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EC" w:rsidRDefault="00FB43EE" w:rsidP="004A01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469">
        <w:rPr>
          <w:rFonts w:ascii="Times New Roman" w:hAnsi="Times New Roman" w:cs="Times New Roman"/>
          <w:b/>
          <w:i/>
          <w:sz w:val="28"/>
          <w:szCs w:val="28"/>
        </w:rPr>
        <w:t>План воспитательной работы в</w:t>
      </w:r>
      <w:r w:rsidR="0017793B" w:rsidRPr="00E854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77A52" w:rsidRPr="00E85469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E8546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7793B" w:rsidRPr="00E854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7A52" w:rsidRPr="00E854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7793B" w:rsidRPr="00E854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85469">
        <w:rPr>
          <w:rFonts w:ascii="Times New Roman" w:hAnsi="Times New Roman" w:cs="Times New Roman"/>
          <w:b/>
          <w:i/>
          <w:sz w:val="28"/>
          <w:szCs w:val="28"/>
        </w:rPr>
        <w:t>» классе  на 201</w:t>
      </w:r>
      <w:r w:rsidR="00E348A4" w:rsidRPr="00E8546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85469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E348A4" w:rsidRPr="00E8546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85469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4A014F" w:rsidRDefault="004A014F" w:rsidP="004A01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ук. Плаксина Л. А.</w:t>
      </w:r>
    </w:p>
    <w:p w:rsidR="004A014F" w:rsidRPr="00E85469" w:rsidRDefault="004A014F" w:rsidP="004A01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985"/>
        <w:gridCol w:w="1842"/>
        <w:gridCol w:w="1701"/>
        <w:gridCol w:w="1843"/>
        <w:gridCol w:w="1418"/>
        <w:gridCol w:w="1950"/>
      </w:tblGrid>
      <w:tr w:rsidR="00E348A4" w:rsidRPr="00A114F0" w:rsidTr="002626FA">
        <w:tc>
          <w:tcPr>
            <w:tcW w:w="1276" w:type="dxa"/>
          </w:tcPr>
          <w:p w:rsidR="00FB43EE" w:rsidRPr="00A114F0" w:rsidRDefault="00477A52" w:rsidP="00FB43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B43EE"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есяц</w:t>
            </w:r>
          </w:p>
        </w:tc>
        <w:tc>
          <w:tcPr>
            <w:tcW w:w="1985" w:type="dxa"/>
          </w:tcPr>
          <w:p w:rsidR="00FB43EE" w:rsidRPr="00A114F0" w:rsidRDefault="00FB43EE" w:rsidP="00FB43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FB43EE" w:rsidRPr="00A114F0" w:rsidRDefault="00FB43EE" w:rsidP="00FB43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Гражданственно-патриотическое воспитание</w:t>
            </w:r>
          </w:p>
        </w:tc>
        <w:tc>
          <w:tcPr>
            <w:tcW w:w="1985" w:type="dxa"/>
          </w:tcPr>
          <w:p w:rsidR="00FB43EE" w:rsidRPr="00A114F0" w:rsidRDefault="00FB43EE" w:rsidP="00FB43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2" w:type="dxa"/>
          </w:tcPr>
          <w:p w:rsidR="00FB43EE" w:rsidRPr="00A114F0" w:rsidRDefault="00FB43EE" w:rsidP="00FB43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FB43EE" w:rsidRPr="00A114F0" w:rsidRDefault="002D5730" w:rsidP="00FB43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B43EE"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="00FB43EE"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3" w:type="dxa"/>
          </w:tcPr>
          <w:p w:rsidR="00FB43EE" w:rsidRPr="00A114F0" w:rsidRDefault="00FB43E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1418" w:type="dxa"/>
          </w:tcPr>
          <w:p w:rsidR="00FB43EE" w:rsidRPr="00A114F0" w:rsidRDefault="00FB43E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r w:rsidR="0098135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ентацион</w:t>
            </w:r>
            <w:r w:rsidR="0098135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FB43EE" w:rsidRPr="00A114F0" w:rsidRDefault="00FB43E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981358" w:rsidRPr="00A114F0" w:rsidTr="002626FA">
        <w:tc>
          <w:tcPr>
            <w:tcW w:w="1276" w:type="dxa"/>
          </w:tcPr>
          <w:p w:rsidR="00981358" w:rsidRPr="004A014F" w:rsidRDefault="00981358" w:rsidP="00FB4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14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850" w:type="dxa"/>
            <w:gridSpan w:val="8"/>
          </w:tcPr>
          <w:p w:rsidR="004A014F" w:rsidRPr="00A114F0" w:rsidRDefault="004A014F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52" w:rsidRPr="00A114F0" w:rsidTr="002626FA">
        <w:tc>
          <w:tcPr>
            <w:tcW w:w="1276" w:type="dxa"/>
          </w:tcPr>
          <w:p w:rsidR="002D5730" w:rsidRDefault="002D5730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D5730" w:rsidRDefault="002D5730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30" w:rsidRDefault="002D5730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30" w:rsidRDefault="002D5730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52" w:rsidRDefault="002D5730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D5730" w:rsidRP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477A52" w:rsidRPr="00477A52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477A52" w:rsidRPr="00477A52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Беседа «Снова в школу»</w:t>
            </w:r>
          </w:p>
          <w:p w:rsidR="00477A52" w:rsidRPr="00477A52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26FA">
              <w:rPr>
                <w:rFonts w:ascii="Times New Roman" w:hAnsi="Times New Roman" w:cs="Times New Roman"/>
                <w:sz w:val="24"/>
                <w:szCs w:val="24"/>
              </w:rPr>
              <w:t>споминаем ПДП – дорога в школу.</w:t>
            </w:r>
          </w:p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Выбор предметных и творческих кружков, дополнительных занятий по предметам.</w:t>
            </w:r>
          </w:p>
        </w:tc>
        <w:tc>
          <w:tcPr>
            <w:tcW w:w="2126" w:type="dxa"/>
          </w:tcPr>
          <w:p w:rsidR="00477A52" w:rsidRPr="00477A52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Беседа  «День солидарности в борьбе с терроризмом»</w:t>
            </w:r>
          </w:p>
          <w:p w:rsidR="00477A52" w:rsidRPr="00981358" w:rsidRDefault="00477A52" w:rsidP="00981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i/>
                <w:sz w:val="24"/>
                <w:szCs w:val="24"/>
              </w:rPr>
              <w:t>(3.09 – Всемирный день борьбы с терроризмом)</w:t>
            </w:r>
          </w:p>
        </w:tc>
        <w:tc>
          <w:tcPr>
            <w:tcW w:w="1985" w:type="dxa"/>
          </w:tcPr>
          <w:p w:rsidR="00477A52" w:rsidRPr="00981358" w:rsidRDefault="00477A52" w:rsidP="00981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«ГТО – возрождение традиций»</w:t>
            </w:r>
          </w:p>
        </w:tc>
        <w:tc>
          <w:tcPr>
            <w:tcW w:w="1842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A52" w:rsidRPr="00A114F0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Оформление кабинета, озеленение.</w:t>
            </w:r>
          </w:p>
        </w:tc>
        <w:tc>
          <w:tcPr>
            <w:tcW w:w="1843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5730" w:rsidRDefault="002D5730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классу,</w:t>
            </w:r>
          </w:p>
          <w:p w:rsidR="00981358" w:rsidRPr="00981358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уточнение  соц. паспорта класса.</w:t>
            </w:r>
          </w:p>
          <w:p w:rsidR="00981358" w:rsidRPr="00981358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358" w:rsidRPr="00981358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Посещение семей, составление актов.</w:t>
            </w:r>
          </w:p>
          <w:p w:rsidR="00477A52" w:rsidRPr="00A114F0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 xml:space="preserve">(многодетные, </w:t>
            </w:r>
            <w:proofErr w:type="spellStart"/>
            <w:proofErr w:type="gramStart"/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малообеспечен</w:t>
            </w:r>
            <w:r w:rsidR="002D5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52" w:rsidRPr="00A114F0" w:rsidTr="002626FA">
        <w:tc>
          <w:tcPr>
            <w:tcW w:w="1276" w:type="dxa"/>
          </w:tcPr>
          <w:p w:rsid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77A52" w:rsidRPr="00A114F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981358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98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«Я - для коллектива, коллектив – для меня»</w:t>
            </w: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A52" w:rsidRPr="00477A52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(Выбор актива класса и</w:t>
            </w:r>
            <w:proofErr w:type="gramEnd"/>
          </w:p>
          <w:p w:rsidR="004A014F" w:rsidRPr="00A114F0" w:rsidRDefault="004A014F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77A52" w:rsidRPr="0047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7A52" w:rsidRPr="00477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7A52" w:rsidRPr="00477A52">
              <w:rPr>
                <w:rFonts w:ascii="Times New Roman" w:hAnsi="Times New Roman" w:cs="Times New Roman"/>
                <w:sz w:val="24"/>
                <w:szCs w:val="24"/>
              </w:rPr>
              <w:t>оручений на I полугодие, составление</w:t>
            </w:r>
            <w:r w:rsidR="002626F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плана работы</w:t>
            </w:r>
            <w:r w:rsidR="00477A52" w:rsidRPr="00477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Дискуссия «Я – будущий избиратель»</w:t>
            </w:r>
          </w:p>
        </w:tc>
        <w:tc>
          <w:tcPr>
            <w:tcW w:w="1985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Единый День здоровья.</w:t>
            </w:r>
          </w:p>
        </w:tc>
        <w:tc>
          <w:tcPr>
            <w:tcW w:w="1842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Беседа «Нравственные основы общения»</w:t>
            </w:r>
          </w:p>
        </w:tc>
        <w:tc>
          <w:tcPr>
            <w:tcW w:w="1701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358" w:rsidRPr="00981358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выпуск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4A0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листовок:</w:t>
            </w:r>
          </w:p>
          <w:p w:rsidR="00477A52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«Им нужна помощь!»</w:t>
            </w:r>
          </w:p>
          <w:p w:rsidR="002D5730" w:rsidRDefault="00981358" w:rsidP="002D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1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сентября - День </w:t>
            </w:r>
            <w:proofErr w:type="spellStart"/>
            <w:r w:rsidRPr="00981358">
              <w:rPr>
                <w:rFonts w:ascii="Times New Roman" w:hAnsi="Times New Roman" w:cs="Times New Roman"/>
                <w:i/>
                <w:sz w:val="24"/>
                <w:szCs w:val="24"/>
              </w:rPr>
              <w:t>Всемир</w:t>
            </w:r>
            <w:r w:rsidR="004A01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81358">
              <w:rPr>
                <w:rFonts w:ascii="Times New Roman" w:hAnsi="Times New Roman" w:cs="Times New Roman"/>
                <w:i/>
                <w:sz w:val="24"/>
                <w:szCs w:val="24"/>
              </w:rPr>
              <w:t>ного</w:t>
            </w:r>
            <w:proofErr w:type="spellEnd"/>
            <w:r w:rsidRPr="00981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фонда дикой природы</w:t>
            </w:r>
            <w:r w:rsidR="002D57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981358" w:rsidRPr="00A114F0" w:rsidRDefault="00981358" w:rsidP="002D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81358">
              <w:rPr>
                <w:rFonts w:ascii="Times New Roman" w:hAnsi="Times New Roman" w:cs="Times New Roman"/>
                <w:i/>
                <w:sz w:val="24"/>
                <w:szCs w:val="24"/>
              </w:rPr>
              <w:t>15 сентября - День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рождения Гринпис)</w:t>
            </w:r>
            <w:proofErr w:type="gramEnd"/>
          </w:p>
        </w:tc>
        <w:tc>
          <w:tcPr>
            <w:tcW w:w="1418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7A52" w:rsidRDefault="00981358" w:rsidP="0012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</w:t>
            </w:r>
            <w:r w:rsidR="004A0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родительское собрание</w:t>
            </w:r>
          </w:p>
          <w:p w:rsidR="0012628E" w:rsidRPr="00A114F0" w:rsidRDefault="0012628E" w:rsidP="0012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8E">
              <w:rPr>
                <w:rFonts w:ascii="Times New Roman" w:hAnsi="Times New Roman" w:cs="Times New Roman"/>
                <w:sz w:val="24"/>
                <w:szCs w:val="24"/>
              </w:rPr>
              <w:t>«Им уже 13!  Будем вместе с ними»</w:t>
            </w:r>
          </w:p>
        </w:tc>
      </w:tr>
      <w:tr w:rsidR="00477A52" w:rsidRPr="00A114F0" w:rsidTr="002626FA">
        <w:tc>
          <w:tcPr>
            <w:tcW w:w="1276" w:type="dxa"/>
          </w:tcPr>
          <w:p w:rsidR="002D5730" w:rsidRDefault="002D5730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30" w:rsidRDefault="002D5730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52" w:rsidRPr="00A114F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2626FA" w:rsidRDefault="002626FA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7A52" w:rsidRPr="00A114F0" w:rsidRDefault="002626FA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«2015 год – Год </w:t>
            </w:r>
            <w:r w:rsidR="00477A52" w:rsidRPr="00477A52">
              <w:rPr>
                <w:rFonts w:ascii="Times New Roman" w:hAnsi="Times New Roman" w:cs="Times New Roman"/>
                <w:sz w:val="24"/>
                <w:szCs w:val="24"/>
              </w:rPr>
              <w:t>литературы в России».</w:t>
            </w:r>
          </w:p>
        </w:tc>
        <w:tc>
          <w:tcPr>
            <w:tcW w:w="2126" w:type="dxa"/>
          </w:tcPr>
          <w:p w:rsidR="00477A52" w:rsidRPr="00477A52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Беседа «Имею право…..»</w:t>
            </w:r>
          </w:p>
          <w:p w:rsidR="00477A52" w:rsidRPr="002D5730" w:rsidRDefault="00477A52" w:rsidP="00981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t>(15.09.</w:t>
            </w:r>
            <w:proofErr w:type="gramEnd"/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</w:t>
            </w:r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День демократии)</w:t>
            </w:r>
            <w:proofErr w:type="gramEnd"/>
          </w:p>
        </w:tc>
        <w:tc>
          <w:tcPr>
            <w:tcW w:w="1985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кросс</w:t>
            </w:r>
          </w:p>
        </w:tc>
        <w:tc>
          <w:tcPr>
            <w:tcW w:w="1842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Беседа «Нравственные основы общения»</w:t>
            </w:r>
          </w:p>
        </w:tc>
        <w:tc>
          <w:tcPr>
            <w:tcW w:w="1701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358" w:rsidRPr="002D5730" w:rsidRDefault="002D5730" w:rsidP="00981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</w:t>
            </w:r>
            <w:r w:rsidR="00981358"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Виртуальное путешестви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</w:t>
            </w:r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сторическим местам России»</w:t>
            </w:r>
          </w:p>
          <w:p w:rsidR="00477A52" w:rsidRPr="002D5730" w:rsidRDefault="00981358" w:rsidP="00981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t>(27.09.</w:t>
            </w:r>
            <w:proofErr w:type="gramEnd"/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туризма)</w:t>
            </w:r>
            <w:proofErr w:type="gramEnd"/>
          </w:p>
        </w:tc>
        <w:tc>
          <w:tcPr>
            <w:tcW w:w="1418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81358" w:rsidRPr="00981358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Беседы с родителями:</w:t>
            </w:r>
          </w:p>
          <w:p w:rsidR="00477A52" w:rsidRPr="00A114F0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 xml:space="preserve">режим школьника, </w:t>
            </w:r>
            <w:r w:rsidRPr="0098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самоподготовка.  </w:t>
            </w:r>
          </w:p>
        </w:tc>
      </w:tr>
      <w:tr w:rsidR="00477A52" w:rsidRPr="00A114F0" w:rsidTr="002626FA">
        <w:tc>
          <w:tcPr>
            <w:tcW w:w="1276" w:type="dxa"/>
          </w:tcPr>
          <w:p w:rsidR="002D573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52" w:rsidRPr="00A114F0" w:rsidRDefault="002D5730" w:rsidP="002D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477A52" w:rsidRPr="00477A52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Беседа «Книга в современном мире»</w:t>
            </w:r>
          </w:p>
          <w:p w:rsidR="00477A52" w:rsidRPr="00477A52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Беседа по  ПДД.</w:t>
            </w:r>
          </w:p>
        </w:tc>
        <w:tc>
          <w:tcPr>
            <w:tcW w:w="2126" w:type="dxa"/>
          </w:tcPr>
          <w:p w:rsidR="00477A52" w:rsidRPr="002D5730" w:rsidRDefault="00477A52" w:rsidP="00981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2D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«Урок Мира»</w:t>
            </w:r>
          </w:p>
          <w:p w:rsidR="00477A52" w:rsidRPr="002D5730" w:rsidRDefault="00477A52" w:rsidP="00981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t>(21.09.</w:t>
            </w:r>
            <w:proofErr w:type="gramEnd"/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2D5730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мира, 70 лет создания ООН)</w:t>
            </w:r>
            <w:proofErr w:type="gramEnd"/>
          </w:p>
        </w:tc>
        <w:tc>
          <w:tcPr>
            <w:tcW w:w="1985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Беседа о профилактике простудных заболеваний.</w:t>
            </w:r>
          </w:p>
        </w:tc>
        <w:tc>
          <w:tcPr>
            <w:tcW w:w="1842" w:type="dxa"/>
          </w:tcPr>
          <w:p w:rsidR="00477A52" w:rsidRPr="00A114F0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1358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1701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52">
              <w:rPr>
                <w:rFonts w:ascii="Times New Roman" w:hAnsi="Times New Roman" w:cs="Times New Roman"/>
                <w:sz w:val="24"/>
                <w:szCs w:val="24"/>
              </w:rPr>
              <w:t>Всемирная акция «Очистим планету от мусора»</w:t>
            </w:r>
          </w:p>
        </w:tc>
        <w:tc>
          <w:tcPr>
            <w:tcW w:w="1418" w:type="dxa"/>
          </w:tcPr>
          <w:p w:rsidR="00477A52" w:rsidRPr="00A114F0" w:rsidRDefault="00477A52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81358" w:rsidRPr="00981358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>Беседы с родителями:</w:t>
            </w:r>
          </w:p>
          <w:p w:rsidR="00477A52" w:rsidRPr="00A114F0" w:rsidRDefault="00981358" w:rsidP="0098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58">
              <w:rPr>
                <w:rFonts w:ascii="Times New Roman" w:hAnsi="Times New Roman" w:cs="Times New Roman"/>
                <w:sz w:val="24"/>
                <w:szCs w:val="24"/>
              </w:rPr>
              <w:t xml:space="preserve">режим школьника, самоподготовка.  </w:t>
            </w:r>
          </w:p>
        </w:tc>
      </w:tr>
      <w:tr w:rsidR="00B352F7" w:rsidRPr="00A114F0" w:rsidTr="002626FA">
        <w:tc>
          <w:tcPr>
            <w:tcW w:w="16126" w:type="dxa"/>
            <w:gridSpan w:val="9"/>
          </w:tcPr>
          <w:p w:rsidR="00B352F7" w:rsidRPr="00A114F0" w:rsidRDefault="00B352F7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F7" w:rsidRPr="00A114F0" w:rsidTr="002626FA">
        <w:tc>
          <w:tcPr>
            <w:tcW w:w="1276" w:type="dxa"/>
          </w:tcPr>
          <w:p w:rsidR="00B352F7" w:rsidRPr="002626FA" w:rsidRDefault="00B352F7" w:rsidP="004A01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6F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352F7" w:rsidRPr="00A114F0" w:rsidRDefault="00B352F7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B352F7" w:rsidRPr="00A114F0" w:rsidRDefault="00B352F7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Гражданственно-патриотическое воспитание</w:t>
            </w:r>
          </w:p>
        </w:tc>
        <w:tc>
          <w:tcPr>
            <w:tcW w:w="1985" w:type="dxa"/>
          </w:tcPr>
          <w:p w:rsidR="00B352F7" w:rsidRPr="00A114F0" w:rsidRDefault="00B352F7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2" w:type="dxa"/>
          </w:tcPr>
          <w:p w:rsidR="00B352F7" w:rsidRPr="00A114F0" w:rsidRDefault="00B352F7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B352F7" w:rsidRPr="00A114F0" w:rsidRDefault="00B352F7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3" w:type="dxa"/>
          </w:tcPr>
          <w:p w:rsidR="00B352F7" w:rsidRPr="00A114F0" w:rsidRDefault="00B352F7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1418" w:type="dxa"/>
          </w:tcPr>
          <w:p w:rsidR="00B352F7" w:rsidRPr="00A114F0" w:rsidRDefault="00B352F7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ентацион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B352F7" w:rsidRPr="00A114F0" w:rsidRDefault="00B352F7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B352F7" w:rsidRPr="00A114F0" w:rsidTr="002626FA">
        <w:tc>
          <w:tcPr>
            <w:tcW w:w="1276" w:type="dxa"/>
          </w:tcPr>
          <w:p w:rsidR="00B352F7" w:rsidRDefault="00B352F7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352F7" w:rsidRDefault="00B352F7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352F7" w:rsidRPr="002D5730" w:rsidRDefault="00B352F7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«Всё начинается с детства»</w:t>
            </w: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>(02.10.</w:t>
            </w:r>
            <w:proofErr w:type="gramEnd"/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>День детского здоровья)</w:t>
            </w:r>
            <w:proofErr w:type="gramEnd"/>
          </w:p>
        </w:tc>
        <w:tc>
          <w:tcPr>
            <w:tcW w:w="1842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«Шаг  навстречу»</w:t>
            </w: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>(01.10-</w:t>
            </w: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пожилого  человека)</w:t>
            </w:r>
          </w:p>
        </w:tc>
        <w:tc>
          <w:tcPr>
            <w:tcW w:w="1701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Стихотвор-ный</w:t>
            </w:r>
            <w:proofErr w:type="spellEnd"/>
            <w:proofErr w:type="gramEnd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«Любимые строки…»</w:t>
            </w:r>
          </w:p>
          <w:p w:rsidR="00B352F7" w:rsidRPr="001D0F00" w:rsidRDefault="00B352F7" w:rsidP="00A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>(03.10- 120 лет со дня рождения Сергея Есенина)</w:t>
            </w:r>
          </w:p>
        </w:tc>
        <w:tc>
          <w:tcPr>
            <w:tcW w:w="1843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Беседа «Ещё есть надежда»</w:t>
            </w: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>(04.10 - Всемирный День защиты животных)</w:t>
            </w:r>
          </w:p>
        </w:tc>
        <w:tc>
          <w:tcPr>
            <w:tcW w:w="1418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родителями.</w:t>
            </w: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F7" w:rsidRPr="00A114F0" w:rsidTr="002626FA">
        <w:tc>
          <w:tcPr>
            <w:tcW w:w="1276" w:type="dxa"/>
          </w:tcPr>
          <w:p w:rsidR="00B352F7" w:rsidRDefault="00B352F7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7" w:rsidRDefault="00B352F7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7" w:rsidRDefault="00B352F7" w:rsidP="00EF5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7" w:rsidRDefault="00B352F7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352F7" w:rsidRPr="00A114F0" w:rsidRDefault="00B352F7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4A014F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Видеопрезента</w:t>
            </w:r>
            <w:r w:rsidR="001D0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</w:p>
        </w:tc>
        <w:tc>
          <w:tcPr>
            <w:tcW w:w="2126" w:type="dxa"/>
          </w:tcPr>
          <w:p w:rsidR="00B352F7" w:rsidRPr="001D0F00" w:rsidRDefault="00A13D36" w:rsidP="004A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4A0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4A0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="004A0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 </w:t>
            </w:r>
            <w:r w:rsidR="00B352F7"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 выбор»</w:t>
            </w:r>
            <w:r w:rsidR="00B352F7"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F7"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>(«Уголовное право для подростков в вопросах и ответах»)</w:t>
            </w:r>
          </w:p>
        </w:tc>
        <w:tc>
          <w:tcPr>
            <w:tcW w:w="1985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0F00" w:rsidRDefault="001D0F00" w:rsidP="001D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День 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«Люди высокого призвания»</w:t>
            </w:r>
          </w:p>
          <w:p w:rsidR="00B352F7" w:rsidRPr="001D0F00" w:rsidRDefault="001D0F00" w:rsidP="001D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52F7" w:rsidRPr="001D0F00">
              <w:rPr>
                <w:rFonts w:ascii="Times New Roman" w:hAnsi="Times New Roman" w:cs="Times New Roman"/>
                <w:sz w:val="24"/>
                <w:szCs w:val="24"/>
              </w:rPr>
              <w:t>участие в концерте)</w:t>
            </w:r>
          </w:p>
        </w:tc>
        <w:tc>
          <w:tcPr>
            <w:tcW w:w="1701" w:type="dxa"/>
          </w:tcPr>
          <w:p w:rsidR="00B352F7" w:rsidRPr="001D0F00" w:rsidRDefault="001D0F00" w:rsidP="001D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формление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1843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работа с родителями, встречи с учителями </w:t>
            </w:r>
            <w:proofErr w:type="gramStart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редметниками</w:t>
            </w:r>
          </w:p>
        </w:tc>
      </w:tr>
      <w:tr w:rsidR="00B352F7" w:rsidRPr="00A114F0" w:rsidTr="002626FA">
        <w:tc>
          <w:tcPr>
            <w:tcW w:w="1276" w:type="dxa"/>
          </w:tcPr>
          <w:p w:rsidR="00B352F7" w:rsidRDefault="00B352F7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7" w:rsidRDefault="00B352F7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7" w:rsidRPr="00A114F0" w:rsidRDefault="00B352F7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A014F" w:rsidRPr="001D0F00">
              <w:rPr>
                <w:rFonts w:ascii="Times New Roman" w:hAnsi="Times New Roman" w:cs="Times New Roman"/>
                <w:sz w:val="24"/>
                <w:szCs w:val="24"/>
              </w:rPr>
              <w:t>«Книги в жизни современного подростка»</w:t>
            </w: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014F">
              <w:rPr>
                <w:rFonts w:ascii="Times New Roman" w:hAnsi="Times New Roman" w:cs="Times New Roman"/>
                <w:sz w:val="24"/>
                <w:szCs w:val="24"/>
              </w:rPr>
              <w:t>Международ-</w:t>
            </w:r>
            <w:r w:rsidR="004A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="004A014F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библиотек.</w:t>
            </w:r>
            <w:proofErr w:type="gramEnd"/>
          </w:p>
          <w:p w:rsidR="00B352F7" w:rsidRPr="001D0F00" w:rsidRDefault="00B352F7" w:rsidP="004A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Встреча с библиотекарем</w:t>
            </w:r>
            <w:r w:rsidR="004A0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«На братских могилах» </w:t>
            </w: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(день памяти жертв </w:t>
            </w:r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политических репрессий)</w:t>
            </w: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</w:t>
            </w:r>
            <w:proofErr w:type="gramStart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«Сколько стоит здоровье?»</w:t>
            </w:r>
          </w:p>
        </w:tc>
        <w:tc>
          <w:tcPr>
            <w:tcW w:w="1842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F00" w:rsidRPr="001D0F00" w:rsidRDefault="001D0F00" w:rsidP="001D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Подготовка к Осеннему балу.</w:t>
            </w: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F7" w:rsidRPr="001D0F00" w:rsidRDefault="001D0F00" w:rsidP="00B35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Операция «Уют</w:t>
            </w:r>
          </w:p>
        </w:tc>
        <w:tc>
          <w:tcPr>
            <w:tcW w:w="1418" w:type="dxa"/>
          </w:tcPr>
          <w:p w:rsidR="00B352F7" w:rsidRPr="001D0F00" w:rsidRDefault="00B352F7" w:rsidP="00B352F7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(родители группы риска)</w:t>
            </w:r>
          </w:p>
        </w:tc>
      </w:tr>
      <w:tr w:rsidR="00B352F7" w:rsidRPr="00A114F0" w:rsidTr="002626FA">
        <w:tc>
          <w:tcPr>
            <w:tcW w:w="1276" w:type="dxa"/>
          </w:tcPr>
          <w:p w:rsidR="00B352F7" w:rsidRDefault="00B352F7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7" w:rsidRPr="00A114F0" w:rsidRDefault="00B352F7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«Итоги </w:t>
            </w: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четверти»</w:t>
            </w: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724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Рекомендации по ТБ, ПДД, поведению в общественных местах.</w:t>
            </w:r>
          </w:p>
        </w:tc>
        <w:tc>
          <w:tcPr>
            <w:tcW w:w="2126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Беседа «Прославленные земляки»</w:t>
            </w: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i/>
                <w:sz w:val="24"/>
                <w:szCs w:val="24"/>
              </w:rPr>
              <w:t>(160 лет со дня рождения биолога и селекционера И.В. Мичурина)</w:t>
            </w: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2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F7" w:rsidRPr="001D0F00" w:rsidRDefault="001D0F00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Осенний балл «</w:t>
            </w:r>
            <w:proofErr w:type="spellStart"/>
            <w:proofErr w:type="gramStart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кая</w:t>
            </w:r>
            <w:proofErr w:type="gramEnd"/>
            <w:r w:rsidRPr="001D0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сказка»</w:t>
            </w:r>
            <w:r w:rsidR="00B352F7" w:rsidRPr="001D0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352F7" w:rsidRPr="001D0F00" w:rsidRDefault="00B352F7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352F7" w:rsidRPr="00096237" w:rsidRDefault="00B352F7" w:rsidP="00B35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Родительское собрание.</w:t>
            </w:r>
          </w:p>
          <w:p w:rsidR="0012628E" w:rsidRPr="001D0F00" w:rsidRDefault="0012628E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«Переходный возраст: особенности контакта с подростками</w:t>
            </w:r>
          </w:p>
        </w:tc>
      </w:tr>
      <w:tr w:rsidR="002626FA" w:rsidRPr="00A114F0" w:rsidTr="004A014F">
        <w:tc>
          <w:tcPr>
            <w:tcW w:w="16126" w:type="dxa"/>
            <w:gridSpan w:val="9"/>
          </w:tcPr>
          <w:p w:rsidR="002626FA" w:rsidRPr="001D0F00" w:rsidRDefault="002626FA" w:rsidP="00B3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24" w:rsidRPr="00A114F0" w:rsidTr="002626FA">
        <w:tc>
          <w:tcPr>
            <w:tcW w:w="1276" w:type="dxa"/>
          </w:tcPr>
          <w:p w:rsidR="007D3724" w:rsidRPr="002626FA" w:rsidRDefault="007D3724" w:rsidP="00FB4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F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7D3724" w:rsidRPr="00A114F0" w:rsidRDefault="007D3724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7D3724" w:rsidRPr="00A114F0" w:rsidRDefault="007D3724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Гражданственно-патриотическое воспитание</w:t>
            </w:r>
          </w:p>
        </w:tc>
        <w:tc>
          <w:tcPr>
            <w:tcW w:w="1985" w:type="dxa"/>
          </w:tcPr>
          <w:p w:rsidR="007D3724" w:rsidRPr="00A114F0" w:rsidRDefault="007D3724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2" w:type="dxa"/>
          </w:tcPr>
          <w:p w:rsidR="007D3724" w:rsidRPr="00A114F0" w:rsidRDefault="007D3724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7D3724" w:rsidRPr="00A114F0" w:rsidRDefault="007D3724" w:rsidP="004A0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3" w:type="dxa"/>
          </w:tcPr>
          <w:p w:rsidR="007D3724" w:rsidRPr="00A114F0" w:rsidRDefault="007D3724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1418" w:type="dxa"/>
          </w:tcPr>
          <w:p w:rsidR="007D3724" w:rsidRPr="00A114F0" w:rsidRDefault="007D3724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ентацион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7D3724" w:rsidRPr="00A114F0" w:rsidRDefault="007D3724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7D3724" w:rsidRPr="00A114F0" w:rsidTr="002626FA">
        <w:tc>
          <w:tcPr>
            <w:tcW w:w="1276" w:type="dxa"/>
          </w:tcPr>
          <w:p w:rsidR="007D3724" w:rsidRDefault="007D3724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D3724" w:rsidRDefault="007D3724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D3724" w:rsidRPr="002D5730" w:rsidRDefault="007D3724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 «Ты - россиянин» </w:t>
            </w:r>
          </w:p>
          <w:p w:rsidR="004A014F" w:rsidRPr="007D3724" w:rsidRDefault="007D3724" w:rsidP="007D37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04.11.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единства)</w:t>
            </w:r>
            <w:proofErr w:type="gramEnd"/>
          </w:p>
        </w:tc>
        <w:tc>
          <w:tcPr>
            <w:tcW w:w="1985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Анкетирование «Пагубные привычки»</w:t>
            </w:r>
          </w:p>
        </w:tc>
        <w:tc>
          <w:tcPr>
            <w:tcW w:w="1701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 родителей детей </w:t>
            </w:r>
            <w:proofErr w:type="spellStart"/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дивиантного</w:t>
            </w:r>
            <w:proofErr w:type="spellEnd"/>
            <w:r w:rsidRPr="007D372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 </w:t>
            </w:r>
          </w:p>
        </w:tc>
      </w:tr>
      <w:tr w:rsidR="007D3724" w:rsidRPr="00A114F0" w:rsidTr="002626FA">
        <w:tc>
          <w:tcPr>
            <w:tcW w:w="1276" w:type="dxa"/>
          </w:tcPr>
          <w:p w:rsidR="007D3724" w:rsidRDefault="007D3724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24" w:rsidRDefault="007D3724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24" w:rsidRDefault="007D3724" w:rsidP="004A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24" w:rsidRDefault="007D3724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D3724" w:rsidRPr="00A114F0" w:rsidRDefault="007D3724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«Что такое </w:t>
            </w: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ЮНЕСКО?»</w:t>
            </w:r>
          </w:p>
          <w:p w:rsidR="007D3724" w:rsidRPr="007D3724" w:rsidRDefault="007D3724" w:rsidP="007D37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(16.11. – 70 лет образования организации)</w:t>
            </w:r>
          </w:p>
        </w:tc>
        <w:tc>
          <w:tcPr>
            <w:tcW w:w="2126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724" w:rsidRPr="007D3724" w:rsidRDefault="007D3724" w:rsidP="004A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ас: «Как победить дракона, или удержись от вредной привычки»</w:t>
            </w:r>
          </w:p>
        </w:tc>
        <w:tc>
          <w:tcPr>
            <w:tcW w:w="1842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724" w:rsidRPr="007D3724" w:rsidRDefault="002626FA" w:rsidP="007D3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D3724"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акция «Синичкина столовая»</w:t>
            </w:r>
          </w:p>
          <w:p w:rsidR="002626FA" w:rsidRDefault="007D3724" w:rsidP="007D37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A014F">
              <w:rPr>
                <w:rFonts w:ascii="Times New Roman" w:hAnsi="Times New Roman" w:cs="Times New Roman"/>
                <w:i/>
                <w:sz w:val="24"/>
                <w:szCs w:val="24"/>
              </w:rPr>
              <w:t>12.11.</w:t>
            </w:r>
            <w:proofErr w:type="gramEnd"/>
            <w:r w:rsidR="004A0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День встречи зим.</w:t>
            </w:r>
          </w:p>
          <w:p w:rsidR="004A014F" w:rsidRPr="007D3724" w:rsidRDefault="007D3724" w:rsidP="007D37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птиц)</w:t>
            </w:r>
          </w:p>
        </w:tc>
        <w:tc>
          <w:tcPr>
            <w:tcW w:w="1418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комитетом.</w:t>
            </w:r>
          </w:p>
        </w:tc>
      </w:tr>
      <w:tr w:rsidR="007D3724" w:rsidRPr="00A114F0" w:rsidTr="002626FA">
        <w:tc>
          <w:tcPr>
            <w:tcW w:w="1276" w:type="dxa"/>
          </w:tcPr>
          <w:p w:rsidR="007D3724" w:rsidRDefault="007D3724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24" w:rsidRDefault="007D3724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24" w:rsidRPr="00A114F0" w:rsidRDefault="007D3724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2626FA" w:rsidRDefault="007D3724" w:rsidP="007D3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Коллективная игра </w:t>
            </w:r>
          </w:p>
          <w:p w:rsidR="007D3724" w:rsidRPr="007D3724" w:rsidRDefault="007D3724" w:rsidP="007D3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«Легко ли быть ребёнком?»</w:t>
            </w:r>
          </w:p>
          <w:p w:rsidR="007D3724" w:rsidRPr="007D3724" w:rsidRDefault="007D3724" w:rsidP="007D37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(20.11.</w:t>
            </w:r>
            <w:proofErr w:type="gramEnd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ребенка)</w:t>
            </w:r>
            <w:proofErr w:type="gramEnd"/>
          </w:p>
        </w:tc>
        <w:tc>
          <w:tcPr>
            <w:tcW w:w="2126" w:type="dxa"/>
          </w:tcPr>
          <w:p w:rsidR="007D3724" w:rsidRPr="007D3724" w:rsidRDefault="00B13DF5" w:rsidP="007D3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«Мы разные и в этом наша сила</w:t>
            </w:r>
            <w:r w:rsidR="007D3724"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7D3724" w:rsidRPr="007D3724" w:rsidRDefault="007D3724" w:rsidP="007D37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(16.11.</w:t>
            </w:r>
            <w:proofErr w:type="gramEnd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толерантности)</w:t>
            </w:r>
            <w:proofErr w:type="gramEnd"/>
          </w:p>
        </w:tc>
        <w:tc>
          <w:tcPr>
            <w:tcW w:w="1985" w:type="dxa"/>
          </w:tcPr>
          <w:p w:rsidR="007D3724" w:rsidRPr="002626FA" w:rsidRDefault="007D3724" w:rsidP="007D37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7D3724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курении» </w:t>
            </w:r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(21.11.</w:t>
            </w: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-Междун</w:t>
            </w:r>
            <w:r w:rsidR="002626FA">
              <w:rPr>
                <w:rFonts w:ascii="Times New Roman" w:hAnsi="Times New Roman" w:cs="Times New Roman"/>
                <w:i/>
                <w:sz w:val="24"/>
                <w:szCs w:val="24"/>
              </w:rPr>
              <w:t>ародный день отказа от курения)</w:t>
            </w:r>
            <w:proofErr w:type="gramEnd"/>
          </w:p>
        </w:tc>
        <w:tc>
          <w:tcPr>
            <w:tcW w:w="1842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матери.</w:t>
            </w:r>
          </w:p>
        </w:tc>
        <w:tc>
          <w:tcPr>
            <w:tcW w:w="1843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Посещение семей.</w:t>
            </w:r>
          </w:p>
        </w:tc>
      </w:tr>
      <w:tr w:rsidR="007D3724" w:rsidRPr="00A114F0" w:rsidTr="002626FA">
        <w:tc>
          <w:tcPr>
            <w:tcW w:w="1276" w:type="dxa"/>
          </w:tcPr>
          <w:p w:rsidR="007D3724" w:rsidRDefault="007D3724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24" w:rsidRPr="00A114F0" w:rsidRDefault="007D3724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Беседа по  ПДД.</w:t>
            </w:r>
          </w:p>
        </w:tc>
        <w:tc>
          <w:tcPr>
            <w:tcW w:w="2126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Анкетирование «Пагубные привычки»</w:t>
            </w:r>
          </w:p>
        </w:tc>
        <w:tc>
          <w:tcPr>
            <w:tcW w:w="1842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7D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«Тепло маминых рук»</w:t>
            </w:r>
          </w:p>
          <w:p w:rsidR="007D3724" w:rsidRPr="007D3724" w:rsidRDefault="007D3724" w:rsidP="007D37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(29.11.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матери)</w:t>
            </w:r>
            <w:proofErr w:type="gramEnd"/>
          </w:p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Участие в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Фотовыставка «Мои любимцы»</w:t>
            </w:r>
          </w:p>
          <w:p w:rsidR="007D3724" w:rsidRPr="007D3724" w:rsidRDefault="007D3724" w:rsidP="007D37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(30.11.</w:t>
            </w:r>
            <w:proofErr w:type="gramEnd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7D3724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домашних животных)</w:t>
            </w:r>
            <w:proofErr w:type="gramEnd"/>
          </w:p>
        </w:tc>
        <w:tc>
          <w:tcPr>
            <w:tcW w:w="1843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3724" w:rsidRDefault="002626FA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626FA" w:rsidRDefault="002626FA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на свете всех нужнее?»</w:t>
            </w:r>
          </w:p>
          <w:p w:rsidR="002626FA" w:rsidRDefault="002626FA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интересы)</w:t>
            </w:r>
          </w:p>
          <w:p w:rsidR="00096237" w:rsidRPr="007D3724" w:rsidRDefault="00096237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D3724" w:rsidRPr="007D3724" w:rsidRDefault="007D3724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4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родителями.</w:t>
            </w:r>
          </w:p>
        </w:tc>
      </w:tr>
      <w:tr w:rsidR="00096237" w:rsidRPr="00A114F0" w:rsidTr="006615CD">
        <w:tc>
          <w:tcPr>
            <w:tcW w:w="16126" w:type="dxa"/>
            <w:gridSpan w:val="9"/>
          </w:tcPr>
          <w:p w:rsidR="00096237" w:rsidRPr="007D3724" w:rsidRDefault="00096237" w:rsidP="007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3DF5" w:rsidRPr="00A114F0" w:rsidTr="002626FA">
        <w:tc>
          <w:tcPr>
            <w:tcW w:w="1276" w:type="dxa"/>
          </w:tcPr>
          <w:p w:rsidR="00B13DF5" w:rsidRPr="00A114F0" w:rsidRDefault="00B13DF5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B13DF5" w:rsidRPr="00A114F0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B13DF5" w:rsidRPr="00A114F0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Гражданственно-патриотическое воспитание</w:t>
            </w:r>
          </w:p>
        </w:tc>
        <w:tc>
          <w:tcPr>
            <w:tcW w:w="1985" w:type="dxa"/>
          </w:tcPr>
          <w:p w:rsidR="00B13DF5" w:rsidRPr="00A114F0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2" w:type="dxa"/>
          </w:tcPr>
          <w:p w:rsidR="00B13DF5" w:rsidRPr="00A114F0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B13DF5" w:rsidRPr="00A114F0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3" w:type="dxa"/>
          </w:tcPr>
          <w:p w:rsidR="00B13DF5" w:rsidRPr="00A114F0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1418" w:type="dxa"/>
          </w:tcPr>
          <w:p w:rsidR="00B13DF5" w:rsidRPr="00A114F0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ентацион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B13DF5" w:rsidRPr="00A114F0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B13DF5" w:rsidRPr="00A114F0" w:rsidTr="002626FA">
        <w:tc>
          <w:tcPr>
            <w:tcW w:w="1276" w:type="dxa"/>
          </w:tcPr>
          <w:p w:rsidR="00B13DF5" w:rsidRDefault="00B13DF5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13DF5" w:rsidRDefault="00B13DF5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13DF5" w:rsidRPr="002D5730" w:rsidRDefault="00B13DF5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Беседа «Спешите делать добро»</w:t>
            </w:r>
          </w:p>
          <w:p w:rsidR="00B13DF5" w:rsidRPr="00096237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(05.12 - Международный день волонтера)</w:t>
            </w:r>
          </w:p>
        </w:tc>
        <w:tc>
          <w:tcPr>
            <w:tcW w:w="1985" w:type="dxa"/>
          </w:tcPr>
          <w:p w:rsidR="00096237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«Красная лента» </w:t>
            </w:r>
          </w:p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(01.12.</w:t>
            </w:r>
            <w:proofErr w:type="gramEnd"/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</w:t>
            </w:r>
            <w:r w:rsidR="00096237">
              <w:rPr>
                <w:rFonts w:ascii="Times New Roman" w:hAnsi="Times New Roman" w:cs="Times New Roman"/>
                <w:i/>
                <w:sz w:val="24"/>
                <w:szCs w:val="24"/>
              </w:rPr>
              <w:t>одный день профилактики  СПИДа)</w:t>
            </w:r>
            <w:proofErr w:type="gramEnd"/>
          </w:p>
        </w:tc>
        <w:tc>
          <w:tcPr>
            <w:tcW w:w="1842" w:type="dxa"/>
          </w:tcPr>
          <w:p w:rsidR="00E8336C" w:rsidRPr="006700F8" w:rsidRDefault="00E8336C" w:rsidP="00670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«Рука помощи»</w:t>
            </w:r>
          </w:p>
          <w:p w:rsidR="00B13DF5" w:rsidRPr="00096237" w:rsidRDefault="00E8336C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(03.12– </w:t>
            </w:r>
            <w:proofErr w:type="spellStart"/>
            <w:proofErr w:type="gramStart"/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</w:t>
            </w:r>
            <w:r w:rsidR="000962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инвалидов)</w:t>
            </w:r>
          </w:p>
        </w:tc>
        <w:tc>
          <w:tcPr>
            <w:tcW w:w="1701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работа с родителями по поводу учебы, дисциплины  </w:t>
            </w:r>
          </w:p>
        </w:tc>
      </w:tr>
      <w:tr w:rsidR="00B13DF5" w:rsidRPr="00A114F0" w:rsidTr="002626FA">
        <w:tc>
          <w:tcPr>
            <w:tcW w:w="1276" w:type="dxa"/>
          </w:tcPr>
          <w:p w:rsidR="00B13DF5" w:rsidRDefault="00B13DF5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5" w:rsidRDefault="00B13DF5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5" w:rsidRDefault="00B13DF5" w:rsidP="004A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5" w:rsidRDefault="00B13DF5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13DF5" w:rsidRPr="00A114F0" w:rsidRDefault="00B13DF5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«Мои права – моя свобода»</w:t>
            </w:r>
          </w:p>
          <w:p w:rsidR="00B13DF5" w:rsidRPr="00096237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(10.12 – День прав человека.</w:t>
            </w:r>
            <w:proofErr w:type="gramEnd"/>
          </w:p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12.12 – День Конституции РФ)</w:t>
            </w:r>
            <w:proofErr w:type="gramEnd"/>
          </w:p>
        </w:tc>
        <w:tc>
          <w:tcPr>
            <w:tcW w:w="1985" w:type="dxa"/>
          </w:tcPr>
          <w:p w:rsidR="00B13DF5" w:rsidRPr="006700F8" w:rsidRDefault="00B13DF5" w:rsidP="006700F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1842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«Всемирная </w:t>
            </w:r>
            <w:proofErr w:type="gramStart"/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DF5" w:rsidRPr="006700F8" w:rsidRDefault="00B13DF5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700F8">
              <w:rPr>
                <w:rFonts w:ascii="Times New Roman" w:hAnsi="Times New Roman" w:cs="Times New Roman"/>
                <w:i/>
                <w:sz w:val="24"/>
                <w:szCs w:val="24"/>
              </w:rPr>
              <w:t>(15.12.</w:t>
            </w:r>
            <w:proofErr w:type="gramEnd"/>
            <w:r w:rsidRPr="00670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День образования организац</w:t>
            </w:r>
            <w:proofErr w:type="gramStart"/>
            <w:r w:rsidRPr="006700F8">
              <w:rPr>
                <w:rFonts w:ascii="Times New Roman" w:hAnsi="Times New Roman" w:cs="Times New Roman"/>
                <w:i/>
                <w:sz w:val="24"/>
                <w:szCs w:val="24"/>
              </w:rPr>
              <w:t>ии ОО</w:t>
            </w:r>
            <w:proofErr w:type="gramEnd"/>
            <w:r w:rsidRPr="006700F8">
              <w:rPr>
                <w:rFonts w:ascii="Times New Roman" w:hAnsi="Times New Roman" w:cs="Times New Roman"/>
                <w:i/>
                <w:sz w:val="24"/>
                <w:szCs w:val="24"/>
              </w:rPr>
              <w:t>Н по охране окружающей среды (ЮНЕП)</w:t>
            </w:r>
          </w:p>
        </w:tc>
        <w:tc>
          <w:tcPr>
            <w:tcW w:w="1418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F5" w:rsidRPr="00A114F0" w:rsidTr="002626FA">
        <w:tc>
          <w:tcPr>
            <w:tcW w:w="1276" w:type="dxa"/>
          </w:tcPr>
          <w:p w:rsidR="00B13DF5" w:rsidRDefault="00B13DF5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5" w:rsidRDefault="00B13DF5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5" w:rsidRPr="00A114F0" w:rsidRDefault="00B13DF5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6700F8" w:rsidRPr="00096237" w:rsidRDefault="00B13DF5" w:rsidP="00670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</w:t>
            </w:r>
            <w:r w:rsid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альная</w:t>
            </w:r>
            <w:proofErr w:type="spellEnd"/>
            <w:proofErr w:type="gramEnd"/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 </w:t>
            </w:r>
          </w:p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На чисто русском»</w:t>
            </w:r>
          </w:p>
        </w:tc>
        <w:tc>
          <w:tcPr>
            <w:tcW w:w="2126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школы</w:t>
            </w:r>
          </w:p>
        </w:tc>
        <w:tc>
          <w:tcPr>
            <w:tcW w:w="1842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баллу.</w:t>
            </w:r>
          </w:p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(костюмы, сказка, газета)</w:t>
            </w:r>
          </w:p>
        </w:tc>
        <w:tc>
          <w:tcPr>
            <w:tcW w:w="1843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комитетом.</w:t>
            </w:r>
          </w:p>
        </w:tc>
      </w:tr>
      <w:tr w:rsidR="00B13DF5" w:rsidRPr="00A114F0" w:rsidTr="002626FA">
        <w:tc>
          <w:tcPr>
            <w:tcW w:w="1276" w:type="dxa"/>
          </w:tcPr>
          <w:p w:rsidR="00B13DF5" w:rsidRDefault="00B13DF5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5" w:rsidRPr="00A114F0" w:rsidRDefault="00B13DF5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670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 « Итоги 2 четверти» </w:t>
            </w:r>
          </w:p>
          <w:p w:rsidR="00B13DF5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ТБ, ПДД, поведению в обществ</w:t>
            </w:r>
            <w:proofErr w:type="gramStart"/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естах.</w:t>
            </w:r>
          </w:p>
          <w:p w:rsidR="00096237" w:rsidRPr="006700F8" w:rsidRDefault="00096237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3DF5" w:rsidRPr="006700F8" w:rsidRDefault="00096237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балл</w:t>
            </w:r>
          </w:p>
        </w:tc>
        <w:tc>
          <w:tcPr>
            <w:tcW w:w="1701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proofErr w:type="gramStart"/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 w:rsidR="00E8336C" w:rsidRPr="00670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0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</w:t>
            </w:r>
            <w:proofErr w:type="gramEnd"/>
            <w:r w:rsidRPr="006700F8">
              <w:rPr>
                <w:rFonts w:ascii="Times New Roman" w:hAnsi="Times New Roman" w:cs="Times New Roman"/>
                <w:sz w:val="24"/>
                <w:szCs w:val="24"/>
              </w:rPr>
              <w:t xml:space="preserve"> газеты</w:t>
            </w:r>
          </w:p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8">
              <w:rPr>
                <w:rFonts w:ascii="Times New Roman" w:hAnsi="Times New Roman" w:cs="Times New Roman"/>
                <w:sz w:val="24"/>
                <w:szCs w:val="24"/>
              </w:rPr>
              <w:t>«Чудеса природы»</w:t>
            </w:r>
          </w:p>
        </w:tc>
        <w:tc>
          <w:tcPr>
            <w:tcW w:w="1843" w:type="dxa"/>
          </w:tcPr>
          <w:p w:rsidR="00096237" w:rsidRDefault="00096237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«Сохранить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потомков»</w:t>
            </w:r>
          </w:p>
          <w:p w:rsidR="00B13DF5" w:rsidRPr="00096237" w:rsidRDefault="00096237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(29.12</w:t>
            </w:r>
            <w:r w:rsidR="00B13DF5"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13DF5"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13DF5"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</w:t>
            </w:r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13DF5"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="00B13DF5"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биологического разнообразия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13DF5" w:rsidRPr="006700F8" w:rsidRDefault="00B13DF5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3DF5" w:rsidRPr="00096237" w:rsidRDefault="00096237" w:rsidP="00670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</w:t>
            </w:r>
            <w:proofErr w:type="gramStart"/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E8336C"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13DF5"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брание «Переходный </w:t>
            </w:r>
            <w:r w:rsidR="00B13DF5" w:rsidRPr="0009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возраст: особенности контакта с подростками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6237" w:rsidRPr="00A114F0" w:rsidTr="00F2271A">
        <w:tc>
          <w:tcPr>
            <w:tcW w:w="16126" w:type="dxa"/>
            <w:gridSpan w:val="9"/>
          </w:tcPr>
          <w:p w:rsidR="00096237" w:rsidRPr="00096237" w:rsidRDefault="00096237" w:rsidP="00670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00F8" w:rsidRPr="00A114F0" w:rsidTr="002626FA">
        <w:tc>
          <w:tcPr>
            <w:tcW w:w="1276" w:type="dxa"/>
          </w:tcPr>
          <w:p w:rsidR="006700F8" w:rsidRPr="00A114F0" w:rsidRDefault="006700F8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6700F8" w:rsidRPr="00A114F0" w:rsidRDefault="006700F8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6700F8" w:rsidRPr="00A114F0" w:rsidRDefault="006700F8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Гражданственно-патриотическое воспитание</w:t>
            </w:r>
          </w:p>
        </w:tc>
        <w:tc>
          <w:tcPr>
            <w:tcW w:w="1985" w:type="dxa"/>
          </w:tcPr>
          <w:p w:rsidR="006700F8" w:rsidRPr="00A114F0" w:rsidRDefault="006700F8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2" w:type="dxa"/>
          </w:tcPr>
          <w:p w:rsidR="006700F8" w:rsidRPr="00A114F0" w:rsidRDefault="006700F8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6700F8" w:rsidRPr="00A114F0" w:rsidRDefault="006700F8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3" w:type="dxa"/>
          </w:tcPr>
          <w:p w:rsidR="006700F8" w:rsidRPr="00A114F0" w:rsidRDefault="006700F8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1418" w:type="dxa"/>
          </w:tcPr>
          <w:p w:rsidR="006700F8" w:rsidRPr="00A114F0" w:rsidRDefault="006700F8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ентацион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6700F8" w:rsidRPr="00A114F0" w:rsidRDefault="006700F8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6700F8" w:rsidRPr="00A114F0" w:rsidTr="002626FA">
        <w:tc>
          <w:tcPr>
            <w:tcW w:w="1276" w:type="dxa"/>
          </w:tcPr>
          <w:p w:rsidR="006700F8" w:rsidRDefault="006700F8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700F8" w:rsidRDefault="006700F8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700F8" w:rsidRPr="002D5730" w:rsidRDefault="006700F8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6700F8" w:rsidRPr="00C10A1C" w:rsidRDefault="006700F8" w:rsidP="00C1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0F8" w:rsidRPr="006700F8" w:rsidRDefault="006700F8" w:rsidP="0062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F8" w:rsidRPr="00A114F0" w:rsidTr="002626FA">
        <w:tc>
          <w:tcPr>
            <w:tcW w:w="1276" w:type="dxa"/>
          </w:tcPr>
          <w:p w:rsidR="006700F8" w:rsidRDefault="006700F8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F8" w:rsidRDefault="006700F8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F8" w:rsidRDefault="006700F8" w:rsidP="004A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F8" w:rsidRDefault="006700F8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700F8" w:rsidRPr="00A114F0" w:rsidRDefault="006700F8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0A1C" w:rsidRPr="00C10A1C" w:rsidRDefault="00C10A1C" w:rsidP="00C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1C">
              <w:rPr>
                <w:rFonts w:ascii="Times New Roman" w:hAnsi="Times New Roman" w:cs="Times New Roman"/>
                <w:sz w:val="24"/>
                <w:szCs w:val="24"/>
              </w:rPr>
              <w:t>Беседа «Газета рассказала мне…»</w:t>
            </w:r>
          </w:p>
          <w:p w:rsidR="006700F8" w:rsidRPr="00096237" w:rsidRDefault="00C10A1C" w:rsidP="00C1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(13.01 – День российской печати</w:t>
            </w:r>
            <w:r w:rsidR="000962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0F8" w:rsidRPr="006700F8" w:rsidRDefault="00096237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собственных Рождественских открыток.</w:t>
            </w:r>
          </w:p>
        </w:tc>
        <w:tc>
          <w:tcPr>
            <w:tcW w:w="1843" w:type="dxa"/>
          </w:tcPr>
          <w:p w:rsidR="00624812" w:rsidRPr="00C10A1C" w:rsidRDefault="00624812" w:rsidP="00624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C10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C10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10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C10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 «Виртуальное путешествие по заповедным местам» </w:t>
            </w:r>
          </w:p>
          <w:p w:rsidR="006700F8" w:rsidRPr="006700F8" w:rsidRDefault="00624812" w:rsidP="0062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1C">
              <w:rPr>
                <w:rFonts w:ascii="Times New Roman" w:hAnsi="Times New Roman" w:cs="Times New Roman"/>
                <w:i/>
                <w:sz w:val="24"/>
                <w:szCs w:val="24"/>
              </w:rPr>
              <w:t>(11.01 – День заповедников и национальных парков)</w:t>
            </w:r>
          </w:p>
        </w:tc>
        <w:tc>
          <w:tcPr>
            <w:tcW w:w="1418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700F8" w:rsidRPr="006700F8" w:rsidRDefault="00C10A1C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1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родителями.</w:t>
            </w:r>
          </w:p>
        </w:tc>
      </w:tr>
      <w:tr w:rsidR="006700F8" w:rsidRPr="00A114F0" w:rsidTr="002626FA">
        <w:tc>
          <w:tcPr>
            <w:tcW w:w="1276" w:type="dxa"/>
          </w:tcPr>
          <w:p w:rsidR="006700F8" w:rsidRDefault="006700F8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F8" w:rsidRDefault="006700F8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F8" w:rsidRPr="00A114F0" w:rsidRDefault="006700F8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0F8" w:rsidRPr="006700F8" w:rsidRDefault="00624812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</w:t>
            </w:r>
            <w:r w:rsidR="00C10A1C" w:rsidRPr="00C10A1C">
              <w:rPr>
                <w:rFonts w:ascii="Times New Roman" w:hAnsi="Times New Roman" w:cs="Times New Roman"/>
                <w:sz w:val="24"/>
                <w:szCs w:val="24"/>
              </w:rPr>
              <w:t>ных  состязаниях школы.</w:t>
            </w:r>
          </w:p>
        </w:tc>
        <w:tc>
          <w:tcPr>
            <w:tcW w:w="1842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0F8" w:rsidRPr="00624812" w:rsidRDefault="00C10A1C" w:rsidP="0009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 час. </w:t>
            </w:r>
            <w:proofErr w:type="gramStart"/>
            <w:r w:rsidRPr="0062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«Моё </w:t>
            </w:r>
            <w:proofErr w:type="spellStart"/>
            <w:r w:rsidRPr="0062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студенчес</w:t>
            </w:r>
            <w:proofErr w:type="spellEnd"/>
            <w:r w:rsidR="0062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2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кое будущее» </w:t>
            </w:r>
            <w:r w:rsidRPr="00624812">
              <w:rPr>
                <w:rFonts w:ascii="Times New Roman" w:hAnsi="Times New Roman" w:cs="Times New Roman"/>
                <w:i/>
                <w:sz w:val="24"/>
                <w:szCs w:val="24"/>
              </w:rPr>
              <w:t>(25.01.</w:t>
            </w:r>
            <w:proofErr w:type="gramEnd"/>
            <w:r w:rsidRPr="0062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624812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</w:t>
            </w:r>
            <w:r w:rsidR="006248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624812">
              <w:rPr>
                <w:rFonts w:ascii="Times New Roman" w:hAnsi="Times New Roman" w:cs="Times New Roman"/>
                <w:i/>
                <w:sz w:val="24"/>
                <w:szCs w:val="24"/>
              </w:rPr>
              <w:t>сийског</w:t>
            </w:r>
            <w:r w:rsidR="0009623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="0009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96237">
              <w:rPr>
                <w:rFonts w:ascii="Times New Roman" w:hAnsi="Times New Roman" w:cs="Times New Roman"/>
                <w:i/>
                <w:sz w:val="24"/>
                <w:szCs w:val="24"/>
              </w:rPr>
              <w:t>студенч</w:t>
            </w:r>
            <w:proofErr w:type="spellEnd"/>
            <w:r w:rsidR="00624812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950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F8" w:rsidRPr="00A114F0" w:rsidTr="002626FA">
        <w:tc>
          <w:tcPr>
            <w:tcW w:w="1276" w:type="dxa"/>
          </w:tcPr>
          <w:p w:rsidR="006700F8" w:rsidRDefault="006700F8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F8" w:rsidRPr="00A114F0" w:rsidRDefault="006700F8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6700F8" w:rsidRPr="006700F8" w:rsidRDefault="00C10A1C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1C">
              <w:rPr>
                <w:rFonts w:ascii="Times New Roman" w:hAnsi="Times New Roman" w:cs="Times New Roman"/>
                <w:sz w:val="24"/>
                <w:szCs w:val="24"/>
              </w:rPr>
              <w:t>Беседа по  ПДД</w:t>
            </w:r>
          </w:p>
        </w:tc>
        <w:tc>
          <w:tcPr>
            <w:tcW w:w="2126" w:type="dxa"/>
          </w:tcPr>
          <w:p w:rsidR="006700F8" w:rsidRPr="006700F8" w:rsidRDefault="00C10A1C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1C">
              <w:rPr>
                <w:rFonts w:ascii="Times New Roman" w:hAnsi="Times New Roman" w:cs="Times New Roman"/>
                <w:sz w:val="24"/>
                <w:szCs w:val="24"/>
              </w:rPr>
              <w:t>Беседа: «Чужие» и «свои»</w:t>
            </w:r>
          </w:p>
        </w:tc>
        <w:tc>
          <w:tcPr>
            <w:tcW w:w="1985" w:type="dxa"/>
          </w:tcPr>
          <w:p w:rsidR="00C10A1C" w:rsidRPr="00C10A1C" w:rsidRDefault="00C10A1C" w:rsidP="00C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1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6700F8" w:rsidRPr="006700F8" w:rsidRDefault="00C10A1C" w:rsidP="00C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1C">
              <w:rPr>
                <w:rFonts w:ascii="Times New Roman" w:hAnsi="Times New Roman" w:cs="Times New Roman"/>
                <w:sz w:val="24"/>
                <w:szCs w:val="24"/>
              </w:rPr>
              <w:t>« Мое отношение к урокам физкультуры»</w:t>
            </w:r>
          </w:p>
        </w:tc>
        <w:tc>
          <w:tcPr>
            <w:tcW w:w="1842" w:type="dxa"/>
          </w:tcPr>
          <w:p w:rsidR="006700F8" w:rsidRPr="00624812" w:rsidRDefault="00C10A1C" w:rsidP="00670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62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62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624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«Карманные деньги»</w:t>
            </w:r>
          </w:p>
        </w:tc>
        <w:tc>
          <w:tcPr>
            <w:tcW w:w="1701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700F8" w:rsidRPr="006700F8" w:rsidRDefault="006700F8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12" w:rsidRPr="00A114F0" w:rsidTr="002626FA">
        <w:tc>
          <w:tcPr>
            <w:tcW w:w="1276" w:type="dxa"/>
          </w:tcPr>
          <w:p w:rsidR="00624812" w:rsidRPr="00A114F0" w:rsidRDefault="00624812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624812" w:rsidRPr="00A114F0" w:rsidRDefault="00624812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624812" w:rsidRPr="00A114F0" w:rsidRDefault="00624812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Гражданственно-патриотическое воспитание</w:t>
            </w:r>
          </w:p>
        </w:tc>
        <w:tc>
          <w:tcPr>
            <w:tcW w:w="1985" w:type="dxa"/>
          </w:tcPr>
          <w:p w:rsidR="00624812" w:rsidRPr="00A114F0" w:rsidRDefault="00624812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2" w:type="dxa"/>
          </w:tcPr>
          <w:p w:rsidR="00624812" w:rsidRPr="00A114F0" w:rsidRDefault="00624812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624812" w:rsidRPr="00A114F0" w:rsidRDefault="00624812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3" w:type="dxa"/>
          </w:tcPr>
          <w:p w:rsidR="00624812" w:rsidRPr="00A114F0" w:rsidRDefault="00624812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1418" w:type="dxa"/>
          </w:tcPr>
          <w:p w:rsidR="00624812" w:rsidRPr="00A114F0" w:rsidRDefault="00624812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ентацион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624812" w:rsidRPr="00A114F0" w:rsidRDefault="00624812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624812" w:rsidRPr="00A114F0" w:rsidTr="002626FA">
        <w:tc>
          <w:tcPr>
            <w:tcW w:w="1276" w:type="dxa"/>
          </w:tcPr>
          <w:p w:rsidR="00624812" w:rsidRDefault="00624812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24812" w:rsidRDefault="00624812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24812" w:rsidRPr="002D5730" w:rsidRDefault="00624812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624812" w:rsidRPr="00147A02" w:rsidRDefault="00624812" w:rsidP="00147A02">
            <w:pPr>
              <w:ind w:left="34" w:hanging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«Моя малая Родина»</w:t>
            </w:r>
          </w:p>
          <w:p w:rsidR="00624812" w:rsidRPr="00147A02" w:rsidRDefault="00624812" w:rsidP="00147A0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</w:t>
            </w:r>
            <w:proofErr w:type="gram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 музеем).</w:t>
            </w:r>
          </w:p>
        </w:tc>
        <w:tc>
          <w:tcPr>
            <w:tcW w:w="2126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147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родителей с учителями </w:t>
            </w:r>
            <w:proofErr w:type="gram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редметниками.</w:t>
            </w:r>
          </w:p>
        </w:tc>
      </w:tr>
      <w:tr w:rsidR="00624812" w:rsidRPr="00A114F0" w:rsidTr="002626FA">
        <w:tc>
          <w:tcPr>
            <w:tcW w:w="1276" w:type="dxa"/>
          </w:tcPr>
          <w:p w:rsidR="00624812" w:rsidRDefault="00624812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12" w:rsidRDefault="00624812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12" w:rsidRDefault="00624812" w:rsidP="004A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12" w:rsidRDefault="00624812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24812" w:rsidRPr="00A114F0" w:rsidRDefault="00624812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Ситуационная игра: «Борьба с конфликтами"</w:t>
            </w:r>
          </w:p>
        </w:tc>
        <w:tc>
          <w:tcPr>
            <w:tcW w:w="2126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«Эхо войны»</w:t>
            </w:r>
          </w:p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i/>
                <w:sz w:val="24"/>
                <w:szCs w:val="24"/>
              </w:rPr>
              <w:t>(15.02 – День памяти о россиянах, исполнявших служебный долг за пределами Отечества)</w:t>
            </w:r>
          </w:p>
        </w:tc>
        <w:tc>
          <w:tcPr>
            <w:tcW w:w="1985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Беседа «Гигиена и здоровье»</w:t>
            </w:r>
          </w:p>
        </w:tc>
        <w:tc>
          <w:tcPr>
            <w:tcW w:w="1842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Игровая акция «</w:t>
            </w:r>
            <w:proofErr w:type="spell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812" w:rsidRPr="00096237" w:rsidRDefault="00624812" w:rsidP="00147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(14.02 – День Святого Валентина)</w:t>
            </w:r>
          </w:p>
        </w:tc>
        <w:tc>
          <w:tcPr>
            <w:tcW w:w="1843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147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147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proofErr w:type="spell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слабоуспева</w:t>
            </w:r>
            <w:r w:rsidR="00147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proofErr w:type="spell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испыты</w:t>
            </w:r>
            <w:r w:rsidR="00147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r w:rsidRPr="00147A02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по отд. предметам</w:t>
            </w:r>
          </w:p>
        </w:tc>
      </w:tr>
      <w:tr w:rsidR="00624812" w:rsidRPr="00A114F0" w:rsidTr="002626FA">
        <w:tc>
          <w:tcPr>
            <w:tcW w:w="1276" w:type="dxa"/>
          </w:tcPr>
          <w:p w:rsidR="00624812" w:rsidRDefault="00624812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12" w:rsidRDefault="00624812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12" w:rsidRPr="00A114F0" w:rsidRDefault="00624812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624812" w:rsidRPr="00147A02" w:rsidRDefault="00147A02" w:rsidP="00147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«Литературная гостиная»</w:t>
            </w:r>
            <w:r w:rsidR="00624812"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24812" w:rsidRPr="00096237" w:rsidRDefault="00624812" w:rsidP="00147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37">
              <w:rPr>
                <w:rFonts w:ascii="Times New Roman" w:hAnsi="Times New Roman" w:cs="Times New Roman"/>
                <w:i/>
                <w:sz w:val="24"/>
                <w:szCs w:val="24"/>
              </w:rPr>
              <w:t>(21.02 – Международный день родного языка)</w:t>
            </w:r>
          </w:p>
        </w:tc>
        <w:tc>
          <w:tcPr>
            <w:tcW w:w="2126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Беседа «Как научиться владеть собой?» (психологический тренинг)</w:t>
            </w:r>
          </w:p>
        </w:tc>
        <w:tc>
          <w:tcPr>
            <w:tcW w:w="1701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812" w:rsidRPr="00096237" w:rsidRDefault="00096237" w:rsidP="00147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«Цветочная корзина»</w:t>
            </w:r>
          </w:p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Задания от Царицы Флоры.</w:t>
            </w:r>
          </w:p>
        </w:tc>
        <w:tc>
          <w:tcPr>
            <w:tcW w:w="1418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</w:tr>
      <w:tr w:rsidR="00624812" w:rsidRPr="00A114F0" w:rsidTr="002626FA">
        <w:tc>
          <w:tcPr>
            <w:tcW w:w="1276" w:type="dxa"/>
          </w:tcPr>
          <w:p w:rsidR="00624812" w:rsidRDefault="00624812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812" w:rsidRPr="00A114F0" w:rsidRDefault="00624812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Беседа по  ПДД</w:t>
            </w:r>
          </w:p>
        </w:tc>
        <w:tc>
          <w:tcPr>
            <w:tcW w:w="2126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Днём мужества.</w:t>
            </w:r>
          </w:p>
        </w:tc>
        <w:tc>
          <w:tcPr>
            <w:tcW w:w="1985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«Турнир юных рыцарей»</w:t>
            </w:r>
          </w:p>
        </w:tc>
        <w:tc>
          <w:tcPr>
            <w:tcW w:w="1842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«Верх по лестнице жизни, или мои жизнен</w:t>
            </w:r>
            <w:r w:rsid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r w:rsidRPr="0014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ценности»</w:t>
            </w:r>
          </w:p>
        </w:tc>
        <w:tc>
          <w:tcPr>
            <w:tcW w:w="1701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виде.</w:t>
            </w:r>
          </w:p>
        </w:tc>
        <w:tc>
          <w:tcPr>
            <w:tcW w:w="1843" w:type="dxa"/>
          </w:tcPr>
          <w:p w:rsidR="00624812" w:rsidRPr="0059683F" w:rsidRDefault="00624812" w:rsidP="00147A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«Птичья столовая»</w:t>
            </w:r>
          </w:p>
          <w:p w:rsidR="00147A02" w:rsidRPr="00147A02" w:rsidRDefault="00147A0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(кормушки для птиц)</w:t>
            </w:r>
          </w:p>
        </w:tc>
        <w:tc>
          <w:tcPr>
            <w:tcW w:w="1418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24812" w:rsidRPr="00147A02" w:rsidRDefault="00624812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родителями, имеющими пропуски занятий.</w:t>
            </w:r>
          </w:p>
        </w:tc>
      </w:tr>
      <w:tr w:rsidR="0059683F" w:rsidRPr="00A114F0" w:rsidTr="002516CC">
        <w:tc>
          <w:tcPr>
            <w:tcW w:w="16126" w:type="dxa"/>
            <w:gridSpan w:val="9"/>
          </w:tcPr>
          <w:p w:rsidR="0059683F" w:rsidRPr="00147A02" w:rsidRDefault="0059683F" w:rsidP="001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C398D" w:rsidRPr="00A114F0" w:rsidTr="002626FA">
        <w:tc>
          <w:tcPr>
            <w:tcW w:w="1276" w:type="dxa"/>
          </w:tcPr>
          <w:p w:rsidR="00EC398D" w:rsidRPr="00A114F0" w:rsidRDefault="00EC398D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C398D" w:rsidRPr="00A114F0" w:rsidRDefault="00EC398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EC398D" w:rsidRPr="00A114F0" w:rsidRDefault="00EC398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Гражданственно-патриотическое воспитание</w:t>
            </w:r>
          </w:p>
        </w:tc>
        <w:tc>
          <w:tcPr>
            <w:tcW w:w="1985" w:type="dxa"/>
          </w:tcPr>
          <w:p w:rsidR="00EC398D" w:rsidRPr="00A114F0" w:rsidRDefault="00EC398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2" w:type="dxa"/>
          </w:tcPr>
          <w:p w:rsidR="00EC398D" w:rsidRPr="00A114F0" w:rsidRDefault="00EC398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EC398D" w:rsidRPr="00A114F0" w:rsidRDefault="00EC398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3" w:type="dxa"/>
          </w:tcPr>
          <w:p w:rsidR="00EC398D" w:rsidRPr="00A114F0" w:rsidRDefault="00EC398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1418" w:type="dxa"/>
          </w:tcPr>
          <w:p w:rsidR="00EC398D" w:rsidRPr="00A114F0" w:rsidRDefault="00EC398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ентацион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EC398D" w:rsidRPr="00A114F0" w:rsidRDefault="00EC398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EC398D" w:rsidRPr="00A114F0" w:rsidTr="002626FA">
        <w:tc>
          <w:tcPr>
            <w:tcW w:w="1276" w:type="dxa"/>
          </w:tcPr>
          <w:p w:rsidR="00EC398D" w:rsidRDefault="00EC398D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C398D" w:rsidRDefault="00EC398D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C398D" w:rsidRPr="002D5730" w:rsidRDefault="00EC398D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985" w:type="dxa"/>
          </w:tcPr>
          <w:p w:rsidR="00D12EFD" w:rsidRPr="00EC398D" w:rsidRDefault="00D12EFD" w:rsidP="00D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дискуссия </w:t>
            </w:r>
            <w:r w:rsidRPr="00EC398D">
              <w:rPr>
                <w:rFonts w:ascii="Times New Roman" w:hAnsi="Times New Roman" w:cs="Times New Roman"/>
                <w:sz w:val="24"/>
                <w:szCs w:val="24"/>
              </w:rPr>
              <w:t xml:space="preserve">«И </w:t>
            </w:r>
            <w:r w:rsidRPr="00EC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станет Земля мачехой»</w:t>
            </w:r>
          </w:p>
          <w:p w:rsidR="00EC398D" w:rsidRPr="00D12EFD" w:rsidRDefault="00D12EFD" w:rsidP="00D12E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>(21.03.</w:t>
            </w:r>
            <w:proofErr w:type="gramEnd"/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>–День Земли)</w:t>
            </w:r>
            <w:proofErr w:type="gramEnd"/>
          </w:p>
        </w:tc>
        <w:tc>
          <w:tcPr>
            <w:tcW w:w="2126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98D" w:rsidRPr="00EC398D" w:rsidRDefault="00EC398D" w:rsidP="00670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 «Счастье – </w:t>
            </w:r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состояние души…»</w:t>
            </w:r>
          </w:p>
        </w:tc>
        <w:tc>
          <w:tcPr>
            <w:tcW w:w="1701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EFD" w:rsidRDefault="00D12EFD" w:rsidP="00D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газеты «Подводный мир» </w:t>
            </w:r>
          </w:p>
          <w:p w:rsidR="00EC398D" w:rsidRPr="0059683F" w:rsidRDefault="0059683F" w:rsidP="00670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(22.03.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Воды)</w:t>
            </w:r>
            <w:proofErr w:type="gramEnd"/>
          </w:p>
        </w:tc>
        <w:tc>
          <w:tcPr>
            <w:tcW w:w="1418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8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EC398D">
              <w:rPr>
                <w:rFonts w:ascii="Times New Roman" w:hAnsi="Times New Roman" w:cs="Times New Roman"/>
                <w:sz w:val="24"/>
                <w:szCs w:val="24"/>
              </w:rPr>
              <w:t>поздравитель</w:t>
            </w:r>
            <w:r w:rsidR="00D12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EC398D">
              <w:rPr>
                <w:rFonts w:ascii="Times New Roman" w:hAnsi="Times New Roman" w:cs="Times New Roman"/>
                <w:sz w:val="24"/>
                <w:szCs w:val="24"/>
              </w:rPr>
              <w:t xml:space="preserve"> сюрпризов для мам.</w:t>
            </w:r>
          </w:p>
        </w:tc>
      </w:tr>
      <w:tr w:rsidR="00EC398D" w:rsidRPr="00A114F0" w:rsidTr="002626FA">
        <w:tc>
          <w:tcPr>
            <w:tcW w:w="1276" w:type="dxa"/>
          </w:tcPr>
          <w:p w:rsidR="00EC398D" w:rsidRDefault="00EC398D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D" w:rsidRDefault="00EC398D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D" w:rsidRDefault="00EC398D" w:rsidP="004A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D" w:rsidRDefault="00EC398D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C398D" w:rsidRPr="00A114F0" w:rsidRDefault="00EC398D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«А ну-ка, девушки!»</w:t>
            </w:r>
            <w:r w:rsidRPr="00EC398D"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(конкурсная программа, поздравления)</w:t>
            </w:r>
          </w:p>
        </w:tc>
        <w:tc>
          <w:tcPr>
            <w:tcW w:w="1843" w:type="dxa"/>
          </w:tcPr>
          <w:p w:rsidR="00EC398D" w:rsidRPr="00860939" w:rsidRDefault="00D12EFD" w:rsidP="00D12E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«Зелёное богатство» </w:t>
            </w:r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(21.03 </w:t>
            </w:r>
            <w:r w:rsidR="0086093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</w:t>
            </w:r>
            <w:r w:rsidR="00860939">
              <w:rPr>
                <w:rFonts w:ascii="Times New Roman" w:hAnsi="Times New Roman" w:cs="Times New Roman"/>
                <w:i/>
                <w:sz w:val="24"/>
                <w:szCs w:val="24"/>
              </w:rPr>
              <w:t>-ный</w:t>
            </w:r>
            <w:proofErr w:type="spellEnd"/>
            <w:proofErr w:type="gramEnd"/>
            <w:r w:rsidR="00860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леса)</w:t>
            </w:r>
          </w:p>
        </w:tc>
        <w:tc>
          <w:tcPr>
            <w:tcW w:w="1418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8D" w:rsidRPr="00A114F0" w:rsidTr="002626FA">
        <w:tc>
          <w:tcPr>
            <w:tcW w:w="1276" w:type="dxa"/>
          </w:tcPr>
          <w:p w:rsidR="00EC398D" w:rsidRDefault="00EC398D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D" w:rsidRDefault="00EC398D" w:rsidP="004A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D" w:rsidRPr="00A114F0" w:rsidRDefault="00EC398D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EC398D" w:rsidRPr="00EC398D" w:rsidRDefault="00EC398D" w:rsidP="00EC3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EC3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«Итоги 3 четверти»</w:t>
            </w:r>
          </w:p>
          <w:p w:rsidR="00EC398D" w:rsidRPr="006700F8" w:rsidRDefault="00EC398D" w:rsidP="00EC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8D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весенних каникулах (опасность водоёмов, ТБ, ПДД)</w:t>
            </w:r>
          </w:p>
        </w:tc>
        <w:tc>
          <w:tcPr>
            <w:tcW w:w="2126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98D" w:rsidRPr="00EC398D" w:rsidRDefault="00EC398D" w:rsidP="00EC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8D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инфекционных заболеваний»</w:t>
            </w:r>
          </w:p>
          <w:p w:rsidR="00EC398D" w:rsidRPr="00D12EFD" w:rsidRDefault="00EC398D" w:rsidP="00EC3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>(24.03.</w:t>
            </w:r>
            <w:proofErr w:type="gramEnd"/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борьбы с туберкулезом)</w:t>
            </w:r>
            <w:proofErr w:type="gramEnd"/>
          </w:p>
        </w:tc>
        <w:tc>
          <w:tcPr>
            <w:tcW w:w="1842" w:type="dxa"/>
          </w:tcPr>
          <w:p w:rsidR="00EC398D" w:rsidRPr="006700F8" w:rsidRDefault="00EC398D" w:rsidP="00D1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98D" w:rsidRPr="006700F8" w:rsidRDefault="00D12EFD" w:rsidP="00D1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Командная викторина по станциям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FD">
              <w:rPr>
                <w:rFonts w:ascii="Times New Roman" w:hAnsi="Times New Roman" w:cs="Times New Roman"/>
                <w:i/>
                <w:sz w:val="24"/>
                <w:szCs w:val="24"/>
              </w:rPr>
              <w:t>«Знатоки природы» (30.03 - День защиты Земли).</w:t>
            </w:r>
          </w:p>
        </w:tc>
        <w:tc>
          <w:tcPr>
            <w:tcW w:w="1418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C398D" w:rsidRPr="0059683F" w:rsidRDefault="00EC398D" w:rsidP="00670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Родительское собрание «Как помочь ребёнку в учёбе»</w:t>
            </w:r>
          </w:p>
        </w:tc>
      </w:tr>
      <w:tr w:rsidR="00EC398D" w:rsidRPr="00A114F0" w:rsidTr="002626FA">
        <w:tc>
          <w:tcPr>
            <w:tcW w:w="1276" w:type="dxa"/>
          </w:tcPr>
          <w:p w:rsidR="00EC398D" w:rsidRPr="00A114F0" w:rsidRDefault="00EC398D" w:rsidP="0086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7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EC398D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39" w:rsidRPr="006700F8" w:rsidRDefault="00860939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C398D" w:rsidRPr="006700F8" w:rsidRDefault="00EC398D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39" w:rsidRPr="00A114F0" w:rsidTr="002C364E">
        <w:tc>
          <w:tcPr>
            <w:tcW w:w="16126" w:type="dxa"/>
            <w:gridSpan w:val="9"/>
          </w:tcPr>
          <w:p w:rsidR="00860939" w:rsidRPr="006700F8" w:rsidRDefault="00860939" w:rsidP="0067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FD" w:rsidRPr="00A114F0" w:rsidTr="002626FA">
        <w:tc>
          <w:tcPr>
            <w:tcW w:w="1276" w:type="dxa"/>
          </w:tcPr>
          <w:p w:rsidR="00D12EFD" w:rsidRPr="00A114F0" w:rsidRDefault="00D12EFD" w:rsidP="00FB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D12EFD" w:rsidRPr="00A114F0" w:rsidRDefault="00D12EF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D12EFD" w:rsidRPr="00A114F0" w:rsidRDefault="00D12EF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Гражданственно-патриотическое воспитание</w:t>
            </w:r>
          </w:p>
        </w:tc>
        <w:tc>
          <w:tcPr>
            <w:tcW w:w="1985" w:type="dxa"/>
          </w:tcPr>
          <w:p w:rsidR="00D12EFD" w:rsidRPr="00A114F0" w:rsidRDefault="00D12EF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2" w:type="dxa"/>
          </w:tcPr>
          <w:p w:rsidR="00D12EFD" w:rsidRPr="00A114F0" w:rsidRDefault="00D12EF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D12EFD" w:rsidRPr="00A114F0" w:rsidRDefault="00D12EF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3" w:type="dxa"/>
          </w:tcPr>
          <w:p w:rsidR="00D12EFD" w:rsidRPr="00A114F0" w:rsidRDefault="00D12EF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1418" w:type="dxa"/>
          </w:tcPr>
          <w:p w:rsidR="00D12EFD" w:rsidRPr="00A114F0" w:rsidRDefault="00D12EF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ентацион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D12EFD" w:rsidRPr="00A114F0" w:rsidRDefault="00D12EFD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D12EFD" w:rsidRPr="009F54AE" w:rsidTr="002626FA">
        <w:tc>
          <w:tcPr>
            <w:tcW w:w="1276" w:type="dxa"/>
          </w:tcPr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«Листая любимые страницы»</w:t>
            </w:r>
          </w:p>
          <w:p w:rsidR="00D12EFD" w:rsidRPr="009F54AE" w:rsidRDefault="00D12EFD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(02.04.</w:t>
            </w:r>
            <w:proofErr w:type="gramEnd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детской книги)</w:t>
            </w:r>
            <w:proofErr w:type="gramEnd"/>
          </w:p>
        </w:tc>
        <w:tc>
          <w:tcPr>
            <w:tcW w:w="2126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EFD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«День  улыбки»</w:t>
            </w:r>
          </w:p>
        </w:tc>
        <w:tc>
          <w:tcPr>
            <w:tcW w:w="1701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EFD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«Встречаем пернатых друзей» -</w:t>
            </w: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скворечники.</w:t>
            </w:r>
          </w:p>
          <w:p w:rsidR="009F54AE" w:rsidRPr="009F54AE" w:rsidRDefault="0059683F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(01.04 - День птиц, межд. эк.</w:t>
            </w:r>
            <w:r w:rsidR="009F54AE"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акция)</w:t>
            </w:r>
          </w:p>
        </w:tc>
        <w:tc>
          <w:tcPr>
            <w:tcW w:w="1418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2EFD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с родителями.</w:t>
            </w:r>
          </w:p>
        </w:tc>
      </w:tr>
      <w:tr w:rsidR="00D12EFD" w:rsidRPr="009F54AE" w:rsidTr="002626FA">
        <w:tc>
          <w:tcPr>
            <w:tcW w:w="1276" w:type="dxa"/>
          </w:tcPr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Беседа «Немирный атом»</w:t>
            </w:r>
          </w:p>
          <w:p w:rsidR="00D12EFD" w:rsidRDefault="009F54AE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(26.04.</w:t>
            </w:r>
            <w:proofErr w:type="gramEnd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катастроф)</w:t>
            </w:r>
            <w:proofErr w:type="gramEnd"/>
          </w:p>
          <w:p w:rsidR="0059683F" w:rsidRPr="009F54AE" w:rsidRDefault="0059683F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«Я здоровым бать хочу, пусть меня научат»</w:t>
            </w:r>
          </w:p>
          <w:p w:rsidR="00D12EFD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(07.04.</w:t>
            </w:r>
            <w:proofErr w:type="gramEnd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здоровья)</w:t>
            </w:r>
            <w:proofErr w:type="gramEnd"/>
          </w:p>
        </w:tc>
        <w:tc>
          <w:tcPr>
            <w:tcW w:w="1842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EFD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Озеленение кабинета</w:t>
            </w:r>
          </w:p>
        </w:tc>
        <w:tc>
          <w:tcPr>
            <w:tcW w:w="1843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2EFD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Беседы с родителями  (по  желанию  учителей-предметников)</w:t>
            </w:r>
          </w:p>
        </w:tc>
      </w:tr>
      <w:tr w:rsidR="00D12EFD" w:rsidRPr="009F54AE" w:rsidTr="002626FA">
        <w:tc>
          <w:tcPr>
            <w:tcW w:w="1276" w:type="dxa"/>
          </w:tcPr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4AE" w:rsidRPr="0059683F" w:rsidRDefault="0059683F" w:rsidP="009F54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 </w:t>
            </w:r>
            <w:r w:rsidR="009F54AE" w:rsidRPr="0059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«Земля в иллюминаторе»</w:t>
            </w:r>
          </w:p>
          <w:p w:rsidR="00D12EFD" w:rsidRDefault="009F54AE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(12.04.</w:t>
            </w:r>
            <w:proofErr w:type="gramEnd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космонавтики. 55 лет со дня первого полета человека в  космос)</w:t>
            </w:r>
            <w:proofErr w:type="gramEnd"/>
          </w:p>
          <w:p w:rsidR="0059683F" w:rsidRPr="009F54AE" w:rsidRDefault="0059683F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EFD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по представлению одной птицы </w:t>
            </w:r>
            <w:proofErr w:type="spellStart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«Птичий базар»</w:t>
            </w:r>
          </w:p>
        </w:tc>
        <w:tc>
          <w:tcPr>
            <w:tcW w:w="1701" w:type="dxa"/>
          </w:tcPr>
          <w:p w:rsidR="00D12EFD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1843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FD" w:rsidRPr="009F54AE" w:rsidTr="002626FA">
        <w:tc>
          <w:tcPr>
            <w:tcW w:w="1276" w:type="dxa"/>
          </w:tcPr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D" w:rsidRPr="009F54AE" w:rsidRDefault="00D12EFD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«Обычаи и традиции народов мира»</w:t>
            </w: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(виртуальное путешествие)</w:t>
            </w:r>
          </w:p>
        </w:tc>
        <w:tc>
          <w:tcPr>
            <w:tcW w:w="2126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марафон.</w:t>
            </w:r>
          </w:p>
          <w:p w:rsidR="00D12EFD" w:rsidRPr="009F54AE" w:rsidRDefault="009F54AE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(29.04.</w:t>
            </w:r>
            <w:proofErr w:type="gramEnd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танца)</w:t>
            </w:r>
            <w:proofErr w:type="gramEnd"/>
          </w:p>
        </w:tc>
        <w:tc>
          <w:tcPr>
            <w:tcW w:w="1843" w:type="dxa"/>
          </w:tcPr>
          <w:p w:rsidR="009F54AE" w:rsidRPr="009F54AE" w:rsidRDefault="0059683F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эк.</w:t>
            </w:r>
            <w:r w:rsidR="009F54AE" w:rsidRPr="009F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праздник «День голубой планеты»</w:t>
            </w:r>
          </w:p>
          <w:p w:rsidR="00D12EFD" w:rsidRDefault="009F54AE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(22.04.</w:t>
            </w:r>
            <w:proofErr w:type="gramEnd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Всемирный день Земли, </w:t>
            </w:r>
            <w:proofErr w:type="spellStart"/>
            <w:r w:rsidRPr="009F54AE">
              <w:rPr>
                <w:rFonts w:ascii="Times New Roman" w:hAnsi="Times New Roman" w:cs="Times New Roman"/>
                <w:i/>
                <w:sz w:val="24"/>
                <w:szCs w:val="24"/>
              </w:rPr>
              <w:t>междун</w:t>
            </w:r>
            <w:r w:rsidR="0059683F">
              <w:rPr>
                <w:rFonts w:ascii="Times New Roman" w:hAnsi="Times New Roman" w:cs="Times New Roman"/>
                <w:i/>
                <w:sz w:val="24"/>
                <w:szCs w:val="24"/>
              </w:rPr>
              <w:t>арод-ная</w:t>
            </w:r>
            <w:proofErr w:type="spellEnd"/>
            <w:r w:rsidR="00596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9683F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</w:t>
            </w:r>
            <w:proofErr w:type="spellEnd"/>
            <w:r w:rsidR="0059683F">
              <w:rPr>
                <w:rFonts w:ascii="Times New Roman" w:hAnsi="Times New Roman" w:cs="Times New Roman"/>
                <w:i/>
                <w:sz w:val="24"/>
                <w:szCs w:val="24"/>
              </w:rPr>
              <w:t>-кая акция)</w:t>
            </w:r>
            <w:proofErr w:type="gramEnd"/>
          </w:p>
          <w:p w:rsidR="0059683F" w:rsidRDefault="0059683F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0939" w:rsidRDefault="00860939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0939" w:rsidRDefault="00860939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0939" w:rsidRPr="0059683F" w:rsidRDefault="00860939" w:rsidP="009F5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EFD" w:rsidRPr="009F54AE" w:rsidRDefault="00D12EFD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2EFD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комитета.</w:t>
            </w:r>
          </w:p>
        </w:tc>
      </w:tr>
      <w:tr w:rsidR="009F54AE" w:rsidRPr="009F54AE" w:rsidTr="002626FA">
        <w:tc>
          <w:tcPr>
            <w:tcW w:w="1276" w:type="dxa"/>
          </w:tcPr>
          <w:p w:rsidR="009F54AE" w:rsidRPr="009F54AE" w:rsidRDefault="009F54AE" w:rsidP="009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</w:tcPr>
          <w:p w:rsidR="009F54AE" w:rsidRPr="00A114F0" w:rsidRDefault="009F54A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9F54AE" w:rsidRPr="00A114F0" w:rsidRDefault="009F54A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Гражданственно-патриотическое воспитание</w:t>
            </w:r>
          </w:p>
        </w:tc>
        <w:tc>
          <w:tcPr>
            <w:tcW w:w="1985" w:type="dxa"/>
          </w:tcPr>
          <w:p w:rsidR="009F54AE" w:rsidRPr="00A114F0" w:rsidRDefault="009F54A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2" w:type="dxa"/>
          </w:tcPr>
          <w:p w:rsidR="009F54AE" w:rsidRPr="00A114F0" w:rsidRDefault="009F54A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701" w:type="dxa"/>
          </w:tcPr>
          <w:p w:rsidR="009F54AE" w:rsidRPr="00A114F0" w:rsidRDefault="009F54A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3" w:type="dxa"/>
          </w:tcPr>
          <w:p w:rsidR="009F54AE" w:rsidRPr="00A114F0" w:rsidRDefault="009F54A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1418" w:type="dxa"/>
          </w:tcPr>
          <w:p w:rsidR="009F54AE" w:rsidRPr="00A114F0" w:rsidRDefault="009F54A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ентацион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950" w:type="dxa"/>
          </w:tcPr>
          <w:p w:rsidR="009F54AE" w:rsidRPr="00A114F0" w:rsidRDefault="009F54AE" w:rsidP="004A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F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9F54AE" w:rsidRPr="009F54AE" w:rsidTr="002626FA">
        <w:tc>
          <w:tcPr>
            <w:tcW w:w="1276" w:type="dxa"/>
          </w:tcPr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9B2" w:rsidRPr="00BE39B2" w:rsidRDefault="0059683F" w:rsidP="00BE3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«Поздравление для</w:t>
            </w:r>
            <w:r w:rsidR="00BE39B2"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ветерана» </w:t>
            </w:r>
          </w:p>
          <w:p w:rsidR="00BE39B2" w:rsidRDefault="00BE39B2" w:rsidP="00BE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AE" w:rsidRPr="009F54AE" w:rsidTr="002626FA">
        <w:tc>
          <w:tcPr>
            <w:tcW w:w="1276" w:type="dxa"/>
          </w:tcPr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BE39B2" w:rsidRPr="00BE39B2" w:rsidRDefault="00BE39B2" w:rsidP="00BE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«Там, где нужна помощь» </w:t>
            </w:r>
          </w:p>
          <w:p w:rsidR="009F54AE" w:rsidRPr="00BE39B2" w:rsidRDefault="00BE39B2" w:rsidP="00BE3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i/>
                <w:sz w:val="24"/>
                <w:szCs w:val="24"/>
              </w:rPr>
              <w:t>(08.05 – Всемирный день Красного креста и Красного полумесяца)</w:t>
            </w:r>
          </w:p>
        </w:tc>
        <w:tc>
          <w:tcPr>
            <w:tcW w:w="2126" w:type="dxa"/>
          </w:tcPr>
          <w:p w:rsidR="009F54AE" w:rsidRPr="009F54AE" w:rsidRDefault="00BE39B2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sz w:val="24"/>
                <w:szCs w:val="24"/>
              </w:rPr>
              <w:t>День  Памяти</w:t>
            </w:r>
          </w:p>
        </w:tc>
        <w:tc>
          <w:tcPr>
            <w:tcW w:w="1985" w:type="dxa"/>
          </w:tcPr>
          <w:p w:rsidR="009F54AE" w:rsidRPr="009F54AE" w:rsidRDefault="00BE39B2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2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9B2" w:rsidRPr="00BE39B2" w:rsidRDefault="00BE39B2" w:rsidP="00BE3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Всероссийская акция «Зелёная планета», посадка саженцев </w:t>
            </w:r>
          </w:p>
          <w:p w:rsidR="009F54AE" w:rsidRDefault="00BE39B2" w:rsidP="00BE3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(11.05.</w:t>
            </w:r>
            <w:proofErr w:type="gramEnd"/>
            <w:r w:rsidRPr="00B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proofErr w:type="gramStart"/>
            <w:r w:rsidRPr="00BE39B2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день посадки леса</w:t>
            </w:r>
            <w:r w:rsidR="005968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59683F" w:rsidRPr="0059683F" w:rsidRDefault="0059683F" w:rsidP="00BE3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AE" w:rsidRPr="009F54AE" w:rsidTr="002626FA">
        <w:tc>
          <w:tcPr>
            <w:tcW w:w="1276" w:type="dxa"/>
          </w:tcPr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9F54AE" w:rsidRPr="009F54AE" w:rsidRDefault="00BE39B2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</w:tc>
        <w:tc>
          <w:tcPr>
            <w:tcW w:w="2126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4AE" w:rsidRDefault="00BE39B2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sz w:val="24"/>
                <w:szCs w:val="24"/>
              </w:rPr>
              <w:t>Акция «Чистый класс и школьный двор»</w:t>
            </w:r>
          </w:p>
          <w:p w:rsidR="0059683F" w:rsidRPr="009F54AE" w:rsidRDefault="0059683F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39B2" w:rsidRPr="00BE39B2" w:rsidRDefault="00BE39B2" w:rsidP="00BE3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«7-я»</w:t>
            </w:r>
          </w:p>
          <w:p w:rsidR="009F54AE" w:rsidRPr="00BE39B2" w:rsidRDefault="00BE39B2" w:rsidP="00BE3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39B2">
              <w:rPr>
                <w:rFonts w:ascii="Times New Roman" w:hAnsi="Times New Roman" w:cs="Times New Roman"/>
                <w:i/>
                <w:sz w:val="24"/>
                <w:szCs w:val="24"/>
              </w:rPr>
              <w:t>(15.05.</w:t>
            </w:r>
            <w:proofErr w:type="gramEnd"/>
            <w:r w:rsidRPr="00BE3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BE39B2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семьи)</w:t>
            </w:r>
            <w:proofErr w:type="gramEnd"/>
          </w:p>
        </w:tc>
      </w:tr>
      <w:tr w:rsidR="009F54AE" w:rsidRPr="009F54AE" w:rsidTr="002626FA">
        <w:tc>
          <w:tcPr>
            <w:tcW w:w="1276" w:type="dxa"/>
          </w:tcPr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E" w:rsidRPr="009F54AE" w:rsidRDefault="009F54AE" w:rsidP="004A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BE39B2" w:rsidRPr="00BE39B2" w:rsidRDefault="00BE39B2" w:rsidP="00BE3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 «Итоги четверти и года»</w:t>
            </w:r>
          </w:p>
          <w:p w:rsidR="009F54AE" w:rsidRPr="009F54AE" w:rsidRDefault="00BE39B2" w:rsidP="00BE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летних каникулах. Рекомендации на лето.</w:t>
            </w:r>
          </w:p>
        </w:tc>
        <w:tc>
          <w:tcPr>
            <w:tcW w:w="2126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9B2" w:rsidRPr="00BE39B2" w:rsidRDefault="00BE39B2" w:rsidP="00BE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sz w:val="24"/>
                <w:szCs w:val="24"/>
              </w:rPr>
              <w:t>Беседа «Мой формуляр»</w:t>
            </w:r>
          </w:p>
          <w:p w:rsidR="009F54AE" w:rsidRPr="00BE39B2" w:rsidRDefault="00BE39B2" w:rsidP="00BE3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i/>
                <w:sz w:val="24"/>
                <w:szCs w:val="24"/>
              </w:rPr>
              <w:t>(27 мая – Общероссийский день библиотек)</w:t>
            </w:r>
          </w:p>
        </w:tc>
        <w:tc>
          <w:tcPr>
            <w:tcW w:w="1701" w:type="dxa"/>
          </w:tcPr>
          <w:p w:rsidR="009F54AE" w:rsidRPr="009F54AE" w:rsidRDefault="00BE39B2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sz w:val="24"/>
                <w:szCs w:val="24"/>
              </w:rPr>
              <w:t>Озеленение кабинета и школьного двора</w:t>
            </w:r>
          </w:p>
        </w:tc>
        <w:tc>
          <w:tcPr>
            <w:tcW w:w="1843" w:type="dxa"/>
          </w:tcPr>
          <w:p w:rsidR="00BE39B2" w:rsidRPr="00BE39B2" w:rsidRDefault="00BE39B2" w:rsidP="00BE39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«Маленькому пруду большую жизнь»</w:t>
            </w:r>
          </w:p>
          <w:p w:rsidR="00BE39B2" w:rsidRPr="00BE39B2" w:rsidRDefault="00BE39B2" w:rsidP="00BE3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9B2">
              <w:rPr>
                <w:rFonts w:ascii="Times New Roman" w:hAnsi="Times New Roman" w:cs="Times New Roman"/>
                <w:i/>
                <w:sz w:val="24"/>
                <w:szCs w:val="24"/>
              </w:rPr>
              <w:t>(15 мая -15 июня - Единые дни действий в защиту малых рек и водоемов)</w:t>
            </w:r>
          </w:p>
          <w:p w:rsidR="009F54AE" w:rsidRPr="009F54AE" w:rsidRDefault="009F54AE" w:rsidP="00BE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4AE" w:rsidRPr="009F54AE" w:rsidRDefault="009F54AE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54AE" w:rsidRPr="009F54AE" w:rsidRDefault="00BE39B2" w:rsidP="009F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9F54AE" w:rsidRPr="009F54AE">
              <w:rPr>
                <w:rFonts w:ascii="Times New Roman" w:hAnsi="Times New Roman" w:cs="Times New Roman"/>
                <w:sz w:val="24"/>
                <w:szCs w:val="24"/>
              </w:rPr>
              <w:t>«Нравственность как основа успешности образовательного процесса»</w:t>
            </w:r>
          </w:p>
        </w:tc>
      </w:tr>
    </w:tbl>
    <w:p w:rsidR="008E62DF" w:rsidRDefault="008E62DF" w:rsidP="00FB43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62DF" w:rsidSect="00E348A4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3EE"/>
    <w:rsid w:val="000163C2"/>
    <w:rsid w:val="00096237"/>
    <w:rsid w:val="0010653E"/>
    <w:rsid w:val="0012628E"/>
    <w:rsid w:val="00147A02"/>
    <w:rsid w:val="001546C3"/>
    <w:rsid w:val="0017793B"/>
    <w:rsid w:val="001B2A69"/>
    <w:rsid w:val="001B5E5B"/>
    <w:rsid w:val="001D0F00"/>
    <w:rsid w:val="002626FA"/>
    <w:rsid w:val="00281F42"/>
    <w:rsid w:val="002D5730"/>
    <w:rsid w:val="00354716"/>
    <w:rsid w:val="00384056"/>
    <w:rsid w:val="004327D1"/>
    <w:rsid w:val="00453971"/>
    <w:rsid w:val="00474542"/>
    <w:rsid w:val="00475315"/>
    <w:rsid w:val="00477A52"/>
    <w:rsid w:val="00481C39"/>
    <w:rsid w:val="004A014F"/>
    <w:rsid w:val="0059375C"/>
    <w:rsid w:val="0059683F"/>
    <w:rsid w:val="005B3D75"/>
    <w:rsid w:val="00624812"/>
    <w:rsid w:val="0065130B"/>
    <w:rsid w:val="006700F8"/>
    <w:rsid w:val="006E2892"/>
    <w:rsid w:val="007D3724"/>
    <w:rsid w:val="007F50EC"/>
    <w:rsid w:val="00860939"/>
    <w:rsid w:val="008E62DF"/>
    <w:rsid w:val="009019F4"/>
    <w:rsid w:val="00914ED5"/>
    <w:rsid w:val="00981358"/>
    <w:rsid w:val="009F54AE"/>
    <w:rsid w:val="00A114F0"/>
    <w:rsid w:val="00A13D36"/>
    <w:rsid w:val="00AC2F59"/>
    <w:rsid w:val="00B13DF5"/>
    <w:rsid w:val="00B2566D"/>
    <w:rsid w:val="00B352F7"/>
    <w:rsid w:val="00B804B9"/>
    <w:rsid w:val="00BD3EB6"/>
    <w:rsid w:val="00BE39B2"/>
    <w:rsid w:val="00C10A1C"/>
    <w:rsid w:val="00C43CB0"/>
    <w:rsid w:val="00CA2B89"/>
    <w:rsid w:val="00CB1452"/>
    <w:rsid w:val="00D12EFD"/>
    <w:rsid w:val="00D72E39"/>
    <w:rsid w:val="00D854F5"/>
    <w:rsid w:val="00D915A3"/>
    <w:rsid w:val="00DE0C91"/>
    <w:rsid w:val="00E348A4"/>
    <w:rsid w:val="00E8336C"/>
    <w:rsid w:val="00E85469"/>
    <w:rsid w:val="00EB66CC"/>
    <w:rsid w:val="00EC398D"/>
    <w:rsid w:val="00EF5C12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5B3D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Normal (Web)"/>
    <w:basedOn w:val="a"/>
    <w:uiPriority w:val="99"/>
    <w:semiHidden/>
    <w:unhideWhenUsed/>
    <w:rsid w:val="0045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62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Admin</cp:lastModifiedBy>
  <cp:revision>22</cp:revision>
  <dcterms:created xsi:type="dcterms:W3CDTF">2014-05-28T14:08:00Z</dcterms:created>
  <dcterms:modified xsi:type="dcterms:W3CDTF">2015-09-05T20:10:00Z</dcterms:modified>
</cp:coreProperties>
</file>