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E" w:rsidRPr="002137E1" w:rsidRDefault="0011576E" w:rsidP="001157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7E1">
        <w:rPr>
          <w:rFonts w:ascii="Times New Roman" w:hAnsi="Times New Roman"/>
          <w:b/>
          <w:sz w:val="20"/>
          <w:szCs w:val="20"/>
        </w:rPr>
        <w:t>Отчет на тему «Охрана здоровья</w:t>
      </w:r>
      <w:r w:rsidRPr="002137E1">
        <w:rPr>
          <w:rFonts w:ascii="Times New Roman" w:hAnsi="Times New Roman"/>
          <w:sz w:val="20"/>
          <w:szCs w:val="20"/>
        </w:rPr>
        <w:t xml:space="preserve"> </w:t>
      </w:r>
      <w:r w:rsidRPr="002137E1">
        <w:rPr>
          <w:rFonts w:ascii="Times New Roman" w:hAnsi="Times New Roman"/>
          <w:b/>
          <w:sz w:val="20"/>
          <w:szCs w:val="20"/>
        </w:rPr>
        <w:t>детей»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Средняя  группа  « Радуга»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Длительность с 24 по 27 октября 2014год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Всего присутствовало 15 детей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 xml:space="preserve">Подготовила воспитатель </w:t>
      </w:r>
      <w:proofErr w:type="spellStart"/>
      <w:r w:rsidRPr="002137E1">
        <w:rPr>
          <w:rFonts w:ascii="Times New Roman" w:hAnsi="Times New Roman"/>
          <w:sz w:val="20"/>
          <w:szCs w:val="20"/>
        </w:rPr>
        <w:t>Кораблинова</w:t>
      </w:r>
      <w:proofErr w:type="spellEnd"/>
      <w:proofErr w:type="gramStart"/>
      <w:r w:rsidRPr="002137E1">
        <w:rPr>
          <w:rFonts w:ascii="Times New Roman" w:hAnsi="Times New Roman"/>
          <w:sz w:val="20"/>
          <w:szCs w:val="20"/>
        </w:rPr>
        <w:t xml:space="preserve"> Е</w:t>
      </w:r>
      <w:proofErr w:type="gramEnd"/>
      <w:r w:rsidRPr="002137E1">
        <w:rPr>
          <w:rFonts w:ascii="Times New Roman" w:hAnsi="Times New Roman"/>
          <w:sz w:val="20"/>
          <w:szCs w:val="20"/>
        </w:rPr>
        <w:t xml:space="preserve"> В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b/>
          <w:sz w:val="20"/>
          <w:szCs w:val="20"/>
        </w:rPr>
        <w:t>Цель:</w:t>
      </w:r>
      <w:r w:rsidRPr="002137E1">
        <w:rPr>
          <w:rFonts w:ascii="Times New Roman" w:hAnsi="Times New Roman"/>
          <w:sz w:val="20"/>
          <w:szCs w:val="20"/>
        </w:rPr>
        <w:t xml:space="preserve">  </w:t>
      </w:r>
    </w:p>
    <w:p w:rsidR="0011576E" w:rsidRPr="002137E1" w:rsidRDefault="0011576E" w:rsidP="00115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углублять и систематизировать представления детей о факторах, влияющих на состояние своего здоровья и окружающих, формировать осознанное выполнение требований к безопасности жизни, развивать интерес к физической культуре, активизировать работу с семьёй по проблеме формирования привычки к здоровому образу жизни;</w:t>
      </w:r>
    </w:p>
    <w:p w:rsidR="0011576E" w:rsidRPr="002137E1" w:rsidRDefault="0011576E" w:rsidP="00115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 xml:space="preserve">обогащать знания детей о витаминах и продуктах питания, и их полезных свойствах, формировать представление детей о здоровье и здоровом питании; </w:t>
      </w:r>
    </w:p>
    <w:p w:rsidR="0011576E" w:rsidRPr="002137E1" w:rsidRDefault="0011576E" w:rsidP="0011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формировать у ребёнка мотивы самосохранения, воспитания привычки думать и заботиться о своём  здоровье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Физическое воспитание – это то, что обеспечивает здоровье и доставляет радость.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b/>
          <w:i/>
          <w:sz w:val="20"/>
          <w:szCs w:val="20"/>
        </w:rPr>
        <w:t>В работе с детьми: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137E1">
        <w:rPr>
          <w:rFonts w:ascii="Times New Roman" w:hAnsi="Times New Roman"/>
          <w:sz w:val="20"/>
          <w:szCs w:val="20"/>
          <w:u w:val="single"/>
        </w:rPr>
        <w:t>ЕЖЕДНЕВНАЯ ПРОФИЛАКТИЧЕСКАЯ РАБОТА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• Профилактическая гимнастика (дыхательная, улучшение осанки, плоскостопия, зрения)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• Воздушное контрастное закаливание.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33413" cy="2880000"/>
            <wp:effectExtent l="19050" t="0" r="5337" b="0"/>
            <wp:docPr id="1" name="Рисунок 1" descr="C:\Users\пк\Favorites\Pictures\Новая папка (10)\DSCN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Favorites\Pictures\Новая папка (10)\DSCN09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1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lastRenderedPageBreak/>
        <w:t xml:space="preserve"> • Гимнастика пробуждения, дорожка «здоровья»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482522" cy="3240000"/>
            <wp:effectExtent l="19050" t="0" r="3628" b="0"/>
            <wp:docPr id="2" name="Рисунок 2" descr="C:\Users\пк\Favorites\Pictures\Новая папка (10)\DSCN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Favorites\Pictures\Новая папка (10)\DSCN08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2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51EA" w:rsidRPr="002137E1" w:rsidRDefault="006E51EA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-Проведение физкультминуток</w:t>
      </w:r>
    </w:p>
    <w:p w:rsidR="006E51EA" w:rsidRDefault="006E51EA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121327"/>
            <wp:effectExtent l="19050" t="0" r="3175" b="0"/>
            <wp:docPr id="7" name="Рисунок 3" descr="C:\Users\пк\Favorites\Pictures\2013-02-20\Фото03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пк\Favorites\Pictures\2013-02-20\Фото03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1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Pr="002137E1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30E" w:rsidRPr="002137E1" w:rsidRDefault="006C330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  <w:u w:val="single"/>
        </w:rPr>
        <w:lastRenderedPageBreak/>
        <w:t>БЕСЕДЫ:</w:t>
      </w:r>
      <w:r w:rsidRPr="002137E1">
        <w:rPr>
          <w:rFonts w:ascii="Times New Roman" w:hAnsi="Times New Roman"/>
          <w:sz w:val="20"/>
          <w:szCs w:val="20"/>
        </w:rPr>
        <w:t xml:space="preserve"> </w:t>
      </w:r>
    </w:p>
    <w:p w:rsidR="00DB22F4" w:rsidRPr="002137E1" w:rsidRDefault="00DB22F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-  «Витамины я люблю - быть здоровым я хочу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342077"/>
            <wp:effectExtent l="19050" t="0" r="3175" b="0"/>
            <wp:docPr id="3" name="Рисунок 3" descr="C:\Users\пк\Favorites\Pictures\Новая папка (9)\DSCN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Favorites\Pictures\Новая папка (9)\DSCN086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-  Беседа-игра, включающая прибаутки, используемые при мытье рук умывании (</w:t>
      </w:r>
      <w:proofErr w:type="spellStart"/>
      <w:r w:rsidRPr="002137E1">
        <w:rPr>
          <w:rFonts w:ascii="Times New Roman" w:hAnsi="Times New Roman"/>
          <w:sz w:val="20"/>
          <w:szCs w:val="20"/>
        </w:rPr>
        <w:t>потешки</w:t>
      </w:r>
      <w:proofErr w:type="spellEnd"/>
      <w:r w:rsidRPr="002137E1">
        <w:rPr>
          <w:rFonts w:ascii="Times New Roman" w:hAnsi="Times New Roman"/>
          <w:sz w:val="20"/>
          <w:szCs w:val="20"/>
        </w:rPr>
        <w:t xml:space="preserve">) </w:t>
      </w:r>
    </w:p>
    <w:p w:rsidR="00DB22F4" w:rsidRDefault="00DB22F4" w:rsidP="001157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137E1">
        <w:rPr>
          <w:rFonts w:ascii="Times New Roman" w:hAnsi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4541227" cy="43560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27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926FD" w:rsidRPr="002137E1" w:rsidRDefault="000926FD" w:rsidP="001157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1576E" w:rsidRPr="002137E1" w:rsidRDefault="0011576E" w:rsidP="0011576E">
      <w:pPr>
        <w:spacing w:after="0" w:line="408" w:lineRule="atLeast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137E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-  Беседа  «</w:t>
      </w:r>
      <w:r w:rsidRPr="002137E1">
        <w:rPr>
          <w:rFonts w:ascii="Verdana" w:eastAsia="Times New Roman" w:hAnsi="Verdana"/>
          <w:color w:val="000000" w:themeColor="text1"/>
          <w:spacing w:val="15"/>
          <w:sz w:val="20"/>
          <w:szCs w:val="20"/>
          <w:lang w:eastAsia="ru-RU"/>
        </w:rPr>
        <w:t xml:space="preserve">Каша - здоровье наше» </w:t>
      </w:r>
      <w:r w:rsidRPr="002137E1">
        <w:rPr>
          <w:rFonts w:ascii="Times New Roman" w:eastAsia="Times New Roman" w:hAnsi="Times New Roman"/>
          <w:color w:val="000000" w:themeColor="text1"/>
          <w:spacing w:val="15"/>
          <w:sz w:val="20"/>
          <w:szCs w:val="20"/>
          <w:lang w:eastAsia="ru-RU"/>
        </w:rPr>
        <w:t>Цель:</w:t>
      </w:r>
      <w:r w:rsidRPr="002137E1">
        <w:rPr>
          <w:rFonts w:ascii="Verdana" w:eastAsia="Times New Roman" w:hAnsi="Verdana"/>
          <w:color w:val="000000" w:themeColor="text1"/>
          <w:spacing w:val="15"/>
          <w:sz w:val="20"/>
          <w:szCs w:val="20"/>
          <w:lang w:eastAsia="ru-RU"/>
        </w:rPr>
        <w:t xml:space="preserve"> </w:t>
      </w:r>
      <w:r w:rsidRPr="002137E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Формировать у детей представление о пользе каши в рационе детского питания</w:t>
      </w:r>
    </w:p>
    <w:p w:rsidR="006C330E" w:rsidRPr="002137E1" w:rsidRDefault="006C330E" w:rsidP="0011576E">
      <w:pPr>
        <w:spacing w:after="0" w:line="408" w:lineRule="atLeast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6C330E" w:rsidRPr="002137E1" w:rsidRDefault="006C330E" w:rsidP="0011576E">
      <w:pPr>
        <w:spacing w:after="0" w:line="408" w:lineRule="atLeast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137E1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Беседа «Опасность вокруг нас»</w:t>
      </w:r>
    </w:p>
    <w:p w:rsidR="006C330E" w:rsidRPr="002137E1" w:rsidRDefault="000926FD" w:rsidP="0011576E">
      <w:pPr>
        <w:spacing w:after="0" w:line="408" w:lineRule="atLeast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926F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20000" cy="3235569"/>
            <wp:effectExtent l="19050" t="0" r="435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330E" w:rsidRPr="002137E1" w:rsidRDefault="006C330E" w:rsidP="0011576E">
      <w:pPr>
        <w:spacing w:after="0" w:line="408" w:lineRule="atLeast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6C330E" w:rsidRPr="002137E1" w:rsidRDefault="006C330E" w:rsidP="0011576E">
      <w:pPr>
        <w:spacing w:after="0" w:line="408" w:lineRule="atLeast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DB22F4" w:rsidRPr="002137E1" w:rsidRDefault="00B2079B" w:rsidP="001157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37E1">
        <w:rPr>
          <w:rFonts w:ascii="Times New Roman" w:hAnsi="Times New Roman"/>
          <w:b/>
          <w:sz w:val="20"/>
          <w:szCs w:val="20"/>
        </w:rPr>
        <w:t>Образовательная область:</w:t>
      </w:r>
    </w:p>
    <w:p w:rsidR="0011576E" w:rsidRPr="002137E1" w:rsidRDefault="00B2079B" w:rsidP="0011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Проведение</w:t>
      </w:r>
      <w:r w:rsidR="0011576E" w:rsidRPr="002137E1">
        <w:rPr>
          <w:rFonts w:ascii="Times New Roman" w:hAnsi="Times New Roman"/>
          <w:sz w:val="20"/>
          <w:szCs w:val="20"/>
        </w:rPr>
        <w:t xml:space="preserve"> занятия </w:t>
      </w:r>
      <w:r w:rsidR="0011576E" w:rsidRPr="002137E1">
        <w:rPr>
          <w:rFonts w:ascii="Times New Roman" w:hAnsi="Times New Roman"/>
          <w:b/>
          <w:sz w:val="20"/>
          <w:szCs w:val="20"/>
        </w:rPr>
        <w:t>«</w:t>
      </w:r>
      <w:r w:rsidR="0011576E" w:rsidRPr="002137E1">
        <w:rPr>
          <w:rFonts w:ascii="Times New Roman" w:hAnsi="Times New Roman"/>
          <w:sz w:val="20"/>
          <w:szCs w:val="20"/>
        </w:rPr>
        <w:t>Мой веселый звонкий мяч</w:t>
      </w:r>
      <w:r w:rsidR="0011576E" w:rsidRPr="002137E1">
        <w:rPr>
          <w:rFonts w:ascii="Times New Roman" w:hAnsi="Times New Roman"/>
          <w:b/>
          <w:sz w:val="20"/>
          <w:szCs w:val="20"/>
        </w:rPr>
        <w:t xml:space="preserve">» </w:t>
      </w:r>
    </w:p>
    <w:p w:rsidR="006E51EA" w:rsidRPr="002137E1" w:rsidRDefault="006E51EA" w:rsidP="006E51EA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E51EA" w:rsidRPr="002137E1" w:rsidRDefault="00DB22F4" w:rsidP="00DB22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37E1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847644" cy="3669323"/>
            <wp:effectExtent l="19050" t="0" r="456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44" cy="366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64D4" w:rsidRPr="002137E1" w:rsidRDefault="0011576E" w:rsidP="006C330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37E1">
        <w:rPr>
          <w:rFonts w:ascii="Times New Roman" w:hAnsi="Times New Roman"/>
          <w:sz w:val="20"/>
          <w:szCs w:val="20"/>
        </w:rPr>
        <w:lastRenderedPageBreak/>
        <w:t xml:space="preserve">Проведение занятия  </w:t>
      </w:r>
      <w:r w:rsidRPr="002137E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«Опасные предметы вокруг нас» Цель: </w:t>
      </w:r>
      <w:r w:rsidRPr="002137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2764D4" w:rsidRPr="002137E1" w:rsidRDefault="006C330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 xml:space="preserve">      </w:t>
      </w:r>
      <w:r w:rsidR="0011576E" w:rsidRPr="002137E1">
        <w:rPr>
          <w:rFonts w:ascii="Times New Roman" w:hAnsi="Times New Roman"/>
          <w:sz w:val="20"/>
          <w:szCs w:val="20"/>
        </w:rPr>
        <w:t>•  Сю</w:t>
      </w:r>
      <w:r w:rsidR="002764D4" w:rsidRPr="002137E1">
        <w:rPr>
          <w:rFonts w:ascii="Times New Roman" w:hAnsi="Times New Roman"/>
          <w:sz w:val="20"/>
          <w:szCs w:val="20"/>
        </w:rPr>
        <w:t>жетно ролевая игра: «Поликлиника»</w:t>
      </w: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52950" cy="3282461"/>
            <wp:effectExtent l="19050" t="0" r="0" b="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64" cy="328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2764D4" w:rsidP="002764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-</w:t>
      </w:r>
      <w:r w:rsidR="0011576E" w:rsidRPr="002137E1">
        <w:rPr>
          <w:rFonts w:ascii="Times New Roman" w:hAnsi="Times New Roman"/>
          <w:sz w:val="20"/>
          <w:szCs w:val="20"/>
        </w:rPr>
        <w:t>Рассматривание иллюстраций, фотографий  о здоровье.</w:t>
      </w: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E51EA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t>-</w:t>
      </w:r>
      <w:r w:rsidR="0011576E" w:rsidRPr="002137E1">
        <w:rPr>
          <w:rFonts w:ascii="Times New Roman" w:hAnsi="Times New Roman"/>
          <w:sz w:val="20"/>
          <w:szCs w:val="20"/>
        </w:rPr>
        <w:t>Чтение художественной литературы: К.Чуковский «</w:t>
      </w:r>
      <w:proofErr w:type="spellStart"/>
      <w:r w:rsidR="0011576E" w:rsidRPr="002137E1">
        <w:rPr>
          <w:rFonts w:ascii="Times New Roman" w:hAnsi="Times New Roman"/>
          <w:sz w:val="20"/>
          <w:szCs w:val="20"/>
        </w:rPr>
        <w:t>Мойдодыр</w:t>
      </w:r>
      <w:proofErr w:type="spellEnd"/>
      <w:r w:rsidR="0011576E" w:rsidRPr="002137E1">
        <w:rPr>
          <w:rFonts w:ascii="Times New Roman" w:hAnsi="Times New Roman"/>
          <w:sz w:val="20"/>
          <w:szCs w:val="20"/>
        </w:rPr>
        <w:t>»,</w:t>
      </w:r>
    </w:p>
    <w:p w:rsidR="006C330E" w:rsidRPr="002137E1" w:rsidRDefault="006C330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30E" w:rsidRPr="002137E1" w:rsidRDefault="006C330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37E1">
        <w:rPr>
          <w:rFonts w:ascii="Times New Roman" w:hAnsi="Times New Roman"/>
          <w:b/>
          <w:sz w:val="20"/>
          <w:szCs w:val="20"/>
          <w:u w:val="single"/>
        </w:rPr>
        <w:t>Прогулк</w:t>
      </w:r>
      <w:r w:rsidR="006C330E" w:rsidRPr="002137E1">
        <w:rPr>
          <w:rFonts w:ascii="Times New Roman" w:hAnsi="Times New Roman"/>
          <w:b/>
          <w:sz w:val="20"/>
          <w:szCs w:val="20"/>
          <w:u w:val="single"/>
        </w:rPr>
        <w:t>а</w:t>
      </w:r>
      <w:r w:rsidR="006C330E" w:rsidRPr="002137E1">
        <w:rPr>
          <w:rFonts w:ascii="Times New Roman" w:hAnsi="Times New Roman"/>
          <w:b/>
          <w:sz w:val="20"/>
          <w:szCs w:val="20"/>
        </w:rPr>
        <w:t xml:space="preserve">    </w:t>
      </w:r>
      <w:r w:rsidRPr="002137E1">
        <w:rPr>
          <w:rFonts w:ascii="Times New Roman" w:hAnsi="Times New Roman"/>
          <w:sz w:val="20"/>
          <w:szCs w:val="20"/>
        </w:rPr>
        <w:t>Подвижная игра «Мыши»</w:t>
      </w: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4D4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8647" cy="2719754"/>
            <wp:effectExtent l="19050" t="0" r="4953" b="0"/>
            <wp:docPr id="9" name="Рисунок 5" descr="C:\Users\пк\Favorites\Pictures\Новая папка (9)\DSCN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Favorites\Pictures\Новая папка (9)\DSCN088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26FD" w:rsidRPr="002137E1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079B" w:rsidRPr="002137E1" w:rsidRDefault="00B2079B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sz w:val="20"/>
          <w:szCs w:val="20"/>
        </w:rPr>
        <w:lastRenderedPageBreak/>
        <w:t>Подвижная игра « Лабиринт»</w:t>
      </w:r>
    </w:p>
    <w:p w:rsidR="002764D4" w:rsidRPr="002137E1" w:rsidRDefault="00B2079B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8647" cy="2743200"/>
            <wp:effectExtent l="19050" t="0" r="4953" b="0"/>
            <wp:docPr id="10" name="Рисунок 6" descr="C:\Users\пк\Favorites\Pictures\Новая папка (9)\DSCN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Favorites\Pictures\Новая папка (9)\DSCN085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4D4" w:rsidRPr="002137E1" w:rsidRDefault="002764D4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079B" w:rsidRDefault="00B2079B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7E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8645" cy="2661138"/>
            <wp:effectExtent l="19050" t="0" r="4955" b="0"/>
            <wp:docPr id="11" name="Рисунок 7" descr="C:\Users\пк\Favorites\Pictures\Новая папка (9)\DSCN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Favorites\Pictures\Новая папка (9)\DSCN085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FD" w:rsidRPr="002137E1" w:rsidRDefault="000926FD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137E1">
        <w:rPr>
          <w:rFonts w:ascii="Times New Roman" w:hAnsi="Times New Roman"/>
          <w:b/>
          <w:i/>
          <w:sz w:val="20"/>
          <w:szCs w:val="20"/>
        </w:rPr>
        <w:t>В работе с родителями:</w:t>
      </w:r>
    </w:p>
    <w:p w:rsidR="0011576E" w:rsidRPr="002137E1" w:rsidRDefault="0011576E" w:rsidP="0011576E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137E1">
        <w:rPr>
          <w:rFonts w:ascii="Times New Roman" w:hAnsi="Times New Roman"/>
          <w:sz w:val="20"/>
          <w:szCs w:val="20"/>
        </w:rPr>
        <w:t xml:space="preserve">•  Индивидуальные беседы физических </w:t>
      </w:r>
      <w:proofErr w:type="gramStart"/>
      <w:r w:rsidRPr="002137E1">
        <w:rPr>
          <w:rFonts w:ascii="Times New Roman" w:hAnsi="Times New Roman"/>
          <w:sz w:val="20"/>
          <w:szCs w:val="20"/>
        </w:rPr>
        <w:t>умениях</w:t>
      </w:r>
      <w:proofErr w:type="gramEnd"/>
      <w:r w:rsidRPr="002137E1">
        <w:rPr>
          <w:rFonts w:ascii="Times New Roman" w:hAnsi="Times New Roman"/>
          <w:sz w:val="20"/>
          <w:szCs w:val="20"/>
        </w:rPr>
        <w:t xml:space="preserve"> и навыках каждого ребенка, о значимости совместной  двигательной  деятельности  с детьми и т.д.</w:t>
      </w:r>
    </w:p>
    <w:p w:rsidR="0011576E" w:rsidRPr="002137E1" w:rsidRDefault="0011576E" w:rsidP="00115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3FF0" w:rsidRPr="002137E1" w:rsidRDefault="00B2079B">
      <w:pPr>
        <w:rPr>
          <w:sz w:val="20"/>
          <w:szCs w:val="20"/>
        </w:rPr>
      </w:pPr>
      <w:r w:rsidRPr="002137E1">
        <w:rPr>
          <w:noProof/>
          <w:sz w:val="20"/>
          <w:szCs w:val="20"/>
          <w:lang w:eastAsia="ru-RU"/>
        </w:rPr>
        <w:drawing>
          <wp:inline distT="0" distB="0" distL="0" distR="0">
            <wp:extent cx="5807319" cy="2589496"/>
            <wp:effectExtent l="19050" t="0" r="2931" b="0"/>
            <wp:docPr id="12" name="Рисунок 8" descr="C:\Users\пк\Favorites\Pictures\Новая папка (10)\DSCN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Favorites\Pictures\Новая папка (10)\DSCN090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19" cy="258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9B" w:rsidRPr="002137E1" w:rsidRDefault="00B2079B">
      <w:pPr>
        <w:rPr>
          <w:sz w:val="20"/>
          <w:szCs w:val="20"/>
        </w:rPr>
      </w:pPr>
      <w:r w:rsidRPr="002137E1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90379" cy="2543907"/>
            <wp:effectExtent l="19050" t="0" r="5471" b="0"/>
            <wp:docPr id="13" name="Рисунок 9" descr="C:\Users\пк\Favorites\Pictures\Новая папка (10)\DSCN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Favorites\Pictures\Новая папка (10)\DSCN090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83" cy="254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9B" w:rsidRPr="002137E1" w:rsidRDefault="00B2079B">
      <w:pPr>
        <w:rPr>
          <w:sz w:val="20"/>
          <w:szCs w:val="20"/>
        </w:rPr>
      </w:pPr>
    </w:p>
    <w:sectPr w:rsidR="00B2079B" w:rsidRPr="002137E1" w:rsidSect="005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6E" w:rsidRDefault="00F3646E" w:rsidP="006E51EA">
      <w:pPr>
        <w:spacing w:after="0" w:line="240" w:lineRule="auto"/>
      </w:pPr>
      <w:r>
        <w:separator/>
      </w:r>
    </w:p>
  </w:endnote>
  <w:endnote w:type="continuationSeparator" w:id="0">
    <w:p w:rsidR="00F3646E" w:rsidRDefault="00F3646E" w:rsidP="006E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6E" w:rsidRDefault="00F3646E" w:rsidP="006E51EA">
      <w:pPr>
        <w:spacing w:after="0" w:line="240" w:lineRule="auto"/>
      </w:pPr>
      <w:r>
        <w:separator/>
      </w:r>
    </w:p>
  </w:footnote>
  <w:footnote w:type="continuationSeparator" w:id="0">
    <w:p w:rsidR="00F3646E" w:rsidRDefault="00F3646E" w:rsidP="006E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5FA"/>
    <w:multiLevelType w:val="hybridMultilevel"/>
    <w:tmpl w:val="ED1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4543"/>
    <w:multiLevelType w:val="hybridMultilevel"/>
    <w:tmpl w:val="CDEEBFB4"/>
    <w:lvl w:ilvl="0" w:tplc="EBB4E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9AF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AA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E7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25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AD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836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AF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325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6E"/>
    <w:rsid w:val="000926FD"/>
    <w:rsid w:val="0011576E"/>
    <w:rsid w:val="002137E1"/>
    <w:rsid w:val="002345AC"/>
    <w:rsid w:val="002764D4"/>
    <w:rsid w:val="00281BEE"/>
    <w:rsid w:val="003524EB"/>
    <w:rsid w:val="004416AF"/>
    <w:rsid w:val="005C3FF0"/>
    <w:rsid w:val="006C330E"/>
    <w:rsid w:val="006E51EA"/>
    <w:rsid w:val="007F6E67"/>
    <w:rsid w:val="008D7DE8"/>
    <w:rsid w:val="00B2079B"/>
    <w:rsid w:val="00DB22F4"/>
    <w:rsid w:val="00E6659D"/>
    <w:rsid w:val="00EA1071"/>
    <w:rsid w:val="00EE6D66"/>
    <w:rsid w:val="00F3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576E"/>
    <w:pPr>
      <w:ind w:left="720"/>
      <w:contextualSpacing/>
    </w:pPr>
  </w:style>
  <w:style w:type="character" w:customStyle="1" w:styleId="apple-converted-space">
    <w:name w:val="apple-converted-space"/>
    <w:basedOn w:val="a0"/>
    <w:rsid w:val="0011576E"/>
  </w:style>
  <w:style w:type="paragraph" w:styleId="a4">
    <w:name w:val="Balloon Text"/>
    <w:basedOn w:val="a"/>
    <w:link w:val="a5"/>
    <w:uiPriority w:val="99"/>
    <w:semiHidden/>
    <w:unhideWhenUsed/>
    <w:rsid w:val="0011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6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1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1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2014-11-27T18:46:00Z</cp:lastPrinted>
  <dcterms:created xsi:type="dcterms:W3CDTF">2014-11-27T17:40:00Z</dcterms:created>
  <dcterms:modified xsi:type="dcterms:W3CDTF">2015-02-22T11:00:00Z</dcterms:modified>
</cp:coreProperties>
</file>