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640" w:rsidRPr="00C60640" w:rsidRDefault="00C60640" w:rsidP="00112A96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640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«Основная общеобразовательная школа                                                                            с. </w:t>
      </w:r>
      <w:proofErr w:type="spellStart"/>
      <w:r w:rsidRPr="00C60640">
        <w:rPr>
          <w:rFonts w:ascii="Times New Roman" w:hAnsi="Times New Roman" w:cs="Times New Roman"/>
          <w:sz w:val="28"/>
          <w:szCs w:val="28"/>
        </w:rPr>
        <w:t>Клевенка</w:t>
      </w:r>
      <w:proofErr w:type="spellEnd"/>
      <w:r w:rsidRPr="00C606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0640"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 w:rsidRPr="00C60640">
        <w:rPr>
          <w:rFonts w:ascii="Times New Roman" w:hAnsi="Times New Roman" w:cs="Times New Roman"/>
          <w:sz w:val="28"/>
          <w:szCs w:val="28"/>
        </w:rPr>
        <w:t xml:space="preserve"> района Саратовской области»</w:t>
      </w:r>
    </w:p>
    <w:p w:rsidR="00112A96" w:rsidRPr="00C60640" w:rsidRDefault="00112A96" w:rsidP="00112A96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640">
        <w:rPr>
          <w:rFonts w:ascii="Times New Roman" w:hAnsi="Times New Roman" w:cs="Times New Roman"/>
          <w:sz w:val="28"/>
          <w:szCs w:val="28"/>
        </w:rPr>
        <w:t xml:space="preserve">Информатика во 2 классе </w:t>
      </w:r>
    </w:p>
    <w:p w:rsidR="00C60640" w:rsidRPr="00C60640" w:rsidRDefault="00C60640" w:rsidP="00112A96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640">
        <w:rPr>
          <w:rFonts w:ascii="Times New Roman" w:hAnsi="Times New Roman" w:cs="Times New Roman"/>
          <w:sz w:val="28"/>
          <w:szCs w:val="28"/>
        </w:rPr>
        <w:t>Учитель начальных классов Вишнякова Светлана Анатольевна</w:t>
      </w:r>
    </w:p>
    <w:p w:rsidR="00112A96" w:rsidRPr="00C60640" w:rsidRDefault="00112A96" w:rsidP="00112A96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640">
        <w:rPr>
          <w:rFonts w:ascii="Times New Roman" w:hAnsi="Times New Roman" w:cs="Times New Roman"/>
          <w:sz w:val="28"/>
          <w:szCs w:val="28"/>
        </w:rPr>
        <w:t>Тема: Кодирование и декодирование информации</w:t>
      </w:r>
    </w:p>
    <w:p w:rsidR="00112A96" w:rsidRPr="00C60640" w:rsidRDefault="00FB3D08" w:rsidP="00112A96">
      <w:pPr>
        <w:rPr>
          <w:rFonts w:ascii="Times New Roman" w:hAnsi="Times New Roman" w:cs="Times New Roman"/>
          <w:sz w:val="28"/>
          <w:szCs w:val="28"/>
        </w:rPr>
      </w:pPr>
      <w:r w:rsidRPr="00C60640">
        <w:rPr>
          <w:rFonts w:ascii="Times New Roman" w:hAnsi="Times New Roman" w:cs="Times New Roman"/>
          <w:sz w:val="28"/>
          <w:szCs w:val="28"/>
        </w:rPr>
        <w:t>Тип занятия</w:t>
      </w:r>
      <w:r w:rsidR="00112A96" w:rsidRPr="00C60640">
        <w:rPr>
          <w:rFonts w:ascii="Times New Roman" w:hAnsi="Times New Roman" w:cs="Times New Roman"/>
          <w:sz w:val="28"/>
          <w:szCs w:val="28"/>
        </w:rPr>
        <w:t>: Открытие нового знания</w:t>
      </w:r>
    </w:p>
    <w:p w:rsidR="00112A96" w:rsidRPr="00C60640" w:rsidRDefault="008139DB" w:rsidP="00112A96">
      <w:pPr>
        <w:rPr>
          <w:rFonts w:ascii="Times New Roman" w:hAnsi="Times New Roman" w:cs="Times New Roman"/>
          <w:sz w:val="28"/>
          <w:szCs w:val="28"/>
        </w:rPr>
      </w:pPr>
      <w:r w:rsidRPr="00C60640">
        <w:rPr>
          <w:rFonts w:ascii="Times New Roman" w:hAnsi="Times New Roman" w:cs="Times New Roman"/>
          <w:sz w:val="28"/>
          <w:szCs w:val="28"/>
        </w:rPr>
        <w:t>Цели  и задачи занятия</w:t>
      </w:r>
    </w:p>
    <w:p w:rsidR="00112A96" w:rsidRPr="00C60640" w:rsidRDefault="00112A96" w:rsidP="00112A9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0640">
        <w:rPr>
          <w:rFonts w:ascii="Times New Roman" w:hAnsi="Times New Roman" w:cs="Times New Roman"/>
          <w:sz w:val="28"/>
          <w:szCs w:val="28"/>
        </w:rPr>
        <w:t>Сформировать у учащихся понимание процесса кодирования и декодирования информации</w:t>
      </w:r>
    </w:p>
    <w:p w:rsidR="00112A96" w:rsidRPr="00C60640" w:rsidRDefault="00112A96" w:rsidP="00112A9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0640">
        <w:rPr>
          <w:rFonts w:ascii="Times New Roman" w:hAnsi="Times New Roman" w:cs="Times New Roman"/>
          <w:sz w:val="28"/>
          <w:szCs w:val="28"/>
        </w:rPr>
        <w:t>Продолжать формировать у учащихся умения работать с координатной сеткой</w:t>
      </w:r>
    </w:p>
    <w:p w:rsidR="00112A96" w:rsidRPr="00C60640" w:rsidRDefault="00112A96" w:rsidP="00112A9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0640">
        <w:rPr>
          <w:rFonts w:ascii="Times New Roman" w:hAnsi="Times New Roman" w:cs="Times New Roman"/>
          <w:sz w:val="28"/>
          <w:szCs w:val="28"/>
        </w:rPr>
        <w:t>Развивать внимание, логическое мышление</w:t>
      </w:r>
    </w:p>
    <w:p w:rsidR="00C60640" w:rsidRPr="00C60640" w:rsidRDefault="00112A96" w:rsidP="00C6064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0640">
        <w:rPr>
          <w:rFonts w:ascii="Times New Roman" w:hAnsi="Times New Roman" w:cs="Times New Roman"/>
          <w:sz w:val="28"/>
          <w:szCs w:val="28"/>
        </w:rPr>
        <w:t>Воспитывать интерес к предмету</w:t>
      </w:r>
    </w:p>
    <w:p w:rsidR="00112A96" w:rsidRPr="00C60640" w:rsidRDefault="00112A96" w:rsidP="00C60640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C60640">
        <w:rPr>
          <w:rFonts w:ascii="Times New Roman" w:hAnsi="Times New Roman" w:cs="Times New Roman"/>
          <w:sz w:val="28"/>
          <w:szCs w:val="28"/>
        </w:rPr>
        <w:t xml:space="preserve">Оборудование:  компьютер, интерактивная доска, акустические колонки, наличие интернета, маршрутные карты, код Азбуки Морзе, цветные карандаши. </w:t>
      </w:r>
      <w:proofErr w:type="gram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76"/>
        <w:gridCol w:w="7373"/>
        <w:gridCol w:w="3608"/>
        <w:gridCol w:w="2357"/>
      </w:tblGrid>
      <w:tr w:rsidR="00C60640" w:rsidRPr="00C60640" w:rsidTr="00B05D9D">
        <w:tc>
          <w:tcPr>
            <w:tcW w:w="0" w:type="auto"/>
            <w:gridSpan w:val="4"/>
          </w:tcPr>
          <w:p w:rsidR="00112A96" w:rsidRPr="00C60640" w:rsidRDefault="00112A96" w:rsidP="00112A9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40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Технологическая карта урока</w:t>
            </w:r>
          </w:p>
          <w:p w:rsidR="00112A96" w:rsidRPr="00C60640" w:rsidRDefault="00112A96" w:rsidP="00112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640" w:rsidRPr="00C60640" w:rsidTr="00B05D9D">
        <w:tc>
          <w:tcPr>
            <w:tcW w:w="0" w:type="auto"/>
          </w:tcPr>
          <w:p w:rsidR="00112A96" w:rsidRPr="00C60640" w:rsidRDefault="00112A96" w:rsidP="00112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 урок, время</w:t>
            </w:r>
          </w:p>
        </w:tc>
        <w:tc>
          <w:tcPr>
            <w:tcW w:w="7718" w:type="dxa"/>
          </w:tcPr>
          <w:p w:rsidR="00112A96" w:rsidRPr="00C60640" w:rsidRDefault="00112A96" w:rsidP="00112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3724" w:type="dxa"/>
          </w:tcPr>
          <w:p w:rsidR="00112A96" w:rsidRPr="00C60640" w:rsidRDefault="00112A96" w:rsidP="00112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учащихся</w:t>
            </w:r>
          </w:p>
        </w:tc>
        <w:tc>
          <w:tcPr>
            <w:tcW w:w="0" w:type="auto"/>
          </w:tcPr>
          <w:p w:rsidR="00112A96" w:rsidRPr="00C60640" w:rsidRDefault="00112A96" w:rsidP="00112A9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606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Формируемые</w:t>
            </w:r>
          </w:p>
          <w:p w:rsidR="00112A96" w:rsidRPr="00C60640" w:rsidRDefault="00112A96" w:rsidP="00112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УУД</w:t>
            </w:r>
          </w:p>
        </w:tc>
      </w:tr>
      <w:tr w:rsidR="00C60640" w:rsidRPr="00C60640" w:rsidTr="00B05D9D">
        <w:tc>
          <w:tcPr>
            <w:tcW w:w="0" w:type="auto"/>
          </w:tcPr>
          <w:p w:rsidR="00112A96" w:rsidRPr="00C60640" w:rsidRDefault="00112A96" w:rsidP="0011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640">
              <w:rPr>
                <w:rFonts w:ascii="Times New Roman" w:hAnsi="Times New Roman" w:cs="Times New Roman"/>
                <w:sz w:val="24"/>
                <w:szCs w:val="24"/>
              </w:rPr>
              <w:t>1.Организационный момент</w:t>
            </w:r>
          </w:p>
          <w:p w:rsidR="00112A96" w:rsidRPr="00C60640" w:rsidRDefault="00112A96" w:rsidP="00112A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18" w:type="dxa"/>
          </w:tcPr>
          <w:p w:rsidR="00112A96" w:rsidRPr="00C60640" w:rsidRDefault="00482524" w:rsidP="0011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640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Здравствуйте, ребята и уважаемые </w:t>
            </w:r>
            <w:r w:rsidR="00112A96" w:rsidRPr="00C60640">
              <w:rPr>
                <w:rFonts w:ascii="Times New Roman" w:hAnsi="Times New Roman" w:cs="Times New Roman"/>
                <w:sz w:val="28"/>
                <w:szCs w:val="28"/>
              </w:rPr>
              <w:t xml:space="preserve"> гости!</w:t>
            </w:r>
          </w:p>
          <w:p w:rsidR="00112A96" w:rsidRPr="00C60640" w:rsidRDefault="00112A96" w:rsidP="0011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640">
              <w:rPr>
                <w:rFonts w:ascii="Times New Roman" w:hAnsi="Times New Roman" w:cs="Times New Roman"/>
                <w:sz w:val="28"/>
                <w:szCs w:val="28"/>
              </w:rPr>
              <w:t>(волны, шум моря)</w:t>
            </w:r>
          </w:p>
          <w:p w:rsidR="00463A04" w:rsidRPr="00C60640" w:rsidRDefault="00112A96" w:rsidP="00112A9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60640">
              <w:rPr>
                <w:rFonts w:ascii="Times New Roman" w:hAnsi="Times New Roman" w:cs="Times New Roman"/>
                <w:sz w:val="28"/>
                <w:szCs w:val="28"/>
              </w:rPr>
              <w:t xml:space="preserve">Что вы видите перед собой?                                                           </w:t>
            </w:r>
            <w:r w:rsidRPr="00C606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Слайд 1  (море)</w:t>
            </w:r>
          </w:p>
          <w:p w:rsidR="00112A96" w:rsidRPr="00C60640" w:rsidRDefault="00112A96" w:rsidP="0011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640">
              <w:rPr>
                <w:rFonts w:ascii="Times New Roman" w:hAnsi="Times New Roman" w:cs="Times New Roman"/>
                <w:sz w:val="28"/>
                <w:szCs w:val="28"/>
              </w:rPr>
              <w:t xml:space="preserve">Кто был на море? </w:t>
            </w:r>
          </w:p>
          <w:p w:rsidR="00112A96" w:rsidRPr="00C60640" w:rsidRDefault="00112A96" w:rsidP="0011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640">
              <w:rPr>
                <w:rFonts w:ascii="Times New Roman" w:hAnsi="Times New Roman" w:cs="Times New Roman"/>
                <w:sz w:val="28"/>
                <w:szCs w:val="28"/>
              </w:rPr>
              <w:t xml:space="preserve">А вам хотелось бы отправиться в путешествие по морю? </w:t>
            </w:r>
          </w:p>
          <w:p w:rsidR="00463A04" w:rsidRPr="00C60640" w:rsidRDefault="00112A96" w:rsidP="00112A9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60640">
              <w:rPr>
                <w:rFonts w:ascii="Times New Roman" w:hAnsi="Times New Roman" w:cs="Times New Roman"/>
                <w:sz w:val="28"/>
                <w:szCs w:val="28"/>
              </w:rPr>
              <w:t xml:space="preserve">Какой транспорт вы выбрали бы для путешествия?  </w:t>
            </w:r>
            <w:r w:rsidRPr="00C606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112A96" w:rsidRPr="00B21AAF" w:rsidRDefault="00C60640" w:rsidP="0011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112A96" w:rsidRPr="00C606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Слайд 2 (корабль)</w:t>
            </w:r>
          </w:p>
          <w:p w:rsidR="00112A96" w:rsidRPr="00C60640" w:rsidRDefault="00112A96" w:rsidP="0011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640">
              <w:rPr>
                <w:rFonts w:ascii="Times New Roman" w:hAnsi="Times New Roman" w:cs="Times New Roman"/>
                <w:sz w:val="28"/>
                <w:szCs w:val="28"/>
              </w:rPr>
              <w:t xml:space="preserve">Кто главный на корабле? </w:t>
            </w:r>
          </w:p>
          <w:p w:rsidR="00112A96" w:rsidRPr="00C60640" w:rsidRDefault="00112A96" w:rsidP="0011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Кто ещё присутствует на корабле? </w:t>
            </w:r>
          </w:p>
          <w:p w:rsidR="00112A96" w:rsidRPr="00C60640" w:rsidRDefault="00112A96" w:rsidP="0011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640">
              <w:rPr>
                <w:rFonts w:ascii="Times New Roman" w:hAnsi="Times New Roman" w:cs="Times New Roman"/>
                <w:sz w:val="28"/>
                <w:szCs w:val="28"/>
              </w:rPr>
              <w:t xml:space="preserve">Я предлагаю отправиться в необыкновенное, увлекательное путешествие по морю. </w:t>
            </w:r>
          </w:p>
          <w:p w:rsidR="00112A96" w:rsidRPr="00C60640" w:rsidRDefault="00112A96" w:rsidP="00112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A96" w:rsidRPr="00C60640" w:rsidRDefault="00112A96" w:rsidP="0011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640">
              <w:rPr>
                <w:rFonts w:ascii="Times New Roman" w:hAnsi="Times New Roman" w:cs="Times New Roman"/>
                <w:sz w:val="28"/>
                <w:szCs w:val="28"/>
              </w:rPr>
              <w:t xml:space="preserve">А вы не </w:t>
            </w:r>
            <w:proofErr w:type="gramStart"/>
            <w:r w:rsidRPr="00C60640">
              <w:rPr>
                <w:rFonts w:ascii="Times New Roman" w:hAnsi="Times New Roman" w:cs="Times New Roman"/>
                <w:sz w:val="28"/>
                <w:szCs w:val="28"/>
              </w:rPr>
              <w:t>против</w:t>
            </w:r>
            <w:proofErr w:type="gramEnd"/>
            <w:r w:rsidRPr="00C60640">
              <w:rPr>
                <w:rFonts w:ascii="Times New Roman" w:hAnsi="Times New Roman" w:cs="Times New Roman"/>
                <w:sz w:val="28"/>
                <w:szCs w:val="28"/>
              </w:rPr>
              <w:t>, если я буду вашим капитаном, вы моей командой!</w:t>
            </w:r>
          </w:p>
          <w:p w:rsidR="00112A96" w:rsidRPr="00C60640" w:rsidRDefault="00112A96" w:rsidP="0011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640">
              <w:rPr>
                <w:rFonts w:ascii="Times New Roman" w:hAnsi="Times New Roman" w:cs="Times New Roman"/>
                <w:sz w:val="28"/>
                <w:szCs w:val="28"/>
              </w:rPr>
              <w:t xml:space="preserve">Как вы думаете, для чего люди путешествуют? </w:t>
            </w:r>
          </w:p>
          <w:p w:rsidR="00112A96" w:rsidRPr="00C60640" w:rsidRDefault="00112A96" w:rsidP="0011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640">
              <w:rPr>
                <w:rFonts w:ascii="Times New Roman" w:hAnsi="Times New Roman" w:cs="Times New Roman"/>
                <w:sz w:val="28"/>
                <w:szCs w:val="28"/>
              </w:rPr>
              <w:t>Для того чтобы наше путешествие было увлекательным и безопасным предлагаю обсудить правила, которыми будут руководствоваться все члены команды</w:t>
            </w:r>
          </w:p>
          <w:p w:rsidR="00112A96" w:rsidRPr="00C60640" w:rsidRDefault="00112A96" w:rsidP="00112A9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60640">
              <w:rPr>
                <w:rFonts w:ascii="Times New Roman" w:hAnsi="Times New Roman" w:cs="Times New Roman"/>
                <w:sz w:val="28"/>
                <w:szCs w:val="28"/>
              </w:rPr>
              <w:t>Быть внимательными…….</w:t>
            </w:r>
          </w:p>
          <w:p w:rsidR="00112A96" w:rsidRPr="00C60640" w:rsidRDefault="00112A96" w:rsidP="00112A9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60640">
              <w:rPr>
                <w:rFonts w:ascii="Times New Roman" w:hAnsi="Times New Roman" w:cs="Times New Roman"/>
                <w:sz w:val="28"/>
                <w:szCs w:val="28"/>
              </w:rPr>
              <w:t>Быть активными, проявлять самостоятельность….</w:t>
            </w:r>
          </w:p>
          <w:p w:rsidR="00112A96" w:rsidRPr="00C60640" w:rsidRDefault="00112A96" w:rsidP="0011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640">
              <w:rPr>
                <w:rFonts w:ascii="Times New Roman" w:hAnsi="Times New Roman" w:cs="Times New Roman"/>
                <w:sz w:val="28"/>
                <w:szCs w:val="28"/>
              </w:rPr>
              <w:t>На столах у вас лежат карты, в которых вы будете прокладывать маршрут нашего путешествия.</w:t>
            </w:r>
          </w:p>
          <w:p w:rsidR="00112A96" w:rsidRPr="00B21AAF" w:rsidRDefault="00112A96" w:rsidP="0011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640">
              <w:rPr>
                <w:rFonts w:ascii="Times New Roman" w:hAnsi="Times New Roman" w:cs="Times New Roman"/>
                <w:sz w:val="28"/>
                <w:szCs w:val="28"/>
              </w:rPr>
              <w:t xml:space="preserve">        Команда готова?</w:t>
            </w:r>
          </w:p>
          <w:p w:rsidR="00112A96" w:rsidRPr="00C60640" w:rsidRDefault="00112A96" w:rsidP="0011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640">
              <w:rPr>
                <w:rFonts w:ascii="Times New Roman" w:hAnsi="Times New Roman" w:cs="Times New Roman"/>
                <w:sz w:val="28"/>
                <w:szCs w:val="28"/>
              </w:rPr>
              <w:t>Мы отправляемся в путешествие на прекрасном корабле!</w:t>
            </w:r>
          </w:p>
          <w:p w:rsidR="00112A96" w:rsidRPr="00C60640" w:rsidRDefault="00112A96" w:rsidP="00112A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12A96" w:rsidRPr="00C60640" w:rsidRDefault="00112A96" w:rsidP="00112A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4" w:type="dxa"/>
          </w:tcPr>
          <w:p w:rsidR="00112A96" w:rsidRPr="00C60640" w:rsidRDefault="00112A96" w:rsidP="00112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A96" w:rsidRPr="00C60640" w:rsidRDefault="00112A96" w:rsidP="0011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640">
              <w:rPr>
                <w:rFonts w:ascii="Times New Roman" w:hAnsi="Times New Roman" w:cs="Times New Roman"/>
                <w:sz w:val="28"/>
                <w:szCs w:val="28"/>
              </w:rPr>
              <w:t>Учащиеся приветствуют учителя и отвечают на его вопросы</w:t>
            </w:r>
          </w:p>
          <w:p w:rsidR="00112A96" w:rsidRPr="00C60640" w:rsidRDefault="00112A96" w:rsidP="00112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A96" w:rsidRPr="00C60640" w:rsidRDefault="00112A96" w:rsidP="00112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A96" w:rsidRPr="00C60640" w:rsidRDefault="00112A96" w:rsidP="00112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A96" w:rsidRPr="00C60640" w:rsidRDefault="00112A96" w:rsidP="00112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A96" w:rsidRPr="00C60640" w:rsidRDefault="00112A96" w:rsidP="00112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A96" w:rsidRPr="00C60640" w:rsidRDefault="00112A96" w:rsidP="00112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A04" w:rsidRPr="00C60640" w:rsidRDefault="00463A04" w:rsidP="00112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A04" w:rsidRPr="00C60640" w:rsidRDefault="00463A04" w:rsidP="00112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A04" w:rsidRPr="00C60640" w:rsidRDefault="00463A04" w:rsidP="00112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A04" w:rsidRPr="00C60640" w:rsidRDefault="00463A04" w:rsidP="00112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A96" w:rsidRPr="00C60640" w:rsidRDefault="00112A96" w:rsidP="0011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640">
              <w:rPr>
                <w:rFonts w:ascii="Times New Roman" w:hAnsi="Times New Roman" w:cs="Times New Roman"/>
                <w:sz w:val="28"/>
                <w:szCs w:val="28"/>
              </w:rPr>
              <w:t xml:space="preserve">(капитан)   </w:t>
            </w:r>
          </w:p>
          <w:p w:rsidR="00112A96" w:rsidRPr="00C60640" w:rsidRDefault="00112A96" w:rsidP="0011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640">
              <w:rPr>
                <w:rFonts w:ascii="Times New Roman" w:hAnsi="Times New Roman" w:cs="Times New Roman"/>
                <w:sz w:val="28"/>
                <w:szCs w:val="28"/>
              </w:rPr>
              <w:t>моряки</w:t>
            </w:r>
          </w:p>
          <w:p w:rsidR="00482524" w:rsidRPr="00C60640" w:rsidRDefault="00482524" w:rsidP="0048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640">
              <w:rPr>
                <w:rFonts w:ascii="Times New Roman" w:hAnsi="Times New Roman" w:cs="Times New Roman"/>
                <w:sz w:val="28"/>
                <w:szCs w:val="28"/>
              </w:rPr>
              <w:t>Ответы учащихся</w:t>
            </w:r>
          </w:p>
          <w:p w:rsidR="00112A96" w:rsidRPr="00C60640" w:rsidRDefault="00112A96" w:rsidP="00112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A96" w:rsidRPr="00B21AAF" w:rsidRDefault="00112A96" w:rsidP="00112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A96" w:rsidRPr="00C60640" w:rsidRDefault="00112A96" w:rsidP="00112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A96" w:rsidRPr="00C60640" w:rsidRDefault="00112A96" w:rsidP="0011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640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Рассматривают  карту </w:t>
            </w:r>
          </w:p>
          <w:p w:rsidR="00112A96" w:rsidRPr="00C60640" w:rsidRDefault="00112A96" w:rsidP="00112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A04" w:rsidRPr="00C60640" w:rsidRDefault="00463A04" w:rsidP="00112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A96" w:rsidRPr="00C60640" w:rsidRDefault="00112A96" w:rsidP="0011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640">
              <w:rPr>
                <w:rFonts w:ascii="Times New Roman" w:hAnsi="Times New Roman" w:cs="Times New Roman"/>
                <w:sz w:val="28"/>
                <w:szCs w:val="28"/>
              </w:rPr>
              <w:t>Ответы учащихся</w:t>
            </w:r>
          </w:p>
          <w:p w:rsidR="00112A96" w:rsidRPr="00C60640" w:rsidRDefault="00112A96" w:rsidP="00112A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12A96" w:rsidRPr="00C60640" w:rsidRDefault="00112A96" w:rsidP="00112A9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606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Коммуникативные:</w:t>
            </w:r>
          </w:p>
          <w:p w:rsidR="00112A96" w:rsidRPr="00C60640" w:rsidRDefault="00112A96" w:rsidP="00112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4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вести диалог, умение с достаточной полнотой и точностью выражать свои мысли</w:t>
            </w:r>
          </w:p>
          <w:p w:rsidR="00112A96" w:rsidRPr="00C60640" w:rsidRDefault="00112A96" w:rsidP="00112A9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12A96" w:rsidRPr="00C60640" w:rsidRDefault="00112A96" w:rsidP="00112A9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C60640" w:rsidRDefault="00C60640" w:rsidP="00112A9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12A96" w:rsidRPr="00C60640" w:rsidRDefault="00112A96" w:rsidP="00112A9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606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Личностные </w:t>
            </w:r>
          </w:p>
          <w:p w:rsidR="00112A96" w:rsidRPr="00C60640" w:rsidRDefault="00112A96" w:rsidP="00C60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4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самоопределение</w:t>
            </w:r>
          </w:p>
          <w:p w:rsidR="00112A96" w:rsidRPr="00C60640" w:rsidRDefault="00112A96" w:rsidP="000579A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606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112A96" w:rsidRPr="00C60640" w:rsidRDefault="00112A96" w:rsidP="00112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4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сотрудничества с учителем и сверстниками</w:t>
            </w:r>
          </w:p>
          <w:p w:rsidR="00112A96" w:rsidRPr="00C60640" w:rsidRDefault="00112A96" w:rsidP="00112A9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12A96" w:rsidRPr="00C60640" w:rsidRDefault="00112A96" w:rsidP="000579A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606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</w:p>
          <w:p w:rsidR="00112A96" w:rsidRPr="00C60640" w:rsidRDefault="00112A96" w:rsidP="00112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4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слушать и понимать других,  умение строить речевое высказывание в соответствии с поставленными задачами, умение совместно договариваться о правилах общения и поведения</w:t>
            </w:r>
          </w:p>
        </w:tc>
      </w:tr>
      <w:tr w:rsidR="00C60640" w:rsidRPr="00C60640" w:rsidTr="000579A1">
        <w:trPr>
          <w:trHeight w:val="1132"/>
        </w:trPr>
        <w:tc>
          <w:tcPr>
            <w:tcW w:w="0" w:type="auto"/>
          </w:tcPr>
          <w:p w:rsidR="00112A96" w:rsidRPr="00C60640" w:rsidRDefault="00112A96" w:rsidP="00112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2.Актуализация знаний</w:t>
            </w:r>
          </w:p>
          <w:p w:rsidR="00112A96" w:rsidRPr="00C60640" w:rsidRDefault="00112A96" w:rsidP="00112A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18" w:type="dxa"/>
          </w:tcPr>
          <w:p w:rsidR="00112A96" w:rsidRPr="00C60640" w:rsidRDefault="00112A96" w:rsidP="0011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640">
              <w:rPr>
                <w:rFonts w:ascii="Times New Roman" w:hAnsi="Times New Roman" w:cs="Times New Roman"/>
                <w:sz w:val="28"/>
                <w:szCs w:val="28"/>
              </w:rPr>
              <w:t>Как вы думаете, у корабля должно быть название?</w:t>
            </w:r>
          </w:p>
          <w:p w:rsidR="00463A04" w:rsidRPr="00C60640" w:rsidRDefault="00112A96" w:rsidP="0011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640">
              <w:rPr>
                <w:rFonts w:ascii="Times New Roman" w:hAnsi="Times New Roman" w:cs="Times New Roman"/>
                <w:sz w:val="28"/>
                <w:szCs w:val="28"/>
              </w:rPr>
              <w:t>У наш</w:t>
            </w:r>
            <w:r w:rsidR="00482524" w:rsidRPr="00C60640">
              <w:rPr>
                <w:rFonts w:ascii="Times New Roman" w:hAnsi="Times New Roman" w:cs="Times New Roman"/>
                <w:sz w:val="28"/>
                <w:szCs w:val="28"/>
              </w:rPr>
              <w:t>его корабля тоже есть название.</w:t>
            </w:r>
            <w:r w:rsidRPr="00C60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2A96" w:rsidRPr="00C60640" w:rsidRDefault="00112A96" w:rsidP="0011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640">
              <w:rPr>
                <w:rFonts w:ascii="Times New Roman" w:hAnsi="Times New Roman" w:cs="Times New Roman"/>
                <w:sz w:val="28"/>
                <w:szCs w:val="28"/>
              </w:rPr>
              <w:t>Вы узнаете название нашего кор</w:t>
            </w:r>
            <w:r w:rsidR="00482524" w:rsidRPr="00C60640">
              <w:rPr>
                <w:rFonts w:ascii="Times New Roman" w:hAnsi="Times New Roman" w:cs="Times New Roman"/>
                <w:sz w:val="28"/>
                <w:szCs w:val="28"/>
              </w:rPr>
              <w:t>абля, если сумеете разгадать</w:t>
            </w:r>
            <w:r w:rsidRPr="00C60640">
              <w:rPr>
                <w:rFonts w:ascii="Times New Roman" w:hAnsi="Times New Roman" w:cs="Times New Roman"/>
                <w:sz w:val="28"/>
                <w:szCs w:val="28"/>
              </w:rPr>
              <w:t xml:space="preserve"> его!</w:t>
            </w:r>
          </w:p>
          <w:p w:rsidR="00112A96" w:rsidRPr="00C60640" w:rsidRDefault="00C60640" w:rsidP="00112A9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Слайд 3 </w:t>
            </w:r>
            <w:r w:rsidR="000579A1" w:rsidRPr="00C606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112A96" w:rsidRPr="00C606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(координатная сетка)</w:t>
            </w:r>
          </w:p>
          <w:p w:rsidR="00463A04" w:rsidRPr="00C60640" w:rsidRDefault="00112A96" w:rsidP="0011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640">
              <w:rPr>
                <w:rFonts w:ascii="Times New Roman" w:hAnsi="Times New Roman" w:cs="Times New Roman"/>
                <w:sz w:val="28"/>
                <w:szCs w:val="28"/>
              </w:rPr>
              <w:t xml:space="preserve">Перед вами координатная сетка, на которой расположены буквы. </w:t>
            </w:r>
          </w:p>
          <w:p w:rsidR="00463A04" w:rsidRPr="00C60640" w:rsidRDefault="00112A96" w:rsidP="0011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640">
              <w:rPr>
                <w:rFonts w:ascii="Times New Roman" w:hAnsi="Times New Roman" w:cs="Times New Roman"/>
                <w:sz w:val="28"/>
                <w:szCs w:val="28"/>
              </w:rPr>
              <w:t xml:space="preserve">У каждой буквы есть своя координата. </w:t>
            </w:r>
          </w:p>
          <w:p w:rsidR="00112A96" w:rsidRPr="00C60640" w:rsidRDefault="00112A96" w:rsidP="0011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640">
              <w:rPr>
                <w:rFonts w:ascii="Times New Roman" w:hAnsi="Times New Roman" w:cs="Times New Roman"/>
                <w:sz w:val="28"/>
                <w:szCs w:val="28"/>
              </w:rPr>
              <w:t>В таблице даны точные координаты тех букв, из которых складывается название нашего корабля.</w:t>
            </w:r>
          </w:p>
          <w:p w:rsidR="00112A96" w:rsidRPr="00C60640" w:rsidRDefault="00112A96" w:rsidP="0011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640">
              <w:rPr>
                <w:rFonts w:ascii="Times New Roman" w:hAnsi="Times New Roman" w:cs="Times New Roman"/>
                <w:sz w:val="28"/>
                <w:szCs w:val="28"/>
              </w:rPr>
              <w:t>Я предлагаю вам по очереди выйти к доске, найти букву с заданной координатой, взять ее и вставить в таблицу.</w:t>
            </w:r>
          </w:p>
          <w:p w:rsidR="00112A96" w:rsidRPr="00C60640" w:rsidRDefault="00112A96" w:rsidP="00112A9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60640">
              <w:rPr>
                <w:rFonts w:ascii="Times New Roman" w:hAnsi="Times New Roman" w:cs="Times New Roman"/>
                <w:sz w:val="28"/>
                <w:szCs w:val="28"/>
              </w:rPr>
              <w:t xml:space="preserve">Прочитайте название нашего корабля. </w:t>
            </w:r>
            <w:r w:rsidR="00482524" w:rsidRPr="00C60640">
              <w:rPr>
                <w:rFonts w:ascii="Times New Roman" w:hAnsi="Times New Roman" w:cs="Times New Roman"/>
                <w:sz w:val="40"/>
                <w:szCs w:val="40"/>
              </w:rPr>
              <w:t>«</w:t>
            </w:r>
            <w:r w:rsidR="00482524" w:rsidRPr="00C60640">
              <w:rPr>
                <w:rFonts w:ascii="Times New Roman" w:hAnsi="Times New Roman" w:cs="Times New Roman"/>
                <w:sz w:val="28"/>
                <w:szCs w:val="28"/>
              </w:rPr>
              <w:t>Бригантина</w:t>
            </w:r>
            <w:r w:rsidRPr="00C60640">
              <w:rPr>
                <w:rFonts w:ascii="Times New Roman" w:hAnsi="Times New Roman" w:cs="Times New Roman"/>
                <w:sz w:val="40"/>
                <w:szCs w:val="40"/>
              </w:rPr>
              <w:t xml:space="preserve">» </w:t>
            </w:r>
            <w:r w:rsidRPr="00C606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</w:t>
            </w:r>
            <w:r w:rsidR="00C606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 xml:space="preserve">Слайд 4 </w:t>
            </w:r>
            <w:r w:rsidRPr="00C606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(корабль)</w:t>
            </w:r>
          </w:p>
          <w:p w:rsidR="00112A96" w:rsidRPr="00C60640" w:rsidRDefault="00112A96" w:rsidP="0011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640">
              <w:rPr>
                <w:rFonts w:ascii="Times New Roman" w:hAnsi="Times New Roman" w:cs="Times New Roman"/>
                <w:sz w:val="28"/>
                <w:szCs w:val="28"/>
              </w:rPr>
              <w:t xml:space="preserve">Ребята, что вам нужно было сделать, чтобы узнать название нашего корабля  </w:t>
            </w:r>
          </w:p>
          <w:p w:rsidR="00482524" w:rsidRPr="00C60640" w:rsidRDefault="00112A96" w:rsidP="0011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640">
              <w:rPr>
                <w:rFonts w:ascii="Times New Roman" w:hAnsi="Times New Roman" w:cs="Times New Roman"/>
                <w:b/>
                <w:sz w:val="28"/>
                <w:szCs w:val="28"/>
              </w:rPr>
              <w:t>Вы  раскодировали информацию.</w:t>
            </w:r>
          </w:p>
        </w:tc>
        <w:tc>
          <w:tcPr>
            <w:tcW w:w="3724" w:type="dxa"/>
          </w:tcPr>
          <w:p w:rsidR="00112A96" w:rsidRPr="00C60640" w:rsidRDefault="00112A96" w:rsidP="00112A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Да</w:t>
            </w:r>
          </w:p>
          <w:p w:rsidR="00112A96" w:rsidRPr="00C60640" w:rsidRDefault="00112A96" w:rsidP="00112A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12A96" w:rsidRPr="00C60640" w:rsidRDefault="00112A96" w:rsidP="00112A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12A96" w:rsidRPr="00C60640" w:rsidRDefault="00112A96" w:rsidP="00112A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12A96" w:rsidRPr="00C60640" w:rsidRDefault="00112A96" w:rsidP="00112A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12A96" w:rsidRPr="00C60640" w:rsidRDefault="00112A96" w:rsidP="00112A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12A96" w:rsidRPr="00C60640" w:rsidRDefault="00112A96" w:rsidP="00112A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координатной сеткой</w:t>
            </w:r>
          </w:p>
          <w:p w:rsidR="00112A96" w:rsidRPr="00C60640" w:rsidRDefault="00112A96" w:rsidP="00112A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12A96" w:rsidRPr="00C60640" w:rsidRDefault="00112A96" w:rsidP="00112A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12A96" w:rsidRPr="00C60640" w:rsidRDefault="00112A96" w:rsidP="00112A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12A96" w:rsidRPr="00C60640" w:rsidRDefault="00112A96" w:rsidP="00112A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Нахождение буквы по заданным координатам</w:t>
            </w:r>
          </w:p>
          <w:p w:rsidR="00112A96" w:rsidRPr="00C60640" w:rsidRDefault="00112A96" w:rsidP="00112A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12A96" w:rsidRPr="00C60640" w:rsidRDefault="00112A96" w:rsidP="00112A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12A96" w:rsidRPr="00C60640" w:rsidRDefault="00112A96" w:rsidP="00112A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12A96" w:rsidRPr="00C60640" w:rsidRDefault="00112A96" w:rsidP="00112A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12A96" w:rsidRPr="00C60640" w:rsidRDefault="00112A96" w:rsidP="00112A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12A96" w:rsidRPr="00C60640" w:rsidRDefault="00112A96" w:rsidP="00112A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63A04" w:rsidRPr="00C60640" w:rsidRDefault="00112A96" w:rsidP="00112A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60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Чтение вслух название корабля</w:t>
            </w:r>
          </w:p>
          <w:p w:rsidR="00112A96" w:rsidRPr="00C60640" w:rsidRDefault="00112A96" w:rsidP="00112A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112A96" w:rsidRPr="00C60640" w:rsidRDefault="00112A96" w:rsidP="00112A9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606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Познавательные </w:t>
            </w:r>
          </w:p>
          <w:p w:rsidR="00B21AAF" w:rsidRPr="00B21AAF" w:rsidRDefault="00B21AAF" w:rsidP="00B21A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4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на основе анализа объектов делать выводы</w:t>
            </w:r>
          </w:p>
          <w:p w:rsidR="00B21AAF" w:rsidRDefault="00B21AAF" w:rsidP="00B21A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112A96" w:rsidRPr="00B21AAF" w:rsidRDefault="00112A96" w:rsidP="00B21A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112A96" w:rsidRPr="00C60640" w:rsidRDefault="00112A96" w:rsidP="00B21A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4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оценить учебные действия в соответствии с поставленной задачей</w:t>
            </w:r>
          </w:p>
          <w:p w:rsidR="00112A96" w:rsidRPr="00C60640" w:rsidRDefault="00112A96" w:rsidP="00112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2A96" w:rsidRPr="00B21AAF" w:rsidRDefault="00112A96" w:rsidP="00112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2A96" w:rsidRPr="00C60640" w:rsidRDefault="00112A96" w:rsidP="00112A9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12A96" w:rsidRPr="00C60640" w:rsidRDefault="00112A96" w:rsidP="00112A9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12A96" w:rsidRPr="00C60640" w:rsidRDefault="00112A96" w:rsidP="00112A9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12A96" w:rsidRPr="00B21AAF" w:rsidRDefault="00112A96" w:rsidP="00112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640" w:rsidRPr="00C60640" w:rsidTr="00B05D9D">
        <w:tc>
          <w:tcPr>
            <w:tcW w:w="0" w:type="auto"/>
          </w:tcPr>
          <w:p w:rsidR="00112A96" w:rsidRPr="00C60640" w:rsidRDefault="00112A96" w:rsidP="00112A9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0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3. Сообщение темы занятия</w:t>
            </w:r>
          </w:p>
          <w:p w:rsidR="00112A96" w:rsidRPr="00C60640" w:rsidRDefault="00112A96" w:rsidP="00112A9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12A96" w:rsidRPr="00C60640" w:rsidRDefault="00112A96" w:rsidP="00112A9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12A96" w:rsidRPr="00C60640" w:rsidRDefault="00112A96" w:rsidP="00112A9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12A96" w:rsidRPr="00C60640" w:rsidRDefault="00112A96" w:rsidP="00112A9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12A96" w:rsidRPr="00C60640" w:rsidRDefault="00112A96" w:rsidP="00112A9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12A96" w:rsidRPr="00C60640" w:rsidRDefault="00112A96" w:rsidP="00112A9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12A96" w:rsidRPr="00C60640" w:rsidRDefault="00112A96" w:rsidP="00112A9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12A96" w:rsidRPr="00C60640" w:rsidRDefault="00112A96" w:rsidP="00112A9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12A96" w:rsidRPr="00C60640" w:rsidRDefault="00112A96" w:rsidP="00112A9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12A96" w:rsidRPr="00C60640" w:rsidRDefault="00112A96" w:rsidP="00112A9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12A96" w:rsidRPr="00C60640" w:rsidRDefault="00112A96" w:rsidP="00112A9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12A96" w:rsidRPr="00C60640" w:rsidRDefault="00112A96" w:rsidP="00112A9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12A96" w:rsidRPr="00C60640" w:rsidRDefault="00112A96" w:rsidP="00112A9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12A96" w:rsidRPr="00C60640" w:rsidRDefault="00112A96" w:rsidP="00112A9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12A96" w:rsidRPr="00C60640" w:rsidRDefault="00112A96" w:rsidP="00112A9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12A96" w:rsidRPr="00C60640" w:rsidRDefault="00112A96" w:rsidP="00112A9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12A96" w:rsidRPr="00C60640" w:rsidRDefault="00112A96" w:rsidP="00112A9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12A96" w:rsidRPr="00C60640" w:rsidRDefault="00112A96" w:rsidP="00112A9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12A96" w:rsidRPr="00C60640" w:rsidRDefault="00112A96" w:rsidP="00112A9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12A96" w:rsidRPr="00C60640" w:rsidRDefault="00112A96" w:rsidP="00112A9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12A96" w:rsidRPr="00C60640" w:rsidRDefault="00112A96" w:rsidP="00112A9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12A96" w:rsidRPr="00C60640" w:rsidRDefault="00112A96" w:rsidP="00112A9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12A96" w:rsidRPr="00C60640" w:rsidRDefault="00112A96" w:rsidP="00112A9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12A96" w:rsidRPr="00C60640" w:rsidRDefault="00112A96" w:rsidP="00112A9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12A96" w:rsidRPr="00C60640" w:rsidRDefault="00112A96" w:rsidP="00112A9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12A96" w:rsidRPr="00C60640" w:rsidRDefault="00112A96" w:rsidP="00112A9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12A96" w:rsidRPr="00C60640" w:rsidRDefault="00112A96" w:rsidP="00112A9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12A96" w:rsidRPr="00C60640" w:rsidRDefault="00112A96" w:rsidP="00112A9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12A96" w:rsidRPr="00C60640" w:rsidRDefault="00112A96" w:rsidP="00112A9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12A96" w:rsidRPr="00C60640" w:rsidRDefault="00112A96" w:rsidP="00112A9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12A96" w:rsidRPr="00C60640" w:rsidRDefault="00112A96" w:rsidP="00112A9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12A96" w:rsidRPr="00C60640" w:rsidRDefault="00112A96" w:rsidP="00112A9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12A96" w:rsidRPr="00C60640" w:rsidRDefault="00112A96" w:rsidP="00112A9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12A96" w:rsidRPr="00C60640" w:rsidRDefault="00112A96" w:rsidP="00112A9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12A96" w:rsidRPr="00C60640" w:rsidRDefault="00112A96" w:rsidP="00112A9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12A96" w:rsidRPr="00C60640" w:rsidRDefault="00112A96" w:rsidP="00112A9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12A96" w:rsidRPr="00C60640" w:rsidRDefault="00112A96" w:rsidP="00112A9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12A96" w:rsidRPr="00C60640" w:rsidRDefault="00112A96" w:rsidP="00112A9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12A96" w:rsidRPr="00C60640" w:rsidRDefault="00112A96" w:rsidP="00112A9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0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4.Совместное открытие знаний</w:t>
            </w:r>
          </w:p>
          <w:p w:rsidR="00112A96" w:rsidRPr="00C60640" w:rsidRDefault="00112A96" w:rsidP="00112A9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12A96" w:rsidRPr="00C60640" w:rsidRDefault="00112A96" w:rsidP="00112A9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12A96" w:rsidRPr="00C60640" w:rsidRDefault="00112A96" w:rsidP="00112A9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12A96" w:rsidRPr="00C60640" w:rsidRDefault="00112A96" w:rsidP="00112A9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12A96" w:rsidRPr="00C60640" w:rsidRDefault="00112A96" w:rsidP="00112A9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12A96" w:rsidRPr="00C60640" w:rsidRDefault="00112A96" w:rsidP="00112A9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12A96" w:rsidRPr="00C60640" w:rsidRDefault="00112A96" w:rsidP="00112A9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12A96" w:rsidRPr="00C60640" w:rsidRDefault="00112A96" w:rsidP="00112A9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12A96" w:rsidRPr="00C60640" w:rsidRDefault="00112A96" w:rsidP="00112A9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12A96" w:rsidRPr="00C60640" w:rsidRDefault="00112A96" w:rsidP="00112A9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12A96" w:rsidRPr="00C60640" w:rsidRDefault="00112A96" w:rsidP="00112A9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12A96" w:rsidRPr="00C60640" w:rsidRDefault="00112A96" w:rsidP="00112A9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12A96" w:rsidRPr="00C60640" w:rsidRDefault="00112A96" w:rsidP="00112A9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12A96" w:rsidRPr="00C60640" w:rsidRDefault="00112A96" w:rsidP="00112A9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0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 Применение новых знаний</w:t>
            </w:r>
          </w:p>
        </w:tc>
        <w:tc>
          <w:tcPr>
            <w:tcW w:w="7718" w:type="dxa"/>
          </w:tcPr>
          <w:p w:rsidR="00112A96" w:rsidRPr="00C60640" w:rsidRDefault="00482524" w:rsidP="00112A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6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Это и будет темой нашего занятия</w:t>
            </w:r>
            <w:r w:rsidR="00112A96" w:rsidRPr="00C606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12A96" w:rsidRPr="00C60640" w:rsidRDefault="00112A96" w:rsidP="00112A9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606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кодирование информац</w:t>
            </w:r>
            <w:proofErr w:type="gramStart"/>
            <w:r w:rsidRPr="00C606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ии  и   ее</w:t>
            </w:r>
            <w:proofErr w:type="gramEnd"/>
            <w:r w:rsidRPr="00C606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декодирование,</w:t>
            </w:r>
          </w:p>
          <w:p w:rsidR="00112A96" w:rsidRPr="00C60640" w:rsidRDefault="00112A96" w:rsidP="00112A9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606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 также закрепим умения работать с координатной сеткой</w:t>
            </w:r>
          </w:p>
          <w:p w:rsidR="00112A96" w:rsidRPr="00C60640" w:rsidRDefault="00112A96" w:rsidP="00112A9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60640">
              <w:rPr>
                <w:rFonts w:ascii="Times New Roman" w:hAnsi="Times New Roman" w:cs="Times New Roman"/>
                <w:sz w:val="28"/>
                <w:szCs w:val="28"/>
              </w:rPr>
              <w:t>Итак, в пу</w:t>
            </w:r>
            <w:r w:rsidR="000579A1" w:rsidRPr="00C60640">
              <w:rPr>
                <w:rFonts w:ascii="Times New Roman" w:hAnsi="Times New Roman" w:cs="Times New Roman"/>
                <w:sz w:val="28"/>
                <w:szCs w:val="28"/>
              </w:rPr>
              <w:t xml:space="preserve">ть!  </w:t>
            </w:r>
            <w:r w:rsidR="00C606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Слайд 5  </w:t>
            </w:r>
            <w:r w:rsidRPr="00C606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(карта)</w:t>
            </w:r>
          </w:p>
          <w:p w:rsidR="00112A96" w:rsidRPr="00C60640" w:rsidRDefault="00112A96" w:rsidP="0011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640">
              <w:rPr>
                <w:rFonts w:ascii="Times New Roman" w:hAnsi="Times New Roman" w:cs="Times New Roman"/>
                <w:sz w:val="28"/>
                <w:szCs w:val="28"/>
              </w:rPr>
              <w:t>На столе перед вами карта, на которой мы будем отмечать наш путь по морю и обозначать его на ней.</w:t>
            </w:r>
          </w:p>
          <w:p w:rsidR="00112A96" w:rsidRPr="00C60640" w:rsidRDefault="00112A96" w:rsidP="0011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640">
              <w:rPr>
                <w:rFonts w:ascii="Times New Roman" w:hAnsi="Times New Roman" w:cs="Times New Roman"/>
                <w:sz w:val="28"/>
                <w:szCs w:val="28"/>
              </w:rPr>
              <w:t>Возьмите красный карандаш и закрасьте  маршрут по следующим координатам.</w:t>
            </w:r>
          </w:p>
          <w:p w:rsidR="00112A96" w:rsidRPr="00C60640" w:rsidRDefault="00112A96" w:rsidP="0011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640">
              <w:rPr>
                <w:rFonts w:ascii="Times New Roman" w:hAnsi="Times New Roman" w:cs="Times New Roman"/>
                <w:sz w:val="28"/>
                <w:szCs w:val="28"/>
              </w:rPr>
              <w:t xml:space="preserve">Капитан даёт координаты  (2,1); (3,1); (3,2); </w:t>
            </w:r>
          </w:p>
          <w:p w:rsidR="00112A96" w:rsidRPr="00C60640" w:rsidRDefault="00112A96" w:rsidP="0011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640">
              <w:rPr>
                <w:rFonts w:ascii="Times New Roman" w:hAnsi="Times New Roman" w:cs="Times New Roman"/>
                <w:sz w:val="28"/>
                <w:szCs w:val="28"/>
              </w:rPr>
              <w:t xml:space="preserve"> Обратите </w:t>
            </w:r>
            <w:proofErr w:type="gramStart"/>
            <w:r w:rsidRPr="00C60640">
              <w:rPr>
                <w:rFonts w:ascii="Times New Roman" w:hAnsi="Times New Roman" w:cs="Times New Roman"/>
                <w:sz w:val="28"/>
                <w:szCs w:val="28"/>
              </w:rPr>
              <w:t>внимание</w:t>
            </w:r>
            <w:proofErr w:type="gramEnd"/>
            <w:r w:rsidRPr="00C60640">
              <w:rPr>
                <w:rFonts w:ascii="Times New Roman" w:hAnsi="Times New Roman" w:cs="Times New Roman"/>
                <w:sz w:val="28"/>
                <w:szCs w:val="28"/>
              </w:rPr>
              <w:t xml:space="preserve"> мы проплываем мимо Острова!   </w:t>
            </w:r>
          </w:p>
          <w:p w:rsidR="00112A96" w:rsidRPr="00C60640" w:rsidRDefault="00112A96" w:rsidP="0011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6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Слай</w:t>
            </w:r>
            <w:r w:rsidR="000579A1" w:rsidRPr="00C606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д 6       </w:t>
            </w:r>
            <w:r w:rsidR="00482524" w:rsidRPr="00C60640">
              <w:rPr>
                <w:rFonts w:ascii="Times New Roman" w:hAnsi="Times New Roman" w:cs="Times New Roman"/>
                <w:sz w:val="28"/>
                <w:szCs w:val="28"/>
              </w:rPr>
              <w:t>(Сигнал</w:t>
            </w:r>
            <w:r w:rsidR="000579A1" w:rsidRPr="00C60640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C606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12A96" w:rsidRPr="00C60640" w:rsidRDefault="00112A96" w:rsidP="0011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640">
              <w:rPr>
                <w:rFonts w:ascii="Times New Roman" w:hAnsi="Times New Roman" w:cs="Times New Roman"/>
                <w:sz w:val="28"/>
                <w:szCs w:val="28"/>
              </w:rPr>
              <w:t>Что вы слышите</w:t>
            </w:r>
            <w:proofErr w:type="gramStart"/>
            <w:r w:rsidRPr="00C60640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  <w:r w:rsidRPr="00C60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2A96" w:rsidRPr="00C60640" w:rsidRDefault="00112A96" w:rsidP="0011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640">
              <w:rPr>
                <w:rFonts w:ascii="Times New Roman" w:hAnsi="Times New Roman" w:cs="Times New Roman"/>
                <w:sz w:val="28"/>
                <w:szCs w:val="28"/>
              </w:rPr>
              <w:t>Это не просто звук</w:t>
            </w:r>
            <w:r w:rsidR="00482524" w:rsidRPr="00C60640">
              <w:rPr>
                <w:rFonts w:ascii="Times New Roman" w:hAnsi="Times New Roman" w:cs="Times New Roman"/>
                <w:sz w:val="28"/>
                <w:szCs w:val="28"/>
              </w:rPr>
              <w:t xml:space="preserve"> или сигнал</w:t>
            </w:r>
            <w:r w:rsidRPr="00C60640">
              <w:rPr>
                <w:rFonts w:ascii="Times New Roman" w:hAnsi="Times New Roman" w:cs="Times New Roman"/>
                <w:sz w:val="28"/>
                <w:szCs w:val="28"/>
              </w:rPr>
              <w:t>, это информация, но только она закодирована специальным кодом.</w:t>
            </w:r>
          </w:p>
          <w:p w:rsidR="00112A96" w:rsidRPr="00C60640" w:rsidRDefault="00112A96" w:rsidP="00112A9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606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</w:t>
            </w:r>
            <w:proofErr w:type="gramStart"/>
            <w:r w:rsidRPr="00C606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д-</w:t>
            </w:r>
            <w:proofErr w:type="gramEnd"/>
            <w:r w:rsidRPr="00C606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это система условных знаков для предоставления информации.</w:t>
            </w:r>
          </w:p>
          <w:p w:rsidR="00463A04" w:rsidRPr="00C60640" w:rsidRDefault="00112A96" w:rsidP="0011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640">
              <w:rPr>
                <w:rFonts w:ascii="Times New Roman" w:hAnsi="Times New Roman" w:cs="Times New Roman"/>
                <w:sz w:val="28"/>
                <w:szCs w:val="28"/>
              </w:rPr>
              <w:t>Звук, который вы сейчас услышали – это АЗБУКА МОРЗЕ</w:t>
            </w:r>
          </w:p>
          <w:p w:rsidR="00463A04" w:rsidRPr="00C60640" w:rsidRDefault="00112A96" w:rsidP="0011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640">
              <w:rPr>
                <w:rFonts w:ascii="Times New Roman" w:hAnsi="Times New Roman" w:cs="Times New Roman"/>
                <w:sz w:val="28"/>
                <w:szCs w:val="28"/>
              </w:rPr>
              <w:t xml:space="preserve">Кто знает код Азбуки Морзе? </w:t>
            </w:r>
          </w:p>
          <w:p w:rsidR="00463A04" w:rsidRPr="00C60640" w:rsidRDefault="00112A96" w:rsidP="0011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0640">
              <w:rPr>
                <w:rFonts w:ascii="Times New Roman" w:hAnsi="Times New Roman" w:cs="Times New Roman"/>
                <w:sz w:val="28"/>
                <w:szCs w:val="28"/>
              </w:rPr>
              <w:t>(Это представ</w:t>
            </w:r>
            <w:r w:rsidR="000579A1" w:rsidRPr="00C60640">
              <w:rPr>
                <w:rFonts w:ascii="Times New Roman" w:hAnsi="Times New Roman" w:cs="Times New Roman"/>
                <w:sz w:val="28"/>
                <w:szCs w:val="28"/>
              </w:rPr>
              <w:t>ление букв в виде двух символов</w:t>
            </w:r>
            <w:proofErr w:type="gramEnd"/>
          </w:p>
          <w:p w:rsidR="000579A1" w:rsidRPr="00B21AAF" w:rsidRDefault="00112A96" w:rsidP="0011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640">
              <w:rPr>
                <w:rFonts w:ascii="Times New Roman" w:hAnsi="Times New Roman" w:cs="Times New Roman"/>
                <w:sz w:val="28"/>
                <w:szCs w:val="28"/>
              </w:rPr>
              <w:t xml:space="preserve"> точки и тире.) </w:t>
            </w:r>
          </w:p>
          <w:p w:rsidR="00463A04" w:rsidRPr="00C60640" w:rsidRDefault="000579A1" w:rsidP="0011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6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112A96" w:rsidRPr="00C606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Слайд 7     (Азбука Морзе)</w:t>
            </w:r>
          </w:p>
          <w:p w:rsidR="00463A04" w:rsidRPr="00C60640" w:rsidRDefault="00112A96" w:rsidP="0011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640">
              <w:rPr>
                <w:rFonts w:ascii="Times New Roman" w:hAnsi="Times New Roman" w:cs="Times New Roman"/>
                <w:sz w:val="28"/>
                <w:szCs w:val="28"/>
              </w:rPr>
              <w:t xml:space="preserve">Каждой букве алфавита соответствует знак из определённого количества символов. </w:t>
            </w:r>
          </w:p>
          <w:p w:rsidR="00112A96" w:rsidRPr="00C60640" w:rsidRDefault="00112A96" w:rsidP="0011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640">
              <w:rPr>
                <w:rFonts w:ascii="Times New Roman" w:hAnsi="Times New Roman" w:cs="Times New Roman"/>
                <w:sz w:val="28"/>
                <w:szCs w:val="28"/>
              </w:rPr>
              <w:t xml:space="preserve">Жители данного острова для нас закодировали информацию, а мы её получили в виде звука. </w:t>
            </w:r>
          </w:p>
          <w:p w:rsidR="00112A96" w:rsidRPr="00C60640" w:rsidRDefault="00112A96" w:rsidP="00112A9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60640">
              <w:rPr>
                <w:rFonts w:ascii="Times New Roman" w:hAnsi="Times New Roman" w:cs="Times New Roman"/>
                <w:sz w:val="28"/>
                <w:szCs w:val="28"/>
              </w:rPr>
              <w:t xml:space="preserve">Действие, которое совершали жители острова,  называется  </w:t>
            </w:r>
            <w:r w:rsidRPr="00C606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кодированием</w:t>
            </w:r>
          </w:p>
          <w:p w:rsidR="00463A04" w:rsidRPr="00C60640" w:rsidRDefault="00882C38" w:rsidP="00112A9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60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кодирование, это переход от одной формы представления информации к другой, более удобной</w:t>
            </w:r>
          </w:p>
          <w:p w:rsidR="00463A04" w:rsidRPr="00C60640" w:rsidRDefault="00112A96" w:rsidP="0011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640">
              <w:rPr>
                <w:rFonts w:ascii="Times New Roman" w:hAnsi="Times New Roman" w:cs="Times New Roman"/>
                <w:sz w:val="28"/>
                <w:szCs w:val="28"/>
              </w:rPr>
              <w:t xml:space="preserve">Наш радист  принял этот сигнал  и нанёс на бумагу знаки в виде точек и тире. </w:t>
            </w:r>
          </w:p>
          <w:p w:rsidR="00463A04" w:rsidRPr="00C60640" w:rsidRDefault="00112A96" w:rsidP="0011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640">
              <w:rPr>
                <w:rFonts w:ascii="Times New Roman" w:hAnsi="Times New Roman" w:cs="Times New Roman"/>
                <w:sz w:val="28"/>
                <w:szCs w:val="28"/>
              </w:rPr>
              <w:t xml:space="preserve">Зная код можно прочитать, то, что нам передали жители острова, </w:t>
            </w:r>
          </w:p>
          <w:p w:rsidR="00463A04" w:rsidRPr="00C60640" w:rsidRDefault="00112A96" w:rsidP="00112A9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60640">
              <w:rPr>
                <w:rFonts w:ascii="Times New Roman" w:hAnsi="Times New Roman" w:cs="Times New Roman"/>
                <w:sz w:val="28"/>
                <w:szCs w:val="28"/>
              </w:rPr>
              <w:t xml:space="preserve">тем самым мы выполним </w:t>
            </w:r>
            <w:r w:rsidRPr="00C606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действие, обратное кодированию, </w:t>
            </w:r>
          </w:p>
          <w:p w:rsidR="00112A96" w:rsidRPr="00C60640" w:rsidRDefault="00112A96" w:rsidP="00112A9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606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которое называется             декодирование, </w:t>
            </w:r>
          </w:p>
          <w:p w:rsidR="00112A96" w:rsidRPr="00C60640" w:rsidRDefault="00112A96" w:rsidP="00112A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6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то есть мы раскодируем, расшифровываем  информацию</w:t>
            </w:r>
            <w:r w:rsidRPr="00C606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</w:t>
            </w:r>
          </w:p>
          <w:p w:rsidR="00463A04" w:rsidRPr="00C60640" w:rsidRDefault="00112A96" w:rsidP="0011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640">
              <w:rPr>
                <w:rFonts w:ascii="Times New Roman" w:hAnsi="Times New Roman" w:cs="Times New Roman"/>
                <w:sz w:val="28"/>
                <w:szCs w:val="28"/>
              </w:rPr>
              <w:t>На столе у вас лежат листы с кодом Азбуки Морзе, с её помощью мы можем прочитать послание с острова!</w:t>
            </w:r>
          </w:p>
          <w:p w:rsidR="00463A04" w:rsidRPr="00C60640" w:rsidRDefault="00112A96" w:rsidP="00112A9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606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Привет с острова от Робинзона Крузо и Пятницы   </w:t>
            </w:r>
          </w:p>
          <w:p w:rsidR="00112A96" w:rsidRPr="00B21AAF" w:rsidRDefault="00112A96" w:rsidP="00112A9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606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Слайд 8  </w:t>
            </w:r>
            <w:proofErr w:type="gramStart"/>
            <w:r w:rsidRPr="00C606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(  </w:t>
            </w:r>
            <w:proofErr w:type="gramEnd"/>
            <w:r w:rsidRPr="00C606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Остров с Робинзоном)   </w:t>
            </w:r>
          </w:p>
          <w:p w:rsidR="00112A96" w:rsidRPr="00C60640" w:rsidRDefault="00112A96" w:rsidP="0011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640">
              <w:rPr>
                <w:rFonts w:ascii="Times New Roman" w:hAnsi="Times New Roman" w:cs="Times New Roman"/>
                <w:sz w:val="28"/>
                <w:szCs w:val="28"/>
              </w:rPr>
              <w:t xml:space="preserve">Вы знаете кто такой Робинзон Крузо и Пятница? </w:t>
            </w:r>
          </w:p>
          <w:p w:rsidR="00463A04" w:rsidRPr="00C60640" w:rsidRDefault="00112A96" w:rsidP="0011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640">
              <w:rPr>
                <w:rFonts w:ascii="Times New Roman" w:hAnsi="Times New Roman" w:cs="Times New Roman"/>
                <w:sz w:val="28"/>
                <w:szCs w:val="28"/>
              </w:rPr>
              <w:t>(Робинзон Крузо жил на необитаемом острове один, позже появился друг Пятница)</w:t>
            </w:r>
          </w:p>
          <w:p w:rsidR="00112A96" w:rsidRPr="00C60640" w:rsidRDefault="00112A96" w:rsidP="0011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640">
              <w:rPr>
                <w:rFonts w:ascii="Times New Roman" w:hAnsi="Times New Roman" w:cs="Times New Roman"/>
                <w:sz w:val="28"/>
                <w:szCs w:val="28"/>
              </w:rPr>
              <w:t>Если вам интересно, можно взять в библиотеке   книгу Даниэля Дефо «Робинзон Крузо» и прочитать.</w:t>
            </w:r>
          </w:p>
          <w:p w:rsidR="00463A04" w:rsidRPr="00C60640" w:rsidRDefault="00112A96" w:rsidP="0011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640">
              <w:rPr>
                <w:rFonts w:ascii="Times New Roman" w:hAnsi="Times New Roman" w:cs="Times New Roman"/>
                <w:sz w:val="28"/>
                <w:szCs w:val="28"/>
              </w:rPr>
              <w:t xml:space="preserve">Ребята, вы можете сами кодировать ответ с помощью </w:t>
            </w:r>
          </w:p>
          <w:p w:rsidR="00463A04" w:rsidRPr="00C60640" w:rsidRDefault="00112A96" w:rsidP="0011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640">
              <w:rPr>
                <w:rFonts w:ascii="Times New Roman" w:hAnsi="Times New Roman" w:cs="Times New Roman"/>
                <w:sz w:val="28"/>
                <w:szCs w:val="28"/>
              </w:rPr>
              <w:t xml:space="preserve">Азбуки Морзе и передать ее Робинзону Крузо и Пятнице! </w:t>
            </w:r>
          </w:p>
          <w:p w:rsidR="00112A96" w:rsidRPr="00C60640" w:rsidRDefault="00882C38" w:rsidP="00112A9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606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Привет с корабля Бригантина</w:t>
            </w:r>
            <w:r w:rsidR="00112A96" w:rsidRPr="00C606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жителям острова.  </w:t>
            </w:r>
          </w:p>
          <w:p w:rsidR="00112A96" w:rsidRPr="00C60640" w:rsidRDefault="00112A96" w:rsidP="0011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640">
              <w:rPr>
                <w:rFonts w:ascii="Times New Roman" w:hAnsi="Times New Roman" w:cs="Times New Roman"/>
                <w:sz w:val="28"/>
                <w:szCs w:val="28"/>
              </w:rPr>
              <w:t xml:space="preserve">Каждый выберите слово, которое будете кодировать. </w:t>
            </w:r>
          </w:p>
          <w:p w:rsidR="00463A04" w:rsidRPr="00B21AAF" w:rsidRDefault="00112A96" w:rsidP="00112A9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606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Слайд 9           (Азбука Морзе)  </w:t>
            </w:r>
          </w:p>
          <w:p w:rsidR="00112A96" w:rsidRPr="00C60640" w:rsidRDefault="00112A96" w:rsidP="00112A9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gramStart"/>
            <w:r w:rsidRPr="00C606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Действие</w:t>
            </w:r>
            <w:proofErr w:type="gramEnd"/>
            <w:r w:rsidRPr="00C606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которое вы сейчас совершаете </w:t>
            </w:r>
          </w:p>
          <w:p w:rsidR="00112A96" w:rsidRPr="00C60640" w:rsidRDefault="00112A96" w:rsidP="00112A9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606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называется кодированием.</w:t>
            </w:r>
          </w:p>
          <w:p w:rsidR="00463A04" w:rsidRPr="00C60640" w:rsidRDefault="00112A96" w:rsidP="00112A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640">
              <w:rPr>
                <w:rFonts w:ascii="Times New Roman" w:hAnsi="Times New Roman" w:cs="Times New Roman"/>
                <w:b/>
                <w:sz w:val="28"/>
                <w:szCs w:val="28"/>
              </w:rPr>
              <w:t>Как вы думаете для чего нужно кодировать информацию?</w:t>
            </w:r>
          </w:p>
          <w:p w:rsidR="00463A04" w:rsidRPr="00C60640" w:rsidRDefault="00112A96" w:rsidP="0011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640">
              <w:rPr>
                <w:rFonts w:ascii="Times New Roman" w:hAnsi="Times New Roman" w:cs="Times New Roman"/>
                <w:sz w:val="28"/>
                <w:szCs w:val="28"/>
              </w:rPr>
              <w:t xml:space="preserve">(секретная информация, информация только для определённых людей) </w:t>
            </w:r>
          </w:p>
          <w:p w:rsidR="00463A04" w:rsidRPr="00C60640" w:rsidRDefault="00112A96" w:rsidP="0011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640">
              <w:rPr>
                <w:rFonts w:ascii="Times New Roman" w:hAnsi="Times New Roman" w:cs="Times New Roman"/>
                <w:sz w:val="28"/>
                <w:szCs w:val="28"/>
              </w:rPr>
              <w:t xml:space="preserve">Секретная информация у военных, в банк или в банкомат </w:t>
            </w:r>
            <w:r w:rsidRPr="00C60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идут люди снимать деньги у всех специальный код, родители или вы сами кладёте деньги на телефон с помощью карты оплаты или в банкомате……</w:t>
            </w:r>
          </w:p>
          <w:p w:rsidR="00463A04" w:rsidRPr="00C60640" w:rsidRDefault="00112A96" w:rsidP="00112A9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606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Для сокращения информации</w:t>
            </w:r>
          </w:p>
          <w:p w:rsidR="00463A04" w:rsidRPr="00C60640" w:rsidRDefault="00112A96" w:rsidP="0011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640">
              <w:rPr>
                <w:rFonts w:ascii="Times New Roman" w:hAnsi="Times New Roman" w:cs="Times New Roman"/>
                <w:sz w:val="28"/>
                <w:szCs w:val="28"/>
              </w:rPr>
              <w:t>Ученику в дневнике учитель не описывает подробно,  за что сегодня получил 5, но каждый знает,  за что учитель ставит  5, а за  что 2</w:t>
            </w:r>
          </w:p>
          <w:p w:rsidR="00112A96" w:rsidRPr="00C60640" w:rsidRDefault="00112A96" w:rsidP="00112A9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606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Слайд 10            (светофор, дневник…)</w:t>
            </w:r>
          </w:p>
          <w:p w:rsidR="00112A96" w:rsidRPr="00C60640" w:rsidRDefault="00112A96" w:rsidP="00112A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640">
              <w:rPr>
                <w:rFonts w:ascii="Times New Roman" w:hAnsi="Times New Roman" w:cs="Times New Roman"/>
                <w:b/>
                <w:sz w:val="28"/>
                <w:szCs w:val="28"/>
              </w:rPr>
              <w:t>Для соблюдения правил дорожного движения использ</w:t>
            </w:r>
            <w:r w:rsidR="000579A1" w:rsidRPr="00C60640">
              <w:rPr>
                <w:rFonts w:ascii="Times New Roman" w:hAnsi="Times New Roman" w:cs="Times New Roman"/>
                <w:b/>
                <w:sz w:val="28"/>
                <w:szCs w:val="28"/>
              </w:rPr>
              <w:t>уются дорожные знаки, светофоры</w:t>
            </w:r>
          </w:p>
        </w:tc>
        <w:tc>
          <w:tcPr>
            <w:tcW w:w="3724" w:type="dxa"/>
          </w:tcPr>
          <w:p w:rsidR="00112A96" w:rsidRPr="00C60640" w:rsidRDefault="00112A96" w:rsidP="00112A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12A96" w:rsidRPr="00C60640" w:rsidRDefault="00112A96" w:rsidP="00112A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12A96" w:rsidRPr="00C60640" w:rsidRDefault="00112A96" w:rsidP="00112A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12A96" w:rsidRPr="00C60640" w:rsidRDefault="00112A96" w:rsidP="00112A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579A1" w:rsidRPr="00C60640" w:rsidRDefault="000579A1" w:rsidP="00112A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579A1" w:rsidRPr="00C60640" w:rsidRDefault="000579A1" w:rsidP="00112A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12A96" w:rsidRPr="00C60640" w:rsidRDefault="00112A96" w:rsidP="00112A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картой</w:t>
            </w:r>
          </w:p>
          <w:p w:rsidR="00112A96" w:rsidRPr="00C60640" w:rsidRDefault="00112A96" w:rsidP="00112A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12A96" w:rsidRPr="00C60640" w:rsidRDefault="00112A96" w:rsidP="00112A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12A96" w:rsidRPr="00C60640" w:rsidRDefault="00112A96" w:rsidP="00112A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12A96" w:rsidRPr="00C60640" w:rsidRDefault="00463A04" w:rsidP="00112A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учащиеся указывают </w:t>
            </w:r>
            <w:r w:rsidR="00112A96" w:rsidRPr="00C60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своих картах цветным карандашом путь по заданным координатам</w:t>
            </w:r>
          </w:p>
          <w:p w:rsidR="00112A96" w:rsidRPr="00C60640" w:rsidRDefault="00112A96" w:rsidP="00112A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12A96" w:rsidRPr="00C60640" w:rsidRDefault="00112A96" w:rsidP="00112A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12A96" w:rsidRPr="00C60640" w:rsidRDefault="00112A96" w:rsidP="0011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640">
              <w:rPr>
                <w:rFonts w:ascii="Times New Roman" w:hAnsi="Times New Roman" w:cs="Times New Roman"/>
                <w:sz w:val="28"/>
                <w:szCs w:val="28"/>
              </w:rPr>
              <w:t>(какой то звук)</w:t>
            </w:r>
          </w:p>
          <w:p w:rsidR="00112A96" w:rsidRPr="00C60640" w:rsidRDefault="00112A96" w:rsidP="00112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A96" w:rsidRPr="00C60640" w:rsidRDefault="00112A96" w:rsidP="00112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A96" w:rsidRPr="00C60640" w:rsidRDefault="00112A96" w:rsidP="00112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A96" w:rsidRPr="00C60640" w:rsidRDefault="00112A96" w:rsidP="00112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A96" w:rsidRPr="00C60640" w:rsidRDefault="00112A96" w:rsidP="00112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A96" w:rsidRPr="00C60640" w:rsidRDefault="00112A96" w:rsidP="00112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A96" w:rsidRPr="00C60640" w:rsidRDefault="00112A96" w:rsidP="0011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640">
              <w:rPr>
                <w:rFonts w:ascii="Times New Roman" w:hAnsi="Times New Roman" w:cs="Times New Roman"/>
                <w:sz w:val="28"/>
                <w:szCs w:val="28"/>
              </w:rPr>
              <w:t>Ответы учащихся</w:t>
            </w:r>
          </w:p>
          <w:p w:rsidR="00112A96" w:rsidRPr="00C60640" w:rsidRDefault="00112A96" w:rsidP="00112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A96" w:rsidRPr="00C60640" w:rsidRDefault="00112A96" w:rsidP="00112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A96" w:rsidRPr="00C60640" w:rsidRDefault="00112A96" w:rsidP="00112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A96" w:rsidRPr="00C60640" w:rsidRDefault="00112A96" w:rsidP="00112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A96" w:rsidRPr="00C60640" w:rsidRDefault="00112A96" w:rsidP="00112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A96" w:rsidRPr="00C60640" w:rsidRDefault="00112A96" w:rsidP="00112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A96" w:rsidRPr="00C60640" w:rsidRDefault="00112A96" w:rsidP="00112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A96" w:rsidRPr="00C60640" w:rsidRDefault="00112A96" w:rsidP="00112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A96" w:rsidRPr="00C60640" w:rsidRDefault="00112A96" w:rsidP="00112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A96" w:rsidRPr="00C60640" w:rsidRDefault="00112A96" w:rsidP="00112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A96" w:rsidRPr="00C60640" w:rsidRDefault="00112A96" w:rsidP="00112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A96" w:rsidRPr="00C60640" w:rsidRDefault="00112A96" w:rsidP="00112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A96" w:rsidRPr="00C60640" w:rsidRDefault="00112A96" w:rsidP="00112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A96" w:rsidRPr="00C60640" w:rsidRDefault="00112A96" w:rsidP="00112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A96" w:rsidRPr="00C60640" w:rsidRDefault="00112A96" w:rsidP="00112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A96" w:rsidRPr="00C60640" w:rsidRDefault="00112A96" w:rsidP="00112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A96" w:rsidRPr="00C60640" w:rsidRDefault="00112A96" w:rsidP="00112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A96" w:rsidRPr="00C60640" w:rsidRDefault="00112A96" w:rsidP="00112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A96" w:rsidRPr="00C60640" w:rsidRDefault="00112A96" w:rsidP="00112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A96" w:rsidRPr="00C60640" w:rsidRDefault="00112A96" w:rsidP="00112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A96" w:rsidRPr="00C60640" w:rsidRDefault="00112A96" w:rsidP="00112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A96" w:rsidRPr="00C60640" w:rsidRDefault="00112A96" w:rsidP="00112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A96" w:rsidRPr="00C60640" w:rsidRDefault="00112A96" w:rsidP="00112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A96" w:rsidRPr="00C60640" w:rsidRDefault="00112A96" w:rsidP="00112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A96" w:rsidRPr="00C60640" w:rsidRDefault="00112A96" w:rsidP="00112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A96" w:rsidRPr="00C60640" w:rsidRDefault="00112A96" w:rsidP="00112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A96" w:rsidRPr="00C60640" w:rsidRDefault="00112A96" w:rsidP="00112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A96" w:rsidRPr="00C60640" w:rsidRDefault="00112A96" w:rsidP="00112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A96" w:rsidRPr="00C60640" w:rsidRDefault="00112A96" w:rsidP="00112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A04" w:rsidRPr="00C60640" w:rsidRDefault="00463A04" w:rsidP="00112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A04" w:rsidRPr="00C60640" w:rsidRDefault="00463A04" w:rsidP="00112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A96" w:rsidRPr="00C60640" w:rsidRDefault="00112A96" w:rsidP="00112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A96" w:rsidRPr="00C60640" w:rsidRDefault="00112A96" w:rsidP="0011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640">
              <w:rPr>
                <w:rFonts w:ascii="Times New Roman" w:hAnsi="Times New Roman" w:cs="Times New Roman"/>
                <w:sz w:val="28"/>
                <w:szCs w:val="28"/>
              </w:rPr>
              <w:t>Работа в группах</w:t>
            </w:r>
          </w:p>
          <w:p w:rsidR="00112A96" w:rsidRPr="00C60640" w:rsidRDefault="00112A96" w:rsidP="00112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A96" w:rsidRPr="00C60640" w:rsidRDefault="00112A96" w:rsidP="0011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640">
              <w:rPr>
                <w:rFonts w:ascii="Times New Roman" w:hAnsi="Times New Roman" w:cs="Times New Roman"/>
                <w:sz w:val="28"/>
                <w:szCs w:val="28"/>
              </w:rPr>
              <w:t>Декодирование информации</w:t>
            </w:r>
          </w:p>
          <w:p w:rsidR="00112A96" w:rsidRPr="00C60640" w:rsidRDefault="00112A96" w:rsidP="00112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A96" w:rsidRPr="00C60640" w:rsidRDefault="00112A96" w:rsidP="00112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A96" w:rsidRPr="00C60640" w:rsidRDefault="00112A96" w:rsidP="00112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A96" w:rsidRPr="00C60640" w:rsidRDefault="00112A96" w:rsidP="00112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A96" w:rsidRPr="00C60640" w:rsidRDefault="00112A96" w:rsidP="00112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A96" w:rsidRPr="00C60640" w:rsidRDefault="00112A96" w:rsidP="0011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640">
              <w:rPr>
                <w:rFonts w:ascii="Times New Roman" w:hAnsi="Times New Roman" w:cs="Times New Roman"/>
                <w:sz w:val="28"/>
                <w:szCs w:val="28"/>
              </w:rPr>
              <w:t>Ответы учащихся</w:t>
            </w:r>
          </w:p>
          <w:p w:rsidR="00112A96" w:rsidRPr="00C60640" w:rsidRDefault="00112A96" w:rsidP="00112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A04" w:rsidRPr="00C60640" w:rsidRDefault="00463A04" w:rsidP="00112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A96" w:rsidRPr="00C60640" w:rsidRDefault="00112A96" w:rsidP="00112A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640">
              <w:rPr>
                <w:rFonts w:ascii="Times New Roman" w:hAnsi="Times New Roman" w:cs="Times New Roman"/>
                <w:sz w:val="28"/>
                <w:szCs w:val="28"/>
              </w:rPr>
              <w:t>Кодирование информации для жителей острова</w:t>
            </w:r>
          </w:p>
        </w:tc>
        <w:tc>
          <w:tcPr>
            <w:tcW w:w="0" w:type="auto"/>
          </w:tcPr>
          <w:p w:rsidR="00112A96" w:rsidRPr="00C60640" w:rsidRDefault="00112A96" w:rsidP="00112A9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12A96" w:rsidRPr="00C60640" w:rsidRDefault="00112A96" w:rsidP="00112A9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12A96" w:rsidRPr="00C60640" w:rsidRDefault="00112A96" w:rsidP="00112A9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12A96" w:rsidRPr="00C60640" w:rsidRDefault="00112A96" w:rsidP="00112A9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12A96" w:rsidRPr="00C60640" w:rsidRDefault="00112A96" w:rsidP="00112A9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12A96" w:rsidRPr="00C60640" w:rsidRDefault="00112A96" w:rsidP="00112A9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606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112A96" w:rsidRPr="00C60640" w:rsidRDefault="00112A96" w:rsidP="00112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4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извлекать информацию из схем, умение выявлять сущность, особенности объектов, умение на основе анализа объектов делать выводы</w:t>
            </w:r>
          </w:p>
          <w:p w:rsidR="00112A96" w:rsidRPr="00C60640" w:rsidRDefault="00112A96" w:rsidP="00112A9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12A96" w:rsidRPr="00C60640" w:rsidRDefault="00112A96" w:rsidP="00112A9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12A96" w:rsidRPr="00C60640" w:rsidRDefault="00112A96" w:rsidP="00112A9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12A96" w:rsidRPr="00C60640" w:rsidRDefault="00112A96" w:rsidP="00112A9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12A96" w:rsidRPr="00C60640" w:rsidRDefault="00112A96" w:rsidP="00112A9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12A96" w:rsidRPr="00C60640" w:rsidRDefault="00112A96" w:rsidP="00112A9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12A96" w:rsidRPr="00C60640" w:rsidRDefault="00112A96" w:rsidP="00112A9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12A96" w:rsidRPr="00C60640" w:rsidRDefault="00112A96" w:rsidP="00112A9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12A96" w:rsidRPr="00C60640" w:rsidRDefault="00112A96" w:rsidP="00112A9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12A96" w:rsidRPr="00C60640" w:rsidRDefault="00112A96" w:rsidP="00112A9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12A96" w:rsidRPr="00C60640" w:rsidRDefault="00112A96" w:rsidP="00112A9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12A96" w:rsidRPr="00C60640" w:rsidRDefault="00112A96" w:rsidP="00112A9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12A96" w:rsidRPr="00C60640" w:rsidRDefault="00112A96" w:rsidP="00112A9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12A96" w:rsidRPr="00C60640" w:rsidRDefault="00112A96" w:rsidP="00112A9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12A96" w:rsidRPr="00C60640" w:rsidRDefault="00112A96" w:rsidP="00112A9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12A96" w:rsidRPr="00C60640" w:rsidRDefault="00112A96" w:rsidP="00112A9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12A96" w:rsidRPr="00C60640" w:rsidRDefault="00112A96" w:rsidP="00112A9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12A96" w:rsidRPr="00C60640" w:rsidRDefault="00112A96" w:rsidP="00112A9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12A96" w:rsidRPr="00C60640" w:rsidRDefault="00112A96" w:rsidP="00112A9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12A96" w:rsidRPr="00C60640" w:rsidRDefault="00112A96" w:rsidP="00112A9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12A96" w:rsidRPr="00C60640" w:rsidRDefault="00112A96" w:rsidP="00112A9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12A96" w:rsidRPr="00C60640" w:rsidRDefault="00112A96" w:rsidP="00112A9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12A96" w:rsidRPr="00C60640" w:rsidRDefault="00112A96" w:rsidP="00112A9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12A96" w:rsidRPr="00C60640" w:rsidRDefault="00112A96" w:rsidP="00112A9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12A96" w:rsidRPr="00C60640" w:rsidRDefault="00112A96" w:rsidP="00112A9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12A96" w:rsidRPr="00C60640" w:rsidRDefault="00112A96" w:rsidP="00112A9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12A96" w:rsidRPr="00C60640" w:rsidRDefault="00112A96" w:rsidP="00112A9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12A96" w:rsidRPr="00C60640" w:rsidRDefault="00112A96" w:rsidP="00112A9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12A96" w:rsidRPr="00C60640" w:rsidRDefault="00112A96" w:rsidP="00112A9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12A96" w:rsidRPr="00C60640" w:rsidRDefault="00112A96" w:rsidP="00112A9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12A96" w:rsidRPr="00C60640" w:rsidRDefault="00112A96" w:rsidP="00112A9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12A96" w:rsidRPr="00C60640" w:rsidRDefault="00112A96" w:rsidP="00112A9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12A96" w:rsidRPr="00C60640" w:rsidRDefault="00112A96" w:rsidP="00112A9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12A96" w:rsidRPr="00C60640" w:rsidRDefault="00112A96" w:rsidP="00112A9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12A96" w:rsidRPr="00C60640" w:rsidRDefault="00112A96" w:rsidP="00112A9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12A96" w:rsidRPr="00C60640" w:rsidRDefault="00112A96" w:rsidP="00112A9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12A96" w:rsidRPr="00C60640" w:rsidRDefault="00112A96" w:rsidP="00112A9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12A96" w:rsidRPr="00C60640" w:rsidRDefault="00112A96" w:rsidP="00112A9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12A96" w:rsidRPr="00C60640" w:rsidRDefault="00112A96" w:rsidP="00112A9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12A96" w:rsidRPr="00C60640" w:rsidRDefault="00112A96" w:rsidP="00112A9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12A96" w:rsidRPr="00C60640" w:rsidRDefault="00112A96" w:rsidP="00112A9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12A96" w:rsidRPr="00C60640" w:rsidRDefault="00112A96" w:rsidP="00112A9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12A96" w:rsidRPr="00C60640" w:rsidRDefault="00112A96" w:rsidP="00112A9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12A96" w:rsidRPr="00C60640" w:rsidRDefault="00112A96" w:rsidP="00112A9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12A96" w:rsidRPr="00C60640" w:rsidRDefault="00112A96" w:rsidP="00112A9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12A96" w:rsidRPr="00C60640" w:rsidRDefault="00112A96" w:rsidP="00112A9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12A96" w:rsidRPr="00C60640" w:rsidRDefault="00112A96" w:rsidP="00112A9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12A96" w:rsidRPr="00C60640" w:rsidRDefault="00112A96" w:rsidP="00112A9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12A96" w:rsidRPr="00C60640" w:rsidRDefault="00112A96" w:rsidP="00112A9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12A96" w:rsidRPr="00C60640" w:rsidRDefault="00112A96" w:rsidP="00112A9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12A96" w:rsidRPr="00C60640" w:rsidRDefault="00112A96" w:rsidP="00112A9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12A96" w:rsidRPr="00C60640" w:rsidRDefault="00112A96" w:rsidP="00112A9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12A96" w:rsidRPr="00C60640" w:rsidRDefault="00112A96" w:rsidP="00112A9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12A96" w:rsidRPr="00C60640" w:rsidRDefault="00112A96" w:rsidP="00112A9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12A96" w:rsidRPr="00C60640" w:rsidRDefault="00112A96" w:rsidP="00112A9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12A96" w:rsidRPr="00C60640" w:rsidRDefault="00112A96" w:rsidP="000579A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606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</w:p>
          <w:p w:rsidR="00112A96" w:rsidRPr="00C60640" w:rsidRDefault="00112A96" w:rsidP="00112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40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инициативное сотрудничество в поиске и выборе информации</w:t>
            </w:r>
          </w:p>
          <w:p w:rsidR="00112A96" w:rsidRPr="00C60640" w:rsidRDefault="00112A96" w:rsidP="00112A9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606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</w:p>
          <w:p w:rsidR="00112A96" w:rsidRPr="00C60640" w:rsidRDefault="00112A96" w:rsidP="000579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 с достаточной полнотой и точностью выражать свои мысли </w:t>
            </w:r>
          </w:p>
        </w:tc>
      </w:tr>
      <w:tr w:rsidR="00C60640" w:rsidRPr="00C60640" w:rsidTr="00B05D9D">
        <w:trPr>
          <w:trHeight w:val="2825"/>
        </w:trPr>
        <w:tc>
          <w:tcPr>
            <w:tcW w:w="0" w:type="auto"/>
          </w:tcPr>
          <w:p w:rsidR="00112A96" w:rsidRPr="00C60640" w:rsidRDefault="00112A96" w:rsidP="00112A9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0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6. </w:t>
            </w:r>
            <w:proofErr w:type="spellStart"/>
            <w:r w:rsidRPr="00C60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7718" w:type="dxa"/>
          </w:tcPr>
          <w:p w:rsidR="00112A96" w:rsidRPr="00C60640" w:rsidRDefault="00112A96" w:rsidP="0011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6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Слайд 11</w:t>
            </w:r>
            <w:proofErr w:type="gramStart"/>
            <w:r w:rsidRPr="00C6064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C6064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C60640">
              <w:rPr>
                <w:rFonts w:ascii="Times New Roman" w:eastAsia="Times New Roman" w:hAnsi="Times New Roman" w:cs="Times New Roman"/>
                <w:sz w:val="24"/>
                <w:szCs w:val="24"/>
              </w:rPr>
              <w:t>авайте закодируем жестами некоторые действия Как живешь? Вот так!</w:t>
            </w:r>
            <w:r w:rsidRPr="00C606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Как идешь? Вот так! </w:t>
            </w:r>
            <w:r w:rsidRPr="00C606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 бежишь? Вот так! </w:t>
            </w:r>
            <w:r w:rsidRPr="00C606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Ночью спишь? Вот так!</w:t>
            </w:r>
            <w:r w:rsidRPr="00C606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Как берешь? Вот так!</w:t>
            </w:r>
            <w:r w:rsidRPr="00C606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 даешь? Вот так!</w:t>
            </w:r>
            <w:r w:rsidRPr="00C606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Как молчишь? Вот так!</w:t>
            </w:r>
            <w:r w:rsidRPr="00C606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 грозишь? Вот так!</w:t>
            </w:r>
          </w:p>
        </w:tc>
        <w:tc>
          <w:tcPr>
            <w:tcW w:w="3724" w:type="dxa"/>
          </w:tcPr>
          <w:p w:rsidR="00112A96" w:rsidRPr="00C60640" w:rsidRDefault="00112A96" w:rsidP="00112A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Учащиеся отвечают хором ВОТ ТАК! </w:t>
            </w:r>
          </w:p>
          <w:p w:rsidR="00112A96" w:rsidRPr="00C60640" w:rsidRDefault="00112A96" w:rsidP="00112A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жестами кодируют движения </w:t>
            </w:r>
          </w:p>
        </w:tc>
        <w:tc>
          <w:tcPr>
            <w:tcW w:w="0" w:type="auto"/>
          </w:tcPr>
          <w:p w:rsidR="00112A96" w:rsidRDefault="00112A96" w:rsidP="00112A9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C606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</w:p>
          <w:p w:rsidR="00B21AAF" w:rsidRPr="00B21AAF" w:rsidRDefault="00B21AAF" w:rsidP="00112A9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21AAF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ценностн</w:t>
            </w:r>
            <w:proofErr w:type="gramStart"/>
            <w:r w:rsidRPr="00B21AAF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21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смысловые установки и моральные нормы, опыт социальных и межличностных отношений</w:t>
            </w:r>
            <w:bookmarkStart w:id="0" w:name="_GoBack"/>
            <w:bookmarkEnd w:id="0"/>
          </w:p>
        </w:tc>
      </w:tr>
      <w:tr w:rsidR="00C60640" w:rsidRPr="00C60640" w:rsidTr="00B05D9D">
        <w:tc>
          <w:tcPr>
            <w:tcW w:w="0" w:type="auto"/>
          </w:tcPr>
          <w:p w:rsidR="00112A96" w:rsidRPr="00C60640" w:rsidRDefault="00112A96" w:rsidP="00112A9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0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  <w:r w:rsidRPr="00C60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Повторение </w:t>
            </w:r>
            <w:proofErr w:type="gramStart"/>
            <w:r w:rsidRPr="00C60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изученного</w:t>
            </w:r>
            <w:proofErr w:type="gramEnd"/>
          </w:p>
          <w:p w:rsidR="00112A96" w:rsidRPr="00C60640" w:rsidRDefault="00112A96" w:rsidP="00112A9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12A96" w:rsidRPr="00C60640" w:rsidRDefault="00112A96" w:rsidP="00112A9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12A96" w:rsidRPr="00C60640" w:rsidRDefault="00112A96" w:rsidP="00112A9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12A96" w:rsidRPr="00C60640" w:rsidRDefault="00112A96" w:rsidP="00112A9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12A96" w:rsidRPr="00C60640" w:rsidRDefault="00112A96" w:rsidP="00112A9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12A96" w:rsidRPr="00C60640" w:rsidRDefault="00112A96" w:rsidP="00112A9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12A96" w:rsidRPr="00C60640" w:rsidRDefault="00112A96" w:rsidP="00112A9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12A96" w:rsidRPr="00C60640" w:rsidRDefault="00112A96" w:rsidP="00112A9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12A96" w:rsidRPr="00C60640" w:rsidRDefault="00112A96" w:rsidP="00112A9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12A96" w:rsidRPr="00C60640" w:rsidRDefault="00112A96" w:rsidP="00112A9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12A96" w:rsidRPr="00C60640" w:rsidRDefault="00112A96" w:rsidP="00112A9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12A96" w:rsidRPr="00C60640" w:rsidRDefault="00112A96" w:rsidP="00112A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18" w:type="dxa"/>
          </w:tcPr>
          <w:p w:rsidR="00882C38" w:rsidRPr="00C60640" w:rsidRDefault="00112A96" w:rsidP="00C60640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Слайд 12           (Движение корабля с Пиратами)</w:t>
            </w:r>
            <w:r w:rsidR="000579A1" w:rsidRPr="00C606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gramStart"/>
            <w:r w:rsidRPr="00C60640">
              <w:rPr>
                <w:rFonts w:ascii="Times New Roman" w:hAnsi="Times New Roman" w:cs="Times New Roman"/>
                <w:sz w:val="28"/>
                <w:szCs w:val="28"/>
              </w:rPr>
              <w:t>Смотрите</w:t>
            </w:r>
            <w:proofErr w:type="gramEnd"/>
            <w:r w:rsidRPr="00C60640">
              <w:rPr>
                <w:rFonts w:ascii="Times New Roman" w:hAnsi="Times New Roman" w:cs="Times New Roman"/>
                <w:sz w:val="28"/>
                <w:szCs w:val="28"/>
              </w:rPr>
              <w:t xml:space="preserve"> кто это к нам приближается? (Это Пираты!)</w:t>
            </w:r>
            <w:r w:rsidR="000579A1" w:rsidRPr="00C60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0640">
              <w:rPr>
                <w:rFonts w:ascii="Times New Roman" w:hAnsi="Times New Roman" w:cs="Times New Roman"/>
                <w:sz w:val="28"/>
                <w:szCs w:val="28"/>
              </w:rPr>
              <w:t>нам предстоит бой с пиратами.</w:t>
            </w:r>
            <w:r w:rsidR="000579A1" w:rsidRPr="00C60640">
              <w:rPr>
                <w:rFonts w:ascii="Times New Roman" w:hAnsi="Times New Roman" w:cs="Times New Roman"/>
                <w:sz w:val="28"/>
                <w:szCs w:val="28"/>
              </w:rPr>
              <w:t xml:space="preserve"> (Логические игры и задачи)</w:t>
            </w:r>
            <w:r w:rsidR="00C60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C606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Слайд 13</w:t>
            </w:r>
            <w:r w:rsidRPr="00C60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C60640">
              <w:rPr>
                <w:rFonts w:ascii="Times New Roman" w:hAnsi="Times New Roman" w:cs="Times New Roman"/>
                <w:sz w:val="32"/>
                <w:szCs w:val="32"/>
              </w:rPr>
              <w:t>Игра с Интернета</w:t>
            </w:r>
            <w:proofErr w:type="gramStart"/>
            <w:r w:rsidR="00C60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C6064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60640">
              <w:rPr>
                <w:rFonts w:ascii="Times New Roman" w:hAnsi="Times New Roman" w:cs="Times New Roman"/>
                <w:sz w:val="28"/>
                <w:szCs w:val="28"/>
              </w:rPr>
              <w:t>колько вы видите кораблей? (двенадцать)</w:t>
            </w:r>
            <w:r w:rsidR="00C60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Pr="00C60640">
              <w:rPr>
                <w:rFonts w:ascii="Times New Roman" w:hAnsi="Times New Roman" w:cs="Times New Roman"/>
                <w:sz w:val="28"/>
                <w:szCs w:val="28"/>
              </w:rPr>
              <w:t>Каждому члену команды нужно потопить по два корабля. Для этого необходимо назвать координаты корабля и попасть в цель.</w:t>
            </w:r>
            <w:r w:rsidR="00C60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  <w:r w:rsidRPr="00C60640">
              <w:rPr>
                <w:rFonts w:ascii="Times New Roman" w:hAnsi="Times New Roman" w:cs="Times New Roman"/>
                <w:sz w:val="28"/>
                <w:szCs w:val="28"/>
              </w:rPr>
              <w:t xml:space="preserve">Ура! Победа на нашей стороне! Вы молодцы! Юная команда справилась со всеми заданиями. </w:t>
            </w:r>
          </w:p>
        </w:tc>
        <w:tc>
          <w:tcPr>
            <w:tcW w:w="3724" w:type="dxa"/>
          </w:tcPr>
          <w:p w:rsidR="00112A96" w:rsidRPr="00C60640" w:rsidRDefault="00112A96" w:rsidP="00112A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12A96" w:rsidRPr="00C60640" w:rsidRDefault="00112A96" w:rsidP="00112A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12A96" w:rsidRPr="00C60640" w:rsidRDefault="00112A96" w:rsidP="00112A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12A96" w:rsidRPr="00C60640" w:rsidRDefault="00112A96" w:rsidP="00112A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12A96" w:rsidRPr="00C60640" w:rsidRDefault="00112A96" w:rsidP="00112A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12A96" w:rsidRPr="00C60640" w:rsidRDefault="00112A96" w:rsidP="00112A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Учащиеся играют в игру морской  бой (точно называют  координаты корабля</w:t>
            </w:r>
            <w:proofErr w:type="gramStart"/>
            <w:r w:rsidRPr="00C60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0" w:type="auto"/>
          </w:tcPr>
          <w:p w:rsidR="00112A96" w:rsidRPr="00C60640" w:rsidRDefault="00112A96" w:rsidP="00112A9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606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</w:p>
          <w:p w:rsidR="00112A96" w:rsidRPr="00C60640" w:rsidRDefault="00112A96" w:rsidP="00112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4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контроль, коррекция, выделение того, что уже усвоено и что ещё подлежит усвоению</w:t>
            </w:r>
          </w:p>
        </w:tc>
      </w:tr>
      <w:tr w:rsidR="00C60640" w:rsidRPr="00C60640" w:rsidTr="00B05D9D">
        <w:tc>
          <w:tcPr>
            <w:tcW w:w="0" w:type="auto"/>
          </w:tcPr>
          <w:p w:rsidR="00112A96" w:rsidRPr="00C60640" w:rsidRDefault="00112A96" w:rsidP="00112A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8. </w:t>
            </w:r>
            <w:r w:rsidRPr="00C60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Применение новых знаний</w:t>
            </w:r>
          </w:p>
        </w:tc>
        <w:tc>
          <w:tcPr>
            <w:tcW w:w="7718" w:type="dxa"/>
          </w:tcPr>
          <w:p w:rsidR="00112A96" w:rsidRPr="00C60640" w:rsidRDefault="00112A96" w:rsidP="00C60640">
            <w:pPr>
              <w:spacing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60640">
              <w:rPr>
                <w:rFonts w:ascii="Times New Roman" w:hAnsi="Times New Roman" w:cs="Times New Roman"/>
                <w:b/>
                <w:sz w:val="28"/>
                <w:szCs w:val="28"/>
              </w:rPr>
              <w:t>Наше путешествие продолжается</w:t>
            </w:r>
            <w:r w:rsidRPr="00C60640">
              <w:rPr>
                <w:rFonts w:ascii="Times New Roman" w:hAnsi="Times New Roman" w:cs="Times New Roman"/>
                <w:sz w:val="28"/>
                <w:szCs w:val="28"/>
              </w:rPr>
              <w:t xml:space="preserve">!  </w:t>
            </w:r>
            <w:r w:rsidR="00C6064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C606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Слайд 14            (карта)</w:t>
            </w:r>
            <w:r w:rsidR="00C6064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  <w:r w:rsidRPr="00C60640">
              <w:rPr>
                <w:rFonts w:ascii="Times New Roman" w:hAnsi="Times New Roman" w:cs="Times New Roman"/>
                <w:sz w:val="28"/>
                <w:szCs w:val="28"/>
              </w:rPr>
              <w:t>Я предлагаю вам отправиться на остров «Сокровищ». Найдите его на карте и укажите координаты пути, по которому м</w:t>
            </w:r>
            <w:r w:rsidR="000579A1" w:rsidRPr="00C60640">
              <w:rPr>
                <w:rFonts w:ascii="Times New Roman" w:hAnsi="Times New Roman" w:cs="Times New Roman"/>
                <w:sz w:val="28"/>
                <w:szCs w:val="28"/>
              </w:rPr>
              <w:t xml:space="preserve">ы сможем добраться до него. </w:t>
            </w:r>
            <w:proofErr w:type="gramStart"/>
            <w:r w:rsidR="000579A1" w:rsidRPr="00C60640">
              <w:rPr>
                <w:rFonts w:ascii="Times New Roman" w:hAnsi="Times New Roman" w:cs="Times New Roman"/>
                <w:sz w:val="28"/>
                <w:szCs w:val="28"/>
              </w:rPr>
              <w:t xml:space="preserve">(  </w:t>
            </w:r>
            <w:r w:rsidRPr="00C60640">
              <w:rPr>
                <w:rFonts w:ascii="Times New Roman" w:hAnsi="Times New Roman" w:cs="Times New Roman"/>
                <w:sz w:val="28"/>
                <w:szCs w:val="28"/>
              </w:rPr>
              <w:t xml:space="preserve">На этом острове  капитан Флинт спрятал сокровище и </w:t>
            </w:r>
            <w:r w:rsidR="000579A1" w:rsidRPr="00C60640">
              <w:rPr>
                <w:rFonts w:ascii="Times New Roman" w:hAnsi="Times New Roman" w:cs="Times New Roman"/>
                <w:sz w:val="28"/>
                <w:szCs w:val="28"/>
              </w:rPr>
              <w:t>нам нужно их найти</w:t>
            </w:r>
            <w:r w:rsidR="00C60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6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Слайд 15               (Ребус)</w:t>
            </w:r>
            <w:r w:rsidR="00C6064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</w:t>
            </w:r>
            <w:r w:rsidRPr="00C60640">
              <w:rPr>
                <w:rFonts w:ascii="Times New Roman" w:hAnsi="Times New Roman" w:cs="Times New Roman"/>
                <w:sz w:val="28"/>
                <w:szCs w:val="28"/>
              </w:rPr>
              <w:t>Если вы разгадаете ребус, то вы поймёте, что бы нам облегчило выполнение данного задания?</w:t>
            </w:r>
            <w:proofErr w:type="gramEnd"/>
          </w:p>
          <w:p w:rsidR="00112A96" w:rsidRPr="00C60640" w:rsidRDefault="00882C38" w:rsidP="000579A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6064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60640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C60640">
              <w:rPr>
                <w:rFonts w:ascii="Times New Roman" w:hAnsi="Times New Roman" w:cs="Times New Roman"/>
                <w:sz w:val="28"/>
                <w:szCs w:val="28"/>
              </w:rPr>
              <w:t>орь</w:t>
            </w:r>
            <w:r w:rsidR="00112A96" w:rsidRPr="00C6064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gramStart"/>
            <w:r w:rsidR="00112A96" w:rsidRPr="00C6064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112A96" w:rsidRPr="00C60640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112A96" w:rsidRPr="00C60640">
              <w:rPr>
                <w:rFonts w:ascii="Times New Roman" w:hAnsi="Times New Roman" w:cs="Times New Roman"/>
                <w:b/>
                <w:sz w:val="28"/>
                <w:szCs w:val="28"/>
              </w:rPr>
              <w:t>ар</w:t>
            </w:r>
            <w:r w:rsidR="00112A96" w:rsidRPr="00C60640">
              <w:rPr>
                <w:rFonts w:ascii="Times New Roman" w:hAnsi="Times New Roman" w:cs="Times New Roman"/>
                <w:sz w:val="28"/>
                <w:szCs w:val="28"/>
              </w:rPr>
              <w:t xml:space="preserve">       ус           ш    </w:t>
            </w:r>
            <w:r w:rsidR="00112A96" w:rsidRPr="00C606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</w:t>
            </w:r>
            <w:r w:rsidR="00112A96" w:rsidRPr="00C6064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="00112A96" w:rsidRPr="00C60640">
              <w:rPr>
                <w:rFonts w:ascii="Times New Roman" w:hAnsi="Times New Roman" w:cs="Times New Roman"/>
                <w:sz w:val="28"/>
                <w:szCs w:val="28"/>
              </w:rPr>
              <w:t>урв</w:t>
            </w:r>
            <w:proofErr w:type="spellEnd"/>
            <w:r w:rsidR="00112A96" w:rsidRPr="00C6064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112A96" w:rsidRPr="00C6064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112A96" w:rsidRPr="00C6064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12A96" w:rsidRPr="00C606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</w:t>
            </w:r>
          </w:p>
          <w:p w:rsidR="00463A04" w:rsidRPr="00C60640" w:rsidRDefault="00112A96" w:rsidP="000579A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606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Карта </w:t>
            </w:r>
          </w:p>
          <w:p w:rsidR="00112A96" w:rsidRPr="00C60640" w:rsidRDefault="00112A96" w:rsidP="00112A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640">
              <w:rPr>
                <w:rFonts w:ascii="Times New Roman" w:hAnsi="Times New Roman" w:cs="Times New Roman"/>
                <w:b/>
                <w:sz w:val="28"/>
                <w:szCs w:val="28"/>
              </w:rPr>
              <w:t>Ребус – это тоже кодирование информации</w:t>
            </w:r>
          </w:p>
          <w:p w:rsidR="00112A96" w:rsidRPr="00C60640" w:rsidRDefault="00112A96" w:rsidP="00112A9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60640">
              <w:rPr>
                <w:rFonts w:ascii="Times New Roman" w:hAnsi="Times New Roman" w:cs="Times New Roman"/>
                <w:sz w:val="28"/>
                <w:szCs w:val="28"/>
              </w:rPr>
              <w:t xml:space="preserve">Разгадывая ребус, что вы делали с информацией: кодировали или </w:t>
            </w:r>
            <w:r w:rsidRPr="00C606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декодировали?</w:t>
            </w:r>
          </w:p>
          <w:p w:rsidR="00463A04" w:rsidRPr="00C60640" w:rsidRDefault="00112A96" w:rsidP="00112A9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606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Слайд 16               (карта с кладом)</w:t>
            </w:r>
          </w:p>
          <w:p w:rsidR="00463A04" w:rsidRPr="00C60640" w:rsidRDefault="00112A96" w:rsidP="00057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640">
              <w:rPr>
                <w:rFonts w:ascii="Times New Roman" w:hAnsi="Times New Roman" w:cs="Times New Roman"/>
                <w:sz w:val="28"/>
                <w:szCs w:val="28"/>
              </w:rPr>
              <w:t>Перед вами карта и она вам поможет найти клад!</w:t>
            </w:r>
          </w:p>
          <w:p w:rsidR="00463A04" w:rsidRPr="00C60640" w:rsidRDefault="00112A96" w:rsidP="0011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640">
              <w:rPr>
                <w:rFonts w:ascii="Times New Roman" w:hAnsi="Times New Roman" w:cs="Times New Roman"/>
                <w:sz w:val="28"/>
                <w:szCs w:val="28"/>
              </w:rPr>
              <w:t>Назовите точные координаты, где находится клад.</w:t>
            </w:r>
          </w:p>
          <w:p w:rsidR="00463A04" w:rsidRPr="00C60640" w:rsidRDefault="00112A96" w:rsidP="0011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640">
              <w:rPr>
                <w:rFonts w:ascii="Times New Roman" w:hAnsi="Times New Roman" w:cs="Times New Roman"/>
                <w:sz w:val="28"/>
                <w:szCs w:val="28"/>
              </w:rPr>
              <w:t>Клад находится в сундуке</w:t>
            </w:r>
          </w:p>
          <w:p w:rsidR="00463A04" w:rsidRPr="00C60640" w:rsidRDefault="00112A96" w:rsidP="0011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640">
              <w:rPr>
                <w:rFonts w:ascii="Times New Roman" w:hAnsi="Times New Roman" w:cs="Times New Roman"/>
                <w:sz w:val="28"/>
                <w:szCs w:val="28"/>
              </w:rPr>
              <w:t>Сундук не простой, он зашифрован кодом. Чтобы открыть сундук, нужно подобрать код.</w:t>
            </w:r>
          </w:p>
          <w:p w:rsidR="00463A04" w:rsidRPr="00C60640" w:rsidRDefault="00112A96" w:rsidP="00112A9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606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Слайд 17          (Числа и слово)</w:t>
            </w:r>
          </w:p>
          <w:p w:rsidR="00112A96" w:rsidRPr="00C60640" w:rsidRDefault="00112A96" w:rsidP="0011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640">
              <w:rPr>
                <w:rFonts w:ascii="Times New Roman" w:hAnsi="Times New Roman" w:cs="Times New Roman"/>
                <w:sz w:val="28"/>
                <w:szCs w:val="28"/>
              </w:rPr>
              <w:t>В верхнем ряду таблицы находятся числа. Вам необходимо заполнить нижний ряд таблицы. В этом вам поможет алфавит.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781"/>
              <w:gridCol w:w="709"/>
              <w:gridCol w:w="709"/>
              <w:gridCol w:w="708"/>
              <w:gridCol w:w="567"/>
              <w:gridCol w:w="709"/>
            </w:tblGrid>
            <w:tr w:rsidR="00C60640" w:rsidRPr="00C60640" w:rsidTr="00B05D9D">
              <w:tc>
                <w:tcPr>
                  <w:tcW w:w="781" w:type="dxa"/>
                </w:tcPr>
                <w:p w:rsidR="00882C38" w:rsidRPr="00C60640" w:rsidRDefault="00882C38" w:rsidP="00112A9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06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09" w:type="dxa"/>
                </w:tcPr>
                <w:p w:rsidR="00882C38" w:rsidRPr="00C60640" w:rsidRDefault="00882C38" w:rsidP="00112A9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06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09" w:type="dxa"/>
                </w:tcPr>
                <w:p w:rsidR="00882C38" w:rsidRPr="00C60640" w:rsidRDefault="00882C38" w:rsidP="00112A9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06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882C38" w:rsidRPr="00C60640" w:rsidRDefault="00F55583" w:rsidP="00112A9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06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567" w:type="dxa"/>
                </w:tcPr>
                <w:p w:rsidR="00882C38" w:rsidRPr="00C60640" w:rsidRDefault="00882C38" w:rsidP="00112A9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06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09" w:type="dxa"/>
                </w:tcPr>
                <w:p w:rsidR="00882C38" w:rsidRPr="00C60640" w:rsidRDefault="00882C38" w:rsidP="00112A9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60640" w:rsidRPr="00C60640" w:rsidTr="00B05D9D">
              <w:tc>
                <w:tcPr>
                  <w:tcW w:w="781" w:type="dxa"/>
                </w:tcPr>
                <w:p w:rsidR="00882C38" w:rsidRPr="00C60640" w:rsidRDefault="00882C38" w:rsidP="00112A9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06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</w:p>
              </w:tc>
              <w:tc>
                <w:tcPr>
                  <w:tcW w:w="709" w:type="dxa"/>
                </w:tcPr>
                <w:p w:rsidR="00882C38" w:rsidRPr="00C60640" w:rsidRDefault="00F55583" w:rsidP="00112A9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06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</w:p>
              </w:tc>
              <w:tc>
                <w:tcPr>
                  <w:tcW w:w="709" w:type="dxa"/>
                </w:tcPr>
                <w:p w:rsidR="00882C38" w:rsidRPr="00C60640" w:rsidRDefault="00F55583" w:rsidP="00112A9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06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708" w:type="dxa"/>
                </w:tcPr>
                <w:p w:rsidR="00882C38" w:rsidRPr="00C60640" w:rsidRDefault="00F55583" w:rsidP="00112A9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06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</w:t>
                  </w:r>
                </w:p>
              </w:tc>
              <w:tc>
                <w:tcPr>
                  <w:tcW w:w="567" w:type="dxa"/>
                </w:tcPr>
                <w:p w:rsidR="00882C38" w:rsidRPr="00C60640" w:rsidRDefault="00F55583" w:rsidP="00112A9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06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709" w:type="dxa"/>
                </w:tcPr>
                <w:p w:rsidR="00882C38" w:rsidRPr="00C60640" w:rsidRDefault="00882C38" w:rsidP="00112A9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06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!</w:t>
                  </w:r>
                </w:p>
              </w:tc>
            </w:tr>
          </w:tbl>
          <w:p w:rsidR="00773D9A" w:rsidRPr="00C60640" w:rsidRDefault="00773D9A" w:rsidP="00112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D9A" w:rsidRPr="00C60640" w:rsidRDefault="00112A96" w:rsidP="00112A9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606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Слайд 18          (сокровища капитана Флинта)</w:t>
            </w:r>
          </w:p>
          <w:p w:rsidR="00112A96" w:rsidRPr="00C60640" w:rsidRDefault="00112A96" w:rsidP="0011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640">
              <w:rPr>
                <w:rFonts w:ascii="Times New Roman" w:hAnsi="Times New Roman" w:cs="Times New Roman"/>
                <w:sz w:val="28"/>
                <w:szCs w:val="28"/>
              </w:rPr>
              <w:t xml:space="preserve">Сундук открылся! Все сокровища капитана Флинта ваши! </w:t>
            </w:r>
          </w:p>
        </w:tc>
        <w:tc>
          <w:tcPr>
            <w:tcW w:w="3724" w:type="dxa"/>
          </w:tcPr>
          <w:p w:rsidR="00112A96" w:rsidRPr="00C60640" w:rsidRDefault="00112A96" w:rsidP="00112A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</w:p>
          <w:p w:rsidR="00112A96" w:rsidRPr="00C60640" w:rsidRDefault="00112A96" w:rsidP="00112A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12A96" w:rsidRPr="00C60640" w:rsidRDefault="00112A96" w:rsidP="00112A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Учащиеся сами прокладывают маршрут по карте, называя координаты</w:t>
            </w:r>
          </w:p>
          <w:p w:rsidR="00112A96" w:rsidRPr="00C60640" w:rsidRDefault="00112A96" w:rsidP="00112A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12A96" w:rsidRPr="00C60640" w:rsidRDefault="00112A96" w:rsidP="00112A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12A96" w:rsidRPr="00C60640" w:rsidRDefault="00112A96" w:rsidP="00112A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12A96" w:rsidRPr="00C60640" w:rsidRDefault="00112A96" w:rsidP="00112A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12A96" w:rsidRPr="00C60640" w:rsidRDefault="00112A96" w:rsidP="00112A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12A96" w:rsidRPr="00C60640" w:rsidRDefault="00112A96" w:rsidP="00112A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12A96" w:rsidRPr="00C60640" w:rsidRDefault="00112A96" w:rsidP="00112A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12A96" w:rsidRPr="00C60640" w:rsidRDefault="00112A96" w:rsidP="00112A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12A96" w:rsidRPr="00C60640" w:rsidRDefault="00112A96" w:rsidP="00112A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12A96" w:rsidRPr="00C60640" w:rsidRDefault="00112A96" w:rsidP="00112A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12A96" w:rsidRPr="00C60640" w:rsidRDefault="00112A96" w:rsidP="00112A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Декодирование информации (разгадывание ребуса)</w:t>
            </w:r>
          </w:p>
          <w:p w:rsidR="00112A96" w:rsidRPr="00C60640" w:rsidRDefault="00112A96" w:rsidP="00112A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12A96" w:rsidRPr="00C60640" w:rsidRDefault="00112A96" w:rsidP="00112A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12A96" w:rsidRPr="00C60640" w:rsidRDefault="00112A96" w:rsidP="00112A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12A96" w:rsidRPr="00C60640" w:rsidRDefault="00112A96" w:rsidP="00112A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12A96" w:rsidRPr="00C60640" w:rsidRDefault="00112A96" w:rsidP="00112A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Учащиеся называют точную координату клада</w:t>
            </w:r>
          </w:p>
          <w:p w:rsidR="00112A96" w:rsidRPr="00C60640" w:rsidRDefault="00112A96" w:rsidP="00112A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12A96" w:rsidRPr="00C60640" w:rsidRDefault="00112A96" w:rsidP="00112A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12A96" w:rsidRPr="00C60640" w:rsidRDefault="00112A96" w:rsidP="00112A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12A96" w:rsidRPr="00C60640" w:rsidRDefault="00112A96" w:rsidP="00112A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12A96" w:rsidRPr="00C60640" w:rsidRDefault="00112A96" w:rsidP="00112A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12A96" w:rsidRPr="00C60640" w:rsidRDefault="00112A96" w:rsidP="00112A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12A96" w:rsidRPr="00C60640" w:rsidRDefault="00112A96" w:rsidP="00112A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12A96" w:rsidRPr="00C60640" w:rsidRDefault="00112A96" w:rsidP="00112A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12A96" w:rsidRPr="00C60640" w:rsidRDefault="00112A96" w:rsidP="00112A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12A96" w:rsidRPr="00C60640" w:rsidRDefault="00112A96" w:rsidP="00112A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Декодируют информацию</w:t>
            </w:r>
          </w:p>
          <w:p w:rsidR="00112A96" w:rsidRPr="00C60640" w:rsidRDefault="00112A96" w:rsidP="00112A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 есть расшифровывают код замка</w:t>
            </w:r>
          </w:p>
        </w:tc>
        <w:tc>
          <w:tcPr>
            <w:tcW w:w="0" w:type="auto"/>
          </w:tcPr>
          <w:p w:rsidR="00112A96" w:rsidRPr="00C60640" w:rsidRDefault="00112A96" w:rsidP="00112A9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606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</w:p>
          <w:p w:rsidR="00112A96" w:rsidRPr="00C60640" w:rsidRDefault="00112A96" w:rsidP="00112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4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контроль, коррекция, выделение того, что уже усвоено и что ещё подлежит усвоению</w:t>
            </w:r>
          </w:p>
          <w:p w:rsidR="00112A96" w:rsidRPr="00C60640" w:rsidRDefault="00112A96" w:rsidP="00112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2A96" w:rsidRPr="00C60640" w:rsidRDefault="00112A96" w:rsidP="00112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2A96" w:rsidRPr="00C60640" w:rsidRDefault="00112A96" w:rsidP="00112A9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12A96" w:rsidRPr="00C60640" w:rsidRDefault="00112A96" w:rsidP="00112A9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12A96" w:rsidRPr="00C60640" w:rsidRDefault="00112A96" w:rsidP="00112A9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12A96" w:rsidRPr="00C60640" w:rsidRDefault="00112A96" w:rsidP="00C6064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606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</w:p>
          <w:p w:rsidR="00112A96" w:rsidRPr="00C60640" w:rsidRDefault="00112A96" w:rsidP="00112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4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объектов с целью выделение признаков, моделирование</w:t>
            </w:r>
          </w:p>
          <w:p w:rsidR="00112A96" w:rsidRPr="00C60640" w:rsidRDefault="00112A96" w:rsidP="00112A9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12A96" w:rsidRPr="00C60640" w:rsidRDefault="00112A96" w:rsidP="00112A9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12A96" w:rsidRPr="00C60640" w:rsidRDefault="00112A96" w:rsidP="00112A9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12A96" w:rsidRPr="00C60640" w:rsidRDefault="00112A96" w:rsidP="00112A9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12A96" w:rsidRPr="00C60640" w:rsidRDefault="00112A96" w:rsidP="00112A9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12A96" w:rsidRPr="00C60640" w:rsidRDefault="00112A96" w:rsidP="00C6064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606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</w:p>
          <w:p w:rsidR="00112A96" w:rsidRPr="00C60640" w:rsidRDefault="00112A96" w:rsidP="00112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4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контроль, коррекция, выделение того, что уже усвоено и что ещё подлежит усвоению</w:t>
            </w:r>
          </w:p>
          <w:p w:rsidR="00112A96" w:rsidRPr="00C60640" w:rsidRDefault="00112A96" w:rsidP="00112A9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12A96" w:rsidRPr="00C60640" w:rsidRDefault="00112A96" w:rsidP="00C6064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606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</w:p>
          <w:p w:rsidR="00112A96" w:rsidRPr="00C60640" w:rsidRDefault="00112A96" w:rsidP="00112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4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объектов с целью выделение признаков, моделирование</w:t>
            </w:r>
          </w:p>
          <w:p w:rsidR="00112A96" w:rsidRPr="00C60640" w:rsidRDefault="00112A96" w:rsidP="00112A9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60640" w:rsidRPr="00C60640" w:rsidTr="00B05D9D">
        <w:tc>
          <w:tcPr>
            <w:tcW w:w="0" w:type="auto"/>
          </w:tcPr>
          <w:p w:rsidR="00C60640" w:rsidRPr="00C60640" w:rsidRDefault="00C60640" w:rsidP="00112A9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12A96" w:rsidRPr="00C60640" w:rsidRDefault="00112A96" w:rsidP="00112A9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0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9.Подведение итогов</w:t>
            </w:r>
          </w:p>
        </w:tc>
        <w:tc>
          <w:tcPr>
            <w:tcW w:w="7718" w:type="dxa"/>
          </w:tcPr>
          <w:p w:rsidR="00C60640" w:rsidRPr="00C60640" w:rsidRDefault="00C60640" w:rsidP="00112A9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73D9A" w:rsidRPr="00C60640" w:rsidRDefault="00112A96" w:rsidP="00112A9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606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Слайд 19           (карта в порт)</w:t>
            </w:r>
          </w:p>
          <w:p w:rsidR="00773D9A" w:rsidRPr="00C60640" w:rsidRDefault="00112A96" w:rsidP="0011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640">
              <w:rPr>
                <w:rFonts w:ascii="Times New Roman" w:hAnsi="Times New Roman" w:cs="Times New Roman"/>
                <w:sz w:val="28"/>
                <w:szCs w:val="28"/>
              </w:rPr>
              <w:t>Пора возвращаться в порт</w:t>
            </w:r>
          </w:p>
          <w:p w:rsidR="00773D9A" w:rsidRPr="00C60640" w:rsidRDefault="00112A96" w:rsidP="0011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640">
              <w:rPr>
                <w:rFonts w:ascii="Times New Roman" w:hAnsi="Times New Roman" w:cs="Times New Roman"/>
                <w:sz w:val="28"/>
                <w:szCs w:val="28"/>
              </w:rPr>
              <w:t xml:space="preserve">Что нового вы узнали во время нашего путешествия?  </w:t>
            </w:r>
          </w:p>
          <w:p w:rsidR="00773D9A" w:rsidRPr="00C60640" w:rsidRDefault="00112A96" w:rsidP="0011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640">
              <w:rPr>
                <w:rFonts w:ascii="Times New Roman" w:hAnsi="Times New Roman" w:cs="Times New Roman"/>
                <w:sz w:val="28"/>
                <w:szCs w:val="28"/>
              </w:rPr>
              <w:t xml:space="preserve">(кодирование, декодирование, Азбука </w:t>
            </w:r>
            <w:proofErr w:type="spellStart"/>
            <w:r w:rsidRPr="00C60640">
              <w:rPr>
                <w:rFonts w:ascii="Times New Roman" w:hAnsi="Times New Roman" w:cs="Times New Roman"/>
                <w:sz w:val="28"/>
                <w:szCs w:val="28"/>
              </w:rPr>
              <w:t>морзе</w:t>
            </w:r>
            <w:proofErr w:type="spellEnd"/>
            <w:r w:rsidRPr="00C60640">
              <w:rPr>
                <w:rFonts w:ascii="Times New Roman" w:hAnsi="Times New Roman" w:cs="Times New Roman"/>
                <w:sz w:val="28"/>
                <w:szCs w:val="28"/>
              </w:rPr>
              <w:t>….)</w:t>
            </w:r>
          </w:p>
          <w:p w:rsidR="00F55583" w:rsidRPr="00C60640" w:rsidRDefault="00112A96" w:rsidP="0011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640">
              <w:rPr>
                <w:rFonts w:ascii="Times New Roman" w:hAnsi="Times New Roman" w:cs="Times New Roman"/>
                <w:sz w:val="28"/>
                <w:szCs w:val="28"/>
              </w:rPr>
              <w:t>Какой момент для вас был наиболее интересен?</w:t>
            </w:r>
          </w:p>
          <w:p w:rsidR="00112A96" w:rsidRPr="00C60640" w:rsidRDefault="00112A96" w:rsidP="00112A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4" w:type="dxa"/>
          </w:tcPr>
          <w:p w:rsidR="00C60640" w:rsidRPr="00C60640" w:rsidRDefault="00C60640" w:rsidP="00112A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12A96" w:rsidRPr="00C60640" w:rsidRDefault="00112A96" w:rsidP="00112A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Ответы учащихся</w:t>
            </w:r>
          </w:p>
        </w:tc>
        <w:tc>
          <w:tcPr>
            <w:tcW w:w="0" w:type="auto"/>
          </w:tcPr>
          <w:p w:rsidR="00C60640" w:rsidRPr="00C60640" w:rsidRDefault="00C60640" w:rsidP="00112A9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12A96" w:rsidRPr="00C60640" w:rsidRDefault="00112A96" w:rsidP="00112A9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606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Регулятивные</w:t>
            </w:r>
          </w:p>
          <w:p w:rsidR="00112A96" w:rsidRPr="00C60640" w:rsidRDefault="00112A96" w:rsidP="00C60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4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контроль, коррекция, выделение того, что уже усвоено и что ещё подлежит усвоению</w:t>
            </w:r>
          </w:p>
        </w:tc>
      </w:tr>
      <w:tr w:rsidR="00C60640" w:rsidRPr="00C60640" w:rsidTr="00B05D9D">
        <w:tc>
          <w:tcPr>
            <w:tcW w:w="0" w:type="auto"/>
          </w:tcPr>
          <w:p w:rsidR="00112A96" w:rsidRPr="00C60640" w:rsidRDefault="00112A96" w:rsidP="00112A9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0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10.Рефлексия</w:t>
            </w:r>
          </w:p>
        </w:tc>
        <w:tc>
          <w:tcPr>
            <w:tcW w:w="7718" w:type="dxa"/>
          </w:tcPr>
          <w:p w:rsidR="00112A96" w:rsidRPr="00C60640" w:rsidRDefault="00112A96" w:rsidP="00C60640">
            <w:pPr>
              <w:spacing w:line="21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606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Слайд 20            (</w:t>
            </w:r>
            <w:r w:rsidRPr="00C60640">
              <w:rPr>
                <w:rFonts w:ascii="Times New Roman" w:hAnsi="Times New Roman" w:cs="Times New Roman"/>
                <w:sz w:val="28"/>
                <w:szCs w:val="28"/>
              </w:rPr>
              <w:t>Рефлексия)</w:t>
            </w:r>
          </w:p>
          <w:p w:rsidR="00112A96" w:rsidRPr="00C60640" w:rsidRDefault="00112A96" w:rsidP="0011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640">
              <w:rPr>
                <w:rFonts w:ascii="Times New Roman" w:hAnsi="Times New Roman" w:cs="Times New Roman"/>
                <w:sz w:val="28"/>
                <w:szCs w:val="28"/>
              </w:rPr>
              <w:t xml:space="preserve">Перед вами корабль с не закрашенным флагом.  Я прошу вас </w:t>
            </w:r>
            <w:r w:rsidRPr="00C60640">
              <w:rPr>
                <w:rFonts w:ascii="Times New Roman" w:hAnsi="Times New Roman" w:cs="Times New Roman"/>
                <w:b/>
                <w:sz w:val="28"/>
                <w:szCs w:val="28"/>
              </w:rPr>
              <w:t>закодировать для меня информацию о нашем занятии.</w:t>
            </w:r>
          </w:p>
          <w:p w:rsidR="00112A96" w:rsidRPr="00C60640" w:rsidRDefault="00112A96" w:rsidP="00112A96">
            <w:pPr>
              <w:numPr>
                <w:ilvl w:val="0"/>
                <w:numId w:val="3"/>
              </w:numPr>
              <w:spacing w:line="216" w:lineRule="auto"/>
              <w:textAlignment w:val="baseline"/>
              <w:rPr>
                <w:rFonts w:ascii="Times New Roman" w:eastAsia="+mn-ea" w:hAnsi="Times New Roman" w:cs="Times New Roman"/>
                <w:sz w:val="28"/>
                <w:szCs w:val="28"/>
              </w:rPr>
            </w:pPr>
            <w:r w:rsidRPr="00C60640">
              <w:rPr>
                <w:rFonts w:ascii="Times New Roman" w:eastAsia="+mn-ea" w:hAnsi="Times New Roman" w:cs="Times New Roman"/>
                <w:sz w:val="28"/>
                <w:szCs w:val="28"/>
              </w:rPr>
              <w:t>Если ты успешно</w:t>
            </w:r>
            <w:r w:rsidRPr="00C606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0640">
              <w:rPr>
                <w:rFonts w:ascii="Times New Roman" w:eastAsia="+mn-ea" w:hAnsi="Times New Roman" w:cs="Times New Roman"/>
                <w:sz w:val="28"/>
                <w:szCs w:val="28"/>
              </w:rPr>
              <w:t xml:space="preserve">справился со всеми заданиями и ты готов к открытию новых знаний  – раскрась </w:t>
            </w:r>
            <w:r w:rsidRPr="00C606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0640">
              <w:rPr>
                <w:rFonts w:ascii="Times New Roman" w:eastAsia="+mn-ea" w:hAnsi="Times New Roman" w:cs="Times New Roman"/>
                <w:sz w:val="28"/>
                <w:szCs w:val="28"/>
              </w:rPr>
              <w:t>флаг   зелёным цветом;</w:t>
            </w:r>
          </w:p>
          <w:p w:rsidR="00112A96" w:rsidRPr="00C60640" w:rsidRDefault="00112A96" w:rsidP="00112A96">
            <w:pPr>
              <w:spacing w:line="216" w:lineRule="auto"/>
              <w:textAlignment w:val="baseline"/>
              <w:rPr>
                <w:rFonts w:ascii="Times New Roman" w:eastAsia="+mn-ea" w:hAnsi="Times New Roman" w:cs="Times New Roman"/>
                <w:sz w:val="28"/>
                <w:szCs w:val="28"/>
              </w:rPr>
            </w:pPr>
          </w:p>
          <w:p w:rsidR="00112A96" w:rsidRPr="00C60640" w:rsidRDefault="00112A96" w:rsidP="00112A96">
            <w:pPr>
              <w:numPr>
                <w:ilvl w:val="0"/>
                <w:numId w:val="3"/>
              </w:numPr>
              <w:spacing w:line="216" w:lineRule="auto"/>
              <w:textAlignment w:val="baseline"/>
              <w:rPr>
                <w:rFonts w:ascii="Times New Roman" w:eastAsia="+mn-ea" w:hAnsi="Times New Roman" w:cs="Times New Roman"/>
                <w:sz w:val="28"/>
                <w:szCs w:val="28"/>
              </w:rPr>
            </w:pPr>
            <w:r w:rsidRPr="00C60640">
              <w:rPr>
                <w:rFonts w:ascii="Times New Roman" w:eastAsia="+mn-ea" w:hAnsi="Times New Roman" w:cs="Times New Roman"/>
                <w:sz w:val="28"/>
                <w:szCs w:val="28"/>
              </w:rPr>
              <w:t>Если тебе на уроке</w:t>
            </w:r>
            <w:r w:rsidRPr="00C606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0640">
              <w:rPr>
                <w:rFonts w:ascii="Times New Roman" w:eastAsia="+mn-ea" w:hAnsi="Times New Roman" w:cs="Times New Roman"/>
                <w:sz w:val="28"/>
                <w:szCs w:val="28"/>
              </w:rPr>
              <w:t xml:space="preserve">было трудно, но ты смог прийти к верному ответу, раскрась флаг   жёлтым </w:t>
            </w:r>
            <w:r w:rsidRPr="00C606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0640">
              <w:rPr>
                <w:rFonts w:ascii="Times New Roman" w:eastAsia="+mn-ea" w:hAnsi="Times New Roman" w:cs="Times New Roman"/>
                <w:sz w:val="28"/>
                <w:szCs w:val="28"/>
              </w:rPr>
              <w:t>цветом;</w:t>
            </w:r>
          </w:p>
          <w:p w:rsidR="00112A96" w:rsidRPr="00C60640" w:rsidRDefault="00112A96" w:rsidP="00112A96">
            <w:pPr>
              <w:rPr>
                <w:rFonts w:ascii="Times New Roman" w:eastAsia="+mn-ea" w:hAnsi="Times New Roman" w:cs="Times New Roman"/>
                <w:sz w:val="28"/>
                <w:szCs w:val="28"/>
              </w:rPr>
            </w:pPr>
          </w:p>
          <w:p w:rsidR="00112A96" w:rsidRPr="00C60640" w:rsidRDefault="00112A96" w:rsidP="00112A96">
            <w:pPr>
              <w:numPr>
                <w:ilvl w:val="0"/>
                <w:numId w:val="3"/>
              </w:numPr>
              <w:spacing w:line="216" w:lineRule="auto"/>
              <w:textAlignment w:val="baseline"/>
              <w:rPr>
                <w:rFonts w:ascii="Times New Roman" w:eastAsia="+mn-ea" w:hAnsi="Times New Roman" w:cs="Times New Roman"/>
                <w:sz w:val="28"/>
                <w:szCs w:val="28"/>
              </w:rPr>
            </w:pPr>
            <w:r w:rsidRPr="00C60640">
              <w:rPr>
                <w:rFonts w:ascii="Times New Roman" w:eastAsia="+mn-ea" w:hAnsi="Times New Roman" w:cs="Times New Roman"/>
                <w:sz w:val="28"/>
                <w:szCs w:val="28"/>
              </w:rPr>
              <w:t xml:space="preserve">Если тебе было трудно на уроке справляться </w:t>
            </w:r>
            <w:proofErr w:type="gramStart"/>
            <w:r w:rsidRPr="00C60640">
              <w:rPr>
                <w:rFonts w:ascii="Times New Roman" w:eastAsia="+mn-ea" w:hAnsi="Times New Roman" w:cs="Times New Roman"/>
                <w:sz w:val="28"/>
                <w:szCs w:val="28"/>
              </w:rPr>
              <w:t>с</w:t>
            </w:r>
            <w:proofErr w:type="gramEnd"/>
            <w:r w:rsidRPr="00C60640">
              <w:rPr>
                <w:rFonts w:ascii="Times New Roman" w:eastAsia="+mn-ea" w:hAnsi="Times New Roman" w:cs="Times New Roman"/>
                <w:sz w:val="28"/>
                <w:szCs w:val="28"/>
              </w:rPr>
              <w:t xml:space="preserve"> </w:t>
            </w:r>
          </w:p>
          <w:p w:rsidR="00112A96" w:rsidRPr="00C60640" w:rsidRDefault="00112A96" w:rsidP="00C60640">
            <w:pPr>
              <w:spacing w:before="77" w:line="216" w:lineRule="auto"/>
              <w:ind w:left="734" w:hanging="734"/>
              <w:textAlignment w:val="baseline"/>
              <w:rPr>
                <w:rFonts w:ascii="Times New Roman" w:eastAsia="+mn-ea" w:hAnsi="Times New Roman" w:cs="Times New Roman"/>
                <w:sz w:val="28"/>
                <w:szCs w:val="28"/>
              </w:rPr>
            </w:pPr>
            <w:r w:rsidRPr="00C60640">
              <w:rPr>
                <w:rFonts w:ascii="Times New Roman" w:eastAsia="+mn-ea" w:hAnsi="Times New Roman" w:cs="Times New Roman"/>
                <w:sz w:val="28"/>
                <w:szCs w:val="28"/>
              </w:rPr>
              <w:t xml:space="preserve">          заданиями и тебе требуется</w:t>
            </w:r>
            <w:r w:rsidRPr="00C606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0640">
              <w:rPr>
                <w:rFonts w:ascii="Times New Roman" w:eastAsia="+mn-ea" w:hAnsi="Times New Roman" w:cs="Times New Roman"/>
                <w:sz w:val="28"/>
                <w:szCs w:val="28"/>
              </w:rPr>
              <w:t xml:space="preserve">помощь учителя </w:t>
            </w:r>
            <w:proofErr w:type="gramStart"/>
            <w:r w:rsidRPr="00C60640">
              <w:rPr>
                <w:rFonts w:ascii="Times New Roman" w:eastAsia="+mn-ea" w:hAnsi="Times New Roman" w:cs="Times New Roman"/>
                <w:sz w:val="28"/>
                <w:szCs w:val="28"/>
              </w:rPr>
              <w:t>–р</w:t>
            </w:r>
            <w:proofErr w:type="gramEnd"/>
            <w:r w:rsidRPr="00C60640">
              <w:rPr>
                <w:rFonts w:ascii="Times New Roman" w:eastAsia="+mn-ea" w:hAnsi="Times New Roman" w:cs="Times New Roman"/>
                <w:sz w:val="28"/>
                <w:szCs w:val="28"/>
              </w:rPr>
              <w:t>аскрась флаг красным цветом.</w:t>
            </w:r>
          </w:p>
        </w:tc>
        <w:tc>
          <w:tcPr>
            <w:tcW w:w="3724" w:type="dxa"/>
          </w:tcPr>
          <w:p w:rsidR="00112A96" w:rsidRPr="00C60640" w:rsidRDefault="00112A96" w:rsidP="00112A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12A96" w:rsidRPr="00C60640" w:rsidRDefault="00112A96" w:rsidP="00112A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12A96" w:rsidRPr="00C60640" w:rsidRDefault="00112A96" w:rsidP="00112A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12A96" w:rsidRPr="00C60640" w:rsidRDefault="00112A96" w:rsidP="00112A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Учащиеся кодируют информацию  (закрашивают флаг выбранным цветом)</w:t>
            </w:r>
          </w:p>
        </w:tc>
        <w:tc>
          <w:tcPr>
            <w:tcW w:w="0" w:type="auto"/>
          </w:tcPr>
          <w:p w:rsidR="00112A96" w:rsidRPr="00C60640" w:rsidRDefault="00112A96" w:rsidP="00112A9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12A96" w:rsidRDefault="00112A96" w:rsidP="00112A9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C606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Личностные:</w:t>
            </w:r>
          </w:p>
          <w:p w:rsidR="00B21AAF" w:rsidRPr="00B21AAF" w:rsidRDefault="00B21AAF" w:rsidP="00112A9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21AAF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ценностн</w:t>
            </w:r>
            <w:proofErr w:type="gramStart"/>
            <w:r w:rsidRPr="00B21AAF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21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смысловые установки и моральные нормы, опыт социальных и межличностных отношений</w:t>
            </w:r>
          </w:p>
          <w:p w:rsidR="00112A96" w:rsidRPr="00C60640" w:rsidRDefault="00112A96" w:rsidP="00112A9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606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112A96" w:rsidRPr="00C60640" w:rsidRDefault="00112A96" w:rsidP="00112A9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6064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осуществлять  познавательную и личностную рефлексию</w:t>
            </w:r>
            <w:r w:rsidRPr="00C606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C60640" w:rsidRPr="00C60640" w:rsidTr="00B05D9D">
        <w:tc>
          <w:tcPr>
            <w:tcW w:w="0" w:type="auto"/>
          </w:tcPr>
          <w:p w:rsidR="00112A96" w:rsidRPr="00C60640" w:rsidRDefault="00112A96" w:rsidP="00112A9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0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11.Физминутка</w:t>
            </w:r>
          </w:p>
        </w:tc>
        <w:tc>
          <w:tcPr>
            <w:tcW w:w="7718" w:type="dxa"/>
          </w:tcPr>
          <w:p w:rsidR="00112A96" w:rsidRPr="00C60640" w:rsidRDefault="00112A96" w:rsidP="0011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6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Слайд 21        (солнце)</w:t>
            </w:r>
          </w:p>
          <w:p w:rsidR="00112A96" w:rsidRPr="00C60640" w:rsidRDefault="00112A96" w:rsidP="00C60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640">
              <w:rPr>
                <w:rFonts w:ascii="Times New Roman" w:hAnsi="Times New Roman" w:cs="Times New Roman"/>
                <w:sz w:val="28"/>
                <w:szCs w:val="28"/>
              </w:rPr>
              <w:t>После трудной, но интересной работы я предлагаю отдохнуть!</w:t>
            </w:r>
            <w:r w:rsidR="00C60640" w:rsidRPr="00C60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640">
              <w:rPr>
                <w:rFonts w:ascii="Times New Roman" w:hAnsi="Times New Roman" w:cs="Times New Roman"/>
                <w:sz w:val="28"/>
                <w:szCs w:val="28"/>
              </w:rPr>
              <w:t>Танец  (команда  танцует  «Яблочко»)</w:t>
            </w:r>
          </w:p>
          <w:p w:rsidR="00112A96" w:rsidRPr="00C60640" w:rsidRDefault="00112A96" w:rsidP="00112A9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724" w:type="dxa"/>
          </w:tcPr>
          <w:p w:rsidR="00F55583" w:rsidRPr="00C60640" w:rsidRDefault="00F55583" w:rsidP="00112A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12A96" w:rsidRPr="00C60640" w:rsidRDefault="00112A96" w:rsidP="00112A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танцуют, заранее подготовленный танец</w:t>
            </w:r>
          </w:p>
        </w:tc>
        <w:tc>
          <w:tcPr>
            <w:tcW w:w="0" w:type="auto"/>
          </w:tcPr>
          <w:p w:rsidR="00112A96" w:rsidRDefault="00112A96" w:rsidP="00112A9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C606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</w:p>
          <w:p w:rsidR="00B21AAF" w:rsidRPr="00B21AAF" w:rsidRDefault="00B21AAF" w:rsidP="00112A9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21AAF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ценностн</w:t>
            </w:r>
            <w:proofErr w:type="gramStart"/>
            <w:r w:rsidRPr="00B21AAF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21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смысловые установки и моральные нормы, опыт социальных и межличностных отношений</w:t>
            </w:r>
          </w:p>
        </w:tc>
      </w:tr>
    </w:tbl>
    <w:p w:rsidR="00260BA4" w:rsidRPr="00C60640" w:rsidRDefault="00260BA4"/>
    <w:sectPr w:rsidR="00260BA4" w:rsidRPr="00C60640" w:rsidSect="00112A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84B59"/>
    <w:multiLevelType w:val="hybridMultilevel"/>
    <w:tmpl w:val="CE76F8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420D7"/>
    <w:multiLevelType w:val="hybridMultilevel"/>
    <w:tmpl w:val="0FE62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F40603"/>
    <w:multiLevelType w:val="hybridMultilevel"/>
    <w:tmpl w:val="C44AC5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2A96"/>
    <w:rsid w:val="000579A1"/>
    <w:rsid w:val="00112A96"/>
    <w:rsid w:val="00260BA4"/>
    <w:rsid w:val="00463A04"/>
    <w:rsid w:val="00482524"/>
    <w:rsid w:val="00773D9A"/>
    <w:rsid w:val="008139DB"/>
    <w:rsid w:val="00882C38"/>
    <w:rsid w:val="00B21AAF"/>
    <w:rsid w:val="00C0093E"/>
    <w:rsid w:val="00C20A6A"/>
    <w:rsid w:val="00C60640"/>
    <w:rsid w:val="00E536F5"/>
    <w:rsid w:val="00E91CF6"/>
    <w:rsid w:val="00F40401"/>
    <w:rsid w:val="00F55583"/>
    <w:rsid w:val="00FB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A96"/>
  </w:style>
  <w:style w:type="paragraph" w:styleId="1">
    <w:name w:val="heading 1"/>
    <w:basedOn w:val="a"/>
    <w:next w:val="a"/>
    <w:link w:val="10"/>
    <w:uiPriority w:val="9"/>
    <w:qFormat/>
    <w:rsid w:val="00F404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04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04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04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04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404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404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404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F40401"/>
    <w:pPr>
      <w:spacing w:after="0" w:line="240" w:lineRule="auto"/>
    </w:pPr>
  </w:style>
  <w:style w:type="character" w:styleId="a4">
    <w:name w:val="Intense Reference"/>
    <w:basedOn w:val="a0"/>
    <w:uiPriority w:val="32"/>
    <w:qFormat/>
    <w:rsid w:val="00F40401"/>
    <w:rPr>
      <w:b/>
      <w:bCs/>
      <w:smallCaps/>
      <w:color w:val="C0504D" w:themeColor="accent2"/>
      <w:spacing w:val="5"/>
      <w:u w:val="single"/>
    </w:rPr>
  </w:style>
  <w:style w:type="paragraph" w:styleId="a5">
    <w:name w:val="List Paragraph"/>
    <w:basedOn w:val="a"/>
    <w:uiPriority w:val="34"/>
    <w:qFormat/>
    <w:rsid w:val="00112A96"/>
    <w:pPr>
      <w:ind w:left="720"/>
      <w:contextualSpacing/>
    </w:pPr>
  </w:style>
  <w:style w:type="table" w:styleId="a6">
    <w:name w:val="Table Grid"/>
    <w:basedOn w:val="a1"/>
    <w:uiPriority w:val="59"/>
    <w:rsid w:val="00112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A96"/>
  </w:style>
  <w:style w:type="paragraph" w:styleId="1">
    <w:name w:val="heading 1"/>
    <w:basedOn w:val="a"/>
    <w:next w:val="a"/>
    <w:link w:val="10"/>
    <w:uiPriority w:val="9"/>
    <w:qFormat/>
    <w:rsid w:val="00F404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04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04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04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04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404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404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404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F40401"/>
    <w:pPr>
      <w:spacing w:after="0" w:line="240" w:lineRule="auto"/>
    </w:pPr>
  </w:style>
  <w:style w:type="character" w:styleId="a4">
    <w:name w:val="Intense Reference"/>
    <w:basedOn w:val="a0"/>
    <w:uiPriority w:val="32"/>
    <w:qFormat/>
    <w:rsid w:val="00F40401"/>
    <w:rPr>
      <w:b/>
      <w:bCs/>
      <w:smallCaps/>
      <w:color w:val="C0504D" w:themeColor="accent2"/>
      <w:spacing w:val="5"/>
      <w:u w:val="single"/>
    </w:rPr>
  </w:style>
  <w:style w:type="paragraph" w:styleId="a5">
    <w:name w:val="List Paragraph"/>
    <w:basedOn w:val="a"/>
    <w:uiPriority w:val="34"/>
    <w:qFormat/>
    <w:rsid w:val="00112A96"/>
    <w:pPr>
      <w:ind w:left="720"/>
      <w:contextualSpacing/>
    </w:pPr>
  </w:style>
  <w:style w:type="table" w:styleId="a6">
    <w:name w:val="Table Grid"/>
    <w:basedOn w:val="a1"/>
    <w:uiPriority w:val="59"/>
    <w:rsid w:val="00112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1678</Words>
  <Characters>9569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Useres</cp:lastModifiedBy>
  <cp:revision>10</cp:revision>
  <dcterms:created xsi:type="dcterms:W3CDTF">2013-02-11T18:36:00Z</dcterms:created>
  <dcterms:modified xsi:type="dcterms:W3CDTF">2015-04-21T13:35:00Z</dcterms:modified>
</cp:coreProperties>
</file>