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F7" w:rsidRDefault="00E0623E" w:rsidP="00C17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E0623E">
        <w:rPr>
          <w:rFonts w:ascii="Times New Roman" w:hAnsi="Times New Roman" w:cs="Times New Roman"/>
          <w:b/>
          <w:sz w:val="28"/>
          <w:szCs w:val="28"/>
        </w:rPr>
        <w:t xml:space="preserve">Число 3. </w:t>
      </w:r>
    </w:p>
    <w:p w:rsidR="00C171F7" w:rsidRDefault="00C171F7" w:rsidP="00C171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623E" w:rsidRPr="00E0623E">
        <w:rPr>
          <w:rFonts w:ascii="Times New Roman" w:hAnsi="Times New Roman" w:cs="Times New Roman"/>
          <w:b/>
          <w:sz w:val="28"/>
          <w:szCs w:val="28"/>
        </w:rPr>
        <w:t xml:space="preserve">Роль деревьев в жизни людей. </w:t>
      </w:r>
    </w:p>
    <w:p w:rsidR="00831F21" w:rsidRDefault="00C171F7" w:rsidP="00C1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0623E" w:rsidRPr="00E0623E">
        <w:rPr>
          <w:rFonts w:ascii="Times New Roman" w:hAnsi="Times New Roman" w:cs="Times New Roman"/>
          <w:b/>
          <w:sz w:val="28"/>
          <w:szCs w:val="28"/>
        </w:rPr>
        <w:t>Изготовление аппликации из опилок</w:t>
      </w:r>
      <w:proofErr w:type="gramStart"/>
      <w:r w:rsidR="00E0623E" w:rsidRPr="00E062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0623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0623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0623E">
        <w:rPr>
          <w:rFonts w:ascii="Times New Roman" w:hAnsi="Times New Roman" w:cs="Times New Roman"/>
          <w:b/>
          <w:sz w:val="28"/>
          <w:szCs w:val="28"/>
        </w:rPr>
        <w:t>нтегрированный)</w:t>
      </w:r>
    </w:p>
    <w:p w:rsidR="00E0623E" w:rsidRDefault="00E0623E" w:rsidP="00C1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E0623E" w:rsidRDefault="00E0623E" w:rsidP="00C1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Предметы: математика, окружающий мир, технология</w:t>
      </w:r>
    </w:p>
    <w:p w:rsidR="00C4558D" w:rsidRDefault="00E0623E" w:rsidP="00C45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1в</w:t>
      </w:r>
    </w:p>
    <w:p w:rsidR="00EE4DC2" w:rsidRPr="00DA3430" w:rsidRDefault="00EE4DC2" w:rsidP="00EE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слайды, карточки, картинки, коробочки с опилками, клей, картон, кисточка,  трафареты.</w:t>
      </w:r>
      <w:proofErr w:type="gramEnd"/>
    </w:p>
    <w:p w:rsidR="00EE4DC2" w:rsidRPr="00DA3430" w:rsidRDefault="00EE4DC2" w:rsidP="00EE4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образование числа 3, его состав, систематизировать способы действий;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учащихся об образовании и  составе числа 3, о равенствах и неравенствах.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работать с задачами изученных видов.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 знания о группах деревьев, о роли деревьев в жизни людей,</w:t>
      </w:r>
      <w:r w:rsidRPr="00DA343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деревья по листьям.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новым видом материала для поделок и научить выполнять аппликацию;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логическое мышление учащихся, а именно анализ, синтез, сравнение, классификацию и обобщение.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коммуникативные умения и навыки у учащихся.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психические процессы, а именно внимание, математическую речь.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регулятивную структуру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гибкость мыслительных процессов.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интерес к предмету, бережное отношение к своему здоровью (профилактика утомления), эстетический  вкус учащихся.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ребёнке чувства прекрасного, развитие его эстетических чувств, вкуса, стремления к творческой самореализации.</w:t>
      </w:r>
    </w:p>
    <w:p w:rsidR="00EE4DC2" w:rsidRPr="00DA3430" w:rsidRDefault="00EE4DC2" w:rsidP="00EE4DC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Воспитывать культуру поведения при фронтальной  и парной работе.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Находить значения выражений, опираясь на связь между компонентами сложения и вычитания. 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Решать простые задачи раскрывающие смысл действий сложения и вычитания.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Использовать графические модели для решения математических выражений. 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Изготавливать плоскостные и объемные изделия по образцам, простейшим чертежам, эскизам, схемам, рисункам, по заданным условиям;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целостность окружающего мира, освоить основ  экологической  грамотности, элементарных правил  нравственного  поведения  в мире  природы  и  людей, норм </w:t>
      </w:r>
      <w:proofErr w:type="spellStart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поведения в природной  и социальной  среде.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Личностные: 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навыка  сотрудничества  </w:t>
      </w:r>
      <w:proofErr w:type="gramStart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 социальных  ситуациях, умение  не  создавать конфликтов  и  находить  выходы  из  спорных ситуаций.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 на безопасный,  здоровый образ  жизни,  наличие мотивации  к  творческому  труду, работе на результат,  бережному  отношению  к  материальным  и  духовным  ценностям.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самооценки, оценки своих достижений, проявление личной заинтересованности в приобретении и расширении знаний и способов действий.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 потребностей,  ценностей и  чувств.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Выстраивать индивидуальный путь работы с математическим содержанием, требующим различного уровня логического мышления.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определять цель своей деятельности, выделять в ней этапы работы под руководством учителя.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 логическими действиями сравнения, анализа, синтеза,  обобщения, классификации по родовым признакам, установление аналогий и  причинно-следственных  связей, построение рассуждений,  отнесения  к  известным понятиям.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предлагаемую информацию (образцы изделий), сравнивать, характеризовать и оценивать возможность её использования в собственной деятельности.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Коммуникативные: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Стремление учитывать и координировать различные мнения.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Учиться высказывать суждения с использованием математических терминов и понятий.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Учиться высказывать доказательства верности или неверности выполненного действия, обосновывать этапы решения учебной задачи.  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Формулировать собственные мнения и идеи, аргументированно их излагать.</w:t>
      </w:r>
    </w:p>
    <w:p w:rsidR="00EE4DC2" w:rsidRPr="00DA3430" w:rsidRDefault="00EE4DC2" w:rsidP="00EE4DC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Выслушивать мнения и идеи товарищей, учитывать их при организации собственной деятельности и совместной работы;</w:t>
      </w:r>
    </w:p>
    <w:p w:rsidR="00EE4DC2" w:rsidRPr="00DA3430" w:rsidRDefault="00EE4DC2" w:rsidP="00EE4DC2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Оформлять свою мысль в устной речи, высказывать свою точку зрения, формулировать высказывание.</w:t>
      </w:r>
    </w:p>
    <w:p w:rsidR="00EE4DC2" w:rsidRPr="00DA3430" w:rsidRDefault="00EE4DC2" w:rsidP="00EE4DC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Регулятивные: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понимание учебной задачи урока, выполнение и контроль своих действий по заданному образцу, решение учебной задачи. 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высказывать свое предположение (версию) на основе работы с иллюстрацией учебника.</w:t>
      </w:r>
    </w:p>
    <w:p w:rsidR="00EE4DC2" w:rsidRPr="00DA3430" w:rsidRDefault="00EE4DC2" w:rsidP="00DA3430">
      <w:pPr>
        <w:pStyle w:val="a3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</w:t>
      </w:r>
      <w:proofErr w:type="gramStart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proofErr w:type="gramStart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составленному плану, используя необходимые дидактические средства, осуществлять контроль точности выполнения операций.</w:t>
      </w:r>
    </w:p>
    <w:p w:rsidR="00EE4DC2" w:rsidRPr="00DA3430" w:rsidRDefault="00EE4DC2" w:rsidP="00EE4DC2">
      <w:pPr>
        <w:numPr>
          <w:ilvl w:val="0"/>
          <w:numId w:val="5"/>
        </w:num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 диалоге с учителем успешность выполнения своего задания.</w:t>
      </w:r>
    </w:p>
    <w:p w:rsidR="00DA3430" w:rsidRPr="00DA3430" w:rsidRDefault="00DA3430" w:rsidP="00C45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58D" w:rsidRPr="00DA3430" w:rsidRDefault="00DA3430" w:rsidP="00C45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430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C4558D" w:rsidRDefault="00C4558D" w:rsidP="00C45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58D" w:rsidRPr="00C42733" w:rsidRDefault="00C4558D" w:rsidP="00C455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3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182C89" w:rsidRPr="00C427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C89" w:rsidRDefault="00182C89" w:rsidP="00182C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в хорошем настроении, улыбнитесь. Если вы дружны, возьмитесь за руки и передайте другу своё тепло. Садитесь.</w:t>
      </w:r>
    </w:p>
    <w:p w:rsidR="00182C89" w:rsidRDefault="00182C89" w:rsidP="00182C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работать нам с вами будет интересно, ведь урок наш будет необычным.</w:t>
      </w:r>
    </w:p>
    <w:p w:rsidR="00182C89" w:rsidRPr="00C42733" w:rsidRDefault="00182C89" w:rsidP="00182C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3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182C89" w:rsidRDefault="00182C89" w:rsidP="00182C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разминку.</w:t>
      </w:r>
    </w:p>
    <w:p w:rsidR="00182C89" w:rsidRDefault="00182C89" w:rsidP="00182C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 по цепочке от 1 до 10 и обратно.</w:t>
      </w:r>
    </w:p>
    <w:p w:rsidR="00182C89" w:rsidRDefault="00182C89" w:rsidP="00182C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Сосчитаем от 4 до 7, от 8 до 4, от 3 до 8, от 9 до 5</w:t>
      </w:r>
    </w:p>
    <w:p w:rsidR="00182C89" w:rsidRDefault="00182C89" w:rsidP="00182C8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3, числа 5, числа 8, числа 6.</w:t>
      </w:r>
    </w:p>
    <w:p w:rsidR="00A54994" w:rsidRPr="00C42733" w:rsidRDefault="00A54994" w:rsidP="00A549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733">
        <w:rPr>
          <w:rFonts w:ascii="Times New Roman" w:hAnsi="Times New Roman" w:cs="Times New Roman"/>
          <w:b/>
          <w:sz w:val="28"/>
          <w:szCs w:val="28"/>
        </w:rPr>
        <w:t>Сообщение темы и целей.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="006910F0">
        <w:rPr>
          <w:rFonts w:ascii="Times New Roman" w:hAnsi="Times New Roman" w:cs="Times New Roman"/>
          <w:sz w:val="28"/>
          <w:szCs w:val="28"/>
        </w:rPr>
        <w:t xml:space="preserve">те на ряд цифр 1 2 3 4 5 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F0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цифре соответствует буква. Если вы правильно ответите на мои вопросы</w:t>
      </w:r>
      <w:r w:rsidR="00913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получите слово, которое подскажет, о чем пойдет беседа на уроке.</w:t>
      </w:r>
    </w:p>
    <w:p w:rsidR="00A54994" w:rsidRP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стоит между 4 и 6?    </w:t>
      </w:r>
      <w:r w:rsidRPr="00A54994">
        <w:rPr>
          <w:rFonts w:ascii="Times New Roman" w:hAnsi="Times New Roman" w:cs="Times New Roman"/>
          <w:b/>
          <w:sz w:val="28"/>
          <w:szCs w:val="28"/>
        </w:rPr>
        <w:t>5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при счете идет первым?   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является предыдущим числу 5?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предшествует числу 2?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следует за числом 1?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число является последующим числу 2?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A54994" w:rsidTr="00A54994"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994" w:rsidTr="00A54994"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5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A54994" w:rsidRDefault="00913835" w:rsidP="00A549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A54994" w:rsidRDefault="00A54994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80B" w:rsidRDefault="00913835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пойдет речь сегодня?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деревьях). Как вы думаете, обычно это на уроке математики? (нет) Почему? Вот именно знания математики вам и пригодятся сегодня на необычном уроке. Готовы? </w:t>
      </w:r>
      <w:r w:rsidR="000E480B">
        <w:rPr>
          <w:rFonts w:ascii="Times New Roman" w:hAnsi="Times New Roman" w:cs="Times New Roman"/>
          <w:sz w:val="28"/>
          <w:szCs w:val="28"/>
        </w:rPr>
        <w:t xml:space="preserve"> Я верю, вы с</w:t>
      </w:r>
      <w:r>
        <w:rPr>
          <w:rFonts w:ascii="Times New Roman" w:hAnsi="Times New Roman" w:cs="Times New Roman"/>
          <w:sz w:val="28"/>
          <w:szCs w:val="28"/>
        </w:rPr>
        <w:t>правитесь</w:t>
      </w:r>
      <w:r w:rsidR="000E4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80B" w:rsidRPr="000E480B" w:rsidRDefault="000E480B" w:rsidP="00A5499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80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E480B">
        <w:rPr>
          <w:rFonts w:ascii="Times New Roman" w:hAnsi="Times New Roman" w:cs="Times New Roman"/>
          <w:b/>
          <w:sz w:val="28"/>
          <w:szCs w:val="28"/>
        </w:rPr>
        <w:t xml:space="preserve"> «Ветер»</w:t>
      </w:r>
    </w:p>
    <w:p w:rsidR="00913835" w:rsidRDefault="000E480B" w:rsidP="00A549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тетради. Отметьте настроение, с которым вы пришли на урок (зеленый, красный кружок)</w:t>
      </w:r>
    </w:p>
    <w:p w:rsidR="00913835" w:rsidRPr="000C3B57" w:rsidRDefault="00913835" w:rsidP="009138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B57">
        <w:rPr>
          <w:rFonts w:ascii="Times New Roman" w:hAnsi="Times New Roman" w:cs="Times New Roman"/>
          <w:b/>
          <w:sz w:val="28"/>
          <w:szCs w:val="28"/>
        </w:rPr>
        <w:t>Закрепление знаний о составе числа 3, равенствах, неравенствах.</w:t>
      </w:r>
    </w:p>
    <w:p w:rsidR="00913835" w:rsidRDefault="00913835" w:rsidP="00913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какие группы можно разделить все деревья?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лиственные и хвойные) Назовите какие лиственные деревья вы знаете? Хвойные? Чем они различаются?</w:t>
      </w:r>
    </w:p>
    <w:p w:rsidR="00913835" w:rsidRDefault="00913835" w:rsidP="00913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0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0E480B" w:rsidRPr="000E480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9138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Возле школы растет 2 дуба и 1 сосна. </w:t>
      </w:r>
    </w:p>
    <w:p w:rsidR="00913835" w:rsidRDefault="00913835" w:rsidP="00913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Каких деревьев посадили больше? </w:t>
      </w:r>
      <w:r w:rsidR="000E480B">
        <w:rPr>
          <w:rFonts w:ascii="Times New Roman" w:hAnsi="Times New Roman" w:cs="Times New Roman"/>
          <w:sz w:val="28"/>
          <w:szCs w:val="28"/>
        </w:rPr>
        <w:t>Как записать математическим выражением</w:t>
      </w:r>
      <w:r w:rsidR="000C3B5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C3B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3B57">
        <w:rPr>
          <w:rFonts w:ascii="Times New Roman" w:hAnsi="Times New Roman" w:cs="Times New Roman"/>
          <w:sz w:val="28"/>
          <w:szCs w:val="28"/>
        </w:rPr>
        <w:t>2</w:t>
      </w:r>
      <w:r w:rsidR="000C3B57" w:rsidRPr="000C3B57">
        <w:rPr>
          <w:rFonts w:ascii="Times New Roman" w:hAnsi="Times New Roman" w:cs="Times New Roman"/>
          <w:sz w:val="28"/>
          <w:szCs w:val="28"/>
        </w:rPr>
        <w:t xml:space="preserve">&gt;1) </w:t>
      </w:r>
      <w:r w:rsidR="000C3B57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0E480B">
        <w:rPr>
          <w:rFonts w:ascii="Times New Roman" w:hAnsi="Times New Roman" w:cs="Times New Roman"/>
          <w:sz w:val="28"/>
          <w:szCs w:val="28"/>
        </w:rPr>
        <w:t>такое выражение? (неравенство) К</w:t>
      </w:r>
      <w:r w:rsidR="000C3B57">
        <w:rPr>
          <w:rFonts w:ascii="Times New Roman" w:hAnsi="Times New Roman" w:cs="Times New Roman"/>
          <w:sz w:val="28"/>
          <w:szCs w:val="28"/>
        </w:rPr>
        <w:t>акое еще неравенство можно составить? (1</w:t>
      </w:r>
      <w:r w:rsidR="000C3B57" w:rsidRPr="000C3B57">
        <w:rPr>
          <w:rFonts w:ascii="Times New Roman" w:hAnsi="Times New Roman" w:cs="Times New Roman"/>
          <w:sz w:val="28"/>
          <w:szCs w:val="28"/>
        </w:rPr>
        <w:t>&lt;</w:t>
      </w:r>
      <w:r w:rsidR="000C3B57">
        <w:rPr>
          <w:rFonts w:ascii="Times New Roman" w:hAnsi="Times New Roman" w:cs="Times New Roman"/>
          <w:sz w:val="28"/>
          <w:szCs w:val="28"/>
        </w:rPr>
        <w:t xml:space="preserve"> 2) </w:t>
      </w:r>
    </w:p>
    <w:p w:rsidR="000C3B57" w:rsidRDefault="000C3B57" w:rsidP="00913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сколько дубов больше, чем сосен? </w:t>
      </w:r>
    </w:p>
    <w:p w:rsidR="000C3B57" w:rsidRDefault="000C3B57" w:rsidP="0091383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если бы я захотела записать равенство, что необходимо было бы поменять в данных?</w:t>
      </w:r>
    </w:p>
    <w:p w:rsidR="000C3B57" w:rsidRDefault="000C3B57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Земле произрастает очень много разных деревьев.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среди них есть очень удивительные. </w:t>
      </w:r>
      <w:proofErr w:type="gramEnd"/>
    </w:p>
    <w:p w:rsidR="000E480B" w:rsidRDefault="000E480B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№ 1,2,3,4,5 (компьютер) </w:t>
      </w:r>
    </w:p>
    <w:p w:rsidR="000E356F" w:rsidRDefault="000E356F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0E48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E48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парке посадили 1 липу и 2 тополя. Сколько всего деревьев посадили?</w:t>
      </w:r>
    </w:p>
    <w:p w:rsidR="000E356F" w:rsidRDefault="000E356F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записать это выражением? 1+2=3</w:t>
      </w:r>
    </w:p>
    <w:p w:rsidR="000E356F" w:rsidRDefault="000E356F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Вспомните, как еще можно получить число 3? (2+1, 1+1+1)</w:t>
      </w:r>
    </w:p>
    <w:p w:rsidR="009726C0" w:rsidRDefault="009726C0" w:rsidP="000C3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C0">
        <w:rPr>
          <w:rFonts w:ascii="Times New Roman" w:hAnsi="Times New Roman" w:cs="Times New Roman"/>
          <w:b/>
          <w:sz w:val="28"/>
          <w:szCs w:val="28"/>
        </w:rPr>
        <w:t>Работа по учебнику (стр. 61 примеры на клеточке)</w:t>
      </w:r>
    </w:p>
    <w:p w:rsidR="009726C0" w:rsidRDefault="009726C0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726C0">
        <w:rPr>
          <w:rFonts w:ascii="Times New Roman" w:hAnsi="Times New Roman" w:cs="Times New Roman"/>
          <w:sz w:val="28"/>
          <w:szCs w:val="28"/>
        </w:rPr>
        <w:t>то выполнил пример</w:t>
      </w:r>
      <w:proofErr w:type="gramStart"/>
      <w:r w:rsidRPr="009726C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26C0">
        <w:rPr>
          <w:rFonts w:ascii="Times New Roman" w:hAnsi="Times New Roman" w:cs="Times New Roman"/>
          <w:sz w:val="28"/>
          <w:szCs w:val="28"/>
        </w:rPr>
        <w:t xml:space="preserve"> встает.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6C0" w:rsidRPr="009726C0" w:rsidRDefault="009726C0" w:rsidP="000C3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10F0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910F0">
        <w:rPr>
          <w:rFonts w:ascii="Times New Roman" w:hAnsi="Times New Roman" w:cs="Times New Roman"/>
          <w:b/>
          <w:sz w:val="28"/>
          <w:szCs w:val="28"/>
        </w:rPr>
        <w:t xml:space="preserve"> «На лужайке»</w:t>
      </w:r>
    </w:p>
    <w:p w:rsidR="00A159D8" w:rsidRDefault="00A159D8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72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вы думаете, а все ли равно,</w:t>
      </w:r>
      <w:r w:rsidR="00991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деревья сажать в городах? Почему? Ученые </w:t>
      </w:r>
      <w:r w:rsidR="0099172E">
        <w:rPr>
          <w:rFonts w:ascii="Times New Roman" w:hAnsi="Times New Roman" w:cs="Times New Roman"/>
          <w:sz w:val="28"/>
          <w:szCs w:val="28"/>
        </w:rPr>
        <w:t xml:space="preserve">выяснили, что некоторые деревья особенно хорошо очищают воздух и выделяют кислорода в атмосферу больше, чем остальные. </w:t>
      </w:r>
    </w:p>
    <w:p w:rsidR="000E356F" w:rsidRDefault="000E356F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80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0E480B" w:rsidRPr="000E480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E480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поляне росло 3 ёлочки. Одну браконьер спилил. Сколько ёлок осталось?  3-1=2</w:t>
      </w:r>
    </w:p>
    <w:p w:rsidR="000E356F" w:rsidRDefault="000E356F" w:rsidP="000C3B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часто люди не задумываются о своих действиях и бездумно вырубают леса. Многие деревья уже находятся на грани исчезновения. А ведь от них столько пользы. Как вы думаете, в чем она состоит?</w:t>
      </w:r>
    </w:p>
    <w:p w:rsidR="000E356F" w:rsidRDefault="000E356F" w:rsidP="000E3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Очищают воздух</w:t>
      </w:r>
    </w:p>
    <w:p w:rsidR="000E356F" w:rsidRDefault="000E356F" w:rsidP="000E3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 глаз листвой и создают хорошее настроение</w:t>
      </w:r>
    </w:p>
    <w:p w:rsidR="000E356F" w:rsidRDefault="000E356F" w:rsidP="000E3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тень в жаркий день</w:t>
      </w:r>
    </w:p>
    <w:p w:rsidR="00A159D8" w:rsidRDefault="00A159D8" w:rsidP="000E35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целительные свойств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снимают утомление, обеспечивают крепкий сон</w:t>
      </w:r>
    </w:p>
    <w:p w:rsidR="000E356F" w:rsidRDefault="00A159D8" w:rsidP="000C3B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в строительстве и производстве </w:t>
      </w:r>
    </w:p>
    <w:p w:rsidR="0099172E" w:rsidRPr="000E480B" w:rsidRDefault="0099172E" w:rsidP="009917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80B">
        <w:rPr>
          <w:rFonts w:ascii="Times New Roman" w:hAnsi="Times New Roman" w:cs="Times New Roman"/>
          <w:b/>
          <w:sz w:val="28"/>
          <w:szCs w:val="28"/>
        </w:rPr>
        <w:t>Изготовление аппликации «Листья».</w:t>
      </w:r>
    </w:p>
    <w:p w:rsidR="0099172E" w:rsidRDefault="0099172E" w:rsidP="009917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распиле деревьев образуются мелкие стружки – опилки. У вас они лежат на партах. На память об уроке мы смастерим с вами поделку. У вас есть трафареты листьев. Покажите, у кого лист клена?  Дуба? Березы? Тополя?</w:t>
      </w:r>
    </w:p>
    <w:p w:rsidR="0099172E" w:rsidRDefault="0099172E" w:rsidP="009917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работы:</w:t>
      </w:r>
    </w:p>
    <w:p w:rsidR="0099172E" w:rsidRDefault="0099172E" w:rsidP="00991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цветного картона обвести трафарет листа.</w:t>
      </w:r>
    </w:p>
    <w:p w:rsidR="0099172E" w:rsidRDefault="0099172E" w:rsidP="00991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Смазать фигуру листа клеем.</w:t>
      </w:r>
    </w:p>
    <w:p w:rsidR="0099172E" w:rsidRDefault="0099172E" w:rsidP="00991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Посыпать намазанное место опилками, прижать листом бумаги и дать высохнуть.</w:t>
      </w:r>
    </w:p>
    <w:p w:rsidR="00FC22DB" w:rsidRDefault="00FC22DB" w:rsidP="009917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Стряхнуть остатки опилок на листок.</w:t>
      </w:r>
    </w:p>
    <w:p w:rsidR="00FC22DB" w:rsidRDefault="00FC22DB" w:rsidP="00FC22D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FC22DB" w:rsidRDefault="00FC22DB" w:rsidP="00FC2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узнали сегодня?</w:t>
      </w:r>
      <w:r w:rsidR="000E480B">
        <w:rPr>
          <w:rFonts w:ascii="Times New Roman" w:hAnsi="Times New Roman" w:cs="Times New Roman"/>
          <w:sz w:val="28"/>
          <w:szCs w:val="28"/>
        </w:rPr>
        <w:t xml:space="preserve"> Чему научил</w:t>
      </w:r>
      <w:r w:rsidR="006910F0">
        <w:rPr>
          <w:rFonts w:ascii="Times New Roman" w:hAnsi="Times New Roman" w:cs="Times New Roman"/>
          <w:sz w:val="28"/>
          <w:szCs w:val="28"/>
        </w:rPr>
        <w:t>и</w:t>
      </w:r>
      <w:r w:rsidR="000E480B">
        <w:rPr>
          <w:rFonts w:ascii="Times New Roman" w:hAnsi="Times New Roman" w:cs="Times New Roman"/>
          <w:sz w:val="28"/>
          <w:szCs w:val="28"/>
        </w:rPr>
        <w:t>сь?</w:t>
      </w:r>
    </w:p>
    <w:p w:rsidR="00FC22DB" w:rsidRDefault="00FC22DB" w:rsidP="00FC2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математические знания пригодились?</w:t>
      </w:r>
    </w:p>
    <w:p w:rsidR="00FC22DB" w:rsidRDefault="00FC22DB" w:rsidP="00FC2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свои работы гостям.</w:t>
      </w:r>
    </w:p>
    <w:p w:rsidR="00FC22DB" w:rsidRDefault="00FC22DB" w:rsidP="00FC2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партах листочки с лесенкой. Нарисуйте себя, как высоко вы сегодня поднялись</w:t>
      </w:r>
    </w:p>
    <w:p w:rsidR="00FC22DB" w:rsidRPr="00FC22DB" w:rsidRDefault="00FC22DB" w:rsidP="00FC22D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72E" w:rsidRPr="0099172E" w:rsidRDefault="0099172E" w:rsidP="0099172E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3835" w:rsidRPr="00913835" w:rsidRDefault="00913835" w:rsidP="00913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3835" w:rsidRPr="00913835" w:rsidSect="00FC22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4CF"/>
    <w:multiLevelType w:val="hybridMultilevel"/>
    <w:tmpl w:val="3086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3C04"/>
    <w:multiLevelType w:val="hybridMultilevel"/>
    <w:tmpl w:val="4E6A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84F03"/>
    <w:multiLevelType w:val="hybridMultilevel"/>
    <w:tmpl w:val="EE0C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2278"/>
    <w:multiLevelType w:val="hybridMultilevel"/>
    <w:tmpl w:val="560ED5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B37"/>
    <w:multiLevelType w:val="hybridMultilevel"/>
    <w:tmpl w:val="949CC062"/>
    <w:lvl w:ilvl="0" w:tplc="47BEB2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0"/>
    <w:rsid w:val="000C3B57"/>
    <w:rsid w:val="000E356F"/>
    <w:rsid w:val="000E480B"/>
    <w:rsid w:val="00140BE0"/>
    <w:rsid w:val="00182C89"/>
    <w:rsid w:val="006910F0"/>
    <w:rsid w:val="00831F21"/>
    <w:rsid w:val="00913835"/>
    <w:rsid w:val="009726C0"/>
    <w:rsid w:val="0099172E"/>
    <w:rsid w:val="00992D69"/>
    <w:rsid w:val="00A159D8"/>
    <w:rsid w:val="00A54703"/>
    <w:rsid w:val="00A54994"/>
    <w:rsid w:val="00B201EB"/>
    <w:rsid w:val="00C171F7"/>
    <w:rsid w:val="00C42733"/>
    <w:rsid w:val="00C4558D"/>
    <w:rsid w:val="00DA3430"/>
    <w:rsid w:val="00E0623E"/>
    <w:rsid w:val="00EE4DC2"/>
    <w:rsid w:val="00F37466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3E"/>
    <w:pPr>
      <w:ind w:left="720"/>
      <w:contextualSpacing/>
    </w:pPr>
  </w:style>
  <w:style w:type="table" w:styleId="a4">
    <w:name w:val="Table Grid"/>
    <w:basedOn w:val="a1"/>
    <w:uiPriority w:val="59"/>
    <w:rsid w:val="00A5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3E"/>
    <w:pPr>
      <w:ind w:left="720"/>
      <w:contextualSpacing/>
    </w:pPr>
  </w:style>
  <w:style w:type="table" w:styleId="a4">
    <w:name w:val="Table Grid"/>
    <w:basedOn w:val="a1"/>
    <w:uiPriority w:val="59"/>
    <w:rsid w:val="00A5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2012-10-21T09:39:00Z</cp:lastPrinted>
  <dcterms:created xsi:type="dcterms:W3CDTF">2012-10-13T13:12:00Z</dcterms:created>
  <dcterms:modified xsi:type="dcterms:W3CDTF">2014-08-22T10:08:00Z</dcterms:modified>
</cp:coreProperties>
</file>