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B3" w:rsidRPr="00CC3966" w:rsidRDefault="000B4AB3" w:rsidP="000B4A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C3966">
        <w:rPr>
          <w:rFonts w:ascii="Times New Roman" w:hAnsi="Times New Roman"/>
          <w:sz w:val="28"/>
          <w:szCs w:val="28"/>
          <w:lang w:val="ru-RU"/>
        </w:rPr>
        <w:t>Сценарий урока ОМ в 1 классе «П</w:t>
      </w:r>
      <w:r>
        <w:rPr>
          <w:rFonts w:ascii="Times New Roman" w:hAnsi="Times New Roman"/>
          <w:sz w:val="28"/>
          <w:szCs w:val="28"/>
          <w:lang w:val="ru-RU"/>
        </w:rPr>
        <w:t>тичьи новости</w:t>
      </w:r>
      <w:r w:rsidRPr="00CC3966">
        <w:rPr>
          <w:rFonts w:ascii="Times New Roman" w:hAnsi="Times New Roman"/>
          <w:sz w:val="28"/>
          <w:szCs w:val="28"/>
          <w:lang w:val="ru-RU"/>
        </w:rPr>
        <w:t>»</w:t>
      </w:r>
    </w:p>
    <w:p w:rsidR="000B4AB3" w:rsidRPr="00EB5515" w:rsidRDefault="000B4AB3" w:rsidP="000B4AB3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1522A7">
        <w:rPr>
          <w:rFonts w:ascii="Times New Roman" w:hAnsi="Times New Roman"/>
          <w:b/>
          <w:bCs/>
          <w:u w:val="single"/>
        </w:rPr>
        <w:t>I</w:t>
      </w:r>
      <w:r w:rsidRPr="00EB5515">
        <w:rPr>
          <w:rFonts w:ascii="Times New Roman" w:hAnsi="Times New Roman"/>
          <w:b/>
          <w:bCs/>
          <w:u w:val="single"/>
          <w:lang w:val="ru-RU"/>
        </w:rPr>
        <w:t xml:space="preserve"> этап «</w:t>
      </w:r>
      <w:proofErr w:type="spellStart"/>
      <w:r w:rsidRPr="00EB5515">
        <w:rPr>
          <w:rFonts w:ascii="Times New Roman" w:hAnsi="Times New Roman"/>
          <w:b/>
          <w:bCs/>
          <w:u w:val="single"/>
          <w:lang w:val="ru-RU"/>
        </w:rPr>
        <w:t>Оргмомент</w:t>
      </w:r>
      <w:proofErr w:type="spellEnd"/>
      <w:r w:rsidRPr="00EB5515">
        <w:rPr>
          <w:rFonts w:ascii="Times New Roman" w:hAnsi="Times New Roman"/>
          <w:b/>
          <w:bCs/>
          <w:u w:val="single"/>
          <w:lang w:val="ru-RU"/>
        </w:rPr>
        <w:t xml:space="preserve"> и мотивация к учебной деятельности»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Цель</w:t>
      </w:r>
      <w:r w:rsidRPr="00EB5515">
        <w:rPr>
          <w:rFonts w:ascii="Times New Roman" w:hAnsi="Times New Roman"/>
          <w:lang w:val="ru-RU"/>
        </w:rPr>
        <w:t>: создание условий для возникновения у ученика внутренней потребности включения в учебную деятельность.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Результат</w:t>
      </w:r>
      <w:r w:rsidRPr="00EB5515">
        <w:rPr>
          <w:rFonts w:ascii="Times New Roman" w:hAnsi="Times New Roman"/>
          <w:lang w:val="ru-RU"/>
        </w:rPr>
        <w:t>: проверка готовности обучающихся, их настроя на работу.</w:t>
      </w:r>
    </w:p>
    <w:p w:rsidR="000B4AB3" w:rsidRPr="000B4AB3" w:rsidRDefault="000B4AB3" w:rsidP="000B4AB3">
      <w:pPr>
        <w:jc w:val="both"/>
        <w:rPr>
          <w:rFonts w:ascii="Times New Roman" w:hAnsi="Times New Roman"/>
          <w:lang w:val="ru-RU"/>
        </w:rPr>
      </w:pPr>
      <w:r w:rsidRPr="000B4AB3">
        <w:rPr>
          <w:rFonts w:ascii="Times New Roman" w:hAnsi="Times New Roman"/>
          <w:b/>
          <w:bCs/>
          <w:u w:val="single"/>
          <w:lang w:val="ru-RU"/>
        </w:rPr>
        <w:t>УУД</w:t>
      </w:r>
      <w:r w:rsidRPr="000B4AB3">
        <w:rPr>
          <w:rFonts w:ascii="Times New Roman" w:hAnsi="Times New Roman"/>
          <w:b/>
          <w:bCs/>
          <w:lang w:val="ru-RU"/>
        </w:rPr>
        <w:t>:</w:t>
      </w:r>
      <w:r w:rsidRPr="000B4AB3">
        <w:rPr>
          <w:rFonts w:ascii="Times New Roman" w:hAnsi="Times New Roman"/>
          <w:lang w:val="ru-RU"/>
        </w:rPr>
        <w:t xml:space="preserve"> </w:t>
      </w:r>
      <w:r w:rsidRPr="000B4AB3">
        <w:rPr>
          <w:rFonts w:ascii="Times New Roman" w:hAnsi="Times New Roman"/>
          <w:b/>
          <w:bCs/>
          <w:lang w:val="ru-RU"/>
        </w:rPr>
        <w:t xml:space="preserve">Регулятивные: </w:t>
      </w:r>
      <w:r w:rsidRPr="000B4AB3">
        <w:rPr>
          <w:rFonts w:ascii="Times New Roman" w:hAnsi="Times New Roman"/>
          <w:lang w:val="ru-RU"/>
        </w:rPr>
        <w:t xml:space="preserve">волевая </w:t>
      </w:r>
      <w:proofErr w:type="spellStart"/>
      <w:r w:rsidRPr="000B4AB3">
        <w:rPr>
          <w:rFonts w:ascii="Times New Roman" w:hAnsi="Times New Roman"/>
          <w:lang w:val="ru-RU"/>
        </w:rPr>
        <w:t>саморегуляция</w:t>
      </w:r>
      <w:proofErr w:type="spellEnd"/>
      <w:r w:rsidRPr="000B4AB3">
        <w:rPr>
          <w:rFonts w:ascii="Times New Roman" w:hAnsi="Times New Roman"/>
          <w:lang w:val="ru-RU"/>
        </w:rPr>
        <w:t xml:space="preserve">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EB5515">
        <w:rPr>
          <w:rFonts w:ascii="Times New Roman" w:hAnsi="Times New Roman"/>
          <w:b/>
          <w:bCs/>
          <w:lang w:val="ru-RU"/>
        </w:rPr>
        <w:t>Личностные</w:t>
      </w:r>
      <w:proofErr w:type="gramEnd"/>
      <w:r w:rsidRPr="00EB5515">
        <w:rPr>
          <w:rFonts w:ascii="Times New Roman" w:hAnsi="Times New Roman"/>
          <w:b/>
          <w:bCs/>
          <w:lang w:val="ru-RU"/>
        </w:rPr>
        <w:t xml:space="preserve">: </w:t>
      </w:r>
      <w:r w:rsidRPr="00EB5515">
        <w:rPr>
          <w:rFonts w:ascii="Times New Roman" w:hAnsi="Times New Roman"/>
          <w:lang w:val="ru-RU"/>
        </w:rPr>
        <w:t xml:space="preserve">действие </w:t>
      </w:r>
      <w:proofErr w:type="spellStart"/>
      <w:r w:rsidRPr="00EB5515">
        <w:rPr>
          <w:rFonts w:ascii="Times New Roman" w:hAnsi="Times New Roman"/>
          <w:lang w:val="ru-RU"/>
        </w:rPr>
        <w:t>смыслообразования</w:t>
      </w:r>
      <w:proofErr w:type="spellEnd"/>
      <w:r w:rsidRPr="00EB5515">
        <w:rPr>
          <w:rFonts w:ascii="Times New Roman" w:hAnsi="Times New Roman"/>
          <w:lang w:val="ru-RU"/>
        </w:rPr>
        <w:t xml:space="preserve">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EB5515">
        <w:rPr>
          <w:rFonts w:ascii="Times New Roman" w:hAnsi="Times New Roman"/>
          <w:b/>
          <w:bCs/>
          <w:lang w:val="ru-RU"/>
        </w:rPr>
        <w:t xml:space="preserve">Коммуникативные: </w:t>
      </w:r>
      <w:r w:rsidRPr="00EB5515">
        <w:rPr>
          <w:rFonts w:ascii="Times New Roman" w:hAnsi="Times New Roman"/>
          <w:lang w:val="ru-RU"/>
        </w:rPr>
        <w:t xml:space="preserve">планирование учебного сотрудничества с учителем и </w:t>
      </w:r>
      <w:proofErr w:type="gramEnd"/>
    </w:p>
    <w:p w:rsidR="000B4AB3" w:rsidRPr="001522A7" w:rsidRDefault="000B4AB3" w:rsidP="000B4AB3">
      <w:pPr>
        <w:jc w:val="both"/>
        <w:rPr>
          <w:rFonts w:ascii="Times New Roman" w:hAnsi="Times New Roman"/>
        </w:rPr>
      </w:pPr>
      <w:proofErr w:type="spellStart"/>
      <w:proofErr w:type="gramStart"/>
      <w:r w:rsidRPr="001522A7">
        <w:rPr>
          <w:rFonts w:ascii="Times New Roman" w:hAnsi="Times New Roman"/>
        </w:rPr>
        <w:t>со</w:t>
      </w:r>
      <w:proofErr w:type="spellEnd"/>
      <w:proofErr w:type="gramEnd"/>
      <w:r w:rsidRPr="001522A7">
        <w:rPr>
          <w:rFonts w:ascii="Times New Roman" w:hAnsi="Times New Roman"/>
        </w:rPr>
        <w:t xml:space="preserve"> </w:t>
      </w:r>
      <w:proofErr w:type="spellStart"/>
      <w:r w:rsidRPr="001522A7">
        <w:rPr>
          <w:rFonts w:ascii="Times New Roman" w:hAnsi="Times New Roman"/>
        </w:rPr>
        <w:t>сверстниками</w:t>
      </w:r>
      <w:proofErr w:type="spellEnd"/>
      <w:r w:rsidRPr="001522A7">
        <w:rPr>
          <w:rFonts w:ascii="Times New Roman" w:hAnsi="Times New Roman"/>
        </w:rPr>
        <w:t>.</w:t>
      </w:r>
    </w:p>
    <w:p w:rsidR="000B4AB3" w:rsidRDefault="000B4AB3" w:rsidP="000B4AB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8"/>
        <w:gridCol w:w="5370"/>
        <w:gridCol w:w="3525"/>
      </w:tblGrid>
      <w:tr w:rsidR="000B4AB3" w:rsidTr="009C446F">
        <w:tc>
          <w:tcPr>
            <w:tcW w:w="2128" w:type="dxa"/>
          </w:tcPr>
          <w:p w:rsidR="000B4AB3" w:rsidRPr="00AC3B2C" w:rsidRDefault="000B4AB3" w:rsidP="009C4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370" w:type="dxa"/>
          </w:tcPr>
          <w:p w:rsidR="000B4AB3" w:rsidRPr="00AC3B2C" w:rsidRDefault="000B4AB3" w:rsidP="009C4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525" w:type="dxa"/>
          </w:tcPr>
          <w:p w:rsidR="000B4AB3" w:rsidRPr="00AC3B2C" w:rsidRDefault="000B4AB3" w:rsidP="009C4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proofErr w:type="spellEnd"/>
          </w:p>
        </w:tc>
      </w:tr>
      <w:tr w:rsidR="000B4AB3" w:rsidRPr="00C755C9" w:rsidTr="009C446F">
        <w:trPr>
          <w:trHeight w:val="424"/>
        </w:trPr>
        <w:tc>
          <w:tcPr>
            <w:tcW w:w="2128" w:type="dxa"/>
          </w:tcPr>
          <w:p w:rsidR="000B4AB3" w:rsidRPr="00EB5515" w:rsidRDefault="000B4AB3" w:rsidP="009C446F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522A7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7750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B55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Орг.  момент</w:t>
            </w:r>
          </w:p>
          <w:p w:rsidR="000B4AB3" w:rsidRDefault="000B4AB3" w:rsidP="009C446F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 мотивация к  учебной деятельности</w:t>
            </w:r>
          </w:p>
          <w:p w:rsidR="009C446F" w:rsidRPr="009C446F" w:rsidRDefault="009C446F" w:rsidP="009C446F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Игра: «Доскажи словечко».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B4AB3" w:rsidRPr="007427C2" w:rsidRDefault="007427C2" w:rsidP="007427C2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П</w:t>
            </w:r>
            <w:r w:rsidRPr="007427C2">
              <w:rPr>
                <w:rFonts w:ascii="Times New Roman" w:eastAsia="Times New Roman" w:hAnsi="Times New Roman"/>
                <w:b/>
                <w:lang w:val="ru-RU" w:eastAsia="ru-RU"/>
              </w:rPr>
              <w:t>росмотр видеофрагмента</w:t>
            </w:r>
          </w:p>
          <w:p w:rsidR="000B4AB3" w:rsidRPr="007427C2" w:rsidRDefault="000B4AB3" w:rsidP="009C446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7427C2">
              <w:rPr>
                <w:rFonts w:ascii="Times New Roman" w:eastAsia="Times New Roman" w:hAnsi="Times New Roman"/>
                <w:b/>
                <w:lang w:val="ru-RU" w:eastAsia="ru-RU"/>
              </w:rPr>
              <w:t>(3 мин)</w:t>
            </w:r>
          </w:p>
          <w:p w:rsidR="000B4AB3" w:rsidRPr="00504D54" w:rsidRDefault="000B4AB3" w:rsidP="009C446F">
            <w:pPr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5370" w:type="dxa"/>
          </w:tcPr>
          <w:p w:rsidR="009C446F" w:rsidRPr="00EB5515" w:rsidRDefault="009C446F" w:rsidP="009C446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Мы сюда пришли учиться,</w:t>
            </w:r>
          </w:p>
          <w:p w:rsidR="009C446F" w:rsidRPr="00EB5515" w:rsidRDefault="009C446F" w:rsidP="009C446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Не лениться, а трудиться.</w:t>
            </w:r>
          </w:p>
          <w:p w:rsidR="009C446F" w:rsidRPr="00EB5515" w:rsidRDefault="009C446F" w:rsidP="009C446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Работать будем старательно,</w:t>
            </w:r>
          </w:p>
          <w:p w:rsidR="009C446F" w:rsidRDefault="009C446F" w:rsidP="009C446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Слушать будем внимательно!</w:t>
            </w:r>
          </w:p>
          <w:p w:rsidR="000B4AB3" w:rsidRPr="00EB5515" w:rsidRDefault="000B4AB3" w:rsidP="009C446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Pr="000B4AB3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Начинаем урок по курсу «Окружающий мир», желаю </w:t>
            </w:r>
            <w:r w:rsidRPr="000B4AB3">
              <w:rPr>
                <w:rFonts w:ascii="Times New Roman" w:hAnsi="Times New Roman"/>
                <w:sz w:val="20"/>
                <w:szCs w:val="20"/>
                <w:lang w:val="ru-RU"/>
              </w:rPr>
              <w:t>Вам инт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B4AB3">
              <w:rPr>
                <w:rFonts w:ascii="Times New Roman" w:hAnsi="Times New Roman"/>
                <w:sz w:val="20"/>
                <w:szCs w:val="20"/>
                <w:lang w:val="ru-RU"/>
              </w:rPr>
              <w:t>ресных открытий.</w:t>
            </w:r>
          </w:p>
          <w:p w:rsidR="000B4AB3" w:rsidRPr="00EB5515" w:rsidRDefault="000B4AB3" w:rsidP="009C44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Сегодня я приглашаю вас в гости к</w:t>
            </w:r>
            <w:proofErr w:type="gramStart"/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… О</w:t>
            </w:r>
            <w:proofErr w:type="gramEnd"/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тгадайте к кому?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Рыхлый снег на солнце тает,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Ветерок в ветвях играет,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Звонче птичьи голоса,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Значит, к нам пришла …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Ручейки бегут быстрей, 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Светит солнышко теплее.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Воробей погоде рад – </w:t>
            </w:r>
          </w:p>
          <w:p w:rsidR="009C446F" w:rsidRDefault="000B4AB3" w:rsidP="009C446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Заглянул к нам месяц…</w:t>
            </w:r>
          </w:p>
          <w:p w:rsidR="009C446F" w:rsidRPr="009C446F" w:rsidRDefault="009C446F" w:rsidP="009C446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9C446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9C446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Какое время года сейчас идёт?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Какой месяц?</w:t>
            </w:r>
          </w:p>
          <w:p w:rsidR="009C446F" w:rsidRPr="009C446F" w:rsidRDefault="009C446F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Это начало, середина или конец весны?</w:t>
            </w:r>
          </w:p>
          <w:p w:rsidR="000B4AB3" w:rsidRDefault="009C446F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2B78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="000B4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 отправляемся в гости к весне в месяц март.</w:t>
            </w:r>
          </w:p>
          <w:p w:rsidR="007427C2" w:rsidRDefault="007427C2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Для того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чтобы вспомнить приметы весны предлагаю Вам внимательно посмотреть небольшой фильм о весне.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Pr="00EB5515" w:rsidRDefault="000B4AB3" w:rsidP="009C446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</w:tcPr>
          <w:p w:rsidR="000B4AB3" w:rsidRPr="00EB5515" w:rsidRDefault="000B4AB3" w:rsidP="009C446F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 Проговаривание </w:t>
            </w:r>
            <w:proofErr w:type="spellStart"/>
            <w:r w:rsidRPr="00EB551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речёвки</w:t>
            </w:r>
            <w:proofErr w:type="spellEnd"/>
            <w:r w:rsidRPr="00EB551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Мы сюда пришли учиться,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Не лениться, а трудиться.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Работать будем старательно,</w:t>
            </w:r>
          </w:p>
          <w:p w:rsidR="000B4AB3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Слушать будем внимательно!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9C446F" w:rsidRDefault="009C446F" w:rsidP="009C446F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0B4AB3" w:rsidRPr="00EB5515" w:rsidRDefault="000B4AB3" w:rsidP="009C446F">
            <w:pPr>
              <w:ind w:left="34" w:hanging="34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… весна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… март</w:t>
            </w:r>
          </w:p>
          <w:p w:rsidR="000B4AB3" w:rsidRPr="009C446F" w:rsidRDefault="009C446F" w:rsidP="009C446F">
            <w:pPr>
              <w:rPr>
                <w:rFonts w:ascii="Times New Roman" w:hAnsi="Times New Roman"/>
                <w:b/>
                <w:lang w:val="ru-RU"/>
              </w:rPr>
            </w:pPr>
            <w:r w:rsidRPr="009C446F">
              <w:rPr>
                <w:rFonts w:ascii="Times New Roman" w:hAnsi="Times New Roman"/>
                <w:b/>
                <w:lang w:val="ru-RU"/>
              </w:rPr>
              <w:t>…весна, март</w:t>
            </w:r>
          </w:p>
          <w:p w:rsidR="009C446F" w:rsidRDefault="009C446F" w:rsidP="009C446F">
            <w:pPr>
              <w:spacing w:after="240"/>
              <w:rPr>
                <w:rFonts w:ascii="Times New Roman" w:hAnsi="Times New Roman"/>
                <w:b/>
                <w:lang w:val="ru-RU"/>
              </w:rPr>
            </w:pPr>
            <w:r w:rsidRPr="009C446F">
              <w:rPr>
                <w:rFonts w:ascii="Times New Roman" w:hAnsi="Times New Roman"/>
                <w:b/>
                <w:lang w:val="ru-RU"/>
              </w:rPr>
              <w:t>…начало весны</w:t>
            </w:r>
          </w:p>
          <w:p w:rsidR="007427C2" w:rsidRPr="009C446F" w:rsidRDefault="007427C2" w:rsidP="009C446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 фильме:</w:t>
            </w:r>
          </w:p>
          <w:p w:rsidR="000B4AB3" w:rsidRPr="007427C2" w:rsidRDefault="000B4AB3" w:rsidP="009C446F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427C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По утрам в марте морозы ещё крепки. Зато днём </w:t>
            </w:r>
            <w:r w:rsidRPr="007427C2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воздуха в течение месяца медленно, но постоянно поднимается от отрицательных отметок до 0 градусов. Ещё в полях по-зимнему лежит снег, но  дни его сочтены, он быстро начинает таять. Хотя снегопады продолжаются часто, снег становится тяжёлым, падают большие мокрые хлопья. И всё же воздух дышит весной.   Яркое синее небо  освещается ярким весенним солнцем, которое встаёт всё раньше и заходит всё позже. И слышно уже, если ухо к стволу приложить, как соки под корой бегут. Первые сосульки! Первые лужи! Появляются проталины.</w:t>
            </w:r>
          </w:p>
        </w:tc>
      </w:tr>
    </w:tbl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63765D">
        <w:rPr>
          <w:rFonts w:ascii="Times New Roman" w:hAnsi="Times New Roman"/>
          <w:b/>
          <w:bCs/>
          <w:u w:val="single"/>
        </w:rPr>
        <w:t>II</w:t>
      </w:r>
      <w:r w:rsidRPr="00EB5515">
        <w:rPr>
          <w:rFonts w:ascii="Times New Roman" w:hAnsi="Times New Roman"/>
          <w:b/>
          <w:bCs/>
          <w:u w:val="single"/>
          <w:lang w:val="ru-RU"/>
        </w:rPr>
        <w:t xml:space="preserve"> этап «Погружение в проблему (актуализация знаний, осознание проблемы</w:t>
      </w:r>
      <w:proofErr w:type="gramStart"/>
      <w:r w:rsidRPr="00EB5515">
        <w:rPr>
          <w:rFonts w:ascii="Times New Roman" w:hAnsi="Times New Roman"/>
          <w:b/>
          <w:bCs/>
          <w:u w:val="single"/>
          <w:lang w:val="ru-RU"/>
        </w:rPr>
        <w:t>)»</w:t>
      </w:r>
      <w:proofErr w:type="gramEnd"/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Цель</w:t>
      </w:r>
      <w:r w:rsidRPr="00EB5515">
        <w:rPr>
          <w:rFonts w:ascii="Times New Roman" w:hAnsi="Times New Roman"/>
          <w:b/>
          <w:bCs/>
          <w:lang w:val="ru-RU"/>
        </w:rPr>
        <w:t>:</w:t>
      </w:r>
      <w:r w:rsidRPr="00EB5515">
        <w:rPr>
          <w:rFonts w:ascii="Times New Roman" w:hAnsi="Times New Roman"/>
          <w:lang w:val="ru-RU"/>
        </w:rPr>
        <w:t xml:space="preserve"> создание условия для актуализации знаний, необходимых для постановки проблемы, создание проблемной ситуации.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Результат</w:t>
      </w:r>
      <w:r w:rsidRPr="00EB5515">
        <w:rPr>
          <w:rFonts w:ascii="Times New Roman" w:hAnsi="Times New Roman"/>
          <w:b/>
          <w:bCs/>
          <w:lang w:val="ru-RU"/>
        </w:rPr>
        <w:t>:</w:t>
      </w:r>
      <w:r w:rsidRPr="00EB5515">
        <w:rPr>
          <w:rFonts w:ascii="Times New Roman" w:hAnsi="Times New Roman"/>
          <w:lang w:val="ru-RU"/>
        </w:rPr>
        <w:t xml:space="preserve"> формулирование проблемного вопроса и темы урока, осуществляется через актуализацию знаний учащихся и осознание проблемы (недостающее знание), постановка учебной задачи.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УУД:</w:t>
      </w:r>
      <w:r w:rsidRPr="00EB5515">
        <w:rPr>
          <w:rFonts w:ascii="Times New Roman" w:hAnsi="Times New Roman"/>
          <w:u w:val="single"/>
          <w:lang w:val="ru-RU"/>
        </w:rPr>
        <w:t xml:space="preserve"> Регулятивные</w:t>
      </w:r>
      <w:r w:rsidRPr="00EB5515">
        <w:rPr>
          <w:rFonts w:ascii="Times New Roman" w:hAnsi="Times New Roman"/>
          <w:lang w:val="ru-RU"/>
        </w:rPr>
        <w:t xml:space="preserve">: фиксирование инд. затруднения, прогнозирование, </w:t>
      </w:r>
      <w:proofErr w:type="spellStart"/>
      <w:r w:rsidRPr="00EB5515">
        <w:rPr>
          <w:rFonts w:ascii="Times New Roman" w:hAnsi="Times New Roman"/>
          <w:lang w:val="ru-RU"/>
        </w:rPr>
        <w:t>целеполагание</w:t>
      </w:r>
      <w:proofErr w:type="spellEnd"/>
      <w:r w:rsidRPr="00EB5515">
        <w:rPr>
          <w:rFonts w:ascii="Times New Roman" w:hAnsi="Times New Roman"/>
          <w:lang w:val="ru-RU"/>
        </w:rPr>
        <w:t xml:space="preserve">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u w:val="single"/>
          <w:lang w:val="ru-RU"/>
        </w:rPr>
        <w:t xml:space="preserve">Познавательные: </w:t>
      </w:r>
      <w:r w:rsidRPr="00EB5515">
        <w:rPr>
          <w:rFonts w:ascii="Times New Roman" w:hAnsi="Times New Roman"/>
          <w:lang w:val="ru-RU"/>
        </w:rPr>
        <w:t>анализ объектов с целью выделения признаков, формулирование проблемы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EB5515">
        <w:rPr>
          <w:rFonts w:ascii="Times New Roman" w:hAnsi="Times New Roman"/>
          <w:u w:val="single"/>
          <w:lang w:val="ru-RU"/>
        </w:rPr>
        <w:t>Коммуникативные</w:t>
      </w:r>
      <w:proofErr w:type="gramEnd"/>
      <w:r w:rsidRPr="00EB5515">
        <w:rPr>
          <w:rFonts w:ascii="Times New Roman" w:hAnsi="Times New Roman"/>
          <w:u w:val="single"/>
          <w:lang w:val="ru-RU"/>
        </w:rPr>
        <w:t xml:space="preserve">: </w:t>
      </w:r>
      <w:r w:rsidRPr="00EB5515">
        <w:rPr>
          <w:rFonts w:ascii="Times New Roman" w:hAnsi="Times New Roman"/>
          <w:lang w:val="ru-RU"/>
        </w:rPr>
        <w:t>учёт разных мнений, управление поведением партнёра, выражение своих мыслей с достаточной точностью и полнотой.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8"/>
        <w:gridCol w:w="5370"/>
        <w:gridCol w:w="3525"/>
      </w:tblGrid>
      <w:tr w:rsidR="000B4AB3" w:rsidRPr="00AC3B2C" w:rsidTr="009C446F">
        <w:tc>
          <w:tcPr>
            <w:tcW w:w="2128" w:type="dxa"/>
          </w:tcPr>
          <w:p w:rsidR="000B4AB3" w:rsidRPr="00AC3B2C" w:rsidRDefault="000B4AB3" w:rsidP="009C4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370" w:type="dxa"/>
          </w:tcPr>
          <w:p w:rsidR="000B4AB3" w:rsidRPr="00AC3B2C" w:rsidRDefault="000B4AB3" w:rsidP="009C4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525" w:type="dxa"/>
          </w:tcPr>
          <w:p w:rsidR="000B4AB3" w:rsidRPr="00AC3B2C" w:rsidRDefault="000B4AB3" w:rsidP="009C4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3B2C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proofErr w:type="spellEnd"/>
          </w:p>
        </w:tc>
      </w:tr>
      <w:tr w:rsidR="000B4AB3" w:rsidRPr="00F6721B" w:rsidTr="000176A3">
        <w:trPr>
          <w:trHeight w:val="126"/>
        </w:trPr>
        <w:tc>
          <w:tcPr>
            <w:tcW w:w="2128" w:type="dxa"/>
          </w:tcPr>
          <w:p w:rsidR="000B4AB3" w:rsidRPr="00DD7F12" w:rsidRDefault="000B4AB3" w:rsidP="009C446F">
            <w:pPr>
              <w:ind w:left="113" w:right="113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D7F12">
              <w:rPr>
                <w:rFonts w:ascii="Times New Roman" w:hAnsi="Times New Roman"/>
                <w:b/>
                <w:i/>
              </w:rPr>
              <w:t>II</w:t>
            </w:r>
            <w:r w:rsidRPr="00DD7F12">
              <w:rPr>
                <w:rFonts w:ascii="Times New Roman" w:hAnsi="Times New Roman"/>
                <w:b/>
                <w:i/>
                <w:lang w:val="ru-RU"/>
              </w:rPr>
              <w:t xml:space="preserve"> Погружение в проблему, осуществляется через актуализацию знаний и осознания проблемы. </w:t>
            </w:r>
          </w:p>
          <w:p w:rsidR="000B4AB3" w:rsidRPr="00DD7F12" w:rsidRDefault="000B4AB3" w:rsidP="009C44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D7F1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1.Работа в паре.</w:t>
            </w: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Моделирование кластера «Весенние изменения в природе»</w:t>
            </w: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(время работы – 3 минуты)</w:t>
            </w: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Постановка проблемного вопроса и формулирование темы урока</w:t>
            </w: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0B4AB3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0" w:type="dxa"/>
          </w:tcPr>
          <w:p w:rsidR="000B4AB3" w:rsidRPr="00DD7F12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sz w:val="24"/>
                <w:szCs w:val="24"/>
                <w:lang w:val="ru-RU"/>
              </w:rPr>
              <w:t>-Говорят, что весна – это утро года, почему так говорят?</w:t>
            </w:r>
          </w:p>
          <w:p w:rsidR="007B2C53" w:rsidRDefault="007B2C5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sz w:val="24"/>
                <w:szCs w:val="24"/>
                <w:lang w:val="ru-RU"/>
              </w:rPr>
              <w:t>-Назвать весенние</w:t>
            </w:r>
            <w:r w:rsidR="000B4AB3" w:rsidRPr="00DD7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изменения в природе </w:t>
            </w:r>
            <w:r w:rsidRPr="00DD7F12">
              <w:rPr>
                <w:rFonts w:ascii="Times New Roman" w:hAnsi="Times New Roman"/>
                <w:sz w:val="24"/>
                <w:szCs w:val="24"/>
                <w:lang w:val="ru-RU"/>
              </w:rPr>
              <w:t>Вам поможет план рассказа.</w:t>
            </w:r>
          </w:p>
          <w:p w:rsidR="004F02C2" w:rsidRPr="00DD7F12" w:rsidRDefault="004F02C2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-Перед Вами признаки разных времён года. Нужно выбрать только признаки весны.</w:t>
            </w:r>
          </w:p>
          <w:p w:rsidR="00B55AB8" w:rsidRPr="00DD7F12" w:rsidRDefault="00B55AB8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55AB8" w:rsidRPr="00DD7F12" w:rsidRDefault="00B55AB8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55AB8" w:rsidRPr="00DD7F12" w:rsidRDefault="00B55AB8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55AB8" w:rsidRPr="00DD7F12" w:rsidRDefault="00B55AB8" w:rsidP="009C44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DD7F12" w:rsidRDefault="007B2C5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0B4AB3" w:rsidRPr="00DD7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Вспомните,  как нужно работать в паре, чтобы успешно выполнить задание </w:t>
            </w:r>
          </w:p>
          <w:p w:rsidR="000B4AB3" w:rsidRPr="00DD7F12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sz w:val="24"/>
                <w:szCs w:val="24"/>
                <w:lang w:val="ru-RU"/>
              </w:rPr>
              <w:t>- Вспомните правила вежливого общения  (</w:t>
            </w:r>
            <w:r w:rsidR="007B2C53" w:rsidRPr="00DD7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ответов учащихся, появляются </w:t>
            </w:r>
            <w:r w:rsidRPr="00DD7F12">
              <w:rPr>
                <w:rFonts w:ascii="Times New Roman" w:hAnsi="Times New Roman"/>
                <w:sz w:val="24"/>
                <w:szCs w:val="24"/>
                <w:lang w:val="ru-RU"/>
              </w:rPr>
              <w:t>на доске клише)</w:t>
            </w:r>
          </w:p>
          <w:p w:rsidR="00B55AB8" w:rsidRPr="00DD7F12" w:rsidRDefault="00B55AB8" w:rsidP="00B55A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  <w:r w:rsidRPr="00DD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солнца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spellEnd"/>
            <w:r w:rsidRPr="00DD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  <w:r w:rsidRPr="00DD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неба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DD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воздуха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Осадки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Водоёмы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Почва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</w:p>
          <w:p w:rsidR="00B55AB8" w:rsidRPr="00DD7F12" w:rsidRDefault="00B55AB8" w:rsidP="00B55AB8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F12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</w:p>
          <w:p w:rsidR="00B55AB8" w:rsidRPr="00DD7F12" w:rsidRDefault="00B55AB8" w:rsidP="00B55AB8">
            <w:pPr>
              <w:tabs>
                <w:tab w:val="left" w:pos="212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B55AB8" w:rsidRPr="00DD7F12" w:rsidRDefault="00B55AB8" w:rsidP="00B55AB8">
            <w:pPr>
              <w:tabs>
                <w:tab w:val="left" w:pos="212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B55AB8" w:rsidRPr="00DD7F12" w:rsidRDefault="00B55AB8" w:rsidP="00B55AB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DD7F1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- Проверка.</w:t>
            </w:r>
          </w:p>
          <w:p w:rsidR="00234D0E" w:rsidRPr="00DD7F12" w:rsidRDefault="00234D0E" w:rsidP="009C446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43B9E" w:rsidRPr="00DD7F12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sz w:val="24"/>
                <w:szCs w:val="24"/>
                <w:lang w:val="ru-RU"/>
              </w:rPr>
              <w:t>-Почему в народе говорят:</w:t>
            </w:r>
          </w:p>
          <w:p w:rsidR="00243B9E" w:rsidRPr="00DD7F12" w:rsidRDefault="000B4AB3" w:rsidP="00243B9E">
            <w:pPr>
              <w:pStyle w:val="a4"/>
              <w:numPr>
                <w:ilvl w:val="0"/>
                <w:numId w:val="8"/>
              </w:numPr>
              <w:tabs>
                <w:tab w:val="left" w:pos="191"/>
              </w:tabs>
              <w:ind w:left="-109" w:firstLine="0"/>
              <w:rPr>
                <w:rFonts w:ascii="Times New Roman" w:hAnsi="Times New Roman"/>
                <w:b/>
                <w:lang w:val="ru-RU"/>
              </w:rPr>
            </w:pPr>
            <w:r w:rsidRPr="00DD7F12">
              <w:rPr>
                <w:rFonts w:ascii="Times New Roman" w:hAnsi="Times New Roman"/>
                <w:b/>
                <w:lang w:val="ru-RU"/>
              </w:rPr>
              <w:t>увидел грача – весну встречай</w:t>
            </w:r>
            <w:r w:rsidRPr="00DD7F12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</w:p>
          <w:p w:rsidR="00B55AB8" w:rsidRPr="00DD7F12" w:rsidRDefault="00C97E7C" w:rsidP="00B55AB8">
            <w:pPr>
              <w:pStyle w:val="a4"/>
              <w:numPr>
                <w:ilvl w:val="0"/>
                <w:numId w:val="8"/>
              </w:numPr>
              <w:tabs>
                <w:tab w:val="left" w:pos="191"/>
              </w:tabs>
              <w:ind w:left="-109" w:firstLine="0"/>
              <w:rPr>
                <w:rFonts w:ascii="Times New Roman" w:hAnsi="Times New Roman"/>
                <w:b/>
                <w:lang w:val="ru-RU"/>
              </w:rPr>
            </w:pPr>
            <w:r w:rsidRPr="00DD7F12">
              <w:rPr>
                <w:rFonts w:ascii="Times New Roman" w:hAnsi="Times New Roman"/>
                <w:b/>
                <w:lang w:val="ru-RU"/>
              </w:rPr>
              <w:t>кукушка стала куковать – мороза больше не видать</w:t>
            </w:r>
          </w:p>
          <w:p w:rsidR="00B55AB8" w:rsidRPr="00DD7F12" w:rsidRDefault="00B55AB8" w:rsidP="00B55AB8">
            <w:pPr>
              <w:pStyle w:val="a4"/>
              <w:numPr>
                <w:ilvl w:val="0"/>
                <w:numId w:val="8"/>
              </w:numPr>
              <w:tabs>
                <w:tab w:val="left" w:pos="191"/>
              </w:tabs>
              <w:ind w:left="-109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грач на горе – весна на дворе</w:t>
            </w:r>
          </w:p>
          <w:p w:rsidR="00243B9E" w:rsidRPr="00DD7F12" w:rsidRDefault="00B55AB8" w:rsidP="00B55AB8">
            <w:pPr>
              <w:pStyle w:val="a4"/>
              <w:tabs>
                <w:tab w:val="left" w:pos="191"/>
              </w:tabs>
              <w:ind w:left="-109"/>
              <w:rPr>
                <w:rFonts w:ascii="Times New Roman" w:hAnsi="Times New Roman"/>
                <w:lang w:val="ru-RU"/>
              </w:rPr>
            </w:pPr>
            <w:r w:rsidRPr="00DD7F1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D7F12">
              <w:rPr>
                <w:rFonts w:ascii="Times New Roman" w:hAnsi="Times New Roman"/>
                <w:lang w:val="ru-RU"/>
              </w:rPr>
              <w:t>-</w:t>
            </w:r>
            <w:r w:rsidRPr="00DD7F12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DD7F12">
              <w:rPr>
                <w:rFonts w:ascii="Times New Roman" w:hAnsi="Times New Roman"/>
                <w:lang w:val="ru-RU"/>
              </w:rPr>
              <w:t>Чем похожи пословицы?</w:t>
            </w:r>
          </w:p>
          <w:p w:rsidR="00DD7F12" w:rsidRDefault="00DD7F12" w:rsidP="009C446F">
            <w:pPr>
              <w:ind w:left="-108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0B4AB3" w:rsidRPr="001357D4" w:rsidRDefault="000B4AB3" w:rsidP="009C446F">
            <w:pPr>
              <w:ind w:left="-10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357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1357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Так какой же у вас возник вопрос?</w:t>
            </w:r>
          </w:p>
          <w:p w:rsidR="000B4AB3" w:rsidRPr="00DD7F12" w:rsidRDefault="000B4AB3" w:rsidP="009C446F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D7F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(Проблемный вопрос, зафиксированный на доске)</w:t>
            </w:r>
          </w:p>
          <w:p w:rsidR="001357D4" w:rsidRPr="00DD7F12" w:rsidRDefault="001357D4" w:rsidP="001357D4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Значит, как можно сформулировать тему урока?  (На доске </w:t>
            </w:r>
            <w:proofErr w:type="gramStart"/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закрыта</w:t>
            </w:r>
            <w:proofErr w:type="gramEnd"/>
            <w:r w:rsidRP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листочком)</w:t>
            </w:r>
          </w:p>
          <w:p w:rsidR="001357D4" w:rsidRDefault="000B4AB3" w:rsidP="009C446F">
            <w:pPr>
              <w:pStyle w:val="a4"/>
              <w:tabs>
                <w:tab w:val="left" w:pos="21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7F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="001357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Что нужно вам узнать, чтобы ответить на поставленный вопрос? (составление плана исследования темы урока)</w:t>
            </w:r>
          </w:p>
          <w:p w:rsidR="00C553B6" w:rsidRDefault="00C553B6" w:rsidP="009C446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725D5" w:rsidRDefault="00B725D5" w:rsidP="009C446F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  <w:r w:rsidRPr="00B725D5">
              <w:rPr>
                <w:rFonts w:ascii="Times New Roman" w:eastAsia="Times New Roman" w:hAnsi="Times New Roman"/>
                <w:lang w:val="ru-RU" w:eastAsia="ru-RU"/>
              </w:rPr>
              <w:t>Попробуйте ответить на первый вопрос.</w:t>
            </w:r>
          </w:p>
          <w:p w:rsidR="00B725D5" w:rsidRDefault="00B725D5" w:rsidP="009C446F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C0CBE" w:rsidRDefault="00FC0CBE" w:rsidP="00FC0CBE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B4AB3" w:rsidRPr="00DD7F12" w:rsidRDefault="000B4AB3" w:rsidP="00C553B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5" w:type="dxa"/>
          </w:tcPr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-природа просыпается, как и мы по утрам</w:t>
            </w:r>
          </w:p>
          <w:p w:rsidR="007B2C53" w:rsidRPr="00EB5515" w:rsidRDefault="007B2C53" w:rsidP="007B2C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-Моделирование кластера «Весенние измен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ения в природе </w:t>
            </w: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7B2C53" w:rsidRPr="00EB5515" w:rsidRDefault="007B2C53" w:rsidP="007B2C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(одна пара работает с интерактивной доской, остальные работают в парах. </w:t>
            </w:r>
            <w:proofErr w:type="gramEnd"/>
          </w:p>
          <w:p w:rsidR="00234D0E" w:rsidRDefault="00234D0E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2C53" w:rsidRDefault="007B2C5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проговаривание правил работы в малой группе (сами)</w:t>
            </w:r>
          </w:p>
          <w:p w:rsidR="007B2C53" w:rsidRDefault="007B2C5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-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Отчёт</w:t>
            </w:r>
            <w:proofErr w:type="spellEnd"/>
          </w:p>
          <w:p w:rsidR="000B4AB3" w:rsidRPr="008B563B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зимой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+t</w:t>
            </w:r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дождь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ледоход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прогревается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Набухают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листочков</w:t>
            </w:r>
            <w:proofErr w:type="spellEnd"/>
          </w:p>
          <w:p w:rsidR="000B4AB3" w:rsidRDefault="000B4AB3" w:rsidP="009C446F">
            <w:pPr>
              <w:pStyle w:val="a4"/>
              <w:numPr>
                <w:ilvl w:val="0"/>
                <w:numId w:val="3"/>
              </w:numPr>
              <w:tabs>
                <w:tab w:val="left" w:pos="191"/>
              </w:tabs>
              <w:ind w:left="-9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Изменения в жизни животных</w:t>
            </w:r>
          </w:p>
          <w:p w:rsidR="000B4AB3" w:rsidRPr="000755CE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F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-Сличение с эталоном (Светофоры</w:t>
            </w:r>
            <w:r w:rsidRPr="000755C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0B4AB3" w:rsidRDefault="000B4AB3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7F12" w:rsidRDefault="00DD7F12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7F12" w:rsidRDefault="00DD7F12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B55AB8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связаны с птицами с приходом весны</w:t>
            </w:r>
          </w:p>
          <w:p w:rsidR="001357D4" w:rsidRDefault="001357D4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162DC4" w:rsidRDefault="000B4AB3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D7F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Какая связь птиц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приходом весны?</w:t>
            </w:r>
          </w:p>
          <w:p w:rsidR="000B4AB3" w:rsidRDefault="000B4AB3" w:rsidP="009C446F">
            <w:pPr>
              <w:tabs>
                <w:tab w:val="left" w:pos="19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57D4" w:rsidRDefault="001357D4" w:rsidP="001357D4">
            <w:pPr>
              <w:tabs>
                <w:tab w:val="left" w:pos="191"/>
              </w:tabs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Весенние изменения в жизни птиц. (Птичьи новости)</w:t>
            </w:r>
          </w:p>
          <w:p w:rsidR="001357D4" w:rsidRPr="00DD7F12" w:rsidRDefault="00DD2CCF" w:rsidP="00DD2CCF">
            <w:pPr>
              <w:pStyle w:val="a4"/>
              <w:tabs>
                <w:tab w:val="left" w:pos="21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-На уроке нам нужно узнать: </w:t>
            </w:r>
            <w:r w:rsidR="001357D4" w:rsidRPr="00DD7F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725D5" w:rsidRPr="00F6721B" w:rsidRDefault="00B725D5" w:rsidP="00F6721B">
            <w:pPr>
              <w:pStyle w:val="a4"/>
              <w:numPr>
                <w:ilvl w:val="0"/>
                <w:numId w:val="10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/>
                <w:i/>
                <w:iCs/>
                <w:lang w:val="ru-RU" w:eastAsia="ru-RU"/>
              </w:rPr>
            </w:pPr>
            <w:r w:rsidRPr="001357D4">
              <w:rPr>
                <w:rFonts w:ascii="Times New Roman" w:eastAsia="Times New Roman" w:hAnsi="Times New Roman"/>
                <w:lang w:val="ru-RU" w:eastAsia="ru-RU"/>
              </w:rPr>
              <w:t>Как меняется жизнь птиц с приходом весны</w:t>
            </w:r>
            <w:r w:rsidR="00F6721B">
              <w:rPr>
                <w:rFonts w:ascii="Times New Roman" w:eastAsia="Times New Roman" w:hAnsi="Times New Roman"/>
                <w:lang w:val="ru-RU" w:eastAsia="ru-RU"/>
              </w:rPr>
              <w:t>?</w:t>
            </w:r>
            <w:r w:rsidRPr="00F672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6721B" w:rsidRDefault="00F6721B" w:rsidP="00B725D5">
            <w:pPr>
              <w:tabs>
                <w:tab w:val="left" w:pos="3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3E66" w:rsidRPr="00F6721B" w:rsidRDefault="00B725D5" w:rsidP="00F6721B">
            <w:pPr>
              <w:tabs>
                <w:tab w:val="left" w:pos="3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2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птицы возвращаются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родные края из тёплых стран</w:t>
            </w:r>
          </w:p>
          <w:p w:rsidR="000B4AB3" w:rsidRPr="00005AB1" w:rsidRDefault="000B4AB3" w:rsidP="00C553B6">
            <w:pPr>
              <w:tabs>
                <w:tab w:val="left" w:pos="191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B4AB3" w:rsidRPr="00005AB1" w:rsidRDefault="000B4AB3" w:rsidP="000B4AB3">
      <w:pPr>
        <w:jc w:val="both"/>
        <w:rPr>
          <w:rFonts w:ascii="Times New Roman" w:hAnsi="Times New Roman"/>
          <w:lang w:val="ru-RU"/>
        </w:rPr>
      </w:pPr>
    </w:p>
    <w:p w:rsidR="00C553B6" w:rsidRDefault="00C553B6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53B6" w:rsidRDefault="00C553B6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53B6" w:rsidRDefault="00C553B6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721B" w:rsidRDefault="00F6721B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53B6" w:rsidRDefault="00C553B6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4AB3" w:rsidRDefault="000B4AB3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721B">
        <w:rPr>
          <w:rFonts w:ascii="Times New Roman" w:hAnsi="Times New Roman"/>
          <w:b/>
          <w:sz w:val="28"/>
          <w:szCs w:val="28"/>
          <w:lang w:val="ru-RU"/>
        </w:rPr>
        <w:lastRenderedPageBreak/>
        <w:t>Весенние изменения в природе.</w:t>
      </w:r>
    </w:p>
    <w:p w:rsidR="000B4AB3" w:rsidRPr="00A55FC1" w:rsidRDefault="000B4AB3" w:rsidP="000B4AB3">
      <w:pPr>
        <w:ind w:lef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1"/>
      </w:tblGrid>
      <w:tr w:rsidR="000B4AB3" w:rsidRPr="00F6721B" w:rsidTr="009C446F">
        <w:trPr>
          <w:trHeight w:val="654"/>
        </w:trPr>
        <w:tc>
          <w:tcPr>
            <w:tcW w:w="4181" w:type="dxa"/>
          </w:tcPr>
          <w:p w:rsidR="000B4AB3" w:rsidRPr="00EB5515" w:rsidRDefault="000B4AB3" w:rsidP="009C44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Солнце выше над горизонтом, чем зимой</w:t>
            </w:r>
          </w:p>
          <w:p w:rsidR="000B4AB3" w:rsidRPr="00EB5515" w:rsidRDefault="000B4AB3" w:rsidP="009C446F">
            <w:pPr>
              <w:ind w:left="-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4AB3" w:rsidRPr="00EB5515" w:rsidRDefault="007E01A7" w:rsidP="000B4AB3">
      <w:pPr>
        <w:ind w:left="-720"/>
        <w:jc w:val="center"/>
        <w:rPr>
          <w:rFonts w:ascii="Times New Roman" w:hAnsi="Times New Roman"/>
          <w:sz w:val="28"/>
          <w:szCs w:val="28"/>
          <w:lang w:val="ru-RU"/>
        </w:rPr>
      </w:pPr>
      <w:r w:rsidRPr="007E01A7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;mso-position-horizontal-relative:text;mso-position-vertical-relative:text" from="234pt,2.9pt" to="234pt,29.8pt">
            <v:stroke endarrow="block"/>
          </v:line>
        </w:pict>
      </w:r>
    </w:p>
    <w:p w:rsidR="000B4AB3" w:rsidRPr="00EB5515" w:rsidRDefault="000B4AB3" w:rsidP="000B4AB3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page" w:tblpX="3172" w:tblpY="3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7"/>
      </w:tblGrid>
      <w:tr w:rsidR="000176A3" w:rsidRPr="00370478" w:rsidTr="002D7F76">
        <w:trPr>
          <w:trHeight w:val="789"/>
        </w:trPr>
        <w:tc>
          <w:tcPr>
            <w:tcW w:w="4357" w:type="dxa"/>
          </w:tcPr>
          <w:p w:rsidR="000176A3" w:rsidRPr="00005AB1" w:rsidRDefault="000176A3" w:rsidP="002D7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A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005AB1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  <w:r w:rsidRPr="00005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AB1">
              <w:rPr>
                <w:rFonts w:ascii="Times New Roman" w:hAnsi="Times New Roman"/>
                <w:sz w:val="28"/>
                <w:szCs w:val="28"/>
              </w:rPr>
              <w:t>стали</w:t>
            </w:r>
            <w:proofErr w:type="spellEnd"/>
            <w:r w:rsidRPr="00005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AB1">
              <w:rPr>
                <w:rFonts w:ascii="Times New Roman" w:hAnsi="Times New Roman"/>
                <w:sz w:val="28"/>
                <w:szCs w:val="28"/>
              </w:rPr>
              <w:t>длиннее</w:t>
            </w:r>
            <w:proofErr w:type="spellEnd"/>
            <w:r w:rsidRPr="00005A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76A3" w:rsidRPr="00370478" w:rsidRDefault="000176A3" w:rsidP="002D7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AB1">
              <w:rPr>
                <w:rFonts w:ascii="Times New Roman" w:hAnsi="Times New Roman"/>
                <w:sz w:val="28"/>
                <w:szCs w:val="28"/>
              </w:rPr>
              <w:t>потепление</w:t>
            </w:r>
            <w:proofErr w:type="spellEnd"/>
          </w:p>
        </w:tc>
      </w:tr>
    </w:tbl>
    <w:p w:rsidR="000B4AB3" w:rsidRPr="00370478" w:rsidRDefault="000B4AB3" w:rsidP="000B4AB3">
      <w:pPr>
        <w:ind w:left="-720"/>
        <w:jc w:val="right"/>
        <w:rPr>
          <w:rFonts w:ascii="Times New Roman" w:hAnsi="Times New Roman"/>
          <w:sz w:val="28"/>
          <w:szCs w:val="28"/>
        </w:rPr>
      </w:pPr>
    </w:p>
    <w:p w:rsidR="000B4AB3" w:rsidRPr="00EB5515" w:rsidRDefault="000B4AB3" w:rsidP="000B4AB3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7E01A7" w:rsidP="000B4AB3">
      <w:pPr>
        <w:jc w:val="both"/>
        <w:rPr>
          <w:rFonts w:ascii="Times New Roman" w:hAnsi="Times New Roman"/>
          <w:lang w:val="ru-RU"/>
        </w:rPr>
      </w:pPr>
      <w:r w:rsidRPr="007E01A7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7728" from="274.05pt,4.4pt" to="310.8pt,49.4pt">
            <v:stroke endarrow="block"/>
          </v:line>
        </w:pict>
      </w:r>
      <w:r w:rsidRPr="007E01A7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flip:x;z-index:251658752" from="128.3pt,1.85pt" to="154.05pt,46.85pt">
            <v:stroke endarrow="block"/>
          </v:line>
        </w:pic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5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4"/>
        <w:gridCol w:w="1756"/>
        <w:gridCol w:w="4395"/>
      </w:tblGrid>
      <w:tr w:rsidR="00005AB1" w:rsidRPr="00F6721B" w:rsidTr="000176A3">
        <w:trPr>
          <w:trHeight w:val="2120"/>
        </w:trPr>
        <w:tc>
          <w:tcPr>
            <w:tcW w:w="3914" w:type="dxa"/>
          </w:tcPr>
          <w:p w:rsidR="00005AB1" w:rsidRPr="00EB5515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-небо </w:t>
            </w:r>
            <w:proofErr w:type="spellStart"/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голубое</w:t>
            </w:r>
            <w:proofErr w:type="spellEnd"/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высокое;</w:t>
            </w:r>
          </w:p>
          <w:p w:rsidR="00005AB1" w:rsidRPr="00EB5515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облака белые, лёгкие;</w:t>
            </w:r>
          </w:p>
          <w:p w:rsidR="00005AB1" w:rsidRPr="00EB5515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таяние снега (появление проталин), льда (капель);</w:t>
            </w:r>
          </w:p>
          <w:p w:rsidR="00005AB1" w:rsidRPr="00EB5515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ледоход;</w:t>
            </w:r>
          </w:p>
          <w:p w:rsidR="00005AB1" w:rsidRPr="00EB5515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половодье;</w:t>
            </w:r>
          </w:p>
          <w:p w:rsidR="00005AB1" w:rsidRPr="00EB5515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осадки: снег, дождь;</w:t>
            </w:r>
          </w:p>
          <w:p w:rsidR="00005AB1" w:rsidRPr="00370478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70478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370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478">
              <w:rPr>
                <w:rFonts w:ascii="Times New Roman" w:hAnsi="Times New Roman"/>
                <w:sz w:val="28"/>
                <w:szCs w:val="28"/>
              </w:rPr>
              <w:t>гроза</w:t>
            </w:r>
            <w:proofErr w:type="spellEnd"/>
            <w:r w:rsidRPr="003704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AB1" w:rsidRPr="00370478" w:rsidRDefault="00005AB1" w:rsidP="00017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370478">
              <w:rPr>
                <w:rFonts w:ascii="Times New Roman" w:hAnsi="Times New Roman"/>
                <w:sz w:val="28"/>
                <w:szCs w:val="28"/>
              </w:rPr>
              <w:t>оттаивание</w:t>
            </w:r>
            <w:proofErr w:type="spellEnd"/>
            <w:proofErr w:type="gramEnd"/>
            <w:r w:rsidRPr="00370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0478">
              <w:rPr>
                <w:rFonts w:ascii="Times New Roman" w:hAnsi="Times New Roman"/>
                <w:sz w:val="28"/>
                <w:szCs w:val="28"/>
              </w:rPr>
              <w:t>почвы</w:t>
            </w:r>
            <w:proofErr w:type="spellEnd"/>
            <w:r w:rsidRPr="003704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auto"/>
          </w:tcPr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AB1" w:rsidRPr="00BC752C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005AB1" w:rsidRPr="00EB5515" w:rsidRDefault="00005AB1" w:rsidP="000176A3">
            <w:pPr>
              <w:ind w:right="-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набухание почек;</w:t>
            </w:r>
          </w:p>
          <w:p w:rsidR="00005AB1" w:rsidRPr="00EB5515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появление листьев;</w:t>
            </w:r>
          </w:p>
          <w:p w:rsidR="00005AB1" w:rsidRPr="00EB5515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цветение растений;</w:t>
            </w:r>
          </w:p>
          <w:p w:rsidR="00005AB1" w:rsidRPr="00EB5515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 появление насекомых;</w:t>
            </w:r>
          </w:p>
          <w:p w:rsidR="00005AB1" w:rsidRPr="00EB5515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возвращение перелётных птиц;</w:t>
            </w:r>
          </w:p>
          <w:p w:rsidR="00005AB1" w:rsidRPr="00EB5515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изменения в жизни зверей;</w:t>
            </w:r>
          </w:p>
          <w:p w:rsidR="00005AB1" w:rsidRPr="00EB5515" w:rsidRDefault="00005AB1" w:rsidP="000176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15">
              <w:rPr>
                <w:rFonts w:ascii="Times New Roman" w:hAnsi="Times New Roman"/>
                <w:sz w:val="28"/>
                <w:szCs w:val="28"/>
                <w:lang w:val="ru-RU"/>
              </w:rPr>
              <w:t>- изменения в жизни людей.</w:t>
            </w:r>
          </w:p>
        </w:tc>
      </w:tr>
    </w:tbl>
    <w:p w:rsidR="003C48D3" w:rsidRDefault="003C48D3" w:rsidP="000B4AB3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B4AB3" w:rsidRPr="00EB5515" w:rsidRDefault="000B4AB3" w:rsidP="000B4AB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B551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Прочитайте отрывки о весне. Найдите признаки весны в неживой природе</w:t>
      </w:r>
    </w:p>
    <w:p w:rsidR="002D7F76" w:rsidRPr="00EB5515" w:rsidRDefault="000B4AB3" w:rsidP="000B4AB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55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21-22 марта – день весеннего равноденствия, - день с ночью меряется: полусуток на небе солнышко, полусуток – ночь. В этот день в лесу празднуют Новый год – к весне поворот. Солнце начинает одолевать зиму. Рыхлеет, </w:t>
      </w:r>
      <w:proofErr w:type="spellStart"/>
      <w:r w:rsidRPr="00EB5515">
        <w:rPr>
          <w:rFonts w:ascii="Times New Roman" w:eastAsia="Times New Roman" w:hAnsi="Times New Roman"/>
          <w:sz w:val="28"/>
          <w:szCs w:val="28"/>
          <w:lang w:val="ru-RU" w:eastAsia="ru-RU"/>
        </w:rPr>
        <w:t>ноздрится</w:t>
      </w:r>
      <w:proofErr w:type="spellEnd"/>
      <w:r w:rsidRPr="00EB5515">
        <w:rPr>
          <w:rFonts w:ascii="Times New Roman" w:eastAsia="Times New Roman" w:hAnsi="Times New Roman"/>
          <w:sz w:val="28"/>
          <w:szCs w:val="28"/>
          <w:lang w:val="ru-RU" w:eastAsia="ru-RU"/>
        </w:rPr>
        <w:t>, становится серым снег. С крыш свисают ледяные сосульки, блестя, струится по ним вода – и капает, и капает…..</w:t>
      </w:r>
    </w:p>
    <w:p w:rsidR="002D7F76" w:rsidRDefault="000B4AB3" w:rsidP="000B4AB3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</w:pPr>
      <w:r w:rsidRPr="00EB5515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В.Бианки</w:t>
      </w:r>
    </w:p>
    <w:p w:rsidR="002D7F76" w:rsidRDefault="002D7F76" w:rsidP="000B4AB3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</w:pPr>
    </w:p>
    <w:p w:rsidR="000B4AB3" w:rsidRPr="00EB5515" w:rsidRDefault="000B4AB3" w:rsidP="000B4AB3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5515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 xml:space="preserve"> </w:t>
      </w:r>
    </w:p>
    <w:p w:rsidR="000B4AB3" w:rsidRPr="00EB5515" w:rsidRDefault="000B4AB3" w:rsidP="000B4AB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5515">
        <w:rPr>
          <w:rFonts w:ascii="Times New Roman" w:eastAsia="Times New Roman" w:hAnsi="Times New Roman"/>
          <w:sz w:val="28"/>
          <w:szCs w:val="28"/>
          <w:lang w:val="ru-RU" w:eastAsia="ru-RU"/>
        </w:rPr>
        <w:t>Хорошо, хорошо в лесу в эту предвесеннюю пору. Весна чувствуется только в воздухе. Солнце так и слепит глаза. Небо уже по-весеннему голубеет, и по нему, как льдинки в весенний разлив, плывут легкие белые облака. Небесный ледоход уже тронулся, а земля все еще покрыта снегом и льдом. А вот и еще один признак приближающейся весны. Около старого пня, на самом солнцепеке, уже виднеется крошечная проталина.</w:t>
      </w:r>
    </w:p>
    <w:p w:rsidR="000B4AB3" w:rsidRDefault="000B4AB3" w:rsidP="000B4AB3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proofErr w:type="spellStart"/>
      <w:r w:rsidRPr="00EB551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Г.Скребицкий</w:t>
      </w:r>
      <w:proofErr w:type="spellEnd"/>
    </w:p>
    <w:p w:rsidR="00C553B6" w:rsidRPr="00B83D7C" w:rsidRDefault="00C553B6" w:rsidP="000B4AB3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B83D7C" w:rsidRDefault="000B4AB3" w:rsidP="000B4AB3">
      <w:pPr>
        <w:rPr>
          <w:rFonts w:ascii="Times New Roman" w:hAnsi="Times New Roman"/>
          <w:b/>
          <w:u w:val="single"/>
          <w:lang w:val="ru-RU"/>
        </w:rPr>
      </w:pPr>
      <w:r w:rsidRPr="00B83D7C">
        <w:rPr>
          <w:rFonts w:ascii="Times New Roman" w:hAnsi="Times New Roman"/>
          <w:b/>
          <w:bCs/>
          <w:u w:val="single"/>
        </w:rPr>
        <w:t>III</w:t>
      </w:r>
      <w:r w:rsidRPr="00B83D7C">
        <w:rPr>
          <w:rFonts w:ascii="Times New Roman" w:hAnsi="Times New Roman"/>
          <w:b/>
          <w:bCs/>
          <w:u w:val="single"/>
          <w:lang w:val="ru-RU"/>
        </w:rPr>
        <w:t xml:space="preserve"> этап «</w:t>
      </w:r>
      <w:r w:rsidRPr="00B83D7C">
        <w:rPr>
          <w:rFonts w:ascii="Times New Roman" w:hAnsi="Times New Roman"/>
          <w:b/>
          <w:u w:val="single"/>
          <w:lang w:val="ru-RU"/>
        </w:rPr>
        <w:t>«Открытие» нового знания: наблюдения и исследования</w:t>
      </w:r>
      <w:r w:rsidRPr="00B83D7C">
        <w:rPr>
          <w:rFonts w:ascii="Times New Roman" w:hAnsi="Times New Roman"/>
          <w:b/>
          <w:bCs/>
          <w:u w:val="single"/>
          <w:lang w:val="ru-RU"/>
        </w:rPr>
        <w:t>»</w:t>
      </w:r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r w:rsidRPr="00B83D7C">
        <w:rPr>
          <w:rFonts w:ascii="Times New Roman" w:hAnsi="Times New Roman"/>
          <w:b/>
          <w:bCs/>
          <w:u w:val="single"/>
          <w:lang w:val="ru-RU"/>
        </w:rPr>
        <w:t>Цель</w:t>
      </w:r>
      <w:r w:rsidRPr="00B83D7C">
        <w:rPr>
          <w:rFonts w:ascii="Times New Roman" w:hAnsi="Times New Roman"/>
          <w:b/>
          <w:bCs/>
          <w:lang w:val="ru-RU"/>
        </w:rPr>
        <w:t>:</w:t>
      </w:r>
      <w:r w:rsidRPr="00B83D7C">
        <w:rPr>
          <w:rFonts w:ascii="Times New Roman" w:hAnsi="Times New Roman"/>
          <w:lang w:val="ru-RU"/>
        </w:rPr>
        <w:t xml:space="preserve"> создание условий для определения строения кожи.</w:t>
      </w:r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r w:rsidRPr="00B83D7C">
        <w:rPr>
          <w:rFonts w:ascii="Times New Roman" w:hAnsi="Times New Roman"/>
          <w:b/>
          <w:bCs/>
          <w:u w:val="single"/>
          <w:lang w:val="ru-RU"/>
        </w:rPr>
        <w:t>Результат</w:t>
      </w:r>
      <w:r w:rsidRPr="00B83D7C">
        <w:rPr>
          <w:rFonts w:ascii="Times New Roman" w:hAnsi="Times New Roman"/>
          <w:lang w:val="ru-RU"/>
        </w:rPr>
        <w:t xml:space="preserve">: установление в ходе наблюдения и </w:t>
      </w:r>
      <w:proofErr w:type="gramStart"/>
      <w:r w:rsidRPr="00B83D7C">
        <w:rPr>
          <w:rFonts w:ascii="Times New Roman" w:hAnsi="Times New Roman"/>
          <w:lang w:val="ru-RU"/>
        </w:rPr>
        <w:t>исследования</w:t>
      </w:r>
      <w:proofErr w:type="gramEnd"/>
      <w:r w:rsidRPr="00B83D7C">
        <w:rPr>
          <w:rFonts w:ascii="Times New Roman" w:hAnsi="Times New Roman"/>
          <w:lang w:val="ru-RU"/>
        </w:rPr>
        <w:t xml:space="preserve"> какие птицы и когда возвращаются в родные края.</w:t>
      </w:r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r w:rsidRPr="00B83D7C">
        <w:rPr>
          <w:rFonts w:ascii="Times New Roman" w:hAnsi="Times New Roman"/>
          <w:b/>
          <w:bCs/>
          <w:u w:val="single"/>
          <w:lang w:val="ru-RU"/>
        </w:rPr>
        <w:t>УУД: Регулятивные</w:t>
      </w:r>
      <w:r w:rsidRPr="00B83D7C">
        <w:rPr>
          <w:rFonts w:ascii="Times New Roman" w:hAnsi="Times New Roman"/>
          <w:b/>
          <w:bCs/>
          <w:lang w:val="ru-RU"/>
        </w:rPr>
        <w:t xml:space="preserve">: </w:t>
      </w:r>
      <w:r w:rsidRPr="00B83D7C">
        <w:rPr>
          <w:rFonts w:ascii="Times New Roman" w:hAnsi="Times New Roman"/>
          <w:lang w:val="ru-RU"/>
        </w:rPr>
        <w:t xml:space="preserve">волевая </w:t>
      </w:r>
      <w:proofErr w:type="spellStart"/>
      <w:r w:rsidRPr="00B83D7C">
        <w:rPr>
          <w:rFonts w:ascii="Times New Roman" w:hAnsi="Times New Roman"/>
          <w:lang w:val="ru-RU"/>
        </w:rPr>
        <w:t>саморегуляция</w:t>
      </w:r>
      <w:proofErr w:type="spellEnd"/>
      <w:r w:rsidRPr="00B83D7C">
        <w:rPr>
          <w:rFonts w:ascii="Times New Roman" w:hAnsi="Times New Roman"/>
          <w:lang w:val="ru-RU"/>
        </w:rPr>
        <w:t xml:space="preserve"> в ситуации затруднения; познавательная инициатива; контроль в форме сличения способа действия  и его результата с заданным эталоном</w:t>
      </w:r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r w:rsidRPr="00B83D7C">
        <w:rPr>
          <w:rFonts w:ascii="Times New Roman" w:hAnsi="Times New Roman"/>
          <w:b/>
          <w:bCs/>
          <w:u w:val="single"/>
          <w:lang w:val="ru-RU"/>
        </w:rPr>
        <w:t>Познавательные</w:t>
      </w:r>
      <w:r w:rsidRPr="00B83D7C">
        <w:rPr>
          <w:rFonts w:ascii="Times New Roman" w:hAnsi="Times New Roman"/>
          <w:lang w:val="ru-RU"/>
        </w:rPr>
        <w:t xml:space="preserve">: </w:t>
      </w:r>
      <w:proofErr w:type="spellStart"/>
      <w:r w:rsidRPr="00B83D7C">
        <w:rPr>
          <w:rFonts w:ascii="Times New Roman" w:hAnsi="Times New Roman"/>
          <w:i/>
          <w:iCs/>
          <w:lang w:val="ru-RU"/>
        </w:rPr>
        <w:t>общеучебные</w:t>
      </w:r>
      <w:proofErr w:type="spellEnd"/>
      <w:r w:rsidRPr="00B83D7C">
        <w:rPr>
          <w:rFonts w:ascii="Times New Roman" w:hAnsi="Times New Roman"/>
          <w:i/>
          <w:iCs/>
          <w:lang w:val="ru-RU"/>
        </w:rPr>
        <w:t xml:space="preserve">: </w:t>
      </w:r>
      <w:r w:rsidRPr="00B83D7C">
        <w:rPr>
          <w:rFonts w:ascii="Times New Roman" w:hAnsi="Times New Roman"/>
          <w:lang w:val="ru-RU"/>
        </w:rPr>
        <w:t>выбор наиболее эффективных способов решения задач в зависимости от конкретных условий; выдвижение гипотез и их обоснование; умение осознанно и произвольно строить речевое высказывание</w:t>
      </w:r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B83D7C">
        <w:rPr>
          <w:rFonts w:ascii="Times New Roman" w:hAnsi="Times New Roman"/>
          <w:i/>
          <w:iCs/>
          <w:lang w:val="ru-RU"/>
        </w:rPr>
        <w:t xml:space="preserve">Логические: </w:t>
      </w:r>
      <w:r w:rsidRPr="00B83D7C">
        <w:rPr>
          <w:rFonts w:ascii="Times New Roman" w:hAnsi="Times New Roman"/>
          <w:lang w:val="ru-RU"/>
        </w:rPr>
        <w:t>построение логической цепи рассуждений, анализ, синтез</w:t>
      </w:r>
      <w:proofErr w:type="gramEnd"/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r w:rsidRPr="00B83D7C">
        <w:rPr>
          <w:rFonts w:ascii="Times New Roman" w:hAnsi="Times New Roman"/>
          <w:i/>
          <w:iCs/>
          <w:lang w:val="ru-RU"/>
        </w:rPr>
        <w:t xml:space="preserve">УУД постановки и решения проблем: </w:t>
      </w:r>
      <w:r w:rsidRPr="00B83D7C">
        <w:rPr>
          <w:rFonts w:ascii="Times New Roman" w:hAnsi="Times New Roman"/>
          <w:lang w:val="ru-RU"/>
        </w:rPr>
        <w:t>самостоятельное создание способов решения проблем поискового характера</w:t>
      </w:r>
    </w:p>
    <w:p w:rsidR="000B4AB3" w:rsidRPr="00B83D7C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B83D7C">
        <w:rPr>
          <w:rFonts w:ascii="Times New Roman" w:hAnsi="Times New Roman"/>
          <w:b/>
          <w:bCs/>
          <w:u w:val="single"/>
          <w:lang w:val="ru-RU"/>
        </w:rPr>
        <w:t>Личностные</w:t>
      </w:r>
      <w:proofErr w:type="gramEnd"/>
      <w:r w:rsidRPr="00B83D7C">
        <w:rPr>
          <w:rFonts w:ascii="Times New Roman" w:hAnsi="Times New Roman"/>
          <w:b/>
          <w:bCs/>
          <w:lang w:val="ru-RU"/>
        </w:rPr>
        <w:t xml:space="preserve">: </w:t>
      </w:r>
      <w:r w:rsidRPr="00B83D7C">
        <w:rPr>
          <w:rFonts w:ascii="Times New Roman" w:hAnsi="Times New Roman"/>
          <w:lang w:val="ru-RU"/>
        </w:rPr>
        <w:t>следование в поведении моральным нормам и этическим требованиям</w:t>
      </w:r>
    </w:p>
    <w:p w:rsidR="000B4AB3" w:rsidRPr="00B83D7C" w:rsidRDefault="000B4AB3" w:rsidP="000B4A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83D7C">
        <w:rPr>
          <w:rFonts w:ascii="Times New Roman" w:hAnsi="Times New Roman"/>
          <w:b/>
          <w:bCs/>
          <w:u w:val="single"/>
          <w:lang w:val="ru-RU"/>
        </w:rPr>
        <w:t>Коммуникативные</w:t>
      </w:r>
      <w:r w:rsidRPr="00B83D7C">
        <w:rPr>
          <w:rFonts w:ascii="Times New Roman" w:hAnsi="Times New Roman"/>
          <w:lang w:val="ru-RU"/>
        </w:rPr>
        <w:t>:</w:t>
      </w:r>
      <w:r w:rsidRPr="00B83D7C">
        <w:rPr>
          <w:rFonts w:ascii="Times New Roman" w:hAnsi="Times New Roman"/>
          <w:b/>
          <w:bCs/>
          <w:lang w:val="ru-RU"/>
        </w:rPr>
        <w:t xml:space="preserve"> </w:t>
      </w:r>
      <w:r w:rsidRPr="00B83D7C">
        <w:rPr>
          <w:rFonts w:ascii="Times New Roman" w:hAnsi="Times New Roman"/>
          <w:lang w:val="ru-RU"/>
        </w:rPr>
        <w:t>использование критериев для обоснования своего суждения; учёт разных мнений</w:t>
      </w:r>
    </w:p>
    <w:p w:rsidR="000B4AB3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5466"/>
        <w:gridCol w:w="2721"/>
      </w:tblGrid>
      <w:tr w:rsidR="000B4AB3" w:rsidTr="009C446F">
        <w:tc>
          <w:tcPr>
            <w:tcW w:w="2518" w:type="dxa"/>
          </w:tcPr>
          <w:p w:rsidR="000B4AB3" w:rsidRPr="0055075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466" w:type="dxa"/>
          </w:tcPr>
          <w:p w:rsidR="000B4AB3" w:rsidRPr="0055075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721" w:type="dxa"/>
          </w:tcPr>
          <w:p w:rsidR="000B4AB3" w:rsidRPr="0055075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0B4AB3" w:rsidRPr="00F6721B" w:rsidTr="009C446F">
        <w:tc>
          <w:tcPr>
            <w:tcW w:w="2518" w:type="dxa"/>
          </w:tcPr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507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III</w:t>
            </w:r>
            <w:r w:rsidRPr="00EB551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этап «</w:t>
            </w:r>
            <w:r w:rsidRPr="00EB55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Открытие» нового знания: наблюдения и исследования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pStyle w:val="a4"/>
              <w:numPr>
                <w:ilvl w:val="0"/>
                <w:numId w:val="6"/>
              </w:numPr>
              <w:tabs>
                <w:tab w:val="left" w:pos="173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20688E">
              <w:rPr>
                <w:rFonts w:ascii="Times New Roman" w:hAnsi="Times New Roman"/>
                <w:b/>
                <w:lang w:val="ru-RU"/>
              </w:rPr>
              <w:t>Фронтальная беседа</w:t>
            </w: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2.Прогнозирование, выдвижение гипотез</w:t>
            </w: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Pr="0020688E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 Знакомство с перелётными птицами –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ru-RU"/>
              </w:rPr>
              <w:t>вестниками-весны</w:t>
            </w:r>
            <w:proofErr w:type="spellEnd"/>
            <w:proofErr w:type="gramEnd"/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Отгадывание загадок, рассматривание изображений птиц, прослушивание музыкальных фрагментов (голоса птиц.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Классические произведения)</w:t>
            </w:r>
            <w:proofErr w:type="gramEnd"/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4.Работа с картиной А.К.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Саврасова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«Грачи прилетели»</w:t>
            </w: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5.Знакомство с произведением П.И. Чайковского «Песня жаворонка» (март)</w:t>
            </w: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tabs>
                <w:tab w:val="left" w:pos="173"/>
              </w:tabs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6.Доп. (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прослуш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Фонограмм голосов птиц)</w:t>
            </w:r>
            <w:proofErr w:type="gramEnd"/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D23" w:rsidRDefault="000E5D2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D23" w:rsidRPr="0020688E" w:rsidRDefault="000E5D23" w:rsidP="009C446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7. Работа по учебнику</w:t>
            </w:r>
          </w:p>
        </w:tc>
        <w:tc>
          <w:tcPr>
            <w:tcW w:w="5466" w:type="dxa"/>
          </w:tcPr>
          <w:p w:rsidR="000B4AB3" w:rsidRPr="00EB5515" w:rsidRDefault="00F6721B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-С</w:t>
            </w:r>
            <w:r w:rsidR="000B4AB3" w:rsidRPr="00EB5515">
              <w:rPr>
                <w:rFonts w:ascii="Times New Roman" w:hAnsi="Times New Roman"/>
                <w:sz w:val="24"/>
                <w:szCs w:val="24"/>
                <w:lang w:val="ru-RU"/>
              </w:rPr>
              <w:t>егодня птицы приглашают нас в свои гнёзда</w:t>
            </w:r>
            <w:r w:rsidR="00EC0D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обязательно помогут ответить на наш главный вопрос</w:t>
            </w:r>
            <w:r w:rsidR="000B4AB3" w:rsidRPr="00EB55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B4AB3" w:rsidRPr="00EB5515" w:rsidRDefault="00F6721B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-Но, сначала в</w:t>
            </w:r>
            <w:r w:rsidR="000B4AB3" w:rsidRPr="00EB5515">
              <w:rPr>
                <w:rFonts w:ascii="Times New Roman" w:hAnsi="Times New Roman"/>
                <w:sz w:val="24"/>
                <w:szCs w:val="24"/>
                <w:lang w:val="ru-RU"/>
              </w:rPr>
              <w:t>спомните отличительные признаки птиц.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-Каких птиц называют перелётными, а каких зимующими?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-Какова главная причина того, что многие птицы осенью улетают от нас?</w:t>
            </w:r>
          </w:p>
          <w:p w:rsidR="001C3E66" w:rsidRPr="001C3E66" w:rsidRDefault="001C3E66" w:rsidP="001C3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 Что позволяет птицам вернуться весной в родные края?</w:t>
            </w:r>
          </w:p>
          <w:p w:rsidR="001C3E66" w:rsidRPr="001357D4" w:rsidRDefault="001C3E66" w:rsidP="001C3E6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1135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Что же такое произошло в 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ироде, что появилась пища для птиц</w:t>
            </w:r>
            <w:r w:rsidRPr="001135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</w:p>
          <w:p w:rsidR="001C3E66" w:rsidRPr="00DD7F12" w:rsidRDefault="001C3E66" w:rsidP="001C3E6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DD7F1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потепление-проталины-насекомые-птицы</w:t>
            </w:r>
            <w:proofErr w:type="spellEnd"/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-Каждая перелётная птица возвращается в родные края в определённое время.</w:t>
            </w: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Птицы, которые улетели первыми, возвращаются последними в мае месяце. А птицы, которые улетели последними, прилетают первыми. Как вы думаете, почему?</w:t>
            </w:r>
          </w:p>
          <w:p w:rsidR="000B4AB3" w:rsidRPr="00F425FD" w:rsidRDefault="000B4AB3" w:rsidP="009C446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F425F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Pr="00F425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Отгадайте загадки и скажите, в какой из весенних месяцев возвращается каждая птица на родину: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Всех перелетных птиц черней,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Чистит он пашню от червей.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Взад-вперед по пашне вскачь.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А зовется птица … 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Учитель вывешивает картинку с изображением грача.</w:t>
            </w:r>
          </w:p>
          <w:p w:rsidR="000B4AB3" w:rsidRPr="0020688E" w:rsidRDefault="000B4AB3" w:rsidP="00F425FD">
            <w:pPr>
              <w:ind w:left="33"/>
              <w:jc w:val="both"/>
              <w:rPr>
                <w:rFonts w:ascii="Times New Roman" w:hAnsi="Times New Roman"/>
                <w:i/>
                <w:lang w:val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F425FD">
              <w:rPr>
                <w:rFonts w:ascii="Times New Roman" w:hAnsi="Times New Roman"/>
                <w:lang w:val="ru-RU"/>
              </w:rPr>
              <w:t xml:space="preserve">По народному поверью </w:t>
            </w:r>
            <w:r w:rsidR="00F425FD" w:rsidRPr="00F425FD">
              <w:rPr>
                <w:rFonts w:ascii="Times New Roman" w:hAnsi="Times New Roman"/>
                <w:lang w:val="ru-RU"/>
              </w:rPr>
              <w:t xml:space="preserve">самыми первыми </w:t>
            </w:r>
            <w:r w:rsidRPr="00F425FD">
              <w:rPr>
                <w:rFonts w:ascii="Times New Roman" w:hAnsi="Times New Roman"/>
                <w:lang w:val="ru-RU"/>
              </w:rPr>
              <w:t>17 марта прилетают с зимовок</w:t>
            </w:r>
            <w:r w:rsidR="00F425FD" w:rsidRPr="00F425FD">
              <w:rPr>
                <w:rFonts w:ascii="Times New Roman" w:hAnsi="Times New Roman"/>
                <w:lang w:val="ru-RU"/>
              </w:rPr>
              <w:t xml:space="preserve"> грачи</w:t>
            </w:r>
            <w:r w:rsidRPr="00F425FD">
              <w:rPr>
                <w:rFonts w:ascii="Times New Roman" w:hAnsi="Times New Roman"/>
                <w:lang w:val="ru-RU"/>
              </w:rPr>
              <w:t xml:space="preserve">. Они не боятся холодов. И пока поля не освободились от снега, грачи ищут зерно и остатки пищи около жилья человека. Потом начинают строительство гнёзд из сухих веток высоко </w:t>
            </w:r>
            <w:r w:rsidRPr="00F425FD">
              <w:rPr>
                <w:rFonts w:ascii="Times New Roman" w:hAnsi="Times New Roman"/>
                <w:lang w:val="ru-RU"/>
              </w:rPr>
              <w:lastRenderedPageBreak/>
              <w:t xml:space="preserve">на деревьях. На одном дереве насчитывается иногда 15 – 20 гнёзд. 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lang w:val="ru-RU"/>
              </w:rPr>
            </w:pPr>
            <w:r w:rsidRPr="0020688E">
              <w:rPr>
                <w:rFonts w:ascii="Times New Roman" w:hAnsi="Times New Roman"/>
                <w:lang w:val="ru-RU"/>
              </w:rPr>
              <w:t xml:space="preserve">     После прилёта грачей весна изо дня в день набирает силу. </w:t>
            </w:r>
            <w:r w:rsidRPr="00EB5515">
              <w:rPr>
                <w:rFonts w:ascii="Times New Roman" w:hAnsi="Times New Roman"/>
                <w:lang w:val="ru-RU"/>
              </w:rPr>
              <w:t>Пробуждается природа.</w:t>
            </w:r>
          </w:p>
          <w:p w:rsidR="000B4AB3" w:rsidRDefault="000B4AB3" w:rsidP="009C446F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Прилёту первых вестников весны - грачей посвящена картина известного русского художника Алексея Кондратьевича </w:t>
            </w:r>
            <w:proofErr w:type="spellStart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Саврасова</w:t>
            </w:r>
            <w:proofErr w:type="spellEnd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«Грачи прилетели»: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- Ещё не сошёл снег, а эти птицы уже здесь. Грачи хлопочут на деревьях. Птицы обживают свои старые гнёзда.</w:t>
            </w:r>
          </w:p>
          <w:p w:rsidR="00757A95" w:rsidRPr="00757A95" w:rsidRDefault="00757A95" w:rsidP="009C446F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Загадка: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 прилетает каждый год</w:t>
            </w:r>
            <w:proofErr w:type="gramStart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Т</w:t>
            </w:r>
            <w:proofErr w:type="gramEnd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уда, где домик ждет.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Чужие песни петь умеет, 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А все же голос свой имеет.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Конец марта – время прилета скворцов. В народе говорят: увидел скворца – значит, весна у крыльца.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Учитель вывешивает картинку с изображением скворца.</w:t>
            </w:r>
          </w:p>
          <w:p w:rsidR="000B4AB3" w:rsidRPr="00EB5515" w:rsidRDefault="000B4AB3" w:rsidP="009C446F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72D2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Скворец - </w:t>
            </w:r>
            <w:r w:rsidRPr="006572D2">
              <w:rPr>
                <w:rFonts w:ascii="Times New Roman" w:eastAsia="Times New Roman" w:hAnsi="Times New Roman"/>
                <w:lang w:val="ru-RU" w:eastAsia="ru-RU"/>
              </w:rPr>
              <w:t xml:space="preserve">некрупная птица. </w:t>
            </w:r>
            <w:r w:rsidR="006572D2" w:rsidRPr="006572D2">
              <w:rPr>
                <w:rFonts w:ascii="Times New Roman" w:eastAsia="Times New Roman" w:hAnsi="Times New Roman"/>
                <w:lang w:val="ru-RU" w:eastAsia="ru-RU"/>
              </w:rPr>
              <w:t>Обитают скворцы</w:t>
            </w:r>
            <w:r w:rsidRPr="006572D2">
              <w:rPr>
                <w:rFonts w:ascii="Times New Roman" w:eastAsia="Times New Roman" w:hAnsi="Times New Roman"/>
                <w:lang w:val="ru-RU" w:eastAsia="ru-RU"/>
              </w:rPr>
              <w:t xml:space="preserve"> по  берегам водоемов. </w:t>
            </w:r>
            <w:r w:rsidR="006572D2" w:rsidRPr="006572D2">
              <w:rPr>
                <w:rFonts w:ascii="Times New Roman" w:eastAsia="Times New Roman" w:hAnsi="Times New Roman"/>
                <w:lang w:val="ru-RU" w:eastAsia="ru-RU"/>
              </w:rPr>
              <w:t xml:space="preserve">Питаются они насекомыми. </w:t>
            </w:r>
            <w:r w:rsidRPr="006572D2">
              <w:rPr>
                <w:rFonts w:ascii="Times New Roman" w:eastAsia="Times New Roman" w:hAnsi="Times New Roman"/>
                <w:lang w:val="ru-RU" w:eastAsia="ru-RU"/>
              </w:rPr>
              <w:t>Скворцы — искусные пересмешники: в их песне можно услышать отрывки из песен других птиц, кваканье лягушек, хлопанье кнута и даже рычание и лай собак, мяуканье кошки. Подражают скворцы и человеческому голосу, а некоторые, достаточно долго прожившие в неволе птицы, научаются произносить отдельные слова и даже целые фразы.</w:t>
            </w:r>
            <w:r w:rsidRPr="00B83D7C">
              <w:rPr>
                <w:rFonts w:ascii="Times New Roman" w:hAnsi="Times New Roman"/>
                <w:color w:val="00B050"/>
                <w:lang w:val="ru-RU"/>
              </w:rPr>
              <w:t xml:space="preserve"> </w:t>
            </w:r>
            <w:r w:rsidRPr="00B83D7C">
              <w:rPr>
                <w:rFonts w:ascii="Times New Roman" w:eastAsia="Times New Roman" w:hAnsi="Times New Roman"/>
                <w:color w:val="FF0000"/>
                <w:lang w:val="ru-RU" w:eastAsia="ru-RU"/>
              </w:rPr>
              <w:br/>
            </w:r>
            <w:r w:rsidRPr="00EB5515">
              <w:rPr>
                <w:rFonts w:ascii="Times New Roman" w:eastAsia="Times New Roman" w:hAnsi="Times New Roman"/>
                <w:b/>
                <w:lang w:val="ru-RU" w:eastAsia="ru-RU"/>
              </w:rPr>
              <w:t>- Послушайте их песню! (просмотр ролика «Скворцы»)</w:t>
            </w:r>
            <w:r w:rsidRPr="00EB5515">
              <w:rPr>
                <w:rFonts w:ascii="Times New Roman" w:eastAsia="Times New Roman" w:hAnsi="Times New Roman"/>
                <w:lang w:val="ru-RU" w:eastAsia="ru-RU"/>
              </w:rPr>
              <w:br/>
              <w:t>- Услышали ли вы в песне скворца подражание каким-нибудь звукам?</w:t>
            </w:r>
          </w:p>
          <w:p w:rsidR="00BE65EE" w:rsidRPr="00BE65EE" w:rsidRDefault="00BE65EE" w:rsidP="00BE65EE">
            <w:p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E65E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-Загадка:</w:t>
            </w:r>
          </w:p>
          <w:p w:rsidR="00BE65EE" w:rsidRPr="00EB5515" w:rsidRDefault="00BE65EE" w:rsidP="00BE65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Свое гнездо он в поле вьет,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Где тянутся растения.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Его и песня и полет</w:t>
            </w:r>
          </w:p>
          <w:p w:rsidR="00BE65EE" w:rsidRPr="00EB5515" w:rsidRDefault="00BE65EE" w:rsidP="00BE65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Вошло в стихотворения!</w:t>
            </w:r>
          </w:p>
          <w:p w:rsidR="00BE65EE" w:rsidRPr="00EB5515" w:rsidRDefault="00BE65EE" w:rsidP="00BE65E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Учитель вывешивает картинку с изображением жаворонка. </w:t>
            </w:r>
          </w:p>
          <w:p w:rsidR="00BE65EE" w:rsidRPr="00EB5515" w:rsidRDefault="00BE65EE" w:rsidP="00BE65EE">
            <w:pP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  <w:t xml:space="preserve">Жаворонок - </w:t>
            </w:r>
            <w:r w:rsidRPr="00EB551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птица светло-песочного цвета с тёмными </w:t>
            </w:r>
            <w:proofErr w:type="spellStart"/>
            <w:r w:rsidRPr="00EB551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пестринками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, обитающая на полях</w:t>
            </w:r>
            <w:r w:rsidRPr="00EB551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 Люди издавна определяют приход весны по первой песне жаворонка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</w:p>
          <w:p w:rsidR="00BE65EE" w:rsidRPr="00E07D62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E07D6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-</w:t>
            </w:r>
            <w:r w:rsidRPr="00E07D6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Послушайте отрывок из произведения П.И. Чайковского «Времена года», «Март» и ответе на вопрос:</w:t>
            </w: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841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Что Вы чувствуете, представляете, слушая эту мелодию?</w:t>
            </w:r>
            <w:r w:rsidRPr="00724D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br/>
            </w:r>
            <w:r w:rsidRPr="001841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Какой была музыка?</w:t>
            </w:r>
            <w:r w:rsidRPr="00724D3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Default="00BE65EE" w:rsidP="00BE65EE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BE65EE" w:rsidRPr="00BE65EE" w:rsidRDefault="00BE65EE" w:rsidP="00BE65E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Загадка: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8715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Прилетает к нам с теплом,</w:t>
            </w:r>
            <w:r w:rsidRPr="00C8715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C8715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Путь</w:t>
            </w:r>
            <w:proofErr w:type="gramEnd"/>
            <w:r w:rsidRPr="00C8715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проделав длинный.</w:t>
            </w:r>
            <w:r w:rsidRPr="00C8715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Лепит домик под окном</w:t>
            </w:r>
            <w:proofErr w:type="gramStart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 травы и глины.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Время прилета ласточек в родные края – в середине мая.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Учитель вывешивает картинку с изображением ласточки.</w:t>
            </w:r>
          </w:p>
          <w:p w:rsidR="000B4AB3" w:rsidRPr="00EB5515" w:rsidRDefault="000B4AB3" w:rsidP="009C446F">
            <w:pPr>
              <w:spacing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E65EE" w:rsidRPr="00BE65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Ласточку легко узнать: </w:t>
            </w:r>
            <w:r w:rsidRPr="00BE65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 тела сине-чёрный, </w:t>
            </w:r>
            <w:r w:rsidR="00BE65EE" w:rsidRPr="00BE65EE">
              <w:rPr>
                <w:rFonts w:ascii="Times New Roman" w:hAnsi="Times New Roman"/>
                <w:sz w:val="24"/>
                <w:szCs w:val="24"/>
                <w:lang w:val="ru-RU"/>
              </w:rPr>
              <w:t>вся нижняя сторона тела белая, х</w:t>
            </w:r>
            <w:r w:rsidRPr="00BE65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вост с неглубокой вырезкой посередине. Городские ласточки  приспособились к жизни в городе. Строят свои гнёзда на стенах, карнизах, под балконами и крышами. </w:t>
            </w:r>
            <w:r w:rsidR="00BE65EE" w:rsidRPr="00BE65EE">
              <w:rPr>
                <w:rFonts w:ascii="Times New Roman" w:hAnsi="Times New Roman"/>
                <w:sz w:val="24"/>
                <w:szCs w:val="24"/>
                <w:lang w:val="ru-RU"/>
              </w:rPr>
              <w:t>Ласточки-береговушки гнездятся</w:t>
            </w:r>
            <w:r w:rsidRPr="00BE65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обрывистым берегам водоёмов.</w:t>
            </w:r>
            <w:r w:rsidRPr="00B83D7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Великое многообразие птиц, их красивое оперение и разноголосое пение всегда привлекают внимание людей к себе! Люди любуются птицами, заслушиваются их голосами. </w:t>
            </w:r>
          </w:p>
          <w:p w:rsidR="000B4AB3" w:rsidRPr="00EB5515" w:rsidRDefault="000B4AB3" w:rsidP="000E5D2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Полюбуйтесь и вы, ребята!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-На первый взгляд жизнь птиц беззаботна. Так ли это на самом деле? </w:t>
            </w:r>
          </w:p>
          <w:p w:rsidR="000B4AB3" w:rsidRPr="00AD598D" w:rsidRDefault="000B4AB3" w:rsidP="003C0A4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AD598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 даль</w:t>
            </w:r>
            <w:r w:rsidR="003C0A4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них стран домой вернулись птицы</w:t>
            </w:r>
            <w:r w:rsidRPr="00AD598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0B4AB3" w:rsidRPr="00AD598D" w:rsidRDefault="000B4AB3" w:rsidP="009C446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AD598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Давно пора ложиться спать, а птицы тараторят.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AD598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Не просто так кричат – себе жилища строят.</w:t>
            </w:r>
          </w:p>
          <w:p w:rsidR="000E5D23" w:rsidRPr="000E5D23" w:rsidRDefault="000E5D23" w:rsidP="000E5D2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Чем занимаются птицы весной?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-Откройте учебник ОМ на стр. 59</w:t>
            </w:r>
          </w:p>
          <w:p w:rsidR="000B4AB3" w:rsidRPr="007D3C3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-Рассмотрите рисунки и расскажите о гнёздах, которые строят разные птицы.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Гнёзда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каких птиц тебе удалось уже увидеть? Где они были расположены?</w:t>
            </w:r>
          </w:p>
          <w:p w:rsidR="000B4AB3" w:rsidRPr="007D3C35" w:rsidRDefault="000B4AB3" w:rsidP="009C446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0B4AB3" w:rsidRPr="00083433" w:rsidRDefault="000B4AB3" w:rsidP="009C446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0834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-Какова роль человека в жизни птиц? Человек – сторонний наблюдатель или активный помощник?</w:t>
            </w:r>
          </w:p>
          <w:p w:rsidR="000B4AB3" w:rsidRPr="00EB5515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-Люди с древних времён с большим уважением, любовью и заботой относятся к птицам. 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EB551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Весной птиц охраняют особенно тщательно, т.к. они заняты заботой о потомстве.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можете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животных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</w:t>
            </w:r>
            <w:proofErr w:type="spellEnd"/>
            <w:r w:rsidRPr="00864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721" w:type="dxa"/>
          </w:tcPr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0D19" w:rsidRPr="00EB5515" w:rsidRDefault="00EC0D19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5515">
              <w:rPr>
                <w:rFonts w:ascii="Times New Roman" w:hAnsi="Times New Roman"/>
                <w:lang w:val="ru-RU"/>
              </w:rPr>
              <w:t>имеются крылья, клюв, тело покрыто перьями</w:t>
            </w:r>
          </w:p>
          <w:p w:rsidR="000B4AB3" w:rsidRPr="00EB5515" w:rsidRDefault="000B4AB3" w:rsidP="0032792C">
            <w:pPr>
              <w:spacing w:before="24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B5515">
              <w:rPr>
                <w:rFonts w:ascii="Times New Roman" w:hAnsi="Times New Roman"/>
                <w:lang w:val="ru-RU"/>
              </w:rPr>
              <w:t>-перелётные осенью улетают в тёплые края, а зимующие нет</w:t>
            </w:r>
            <w:proofErr w:type="gramEnd"/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-отсутствие пищи: насекомых и рыбы</w:t>
            </w:r>
          </w:p>
          <w:p w:rsidR="000B4AB3" w:rsidRPr="00EB5515" w:rsidRDefault="000B4AB3" w:rsidP="001C3E6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-появление пищи</w:t>
            </w:r>
          </w:p>
          <w:p w:rsidR="000B4AB3" w:rsidRPr="00C553B6" w:rsidRDefault="000B4AB3" w:rsidP="00C553B6">
            <w:pPr>
              <w:tabs>
                <w:tab w:val="left" w:pos="191"/>
              </w:tabs>
              <w:spacing w:before="24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-высказывают предположения</w:t>
            </w:r>
            <w:r w:rsidR="005A72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A721A" w:rsidRPr="005A721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5A721A" w:rsidRPr="005A721A">
              <w:rPr>
                <w:rFonts w:ascii="Times New Roman" w:hAnsi="Times New Roman"/>
                <w:i/>
                <w:color w:val="FF0000"/>
                <w:lang w:val="ru-RU"/>
              </w:rPr>
              <w:t>становится теплее, появляются первые насекомые на оттаявшей земле (появился корм для насекомоядных птиц</w:t>
            </w:r>
            <w:r w:rsidR="005A721A" w:rsidRPr="005A721A">
              <w:rPr>
                <w:rFonts w:ascii="Times New Roman" w:hAnsi="Times New Roman"/>
                <w:i/>
                <w:lang w:val="ru-RU"/>
              </w:rPr>
              <w:t>)</w:t>
            </w:r>
            <w:proofErr w:type="gramEnd"/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25FD" w:rsidRDefault="00F425FD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25FD" w:rsidRDefault="00F425FD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25FD" w:rsidRPr="0020688E" w:rsidRDefault="00F425FD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-грач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Pr="00EB5515" w:rsidRDefault="00BE65EE" w:rsidP="00BE65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-скворец</w:t>
            </w: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Pr="00EB5515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724D34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-жаворонок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4747C6" w:rsidRDefault="00184154" w:rsidP="00184154">
            <w:pPr>
              <w:rPr>
                <w:rFonts w:ascii="Times New Roman" w:hAnsi="Times New Roman"/>
                <w:lang w:val="ru-RU"/>
              </w:rPr>
            </w:pPr>
            <w:r w:rsidRPr="004747C6">
              <w:rPr>
                <w:rFonts w:ascii="Times New Roman" w:hAnsi="Times New Roman"/>
                <w:lang w:val="ru-RU"/>
              </w:rPr>
              <w:t>-</w:t>
            </w:r>
            <w:r w:rsidR="004747C6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Н</w:t>
            </w:r>
            <w:r w:rsidRPr="004747C6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астроение меняется. Хочется радоваться, охватывает чувство ожидания, беспокойства и надежды</w:t>
            </w:r>
            <w:r w:rsidR="004747C6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.</w:t>
            </w:r>
          </w:p>
          <w:p w:rsidR="000B4AB3" w:rsidRPr="00EB5515" w:rsidRDefault="00184154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4747C6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Одна часть мелодии лирическая, а вторая – с большими взлетами эмоций и широким дыханием позволяет наблюдать смену настроений, оттенков одного и того же чувства. Некоторые </w:t>
            </w:r>
            <w:r w:rsidRPr="004747C6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элементы напоминают трели весенней песни жаворонка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5EE" w:rsidRPr="00EB5515" w:rsidRDefault="00BE65E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-ласточка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A4D" w:rsidRDefault="003C0A4D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515">
              <w:rPr>
                <w:rFonts w:ascii="Times New Roman" w:hAnsi="Times New Roman"/>
                <w:sz w:val="20"/>
                <w:szCs w:val="20"/>
                <w:lang w:val="ru-RU"/>
              </w:rPr>
              <w:t>-птицы строят гнёзда, уничтожают вредных насекомых, откладывают яйца, высиживают птенцов</w:t>
            </w:r>
          </w:p>
          <w:p w:rsidR="000E5D23" w:rsidRDefault="000E5D2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-Грачи вьют гнёзда на высоких деревьях.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Ласточка строит гнездо под крышей дома.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Гнездо гагары на земле, возле самой воды.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-ответы детей</w:t>
            </w:r>
          </w:p>
          <w:p w:rsidR="000B4AB3" w:rsidRPr="00083433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22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4221C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 xml:space="preserve">Не тревожить и не беспокоить птиц на гнездах, иначе они могут покинуть свои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 xml:space="preserve">гнезда, и тогда птицы погибнут. </w:t>
            </w:r>
            <w:r w:rsidRPr="00EB5515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>Развесить скворечники. Не разорять гнезда, не прикасаться к яйцам и птенцам в гнездах птиц и т.д.</w:t>
            </w:r>
          </w:p>
        </w:tc>
      </w:tr>
    </w:tbl>
    <w:p w:rsidR="000B4AB3" w:rsidRDefault="000B4AB3" w:rsidP="000B4AB3">
      <w:pPr>
        <w:jc w:val="both"/>
        <w:rPr>
          <w:rFonts w:ascii="Times New Roman" w:hAnsi="Times New Roman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lang w:val="ru-RU"/>
        </w:rPr>
      </w:pPr>
    </w:p>
    <w:p w:rsidR="000E5D23" w:rsidRDefault="000E5D23" w:rsidP="000B4AB3">
      <w:pPr>
        <w:jc w:val="both"/>
        <w:rPr>
          <w:rFonts w:ascii="Times New Roman" w:hAnsi="Times New Roman"/>
          <w:lang w:val="ru-RU"/>
        </w:rPr>
      </w:pPr>
    </w:p>
    <w:p w:rsidR="000E5D23" w:rsidRDefault="000E5D23" w:rsidP="000B4AB3">
      <w:pPr>
        <w:jc w:val="both"/>
        <w:rPr>
          <w:rFonts w:ascii="Times New Roman" w:hAnsi="Times New Roman"/>
          <w:lang w:val="ru-RU"/>
        </w:rPr>
      </w:pPr>
    </w:p>
    <w:p w:rsidR="003C0A4D" w:rsidRDefault="003C0A4D" w:rsidP="000B4AB3">
      <w:pPr>
        <w:jc w:val="both"/>
        <w:rPr>
          <w:rFonts w:ascii="Times New Roman" w:hAnsi="Times New Roman"/>
          <w:lang w:val="ru-RU"/>
        </w:rPr>
      </w:pPr>
    </w:p>
    <w:p w:rsidR="003C0A4D" w:rsidRDefault="003C0A4D" w:rsidP="000B4AB3">
      <w:pPr>
        <w:jc w:val="both"/>
        <w:rPr>
          <w:rFonts w:ascii="Times New Roman" w:hAnsi="Times New Roman"/>
          <w:lang w:val="ru-RU"/>
        </w:rPr>
      </w:pPr>
    </w:p>
    <w:p w:rsidR="003C0A4D" w:rsidRDefault="003C0A4D" w:rsidP="000B4AB3">
      <w:pPr>
        <w:jc w:val="both"/>
        <w:rPr>
          <w:rFonts w:ascii="Times New Roman" w:hAnsi="Times New Roman"/>
          <w:lang w:val="ru-RU"/>
        </w:rPr>
      </w:pPr>
    </w:p>
    <w:p w:rsidR="000E5D23" w:rsidRDefault="000E5D23" w:rsidP="000B4AB3">
      <w:pPr>
        <w:jc w:val="both"/>
        <w:rPr>
          <w:rFonts w:ascii="Times New Roman" w:hAnsi="Times New Roman"/>
          <w:lang w:val="ru-RU"/>
        </w:rPr>
      </w:pPr>
    </w:p>
    <w:p w:rsidR="000E5D23" w:rsidRPr="00CB6746" w:rsidRDefault="000E5D23" w:rsidP="000B4AB3">
      <w:pPr>
        <w:jc w:val="both"/>
        <w:rPr>
          <w:rFonts w:ascii="Times New Roman" w:hAnsi="Times New Roman"/>
          <w:lang w:val="ru-RU"/>
        </w:rPr>
      </w:pPr>
    </w:p>
    <w:p w:rsidR="000B4AB3" w:rsidRPr="00EB5515" w:rsidRDefault="000B4AB3" w:rsidP="000B4AB3">
      <w:pPr>
        <w:jc w:val="both"/>
        <w:rPr>
          <w:rFonts w:ascii="Times New Roman" w:hAnsi="Times New Roman"/>
          <w:b/>
          <w:u w:val="single"/>
          <w:lang w:val="ru-RU"/>
        </w:rPr>
      </w:pPr>
      <w:r w:rsidRPr="00EB5515">
        <w:rPr>
          <w:rFonts w:ascii="Times New Roman" w:hAnsi="Times New Roman"/>
          <w:b/>
          <w:u w:val="single"/>
          <w:lang w:val="ru-RU"/>
        </w:rPr>
        <w:lastRenderedPageBreak/>
        <w:t>Зрительная гимнастика и динамическая пауза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Цель</w:t>
      </w:r>
      <w:r w:rsidRPr="00EB5515">
        <w:rPr>
          <w:rFonts w:ascii="Times New Roman" w:hAnsi="Times New Roman"/>
          <w:lang w:val="ru-RU"/>
        </w:rPr>
        <w:t>: создание условий для избегания перегрузки учащихся, развитие эмоциональности речи.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Способ достижения:</w:t>
      </w:r>
      <w:r w:rsidRPr="00EB5515">
        <w:rPr>
          <w:rFonts w:ascii="Times New Roman" w:hAnsi="Times New Roman"/>
          <w:b/>
          <w:bCs/>
          <w:lang w:val="ru-RU"/>
        </w:rPr>
        <w:t xml:space="preserve"> </w:t>
      </w:r>
      <w:r w:rsidRPr="00EB5515">
        <w:rPr>
          <w:rFonts w:ascii="Times New Roman" w:hAnsi="Times New Roman"/>
          <w:bCs/>
          <w:lang w:val="ru-RU"/>
        </w:rPr>
        <w:t>выполнение</w:t>
      </w:r>
      <w:r w:rsidRPr="00EB5515">
        <w:rPr>
          <w:rFonts w:ascii="Times New Roman" w:hAnsi="Times New Roman"/>
          <w:b/>
          <w:bCs/>
          <w:lang w:val="ru-RU"/>
        </w:rPr>
        <w:t xml:space="preserve"> </w:t>
      </w:r>
      <w:r w:rsidRPr="00EB5515">
        <w:rPr>
          <w:rFonts w:ascii="Times New Roman" w:hAnsi="Times New Roman"/>
          <w:lang w:val="ru-RU"/>
        </w:rPr>
        <w:t xml:space="preserve">упражнений для снятия нагрузки (релаксации) с глаз и тела, с проговариванием </w:t>
      </w:r>
    </w:p>
    <w:p w:rsidR="000B4AB3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Результативность</w:t>
      </w:r>
      <w:r w:rsidRPr="00EB5515">
        <w:rPr>
          <w:rFonts w:ascii="Times New Roman" w:hAnsi="Times New Roman"/>
          <w:b/>
          <w:bCs/>
          <w:lang w:val="ru-RU"/>
        </w:rPr>
        <w:t xml:space="preserve">: </w:t>
      </w:r>
      <w:r w:rsidRPr="00EB5515">
        <w:rPr>
          <w:rFonts w:ascii="Times New Roman" w:hAnsi="Times New Roman"/>
          <w:lang w:val="ru-RU"/>
        </w:rPr>
        <w:t>способствовать формированию компетентного подхода  к своему здоровью.</w:t>
      </w:r>
    </w:p>
    <w:p w:rsidR="00B06F3E" w:rsidRPr="00EB5515" w:rsidRDefault="00B06F3E" w:rsidP="000B4AB3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2054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103"/>
        <w:gridCol w:w="4711"/>
      </w:tblGrid>
      <w:tr w:rsidR="000B4AB3" w:rsidRPr="00F6721B" w:rsidTr="009C446F">
        <w:trPr>
          <w:trHeight w:val="706"/>
        </w:trPr>
        <w:tc>
          <w:tcPr>
            <w:tcW w:w="959" w:type="dxa"/>
          </w:tcPr>
          <w:p w:rsidR="000B4AB3" w:rsidRPr="00CE43FB" w:rsidRDefault="000B4AB3" w:rsidP="009C446F">
            <w:pPr>
              <w:jc w:val="center"/>
              <w:rPr>
                <w:rFonts w:ascii="Times New Roman" w:hAnsi="Times New Roman"/>
                <w:b/>
              </w:rPr>
            </w:pPr>
            <w:r w:rsidRPr="00CE43FB">
              <w:rPr>
                <w:rFonts w:ascii="Times New Roman" w:hAnsi="Times New Roman"/>
                <w:b/>
              </w:rPr>
              <w:t>З г и</w:t>
            </w:r>
          </w:p>
          <w:p w:rsidR="000B4AB3" w:rsidRPr="00CE43FB" w:rsidRDefault="000B4AB3" w:rsidP="009C446F">
            <w:pPr>
              <w:jc w:val="center"/>
              <w:rPr>
                <w:rFonts w:ascii="Times New Roman" w:hAnsi="Times New Roman"/>
                <w:b/>
              </w:rPr>
            </w:pPr>
            <w:r w:rsidRPr="00CE43FB">
              <w:rPr>
                <w:rFonts w:ascii="Times New Roman" w:hAnsi="Times New Roman"/>
                <w:b/>
              </w:rPr>
              <w:t>Д п</w:t>
            </w:r>
          </w:p>
        </w:tc>
        <w:tc>
          <w:tcPr>
            <w:tcW w:w="5103" w:type="dxa"/>
          </w:tcPr>
          <w:p w:rsidR="000B4AB3" w:rsidRPr="00EB5515" w:rsidRDefault="000B4AB3" w:rsidP="009C446F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 w:rsidRPr="00EB5515">
              <w:rPr>
                <w:rStyle w:val="a6"/>
                <w:rFonts w:eastAsiaTheme="minorEastAsia"/>
                <w:lang w:val="ru-RU"/>
              </w:rPr>
              <w:t>Физкультминутка</w:t>
            </w:r>
            <w:r w:rsidRPr="00EB5515">
              <w:rPr>
                <w:lang w:val="ru-RU"/>
              </w:rPr>
              <w:t xml:space="preserve"> </w:t>
            </w:r>
          </w:p>
          <w:p w:rsidR="000B4AB3" w:rsidRPr="00EB5515" w:rsidRDefault="000B4AB3" w:rsidP="009C446F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 w:rsidRPr="00EB5515">
              <w:rPr>
                <w:lang w:val="ru-RU"/>
              </w:rPr>
              <w:t>«Ветер дует...» и «Буратино»</w:t>
            </w:r>
          </w:p>
          <w:p w:rsidR="000B4AB3" w:rsidRPr="00EB5515" w:rsidRDefault="000B4AB3" w:rsidP="009C446F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 w:rsidRPr="00EB5515">
              <w:rPr>
                <w:b/>
                <w:lang w:val="ru-RU"/>
              </w:rPr>
              <w:t>Зрительная гимнастика</w:t>
            </w:r>
            <w:r w:rsidRPr="00EB5515">
              <w:rPr>
                <w:lang w:val="ru-RU"/>
              </w:rPr>
              <w:t xml:space="preserve"> «Танец утят» (коллекция Масько)</w:t>
            </w:r>
          </w:p>
        </w:tc>
        <w:tc>
          <w:tcPr>
            <w:tcW w:w="4711" w:type="dxa"/>
          </w:tcPr>
          <w:p w:rsidR="000B4AB3" w:rsidRPr="00EB5515" w:rsidRDefault="000B4AB3" w:rsidP="009C446F">
            <w:pPr>
              <w:rPr>
                <w:rFonts w:ascii="Times New Roman" w:hAnsi="Times New Roman"/>
                <w:lang w:val="ru-RU"/>
              </w:rPr>
            </w:pPr>
            <w:r w:rsidRPr="00EB5515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 w:rsidRPr="00EB5515">
              <w:rPr>
                <w:rFonts w:ascii="Times New Roman" w:hAnsi="Times New Roman"/>
                <w:lang w:val="ru-RU"/>
              </w:rPr>
              <w:t>физминутки</w:t>
            </w:r>
            <w:proofErr w:type="spellEnd"/>
            <w:r w:rsidRPr="00EB5515">
              <w:rPr>
                <w:rFonts w:ascii="Times New Roman" w:hAnsi="Times New Roman"/>
                <w:lang w:val="ru-RU"/>
              </w:rPr>
              <w:t xml:space="preserve"> дежурными по классу, выполнение заданных упражнений</w:t>
            </w:r>
          </w:p>
        </w:tc>
      </w:tr>
    </w:tbl>
    <w:p w:rsidR="000B4AB3" w:rsidRPr="00BF21FB" w:rsidRDefault="007E01A7" w:rsidP="000B4AB3">
      <w:pPr>
        <w:jc w:val="center"/>
        <w:rPr>
          <w:rFonts w:ascii="Times New Roman" w:hAnsi="Times New Roman"/>
          <w:sz w:val="28"/>
          <w:szCs w:val="28"/>
        </w:rPr>
      </w:pPr>
      <w:r w:rsidRPr="007E01A7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41.25pt" fillcolor="#1f497d [3215]" strokecolor="#1f497d [3215]" strokeweight="1pt">
            <v:fill opacity=".5" color2="fill darken(118)" rotate="t" method="linear sigma" focus="100%" type="gradient"/>
            <v:shadow on="t" color="#99f" offset="3pt"/>
            <v:textpath style="font-family:&quot;Times New Roman&quot;;v-text-kern:t" trim="t" fitpath="t" string="копилка народной мудрости"/>
          </v:shape>
        </w:pict>
      </w:r>
    </w:p>
    <w:p w:rsidR="000B4AB3" w:rsidRPr="00F11599" w:rsidRDefault="000B4AB3" w:rsidP="00F11599">
      <w:pPr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>С давних пор человек замечал периодические изменения в жизни природы.</w:t>
      </w:r>
    </w:p>
    <w:p w:rsidR="000B4AB3" w:rsidRPr="00F11599" w:rsidRDefault="000B4AB3" w:rsidP="00F115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 Какие  приметы связаны с весной? </w:t>
      </w:r>
    </w:p>
    <w:p w:rsidR="000B4AB3" w:rsidRPr="00F11599" w:rsidRDefault="000B4AB3" w:rsidP="00F115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    У природы и у людей разные календари. Для метеорологов весна начинается  1 марта; у астрономов весна начинается со дня весеннего равноденствия – 21-22 марта. Ботаники считают, что весна начинается с </w:t>
      </w:r>
      <w:proofErr w:type="spellStart"/>
      <w:r w:rsidRPr="00F11599">
        <w:rPr>
          <w:rFonts w:ascii="Times New Roman" w:hAnsi="Times New Roman"/>
          <w:sz w:val="26"/>
          <w:szCs w:val="26"/>
          <w:lang w:val="ru-RU"/>
        </w:rPr>
        <w:t>сокодвижения</w:t>
      </w:r>
      <w:proofErr w:type="spellEnd"/>
      <w:r w:rsidRPr="00F11599">
        <w:rPr>
          <w:rFonts w:ascii="Times New Roman" w:hAnsi="Times New Roman"/>
          <w:sz w:val="26"/>
          <w:szCs w:val="26"/>
          <w:lang w:val="ru-RU"/>
        </w:rPr>
        <w:t xml:space="preserve">  у деревьев, зоологи – со дня прилёта грачей. Но есть примета, которая указывает на начало весны. Это появление на пригорках  первых проталин. Появились проталинки – ждите прилёта птиц.</w:t>
      </w:r>
    </w:p>
    <w:p w:rsidR="000B4AB3" w:rsidRPr="00F11599" w:rsidRDefault="000B4AB3" w:rsidP="00F115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    Долгожданная весна! После  суровых и хмурых зимних дней тёплое солнце  разбудило заспавшуюся природу. Многое зависит от хода весны: и начало полевых работ, и будущий урожай. Вот и примечали наши деды и прадеды предвестников весны. Про весну говорили: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* </w:t>
      </w:r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Рано </w:t>
      </w:r>
      <w:proofErr w:type="spellStart"/>
      <w:r w:rsidRPr="00F11599">
        <w:rPr>
          <w:rFonts w:ascii="Times New Roman" w:hAnsi="Times New Roman"/>
          <w:i/>
          <w:sz w:val="26"/>
          <w:szCs w:val="26"/>
          <w:lang w:val="ru-RU"/>
        </w:rPr>
        <w:t>затает</w:t>
      </w:r>
      <w:proofErr w:type="spellEnd"/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 – долго не растает. 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* Ранняя весна ничего не стоит. 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Длинные сосульки – к долгой весне.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Коли грачи прилетели прямо на гнёзда – дружная весна.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Кукушка стала куковать – мороза больше не видать.</w:t>
      </w:r>
    </w:p>
    <w:p w:rsidR="000B4AB3" w:rsidRPr="00F11599" w:rsidRDefault="000B4AB3" w:rsidP="00F115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     По народному поверью в день Герасима 17 марта прилетают с зимовок грачи к своим родным гнездовьям. Этих первых крылатых вестников весны с радостью встречали люди. В старину про грача говорили: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Грач на горе – весна на дворе.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Увидел грача – весну встречай.</w:t>
      </w:r>
    </w:p>
    <w:p w:rsidR="000B4AB3" w:rsidRPr="00F11599" w:rsidRDefault="000B4AB3" w:rsidP="00F115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     После прилёта грачей весна изо дня в день набирает силу. Ширятся проталины, выше солнце, впереди время большой воды. Пробуждается природа. В народе тогда говорят: 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*Весной пролежишь, зимой с сумой побежишь.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Весеннее солнышко землю воскрешает.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* Как в марте зима не злится, а весне покорится.</w:t>
      </w:r>
    </w:p>
    <w:p w:rsidR="000B4AB3" w:rsidRPr="00F11599" w:rsidRDefault="000B4AB3" w:rsidP="00F115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1599">
        <w:rPr>
          <w:rFonts w:ascii="Times New Roman" w:hAnsi="Times New Roman"/>
          <w:sz w:val="26"/>
          <w:szCs w:val="26"/>
          <w:lang w:val="ru-RU"/>
        </w:rPr>
        <w:t xml:space="preserve"> Русский народ наблюдателен. Он бережно хранит собранные поколениями приметы и наблюдения. Даже о весенних месяцах в народе примечали: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* Февраль силён метелью, а март – капелью. Открывает весну 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>март–</w:t>
      </w:r>
      <w:proofErr w:type="spellStart"/>
      <w:r w:rsidRPr="00F11599">
        <w:rPr>
          <w:rFonts w:ascii="Times New Roman" w:hAnsi="Times New Roman"/>
          <w:i/>
          <w:sz w:val="26"/>
          <w:szCs w:val="26"/>
          <w:lang w:val="ru-RU"/>
        </w:rPr>
        <w:t>протальник</w:t>
      </w:r>
      <w:proofErr w:type="spellEnd"/>
      <w:r w:rsidRPr="00F11599">
        <w:rPr>
          <w:rFonts w:ascii="Times New Roman" w:hAnsi="Times New Roman"/>
          <w:i/>
          <w:sz w:val="26"/>
          <w:szCs w:val="26"/>
          <w:lang w:val="ru-RU"/>
        </w:rPr>
        <w:t>. Засияло мартовское солнышко, зарядила капель.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* Апрельские лужи землю будят. Где в апреле река, </w:t>
      </w:r>
      <w:proofErr w:type="gramStart"/>
      <w:r w:rsidRPr="00F11599">
        <w:rPr>
          <w:rFonts w:ascii="Times New Roman" w:hAnsi="Times New Roman"/>
          <w:i/>
          <w:sz w:val="26"/>
          <w:szCs w:val="26"/>
          <w:lang w:val="ru-RU"/>
        </w:rPr>
        <w:t>там</w:t>
      </w:r>
      <w:proofErr w:type="gramEnd"/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 в июле лужица. Где в апреле вода, </w:t>
      </w:r>
      <w:proofErr w:type="gramStart"/>
      <w:r w:rsidRPr="00F11599">
        <w:rPr>
          <w:rFonts w:ascii="Times New Roman" w:hAnsi="Times New Roman"/>
          <w:i/>
          <w:sz w:val="26"/>
          <w:szCs w:val="26"/>
          <w:lang w:val="ru-RU"/>
        </w:rPr>
        <w:t>там</w:t>
      </w:r>
      <w:proofErr w:type="gramEnd"/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 в июле трава. В апреле земля преет. Апрель – пора большой воды.</w:t>
      </w:r>
    </w:p>
    <w:p w:rsidR="000B4AB3" w:rsidRPr="00F11599" w:rsidRDefault="000B4AB3" w:rsidP="00F11599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F11599">
        <w:rPr>
          <w:rFonts w:ascii="Times New Roman" w:hAnsi="Times New Roman"/>
          <w:i/>
          <w:sz w:val="26"/>
          <w:szCs w:val="26"/>
          <w:lang w:val="ru-RU"/>
        </w:rPr>
        <w:t xml:space="preserve">* Май леса наряжает, лето в гости поджидает. Дождь в мае хлеба поднимает. </w:t>
      </w:r>
      <w:proofErr w:type="spellStart"/>
      <w:r w:rsidRPr="00F11599">
        <w:rPr>
          <w:rFonts w:ascii="Times New Roman" w:hAnsi="Times New Roman"/>
          <w:i/>
          <w:sz w:val="26"/>
          <w:szCs w:val="26"/>
        </w:rPr>
        <w:t>Как</w:t>
      </w:r>
      <w:proofErr w:type="spellEnd"/>
      <w:r w:rsidRPr="00F11599">
        <w:rPr>
          <w:rFonts w:ascii="Times New Roman" w:hAnsi="Times New Roman"/>
          <w:i/>
          <w:sz w:val="26"/>
          <w:szCs w:val="26"/>
        </w:rPr>
        <w:t xml:space="preserve"> в </w:t>
      </w:r>
      <w:proofErr w:type="spellStart"/>
      <w:r w:rsidRPr="00F11599">
        <w:rPr>
          <w:rFonts w:ascii="Times New Roman" w:hAnsi="Times New Roman"/>
          <w:i/>
          <w:sz w:val="26"/>
          <w:szCs w:val="26"/>
        </w:rPr>
        <w:t>мае</w:t>
      </w:r>
      <w:proofErr w:type="spellEnd"/>
      <w:r w:rsidRPr="00F115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599">
        <w:rPr>
          <w:rFonts w:ascii="Times New Roman" w:hAnsi="Times New Roman"/>
          <w:i/>
          <w:sz w:val="26"/>
          <w:szCs w:val="26"/>
        </w:rPr>
        <w:t>дождь</w:t>
      </w:r>
      <w:proofErr w:type="spellEnd"/>
      <w:r w:rsidRPr="00F1159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11599">
        <w:rPr>
          <w:rFonts w:ascii="Times New Roman" w:hAnsi="Times New Roman"/>
          <w:i/>
          <w:sz w:val="26"/>
          <w:szCs w:val="26"/>
        </w:rPr>
        <w:t>так</w:t>
      </w:r>
      <w:proofErr w:type="spellEnd"/>
      <w:r w:rsidRPr="00F11599">
        <w:rPr>
          <w:rFonts w:ascii="Times New Roman" w:hAnsi="Times New Roman"/>
          <w:i/>
          <w:sz w:val="26"/>
          <w:szCs w:val="26"/>
        </w:rPr>
        <w:t xml:space="preserve"> и </w:t>
      </w:r>
      <w:proofErr w:type="spellStart"/>
      <w:r w:rsidRPr="00F11599">
        <w:rPr>
          <w:rFonts w:ascii="Times New Roman" w:hAnsi="Times New Roman"/>
          <w:i/>
          <w:sz w:val="26"/>
          <w:szCs w:val="26"/>
        </w:rPr>
        <w:t>будет</w:t>
      </w:r>
      <w:proofErr w:type="spellEnd"/>
      <w:r w:rsidRPr="00F1159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599">
        <w:rPr>
          <w:rFonts w:ascii="Times New Roman" w:hAnsi="Times New Roman"/>
          <w:i/>
          <w:sz w:val="26"/>
          <w:szCs w:val="26"/>
        </w:rPr>
        <w:t>рожь</w:t>
      </w:r>
      <w:proofErr w:type="spellEnd"/>
      <w:r w:rsidRPr="00F11599">
        <w:rPr>
          <w:rFonts w:ascii="Times New Roman" w:hAnsi="Times New Roman"/>
          <w:i/>
          <w:sz w:val="26"/>
          <w:szCs w:val="26"/>
        </w:rPr>
        <w:t>.</w:t>
      </w:r>
    </w:p>
    <w:p w:rsidR="000B4AB3" w:rsidRPr="00C72308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80B" w:rsidRDefault="00B9180B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80B" w:rsidRDefault="00B9180B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80B" w:rsidRPr="00B9180B" w:rsidRDefault="00B9180B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Default="007E01A7" w:rsidP="000B4AB3">
      <w:pPr>
        <w:ind w:left="-720"/>
        <w:jc w:val="center"/>
        <w:rPr>
          <w:sz w:val="28"/>
          <w:szCs w:val="28"/>
        </w:rPr>
      </w:pPr>
      <w:r w:rsidRPr="007E01A7">
        <w:rPr>
          <w:sz w:val="28"/>
          <w:szCs w:val="28"/>
        </w:rPr>
        <w:lastRenderedPageBreak/>
        <w:pict>
          <v:shape id="_x0000_i1026" type="#_x0000_t136" style="width:252pt;height:31.5pt" fillcolor="#1f497d [3215]">
            <v:fill color2="fill darken(118)" method="linear sigma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font-size:28pt;v-text-kern:t" trim="t" fitpath="t" string="В гостях у пернатых"/>
          </v:shape>
        </w:pict>
      </w:r>
    </w:p>
    <w:p w:rsidR="000B4AB3" w:rsidRPr="00EB5515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515">
        <w:rPr>
          <w:rFonts w:ascii="Times New Roman" w:hAnsi="Times New Roman"/>
          <w:sz w:val="28"/>
          <w:szCs w:val="28"/>
          <w:lang w:val="ru-RU"/>
        </w:rPr>
        <w:t xml:space="preserve">Вместе с первыми проталинами пробуждаются уже некоторые насекомые. С юга начинают возвращаться перелётные птицы.  Они в хорошую погоду за один день пролетают по сто километров – так спешат. В пути нередко настигает их метель, и многие из них гибнут. </w:t>
      </w:r>
    </w:p>
    <w:p w:rsidR="000B4AB3" w:rsidRPr="00EB5515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515">
        <w:rPr>
          <w:rFonts w:ascii="Times New Roman" w:hAnsi="Times New Roman"/>
          <w:sz w:val="28"/>
          <w:szCs w:val="28"/>
          <w:lang w:val="ru-RU"/>
        </w:rPr>
        <w:t>Долетают самые сильные. Расселяются на ветвях деревьев и отдыхают. Птицы прилетают в такое время, когда на местах гнездовий наступает весна, а с ней вместе появляются  и тот корм, который необходим и самой птице. Птицы очень радуются встрече с родной землёй, радуются весне, теплу, солнышку.</w:t>
      </w:r>
    </w:p>
    <w:p w:rsidR="000B4AB3" w:rsidRPr="00EB5515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515">
        <w:rPr>
          <w:rFonts w:ascii="Times New Roman" w:hAnsi="Times New Roman"/>
          <w:sz w:val="28"/>
          <w:szCs w:val="28"/>
          <w:lang w:val="ru-RU"/>
        </w:rPr>
        <w:t xml:space="preserve">Самыми </w:t>
      </w:r>
      <w:r w:rsidRPr="00EB5515">
        <w:rPr>
          <w:rFonts w:ascii="Times New Roman" w:hAnsi="Times New Roman"/>
          <w:b/>
          <w:sz w:val="28"/>
          <w:szCs w:val="28"/>
          <w:lang w:val="ru-RU"/>
        </w:rPr>
        <w:t>первыми к нам прилетают грачи.</w:t>
      </w:r>
      <w:r w:rsidRPr="00EB5515">
        <w:rPr>
          <w:rFonts w:ascii="Times New Roman" w:hAnsi="Times New Roman"/>
          <w:sz w:val="28"/>
          <w:szCs w:val="28"/>
          <w:lang w:val="ru-RU"/>
        </w:rPr>
        <w:t xml:space="preserve"> И сразу к своим гнёздам. Гнёзда грачи строят из сухих веток высоко на деревьях. На одном дереве насчитывается иногда 15 – 20 гнёзд.</w:t>
      </w:r>
    </w:p>
    <w:p w:rsidR="000B4AB3" w:rsidRPr="00EB5515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515">
        <w:rPr>
          <w:rFonts w:ascii="Times New Roman" w:hAnsi="Times New Roman"/>
          <w:b/>
          <w:sz w:val="28"/>
          <w:szCs w:val="28"/>
          <w:lang w:val="ru-RU"/>
        </w:rPr>
        <w:t>Вслед</w:t>
      </w:r>
      <w:r w:rsidRPr="00EB5515">
        <w:rPr>
          <w:rFonts w:ascii="Times New Roman" w:hAnsi="Times New Roman"/>
          <w:sz w:val="28"/>
          <w:szCs w:val="28"/>
          <w:lang w:val="ru-RU"/>
        </w:rPr>
        <w:t xml:space="preserve"> за грачами </w:t>
      </w:r>
      <w:r w:rsidRPr="00EB5515">
        <w:rPr>
          <w:rFonts w:ascii="Times New Roman" w:hAnsi="Times New Roman"/>
          <w:b/>
          <w:sz w:val="28"/>
          <w:szCs w:val="28"/>
          <w:lang w:val="ru-RU"/>
        </w:rPr>
        <w:t>прилетают скворцы</w:t>
      </w:r>
      <w:r w:rsidRPr="00EB5515">
        <w:rPr>
          <w:rFonts w:ascii="Times New Roman" w:hAnsi="Times New Roman"/>
          <w:sz w:val="28"/>
          <w:szCs w:val="28"/>
          <w:lang w:val="ru-RU"/>
        </w:rPr>
        <w:t xml:space="preserve">. У скворца шея и хвост короткие, крылья длинные, ноги толстые и сильные, четырёхпалые, с изогнутыми когтями; клюв острый и длинный; окраска перьев чёрная, блестящая. Первыми прилетают </w:t>
      </w:r>
      <w:proofErr w:type="spellStart"/>
      <w:r w:rsidRPr="00EB5515">
        <w:rPr>
          <w:rFonts w:ascii="Times New Roman" w:hAnsi="Times New Roman"/>
          <w:sz w:val="28"/>
          <w:szCs w:val="28"/>
          <w:lang w:val="ru-RU"/>
        </w:rPr>
        <w:t>скворчики</w:t>
      </w:r>
      <w:proofErr w:type="spellEnd"/>
      <w:r w:rsidRPr="00EB5515">
        <w:rPr>
          <w:rFonts w:ascii="Times New Roman" w:hAnsi="Times New Roman"/>
          <w:sz w:val="28"/>
          <w:szCs w:val="28"/>
          <w:lang w:val="ru-RU"/>
        </w:rPr>
        <w:t>, а за ними, через несколько дней, самки – скворчихи. К их прилёту самцы подыскивают скворечник, нередко выселяя из домиков воробьёв. Устроившись, скворушка с увлечением громко поёт, поджидая подружку.</w:t>
      </w:r>
    </w:p>
    <w:p w:rsidR="000B4AB3" w:rsidRPr="00026DAD" w:rsidRDefault="000B4AB3" w:rsidP="000B4AB3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26DAD">
        <w:rPr>
          <w:rFonts w:ascii="Times New Roman" w:hAnsi="Times New Roman"/>
          <w:i/>
          <w:sz w:val="28"/>
          <w:szCs w:val="28"/>
          <w:lang w:val="ru-RU"/>
        </w:rPr>
        <w:t>У нас  в саду жилец –                                           С солнцем скворушка встаёт,</w:t>
      </w:r>
    </w:p>
    <w:p w:rsidR="000B4AB3" w:rsidRPr="00EB5515" w:rsidRDefault="000B4AB3" w:rsidP="000B4AB3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Бойкий маленький скворец.                                   Ест жучков, росинки пьёт.</w:t>
      </w:r>
    </w:p>
    <w:p w:rsidR="000B4AB3" w:rsidRPr="00EB5515" w:rsidRDefault="000B4AB3" w:rsidP="000B4AB3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Тихий сад повеселел</w:t>
      </w:r>
      <w:proofErr w:type="gramStart"/>
      <w:r w:rsidRPr="00EB5515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С</w:t>
      </w:r>
      <w:proofErr w:type="gramEnd"/>
      <w:r w:rsidRPr="00EB5515">
        <w:rPr>
          <w:rFonts w:ascii="Times New Roman" w:hAnsi="Times New Roman"/>
          <w:i/>
          <w:sz w:val="28"/>
          <w:szCs w:val="28"/>
          <w:lang w:val="ru-RU"/>
        </w:rPr>
        <w:t>двинув шапку набекрень,</w:t>
      </w:r>
    </w:p>
    <w:p w:rsidR="000B4AB3" w:rsidRPr="00026DAD" w:rsidRDefault="000B4AB3" w:rsidP="000B4AB3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Оттого, что он запел.                                               Распевает целый день</w:t>
      </w:r>
    </w:p>
    <w:p w:rsidR="000B4AB3" w:rsidRPr="00EB5515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515">
        <w:rPr>
          <w:rFonts w:ascii="Times New Roman" w:hAnsi="Times New Roman"/>
          <w:sz w:val="28"/>
          <w:szCs w:val="28"/>
          <w:lang w:val="ru-RU"/>
        </w:rPr>
        <w:t xml:space="preserve">Кукушку можно увидеть очень </w:t>
      </w:r>
      <w:proofErr w:type="gramStart"/>
      <w:r w:rsidRPr="00EB5515">
        <w:rPr>
          <w:rFonts w:ascii="Times New Roman" w:hAnsi="Times New Roman"/>
          <w:sz w:val="28"/>
          <w:szCs w:val="28"/>
          <w:lang w:val="ru-RU"/>
        </w:rPr>
        <w:t>редко</w:t>
      </w:r>
      <w:proofErr w:type="gramEnd"/>
      <w:r w:rsidRPr="00EB5515">
        <w:rPr>
          <w:rFonts w:ascii="Times New Roman" w:hAnsi="Times New Roman"/>
          <w:sz w:val="28"/>
          <w:szCs w:val="28"/>
          <w:lang w:val="ru-RU"/>
        </w:rPr>
        <w:t xml:space="preserve"> так как она живёт в чаще леса. Размером она меньше голубя. Голова, спина и верх зоба </w:t>
      </w:r>
      <w:proofErr w:type="gramStart"/>
      <w:r w:rsidRPr="00EB5515">
        <w:rPr>
          <w:rFonts w:ascii="Times New Roman" w:hAnsi="Times New Roman"/>
          <w:sz w:val="28"/>
          <w:szCs w:val="28"/>
          <w:lang w:val="ru-RU"/>
        </w:rPr>
        <w:t>пепельно-серые</w:t>
      </w:r>
      <w:proofErr w:type="gramEnd"/>
      <w:r w:rsidRPr="00EB5515">
        <w:rPr>
          <w:rFonts w:ascii="Times New Roman" w:hAnsi="Times New Roman"/>
          <w:sz w:val="28"/>
          <w:szCs w:val="28"/>
          <w:lang w:val="ru-RU"/>
        </w:rPr>
        <w:t xml:space="preserve">. Хвост и крылья бурые, с поперечными светлыми полосами. Хвост длинный до </w:t>
      </w:r>
      <w:smartTag w:uri="urn:schemas-microsoft-com:office:smarttags" w:element="metricconverter">
        <w:smartTagPr>
          <w:attr w:name="ProductID" w:val="18 см"/>
        </w:smartTagPr>
        <w:r w:rsidRPr="00EB5515">
          <w:rPr>
            <w:rFonts w:ascii="Times New Roman" w:hAnsi="Times New Roman"/>
            <w:sz w:val="28"/>
            <w:szCs w:val="28"/>
            <w:lang w:val="ru-RU"/>
          </w:rPr>
          <w:t>18 см</w:t>
        </w:r>
      </w:smartTag>
      <w:r w:rsidRPr="00EB5515">
        <w:rPr>
          <w:rFonts w:ascii="Times New Roman" w:hAnsi="Times New Roman"/>
          <w:sz w:val="28"/>
          <w:szCs w:val="28"/>
          <w:lang w:val="ru-RU"/>
        </w:rPr>
        <w:t xml:space="preserve">. Гнездо  кукушка не вьёт, а откладывает яйца в  гнёзда других птиц.  Птицы, увидев кукушку возле своего гнезда, начинают кричать. По-разному птицы реагируют на подложенное яйцо – одни выбрасывают его, другие покидают всю кладку. Часто птицы не замечают чужого яйца. Первым в гнезде выводится кукушонок. Он очень беспокойный первые три-четыре дня. </w:t>
      </w:r>
    </w:p>
    <w:p w:rsidR="000B4AB3" w:rsidRPr="00EB5515" w:rsidRDefault="000B4AB3" w:rsidP="000B4AB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Тихо в лесу.</w:t>
      </w:r>
    </w:p>
    <w:p w:rsidR="000B4AB3" w:rsidRPr="00EB5515" w:rsidRDefault="000B4AB3" w:rsidP="000B4AB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Лишь звучит в отдаленье</w:t>
      </w:r>
    </w:p>
    <w:p w:rsidR="000B4AB3" w:rsidRPr="00EB5515" w:rsidRDefault="000B4AB3" w:rsidP="000B4AB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Птицы какой-то</w:t>
      </w:r>
    </w:p>
    <w:p w:rsidR="000B4AB3" w:rsidRPr="00EB5515" w:rsidRDefault="000B4AB3" w:rsidP="000B4AB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Грустное пенье:</w:t>
      </w:r>
    </w:p>
    <w:p w:rsidR="000B4AB3" w:rsidRPr="00EB5515" w:rsidRDefault="000B4AB3" w:rsidP="000B4AB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5515">
        <w:rPr>
          <w:rFonts w:ascii="Times New Roman" w:hAnsi="Times New Roman"/>
          <w:i/>
          <w:sz w:val="28"/>
          <w:szCs w:val="28"/>
          <w:lang w:val="ru-RU"/>
        </w:rPr>
        <w:t>Ку-ку! Ку-ку!</w:t>
      </w:r>
    </w:p>
    <w:p w:rsidR="000B4AB3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515">
        <w:rPr>
          <w:rFonts w:ascii="Times New Roman" w:hAnsi="Times New Roman"/>
          <w:sz w:val="28"/>
          <w:szCs w:val="28"/>
          <w:lang w:val="ru-RU"/>
        </w:rPr>
        <w:t xml:space="preserve">Ласточку легко узнать. Их три вида: деревенская, городская, береговушка. У городской ласточки верх тела сине-чёрный, вся нижняя сторона тела белая. Хвост с неглубокой вырезкой посередине. Городские ласточки  приспособились к жизни в городе. Строят свои гнёзда на стенах, карнизах, под балконами и крышами. Деревенская ласточка ничем не отличается от </w:t>
      </w:r>
      <w:proofErr w:type="gramStart"/>
      <w:r w:rsidRPr="00EB5515">
        <w:rPr>
          <w:rFonts w:ascii="Times New Roman" w:hAnsi="Times New Roman"/>
          <w:sz w:val="28"/>
          <w:szCs w:val="28"/>
          <w:lang w:val="ru-RU"/>
        </w:rPr>
        <w:t>городской</w:t>
      </w:r>
      <w:proofErr w:type="gramEnd"/>
      <w:r w:rsidRPr="00EB5515">
        <w:rPr>
          <w:rFonts w:ascii="Times New Roman" w:hAnsi="Times New Roman"/>
          <w:sz w:val="28"/>
          <w:szCs w:val="28"/>
          <w:lang w:val="ru-RU"/>
        </w:rPr>
        <w:t xml:space="preserve">, но больше размером. У ласточки-береговушки спинка бурая, брюшко грязно-белое, с широкой серой полосой на зобе и груди. Гнездятся они по обрывистым берегам водоёмов. Ласточки-береговушки делают норки от 50 до </w:t>
      </w:r>
      <w:smartTag w:uri="urn:schemas-microsoft-com:office:smarttags" w:element="metricconverter">
        <w:smartTagPr>
          <w:attr w:name="ProductID" w:val="150 сантиметров"/>
        </w:smartTagPr>
        <w:r w:rsidRPr="00EB5515">
          <w:rPr>
            <w:rFonts w:ascii="Times New Roman" w:hAnsi="Times New Roman"/>
            <w:sz w:val="28"/>
            <w:szCs w:val="28"/>
            <w:lang w:val="ru-RU"/>
          </w:rPr>
          <w:t>150 сантиметров</w:t>
        </w:r>
      </w:smartTag>
      <w:r w:rsidRPr="00EB5515">
        <w:rPr>
          <w:rFonts w:ascii="Times New Roman" w:hAnsi="Times New Roman"/>
          <w:sz w:val="28"/>
          <w:szCs w:val="28"/>
          <w:lang w:val="ru-RU"/>
        </w:rPr>
        <w:t xml:space="preserve">. В конце норы располагают гнездо. </w:t>
      </w:r>
    </w:p>
    <w:p w:rsidR="000B4AB3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Default="000B4AB3" w:rsidP="000B4A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AB3" w:rsidRPr="00C72308" w:rsidRDefault="000B4AB3" w:rsidP="000B4AB3">
      <w:pPr>
        <w:pStyle w:val="a5"/>
        <w:spacing w:before="0" w:beforeAutospacing="0" w:after="0" w:afterAutospacing="0"/>
        <w:ind w:right="113"/>
        <w:jc w:val="both"/>
        <w:rPr>
          <w:b/>
          <w:u w:val="single"/>
          <w:lang w:val="ru-RU"/>
        </w:rPr>
      </w:pPr>
      <w:r w:rsidRPr="001B1CAD">
        <w:rPr>
          <w:b/>
          <w:bCs/>
          <w:u w:val="single"/>
        </w:rPr>
        <w:lastRenderedPageBreak/>
        <w:t>IV</w:t>
      </w:r>
      <w:r w:rsidRPr="00C72308">
        <w:rPr>
          <w:b/>
          <w:bCs/>
          <w:u w:val="single"/>
          <w:lang w:val="ru-RU"/>
        </w:rPr>
        <w:t xml:space="preserve"> этап «</w:t>
      </w:r>
      <w:r w:rsidRPr="00C72308">
        <w:rPr>
          <w:b/>
          <w:u w:val="single"/>
          <w:lang w:val="ru-RU"/>
        </w:rPr>
        <w:t xml:space="preserve">Первичное закрепление нового знания с проговариванием </w:t>
      </w:r>
    </w:p>
    <w:p w:rsidR="000B4AB3" w:rsidRPr="00EB5515" w:rsidRDefault="000B4AB3" w:rsidP="000B4AB3">
      <w:pPr>
        <w:pStyle w:val="a5"/>
        <w:spacing w:before="0" w:beforeAutospacing="0" w:after="0" w:afterAutospacing="0"/>
        <w:ind w:right="113"/>
        <w:jc w:val="both"/>
        <w:rPr>
          <w:b/>
          <w:u w:val="single"/>
          <w:lang w:val="ru-RU"/>
        </w:rPr>
      </w:pPr>
      <w:r w:rsidRPr="00EB5515">
        <w:rPr>
          <w:b/>
          <w:u w:val="single"/>
          <w:lang w:val="ru-RU"/>
        </w:rPr>
        <w:t>во внешней речи</w:t>
      </w:r>
      <w:r w:rsidRPr="00EB5515">
        <w:rPr>
          <w:b/>
          <w:bCs/>
          <w:u w:val="single"/>
          <w:lang w:val="ru-RU"/>
        </w:rPr>
        <w:t>»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Цель</w:t>
      </w:r>
      <w:r w:rsidRPr="00EB5515">
        <w:rPr>
          <w:rFonts w:ascii="Times New Roman" w:hAnsi="Times New Roman"/>
          <w:b/>
          <w:bCs/>
          <w:lang w:val="ru-RU"/>
        </w:rPr>
        <w:t xml:space="preserve">: </w:t>
      </w:r>
      <w:r w:rsidRPr="00EB5515">
        <w:rPr>
          <w:rFonts w:ascii="Times New Roman" w:hAnsi="Times New Roman"/>
          <w:bCs/>
          <w:lang w:val="ru-RU"/>
        </w:rPr>
        <w:t xml:space="preserve">создание условий для </w:t>
      </w:r>
      <w:r w:rsidRPr="00EB5515">
        <w:rPr>
          <w:rFonts w:ascii="Times New Roman" w:hAnsi="Times New Roman"/>
          <w:lang w:val="ru-RU"/>
        </w:rPr>
        <w:t xml:space="preserve">усвоения учащимися новых знаний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lang w:val="ru-RU"/>
        </w:rPr>
        <w:t xml:space="preserve">с проговариванием во внешней речи, рефлексия деятельности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lang w:val="ru-RU"/>
        </w:rPr>
        <w:t>по применению новых знаний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u w:val="single"/>
          <w:lang w:val="ru-RU"/>
        </w:rPr>
        <w:t>Результат</w:t>
      </w:r>
      <w:r w:rsidRPr="00EB5515">
        <w:rPr>
          <w:rFonts w:ascii="Times New Roman" w:hAnsi="Times New Roman"/>
          <w:b/>
          <w:bCs/>
          <w:lang w:val="ru-RU"/>
        </w:rPr>
        <w:t xml:space="preserve">: </w:t>
      </w:r>
      <w:r w:rsidRPr="00EB5515">
        <w:rPr>
          <w:rFonts w:ascii="Times New Roman" w:hAnsi="Times New Roman"/>
          <w:lang w:val="ru-RU"/>
        </w:rPr>
        <w:t xml:space="preserve">освоение новых знаний, проговариванием во внешней среде, самоконтроль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EB5515">
        <w:rPr>
          <w:rFonts w:ascii="Times New Roman" w:hAnsi="Times New Roman"/>
          <w:b/>
          <w:bCs/>
          <w:u w:val="single"/>
          <w:lang w:val="ru-RU"/>
        </w:rPr>
        <w:t xml:space="preserve">УУД: </w:t>
      </w:r>
      <w:r w:rsidRPr="00EB5515">
        <w:rPr>
          <w:rFonts w:ascii="Times New Roman" w:hAnsi="Times New Roman"/>
          <w:b/>
          <w:bCs/>
          <w:lang w:val="ru-RU"/>
        </w:rPr>
        <w:t xml:space="preserve">Познавательные: </w:t>
      </w:r>
      <w:r w:rsidRPr="00EB5515">
        <w:rPr>
          <w:rFonts w:ascii="Times New Roman" w:hAnsi="Times New Roman"/>
          <w:lang w:val="ru-RU"/>
        </w:rPr>
        <w:t>умение осознанно и произвольно строить речевое высказывание; анализ, синтез, сравнение, классификация; подведение под понятие; использование знаково-символических средств; установление причинно-следственных связей; построение логической цепи рассуждений, доказательство.</w:t>
      </w:r>
      <w:proofErr w:type="gramEnd"/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lang w:val="ru-RU"/>
        </w:rPr>
        <w:t>Регулятивные:</w:t>
      </w:r>
      <w:r w:rsidRPr="00EB5515">
        <w:rPr>
          <w:rFonts w:ascii="Times New Roman" w:hAnsi="Times New Roman"/>
          <w:lang w:val="ru-RU"/>
        </w:rPr>
        <w:t xml:space="preserve"> контроль и самоконтроль; оценка – оценивание качества и уровня усвоения; коррекция.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EB5515">
        <w:rPr>
          <w:rFonts w:ascii="Times New Roman" w:hAnsi="Times New Roman"/>
          <w:b/>
          <w:bCs/>
          <w:lang w:val="ru-RU"/>
        </w:rPr>
        <w:t>Коммуникативные</w:t>
      </w:r>
      <w:r w:rsidRPr="00EB5515">
        <w:rPr>
          <w:rFonts w:ascii="Times New Roman" w:hAnsi="Times New Roman"/>
          <w:lang w:val="ru-RU"/>
        </w:rPr>
        <w:t xml:space="preserve">: планирование учебного сотрудничества </w:t>
      </w:r>
      <w:proofErr w:type="gramEnd"/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lang w:val="ru-RU"/>
        </w:rPr>
        <w:t>со сверстниками</w:t>
      </w:r>
      <w:r w:rsidRPr="00EB5515">
        <w:rPr>
          <w:rFonts w:ascii="Times New Roman" w:hAnsi="Times New Roman"/>
          <w:b/>
          <w:bCs/>
          <w:lang w:val="ru-RU"/>
        </w:rPr>
        <w:t xml:space="preserve">; </w:t>
      </w:r>
      <w:r w:rsidRPr="00EB5515">
        <w:rPr>
          <w:rFonts w:ascii="Times New Roman" w:hAnsi="Times New Roman"/>
          <w:lang w:val="ru-RU"/>
        </w:rPr>
        <w:t>использование критериев для обоснования своего суждения; умение выражать свои мысли; разрешение конфликтов; учёт разных мнений.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b/>
          <w:bCs/>
          <w:lang w:val="ru-RU"/>
        </w:rPr>
        <w:t xml:space="preserve">Личностные: </w:t>
      </w:r>
      <w:r w:rsidRPr="00EB5515">
        <w:rPr>
          <w:rFonts w:ascii="Times New Roman" w:hAnsi="Times New Roman"/>
          <w:lang w:val="ru-RU"/>
        </w:rPr>
        <w:t xml:space="preserve">осознание ответственности за общее дело; следование 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  <w:r w:rsidRPr="00EB5515">
        <w:rPr>
          <w:rFonts w:ascii="Times New Roman" w:hAnsi="Times New Roman"/>
          <w:lang w:val="ru-RU"/>
        </w:rPr>
        <w:t>в поведении моральным нормам и этическим требованиям.</w:t>
      </w:r>
    </w:p>
    <w:p w:rsidR="000B4AB3" w:rsidRPr="00EB5515" w:rsidRDefault="000B4AB3" w:rsidP="000B4AB3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5473"/>
        <w:gridCol w:w="2997"/>
      </w:tblGrid>
      <w:tr w:rsidR="000B4AB3" w:rsidTr="009C446F">
        <w:tc>
          <w:tcPr>
            <w:tcW w:w="2235" w:type="dxa"/>
          </w:tcPr>
          <w:p w:rsidR="000B4AB3" w:rsidRPr="001B1CAD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473" w:type="dxa"/>
          </w:tcPr>
          <w:p w:rsidR="000B4AB3" w:rsidRPr="00471462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6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471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62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  <w:r w:rsidRPr="00471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0B4AB3" w:rsidRPr="001B1CAD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0B4AB3" w:rsidTr="009C446F">
        <w:tc>
          <w:tcPr>
            <w:tcW w:w="2235" w:type="dxa"/>
          </w:tcPr>
          <w:p w:rsidR="000B4AB3" w:rsidRPr="00EB5515" w:rsidRDefault="000B4AB3" w:rsidP="009C446F">
            <w:pPr>
              <w:pStyle w:val="a5"/>
              <w:spacing w:before="0" w:beforeAutospacing="0" w:after="0" w:afterAutospacing="0"/>
              <w:ind w:right="113"/>
              <w:jc w:val="both"/>
              <w:rPr>
                <w:b/>
                <w:i/>
                <w:lang w:val="ru-RU"/>
              </w:rPr>
            </w:pPr>
            <w:r w:rsidRPr="00870E91">
              <w:rPr>
                <w:b/>
                <w:bCs/>
                <w:i/>
              </w:rPr>
              <w:t>IV</w:t>
            </w:r>
            <w:r w:rsidRPr="00EB5515">
              <w:rPr>
                <w:b/>
                <w:bCs/>
                <w:i/>
                <w:lang w:val="ru-RU"/>
              </w:rPr>
              <w:t xml:space="preserve"> этап «</w:t>
            </w:r>
            <w:r w:rsidRPr="00EB5515">
              <w:rPr>
                <w:b/>
                <w:i/>
                <w:lang w:val="ru-RU"/>
              </w:rPr>
              <w:t>Первичное закрепление нового знания с проговариванием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 внешней речи</w:t>
            </w:r>
            <w:r w:rsidRPr="00EB551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»</w:t>
            </w:r>
          </w:p>
          <w:p w:rsidR="000B4AB3" w:rsidRPr="00824180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824180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41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1беседа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2.Работа по учебнику</w:t>
            </w:r>
          </w:p>
          <w:p w:rsidR="000B4AB3" w:rsidRPr="00824180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824180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8241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Работа в группе </w:t>
            </w:r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(деление на группы </w:t>
            </w:r>
            <w:proofErr w:type="gramStart"/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</w:t>
            </w:r>
            <w:proofErr w:type="gramEnd"/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урокам по </w:t>
            </w:r>
            <w:proofErr w:type="spellStart"/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бейджикам</w:t>
            </w:r>
            <w:proofErr w:type="spellEnd"/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разного цвета, у капитанов на </w:t>
            </w:r>
            <w:proofErr w:type="spellStart"/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бейджике</w:t>
            </w:r>
            <w:proofErr w:type="spellEnd"/>
            <w:r w:rsidRPr="008241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нарисовано солнышко)</w:t>
            </w: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4AB3" w:rsidRPr="00824180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4.Отчёт групп</w:t>
            </w:r>
          </w:p>
        </w:tc>
        <w:tc>
          <w:tcPr>
            <w:tcW w:w="5473" w:type="dxa"/>
          </w:tcPr>
          <w:p w:rsidR="00CB27CB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-У русского народа есть свой интересный обычай – </w:t>
            </w:r>
            <w:r w:rsidR="00CB27CB">
              <w:rPr>
                <w:rFonts w:ascii="Times New Roman" w:hAnsi="Times New Roman"/>
                <w:sz w:val="24"/>
                <w:szCs w:val="24"/>
                <w:lang w:val="ru-RU"/>
              </w:rPr>
              <w:t>звать (</w:t>
            </w:r>
            <w:r w:rsidRPr="00D71654">
              <w:rPr>
                <w:rFonts w:ascii="Times New Roman" w:hAnsi="Times New Roman"/>
                <w:sz w:val="24"/>
                <w:szCs w:val="24"/>
                <w:lang w:val="ru-RU"/>
              </w:rPr>
              <w:t>кликать</w:t>
            </w:r>
            <w:r w:rsidR="00CB27C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71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весну.  </w:t>
            </w: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конце марта, 22-го числа, день с ночью равняется. Народная поговорка гласит, что в этот день сорок птиц на Русь пробираются – главная из них </w:t>
            </w:r>
            <w:r w:rsidRPr="00CB27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жаворонок</w:t>
            </w: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Поэтому к празднику из теста пекли жаворонки, чтобы они весну кликали. </w:t>
            </w:r>
          </w:p>
          <w:p w:rsidR="000B4AB3" w:rsidRPr="00CB6746" w:rsidRDefault="000B4AB3" w:rsidP="009C446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B67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Есть такая примета: встретишь весну «жаворонками» - удача не обойдёт твой дом стороной.</w:t>
            </w:r>
          </w:p>
          <w:p w:rsidR="000B4AB3" w:rsidRPr="00CB6746" w:rsidRDefault="000B4AB3" w:rsidP="009C446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B67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="00CB27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учебнике на с. 60 вы можете найти рецепт приготовления</w:t>
            </w:r>
            <w:r w:rsidRPr="009448EA">
              <w:rPr>
                <w:rFonts w:ascii="Times New Roman" w:hAnsi="Times New Roman"/>
                <w:i/>
                <w:color w:val="00B050"/>
                <w:sz w:val="24"/>
                <w:szCs w:val="24"/>
                <w:lang w:val="ru-RU"/>
              </w:rPr>
              <w:t xml:space="preserve"> </w:t>
            </w:r>
            <w:r w:rsidRPr="00CB67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«жаворонков».</w:t>
            </w:r>
          </w:p>
          <w:p w:rsidR="000B4AB3" w:rsidRPr="00B34607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-Женщины пекли из текста жаворонков, раздавали</w:t>
            </w:r>
            <w:r w:rsidR="000B4AB3" w:rsidRPr="00B346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детям, ласково приговаривая: жаворонки прилетели, на головку деткам сели, тем самым благословляли детей, оберегая их от бед и болезней, а дети украшали их и сажали фигурки птиц на шесты, </w:t>
            </w:r>
            <w:r w:rsidR="000B4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забирались на возвышенности, </w:t>
            </w:r>
            <w:proofErr w:type="spellStart"/>
            <w:r w:rsidR="000B4AB3">
              <w:rPr>
                <w:rFonts w:ascii="Times New Roman" w:hAnsi="Times New Roman"/>
                <w:sz w:val="24"/>
                <w:szCs w:val="24"/>
                <w:lang w:val="ru-RU"/>
              </w:rPr>
              <w:t>пригорочки</w:t>
            </w:r>
            <w:proofErr w:type="spellEnd"/>
            <w:r w:rsidR="000B4AB3" w:rsidRPr="00B346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пели песенки – </w:t>
            </w:r>
            <w:proofErr w:type="spellStart"/>
            <w:r w:rsidR="000B4AB3" w:rsidRPr="00B34607">
              <w:rPr>
                <w:rFonts w:ascii="Times New Roman" w:hAnsi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="000B4AB3" w:rsidRPr="00B346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0B4AB3" w:rsidRPr="00EB5515" w:rsidRDefault="000B4AB3" w:rsidP="009C446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Уж вы, жаворонки, </w:t>
            </w:r>
            <w:proofErr w:type="spellStart"/>
            <w:r w:rsidRPr="00EB5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жавороночки</w:t>
            </w:r>
            <w:proofErr w:type="spellEnd"/>
            <w:r w:rsidRPr="00EB5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0B4AB3" w:rsidRPr="00EB5515" w:rsidRDefault="00E6222E" w:rsidP="009C446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Прилетай</w:t>
            </w:r>
            <w:r w:rsidR="000B4AB3" w:rsidRPr="00EB5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 вы к нам,</w:t>
            </w:r>
          </w:p>
          <w:p w:rsidR="000B4AB3" w:rsidRPr="00EB5515" w:rsidRDefault="000B4AB3" w:rsidP="009C446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Принесите вы нам лето тёплое,</w:t>
            </w:r>
          </w:p>
          <w:p w:rsidR="000B4AB3" w:rsidRPr="00EB5515" w:rsidRDefault="000B4AB3" w:rsidP="009C446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Весну красную.</w:t>
            </w:r>
          </w:p>
          <w:p w:rsidR="000B4AB3" w:rsidRPr="00EB5515" w:rsidRDefault="000B4AB3" w:rsidP="009C44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И действительно, раньше с помощью </w:t>
            </w:r>
            <w:proofErr w:type="spellStart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закличек</w:t>
            </w:r>
            <w:proofErr w:type="spellEnd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люди уговаривали природу, упрашивали сделать так, как надо человеку.</w:t>
            </w:r>
          </w:p>
          <w:p w:rsidR="000B4AB3" w:rsidRPr="00EB5515" w:rsidRDefault="00CB27CB" w:rsidP="009C44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Сегодня 19 марта, канун праздника</w:t>
            </w:r>
            <w:r w:rsidR="000B4AB3"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предлагаю научиться звать весну, как это делали наши предки. </w:t>
            </w:r>
          </w:p>
          <w:p w:rsidR="000B4AB3" w:rsidRPr="00EB5515" w:rsidRDefault="000B4AB3" w:rsidP="009C44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-Что для этого нужно уметь делать?</w:t>
            </w:r>
          </w:p>
          <w:p w:rsidR="000B4AB3" w:rsidRPr="00EB5515" w:rsidRDefault="000B4AB3" w:rsidP="009C44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 каждого из </w:t>
            </w:r>
            <w:r w:rsidR="00CB2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Вас </w:t>
            </w:r>
            <w:proofErr w:type="spellStart"/>
            <w:r w:rsidR="00CB27CB">
              <w:rPr>
                <w:rFonts w:ascii="Times New Roman" w:hAnsi="Times New Roman"/>
                <w:sz w:val="24"/>
                <w:szCs w:val="24"/>
                <w:lang w:val="ru-RU"/>
              </w:rPr>
              <w:t>бейджики</w:t>
            </w:r>
            <w:proofErr w:type="spellEnd"/>
            <w:r w:rsidR="00CB2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разных цветов – это </w:t>
            </w: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разные команды, а у капитанов команд нарисованы солнышки. Соберитесь по группам.</w:t>
            </w:r>
          </w:p>
          <w:p w:rsidR="000B4AB3" w:rsidRPr="00EB5515" w:rsidRDefault="000B4AB3" w:rsidP="009C44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Каждая группа будет выполнять свою работу.</w:t>
            </w:r>
          </w:p>
          <w:p w:rsidR="000B4AB3" w:rsidRDefault="00CB27CB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Назовите</w:t>
            </w:r>
            <w:r w:rsidR="000B4AB3"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«Правила работы в группе»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Pr="00EB5515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0B4AB3" w:rsidP="009C446F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 вас на столах план работы </w:t>
            </w:r>
            <w:r w:rsidR="00CB2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группы. Давайте, вместе изучим его. </w:t>
            </w:r>
          </w:p>
          <w:p w:rsidR="005819BE" w:rsidRDefault="005819BE" w:rsidP="009C446F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9448EA" w:rsidRDefault="00CB27CB" w:rsidP="009C446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="000B4AB3"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риступайте к выполнению заданий. </w:t>
            </w:r>
            <w:r w:rsidR="000B4AB3" w:rsidRPr="009448EA">
              <w:rPr>
                <w:rFonts w:ascii="Times New Roman" w:hAnsi="Times New Roman"/>
                <w:sz w:val="24"/>
                <w:szCs w:val="24"/>
                <w:lang w:val="ru-RU"/>
              </w:rPr>
              <w:t>На работу  - 6 минут.</w:t>
            </w:r>
          </w:p>
          <w:p w:rsidR="000B4AB3" w:rsidRPr="00EB5515" w:rsidRDefault="000B4AB3" w:rsidP="009C446F">
            <w:pPr>
              <w:spacing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Солнышко – ведрышко,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Выгляни в окошечко!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Солнышко нарядись!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</w:r>
            <w:proofErr w:type="gramStart"/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Красное</w:t>
            </w:r>
            <w:proofErr w:type="gramEnd"/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 покажись!</w:t>
            </w:r>
          </w:p>
          <w:p w:rsidR="000B4AB3" w:rsidRDefault="000B4AB3" w:rsidP="009C446F">
            <w:pPr>
              <w:spacing w:before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Весна, Весна красная!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Приди к нам с радостью, с радостью,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С великой милостью: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Со льном высоким,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С корнем глубоким,</w:t>
            </w:r>
            <w:r w:rsidRPr="00EB551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br/>
              <w:t>С хлебом обильным</w:t>
            </w:r>
          </w:p>
          <w:p w:rsidR="000B4AB3" w:rsidRPr="00EB5515" w:rsidRDefault="000B4AB3" w:rsidP="009C446F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Ау! Ау! Аукаем!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Весну </w:t>
            </w:r>
            <w:proofErr w:type="spellStart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приаукиваем</w:t>
            </w:r>
            <w:proofErr w:type="spellEnd"/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Март, март – солнцу рад!</w:t>
            </w:r>
          </w:p>
          <w:p w:rsidR="000B4AB3" w:rsidRDefault="000B4AB3" w:rsidP="009C446F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Жаворонки прилетите,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Холодную зиму унесите,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Тёплую весну принесите.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Нам зима-то надоела,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Весь хлебушек съела.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Уж ты пташечка,</w:t>
            </w:r>
          </w:p>
          <w:p w:rsidR="000B4AB3" w:rsidRPr="00EB5515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Ты заморская!</w:t>
            </w:r>
          </w:p>
          <w:p w:rsidR="000B4AB3" w:rsidRPr="009D56C6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D56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Ты слетай на сине море,</w:t>
            </w:r>
          </w:p>
          <w:p w:rsidR="000B4AB3" w:rsidRPr="009D56C6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D56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Ты возьми ключи весенние,</w:t>
            </w:r>
          </w:p>
          <w:p w:rsidR="000B4AB3" w:rsidRPr="009D56C6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D56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Замкни зиму,</w:t>
            </w:r>
          </w:p>
          <w:p w:rsidR="000B4AB3" w:rsidRPr="009D56C6" w:rsidRDefault="000B4AB3" w:rsidP="009C446F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9D56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Отомкни лето!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574E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Скажите, о чем вначале надо петь о солнышке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о пташке</w:t>
            </w:r>
            <w:r w:rsidRPr="00574E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или о весне? </w:t>
            </w:r>
            <w:r w:rsidRPr="00EB55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Почему?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Хороводная веснянка: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весняночку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поём –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Весну красную зовём,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Ой, поём, ой, поём,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Весну красную зовём!</w:t>
            </w:r>
          </w:p>
          <w:p w:rsidR="000B4AB3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Весна-красна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! Что нам принесла?</w:t>
            </w:r>
          </w:p>
          <w:p w:rsidR="000B4AB3" w:rsidRPr="00B33B3C" w:rsidRDefault="000B4AB3" w:rsidP="009C4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Тёплое солнышко, красное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летечко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</w:p>
          <w:p w:rsidR="000B4AB3" w:rsidRDefault="000B4AB3" w:rsidP="009C44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отчёт групп.</w:t>
            </w:r>
          </w:p>
          <w:p w:rsidR="000B4AB3" w:rsidRDefault="000B4AB3" w:rsidP="009C44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 настоящее время каждый год мы празднуем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День птиц. Празднуем в конце марта – перед прилётом скворцов.</w:t>
            </w:r>
          </w:p>
          <w:p w:rsidR="000B4AB3" w:rsidRPr="00B33B3C" w:rsidRDefault="000B4AB3" w:rsidP="009C44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-Каждый должен знать, любить и беречь природу, потому что – планета Земля – это наш общий дом!</w:t>
            </w:r>
          </w:p>
        </w:tc>
        <w:tc>
          <w:tcPr>
            <w:tcW w:w="2997" w:type="dxa"/>
          </w:tcPr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27CB" w:rsidRPr="00B33B3C" w:rsidRDefault="00CB27CB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3B3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ЗАКЛИЧКА – короткие стишки, в которых призываются различные силы природы в помощь</w:t>
            </w:r>
            <w:r w:rsidRPr="00B33B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B33B3C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3B3C">
              <w:rPr>
                <w:rFonts w:ascii="Times New Roman" w:hAnsi="Times New Roman"/>
                <w:sz w:val="24"/>
                <w:szCs w:val="24"/>
                <w:lang w:val="ru-RU"/>
              </w:rPr>
              <w:t>-делать жа</w:t>
            </w:r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воронков (пташек), петь </w:t>
            </w:r>
            <w:proofErr w:type="spellStart"/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EB5515">
              <w:rPr>
                <w:rFonts w:ascii="Times New Roman" w:hAnsi="Times New Roman"/>
                <w:sz w:val="24"/>
                <w:szCs w:val="24"/>
                <w:lang w:val="ru-RU"/>
              </w:rPr>
              <w:t>, водить хороводы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Default="005819B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9BE" w:rsidRPr="005819BE" w:rsidRDefault="005819BE" w:rsidP="005819BE">
            <w:pPr>
              <w:pStyle w:val="a4"/>
              <w:numPr>
                <w:ilvl w:val="0"/>
                <w:numId w:val="13"/>
              </w:numPr>
              <w:tabs>
                <w:tab w:val="left" w:pos="207"/>
              </w:tabs>
              <w:ind w:left="-53" w:firstLine="0"/>
              <w:rPr>
                <w:rFonts w:ascii="Times New Roman" w:hAnsi="Times New Roman"/>
                <w:lang w:val="ru-RU"/>
              </w:rPr>
            </w:pPr>
            <w:r w:rsidRPr="005819BE">
              <w:rPr>
                <w:rFonts w:ascii="Times New Roman" w:hAnsi="Times New Roman"/>
                <w:lang w:val="ru-RU"/>
              </w:rPr>
              <w:t>в группе должен быть ответственный;</w:t>
            </w:r>
          </w:p>
          <w:p w:rsidR="005819BE" w:rsidRPr="005819BE" w:rsidRDefault="005819BE" w:rsidP="005819BE">
            <w:pPr>
              <w:pStyle w:val="a4"/>
              <w:numPr>
                <w:ilvl w:val="0"/>
                <w:numId w:val="13"/>
              </w:numPr>
              <w:tabs>
                <w:tab w:val="left" w:pos="171"/>
                <w:tab w:val="left" w:pos="207"/>
              </w:tabs>
              <w:ind w:left="-53" w:firstLine="0"/>
              <w:rPr>
                <w:rFonts w:ascii="Times New Roman" w:hAnsi="Times New Roman"/>
                <w:lang w:val="ru-RU"/>
              </w:rPr>
            </w:pPr>
            <w:r w:rsidRPr="005819BE">
              <w:rPr>
                <w:rFonts w:ascii="Times New Roman" w:hAnsi="Times New Roman"/>
                <w:lang w:val="ru-RU"/>
              </w:rPr>
              <w:t xml:space="preserve">работать должен каждый </w:t>
            </w:r>
            <w:r w:rsidRPr="005819BE">
              <w:rPr>
                <w:rFonts w:ascii="Times New Roman" w:hAnsi="Times New Roman"/>
                <w:lang w:val="ru-RU"/>
              </w:rPr>
              <w:lastRenderedPageBreak/>
              <w:t>на общий результат;</w:t>
            </w:r>
          </w:p>
          <w:p w:rsidR="005819BE" w:rsidRPr="005819BE" w:rsidRDefault="005819BE" w:rsidP="005819BE">
            <w:pPr>
              <w:pStyle w:val="a4"/>
              <w:numPr>
                <w:ilvl w:val="0"/>
                <w:numId w:val="13"/>
              </w:numPr>
              <w:tabs>
                <w:tab w:val="left" w:pos="171"/>
                <w:tab w:val="left" w:pos="207"/>
              </w:tabs>
              <w:ind w:left="-53" w:firstLine="0"/>
              <w:rPr>
                <w:rFonts w:ascii="Times New Roman" w:hAnsi="Times New Roman"/>
              </w:rPr>
            </w:pPr>
            <w:proofErr w:type="spellStart"/>
            <w:r w:rsidRPr="005819BE">
              <w:rPr>
                <w:rFonts w:ascii="Times New Roman" w:hAnsi="Times New Roman"/>
              </w:rPr>
              <w:t>один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говорит</w:t>
            </w:r>
            <w:proofErr w:type="spellEnd"/>
            <w:r w:rsidRPr="005819BE">
              <w:rPr>
                <w:rFonts w:ascii="Times New Roman" w:hAnsi="Times New Roman"/>
              </w:rPr>
              <w:t xml:space="preserve">, </w:t>
            </w:r>
            <w:proofErr w:type="spellStart"/>
            <w:r w:rsidRPr="005819BE">
              <w:rPr>
                <w:rFonts w:ascii="Times New Roman" w:hAnsi="Times New Roman"/>
              </w:rPr>
              <w:t>другие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слушают</w:t>
            </w:r>
            <w:proofErr w:type="spellEnd"/>
            <w:r w:rsidRPr="005819BE">
              <w:rPr>
                <w:rFonts w:ascii="Times New Roman" w:hAnsi="Times New Roman"/>
              </w:rPr>
              <w:t>;</w:t>
            </w:r>
          </w:p>
          <w:p w:rsidR="005819BE" w:rsidRPr="005819BE" w:rsidRDefault="005819BE" w:rsidP="005819BE">
            <w:pPr>
              <w:pStyle w:val="a4"/>
              <w:numPr>
                <w:ilvl w:val="0"/>
                <w:numId w:val="13"/>
              </w:numPr>
              <w:tabs>
                <w:tab w:val="left" w:pos="171"/>
                <w:tab w:val="left" w:pos="207"/>
              </w:tabs>
              <w:ind w:left="-53" w:firstLine="0"/>
              <w:rPr>
                <w:rFonts w:ascii="Times New Roman" w:hAnsi="Times New Roman"/>
              </w:rPr>
            </w:pPr>
            <w:proofErr w:type="spellStart"/>
            <w:r w:rsidRPr="005819BE">
              <w:rPr>
                <w:rFonts w:ascii="Times New Roman" w:hAnsi="Times New Roman"/>
              </w:rPr>
              <w:t>своё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несогласие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высказывай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вежливо</w:t>
            </w:r>
            <w:proofErr w:type="spellEnd"/>
            <w:r w:rsidRPr="005819BE">
              <w:rPr>
                <w:rFonts w:ascii="Times New Roman" w:hAnsi="Times New Roman"/>
              </w:rPr>
              <w:t>;</w:t>
            </w:r>
          </w:p>
          <w:p w:rsidR="005819BE" w:rsidRPr="005819BE" w:rsidRDefault="005819BE" w:rsidP="005819BE">
            <w:pPr>
              <w:pStyle w:val="a4"/>
              <w:numPr>
                <w:ilvl w:val="0"/>
                <w:numId w:val="13"/>
              </w:numPr>
              <w:tabs>
                <w:tab w:val="left" w:pos="171"/>
                <w:tab w:val="left" w:pos="207"/>
              </w:tabs>
              <w:ind w:left="-53" w:firstLine="0"/>
              <w:rPr>
                <w:rFonts w:ascii="Times New Roman" w:hAnsi="Times New Roman"/>
              </w:rPr>
            </w:pPr>
            <w:proofErr w:type="spellStart"/>
            <w:r w:rsidRPr="005819BE">
              <w:rPr>
                <w:rFonts w:ascii="Times New Roman" w:hAnsi="Times New Roman"/>
              </w:rPr>
              <w:t>если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не</w:t>
            </w:r>
            <w:proofErr w:type="spellEnd"/>
            <w:r w:rsidRPr="005819BE">
              <w:rPr>
                <w:rFonts w:ascii="Times New Roman" w:hAnsi="Times New Roman"/>
              </w:rPr>
              <w:t xml:space="preserve"> </w:t>
            </w:r>
            <w:proofErr w:type="spellStart"/>
            <w:r w:rsidRPr="005819BE">
              <w:rPr>
                <w:rFonts w:ascii="Times New Roman" w:hAnsi="Times New Roman"/>
              </w:rPr>
              <w:t>понял</w:t>
            </w:r>
            <w:proofErr w:type="spellEnd"/>
            <w:r w:rsidRPr="005819BE">
              <w:rPr>
                <w:rFonts w:ascii="Times New Roman" w:hAnsi="Times New Roman"/>
              </w:rPr>
              <w:t xml:space="preserve">, </w:t>
            </w:r>
            <w:proofErr w:type="spellStart"/>
            <w:r w:rsidRPr="005819BE">
              <w:rPr>
                <w:rFonts w:ascii="Times New Roman" w:hAnsi="Times New Roman"/>
              </w:rPr>
              <w:t>переспроси</w:t>
            </w:r>
            <w:proofErr w:type="spellEnd"/>
            <w:r w:rsidRPr="005819BE">
              <w:rPr>
                <w:rFonts w:ascii="Times New Roman" w:hAnsi="Times New Roman"/>
              </w:rPr>
              <w:t>;</w:t>
            </w:r>
          </w:p>
          <w:p w:rsidR="005819BE" w:rsidRPr="005819BE" w:rsidRDefault="005819BE" w:rsidP="005819BE">
            <w:pPr>
              <w:pStyle w:val="a4"/>
              <w:numPr>
                <w:ilvl w:val="0"/>
                <w:numId w:val="13"/>
              </w:numPr>
              <w:tabs>
                <w:tab w:val="left" w:pos="171"/>
                <w:tab w:val="left" w:pos="207"/>
              </w:tabs>
              <w:ind w:left="-53" w:firstLine="0"/>
              <w:rPr>
                <w:rFonts w:ascii="Times New Roman" w:hAnsi="Times New Roman"/>
                <w:lang w:val="ru-RU"/>
              </w:rPr>
            </w:pPr>
            <w:r w:rsidRPr="005819BE">
              <w:rPr>
                <w:rFonts w:ascii="Times New Roman" w:hAnsi="Times New Roman"/>
                <w:lang w:val="ru-RU"/>
              </w:rPr>
              <w:t>девиз: о</w:t>
            </w:r>
            <w:r>
              <w:rPr>
                <w:rFonts w:ascii="Times New Roman" w:hAnsi="Times New Roman"/>
                <w:lang w:val="ru-RU"/>
              </w:rPr>
              <w:t>дин за всех и все за одного</w:t>
            </w:r>
          </w:p>
          <w:p w:rsidR="005819BE" w:rsidRPr="00EB5515" w:rsidRDefault="005819BE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5819BE" w:rsidRDefault="000B4AB3" w:rsidP="00CB27CB">
            <w:pPr>
              <w:pStyle w:val="a4"/>
              <w:numPr>
                <w:ilvl w:val="0"/>
                <w:numId w:val="12"/>
              </w:numPr>
              <w:tabs>
                <w:tab w:val="left" w:pos="186"/>
              </w:tabs>
              <w:ind w:left="-53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819BE">
              <w:rPr>
                <w:rFonts w:ascii="Times New Roman" w:hAnsi="Times New Roman"/>
                <w:i/>
                <w:lang w:val="ru-RU"/>
              </w:rPr>
              <w:t xml:space="preserve">разучить </w:t>
            </w:r>
            <w:proofErr w:type="spellStart"/>
            <w:r w:rsidRPr="005819BE">
              <w:rPr>
                <w:rFonts w:ascii="Times New Roman" w:hAnsi="Times New Roman"/>
                <w:i/>
                <w:lang w:val="ru-RU"/>
              </w:rPr>
              <w:t>закличку</w:t>
            </w:r>
            <w:proofErr w:type="spellEnd"/>
            <w:r w:rsidR="00CB27CB" w:rsidRPr="005819BE">
              <w:rPr>
                <w:rFonts w:ascii="Times New Roman" w:hAnsi="Times New Roman"/>
                <w:i/>
                <w:lang w:val="ru-RU"/>
              </w:rPr>
              <w:t xml:space="preserve"> или хороводную веснянку</w:t>
            </w:r>
          </w:p>
          <w:p w:rsidR="000B4AB3" w:rsidRPr="005819BE" w:rsidRDefault="000B4AB3" w:rsidP="005819BE">
            <w:pPr>
              <w:pStyle w:val="a4"/>
              <w:numPr>
                <w:ilvl w:val="0"/>
                <w:numId w:val="12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819BE">
              <w:rPr>
                <w:rFonts w:ascii="Times New Roman" w:hAnsi="Times New Roman"/>
                <w:i/>
                <w:lang w:val="ru-RU"/>
              </w:rPr>
              <w:t>изготовить жаворонков</w:t>
            </w:r>
          </w:p>
          <w:p w:rsidR="000B4AB3" w:rsidRPr="005819BE" w:rsidRDefault="005819BE" w:rsidP="009C446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819BE">
              <w:rPr>
                <w:rFonts w:ascii="Times New Roman" w:hAnsi="Times New Roman"/>
                <w:i/>
                <w:lang w:val="ru-RU"/>
              </w:rPr>
              <w:t>3.подготовить музыкальное сопровождение на народных инструментах</w:t>
            </w: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EB5515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9D56C6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нышке</w:t>
            </w:r>
            <w:proofErr w:type="spellEnd"/>
          </w:p>
        </w:tc>
      </w:tr>
    </w:tbl>
    <w:p w:rsidR="000B4AB3" w:rsidRPr="00CB6746" w:rsidRDefault="000B4AB3" w:rsidP="000B4AB3">
      <w:pPr>
        <w:ind w:left="113" w:right="113"/>
        <w:rPr>
          <w:rFonts w:ascii="Times New Roman" w:hAnsi="Times New Roman"/>
          <w:b/>
          <w:lang w:val="ru-RU"/>
        </w:rPr>
      </w:pPr>
      <w:r w:rsidRPr="00A06213">
        <w:rPr>
          <w:rFonts w:ascii="Times New Roman" w:hAnsi="Times New Roman"/>
          <w:b/>
          <w:bCs/>
          <w:u w:val="single"/>
        </w:rPr>
        <w:lastRenderedPageBreak/>
        <w:t>V</w:t>
      </w:r>
      <w:r w:rsidRPr="00CB6746">
        <w:rPr>
          <w:rFonts w:ascii="Times New Roman" w:hAnsi="Times New Roman"/>
          <w:b/>
          <w:bCs/>
          <w:u w:val="single"/>
          <w:lang w:val="ru-RU"/>
        </w:rPr>
        <w:t xml:space="preserve"> этап «</w:t>
      </w:r>
      <w:r>
        <w:rPr>
          <w:rFonts w:ascii="Times New Roman" w:hAnsi="Times New Roman"/>
          <w:b/>
          <w:u w:val="single"/>
          <w:lang w:val="ru-RU"/>
        </w:rPr>
        <w:t>В</w:t>
      </w:r>
      <w:r w:rsidRPr="00CB6746">
        <w:rPr>
          <w:rFonts w:ascii="Times New Roman" w:hAnsi="Times New Roman"/>
          <w:b/>
          <w:u w:val="single"/>
          <w:lang w:val="ru-RU"/>
        </w:rPr>
        <w:t>ключение нового знания в систему знаний</w:t>
      </w:r>
      <w:r w:rsidRPr="00CB6746">
        <w:rPr>
          <w:rFonts w:ascii="Times New Roman" w:hAnsi="Times New Roman"/>
          <w:b/>
          <w:bCs/>
          <w:u w:val="single"/>
          <w:lang w:val="ru-RU"/>
        </w:rPr>
        <w:t>»</w:t>
      </w:r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  <w:r w:rsidRPr="00CB6746">
        <w:rPr>
          <w:rFonts w:ascii="Times New Roman" w:hAnsi="Times New Roman"/>
          <w:b/>
          <w:bCs/>
          <w:u w:val="single"/>
          <w:lang w:val="ru-RU"/>
        </w:rPr>
        <w:t>Цель</w:t>
      </w:r>
      <w:r w:rsidRPr="00CB6746">
        <w:rPr>
          <w:rFonts w:ascii="Times New Roman" w:hAnsi="Times New Roman"/>
          <w:lang w:val="ru-RU"/>
        </w:rPr>
        <w:t xml:space="preserve">: создание условий для повторения учебного содержания, необходимого </w:t>
      </w:r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  <w:r w:rsidRPr="00CB6746">
        <w:rPr>
          <w:rFonts w:ascii="Times New Roman" w:hAnsi="Times New Roman"/>
          <w:lang w:val="ru-RU"/>
        </w:rPr>
        <w:t>для обеспечения содержательной непрерывности.</w:t>
      </w:r>
    </w:p>
    <w:p w:rsidR="000B4AB3" w:rsidRPr="00A06213" w:rsidRDefault="000B4AB3" w:rsidP="000B4AB3">
      <w:pPr>
        <w:jc w:val="both"/>
        <w:rPr>
          <w:rFonts w:ascii="Times New Roman" w:hAnsi="Times New Roman"/>
          <w:lang w:val="ru-RU"/>
        </w:rPr>
      </w:pPr>
      <w:r w:rsidRPr="00A06213">
        <w:rPr>
          <w:rFonts w:ascii="Times New Roman" w:hAnsi="Times New Roman"/>
          <w:b/>
          <w:bCs/>
          <w:u w:val="single"/>
          <w:lang w:val="ru-RU"/>
        </w:rPr>
        <w:t>Результат</w:t>
      </w:r>
      <w:r w:rsidRPr="00A06213">
        <w:rPr>
          <w:rFonts w:ascii="Times New Roman" w:hAnsi="Times New Roman"/>
          <w:b/>
          <w:bCs/>
          <w:lang w:val="ru-RU"/>
        </w:rPr>
        <w:t>:</w:t>
      </w:r>
      <w:r w:rsidRPr="00A06213">
        <w:rPr>
          <w:rFonts w:ascii="Times New Roman" w:hAnsi="Times New Roman"/>
          <w:lang w:val="ru-RU"/>
        </w:rPr>
        <w:t xml:space="preserve"> включение нового знания в систему знаний, </w:t>
      </w:r>
      <w:proofErr w:type="gramStart"/>
      <w:r w:rsidRPr="00A06213">
        <w:rPr>
          <w:rFonts w:ascii="Times New Roman" w:hAnsi="Times New Roman"/>
          <w:lang w:val="ru-RU"/>
        </w:rPr>
        <w:t>решение проблемной ситуации</w:t>
      </w:r>
      <w:proofErr w:type="gramEnd"/>
      <w:r w:rsidRPr="00A06213">
        <w:rPr>
          <w:rFonts w:ascii="Times New Roman" w:hAnsi="Times New Roman"/>
          <w:lang w:val="ru-RU"/>
        </w:rPr>
        <w:t xml:space="preserve"> (ответ на проблемный вопрос)</w:t>
      </w:r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  <w:r w:rsidRPr="00CB6746">
        <w:rPr>
          <w:rFonts w:ascii="Times New Roman" w:hAnsi="Times New Roman"/>
          <w:b/>
          <w:bCs/>
          <w:u w:val="single"/>
          <w:lang w:val="ru-RU"/>
        </w:rPr>
        <w:t xml:space="preserve">УУД: </w:t>
      </w:r>
      <w:proofErr w:type="gramStart"/>
      <w:r w:rsidRPr="00CB6746">
        <w:rPr>
          <w:rFonts w:ascii="Times New Roman" w:hAnsi="Times New Roman"/>
          <w:b/>
          <w:bCs/>
          <w:lang w:val="ru-RU"/>
        </w:rPr>
        <w:t>Регулятивные</w:t>
      </w:r>
      <w:proofErr w:type="gramEnd"/>
      <w:r w:rsidRPr="00CB6746">
        <w:rPr>
          <w:rFonts w:ascii="Times New Roman" w:hAnsi="Times New Roman"/>
          <w:b/>
          <w:bCs/>
          <w:lang w:val="ru-RU"/>
        </w:rPr>
        <w:t xml:space="preserve">: </w:t>
      </w:r>
      <w:r w:rsidRPr="00CB6746">
        <w:rPr>
          <w:rFonts w:ascii="Times New Roman" w:hAnsi="Times New Roman"/>
          <w:lang w:val="ru-RU"/>
        </w:rPr>
        <w:t>прогнозирование; контроль; коррекция; оценка.</w:t>
      </w:r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CB6746">
        <w:rPr>
          <w:rFonts w:ascii="Times New Roman" w:hAnsi="Times New Roman"/>
          <w:b/>
          <w:bCs/>
          <w:lang w:val="ru-RU"/>
        </w:rPr>
        <w:t>Познавательные</w:t>
      </w:r>
      <w:r w:rsidRPr="00CB6746">
        <w:rPr>
          <w:rFonts w:ascii="Times New Roman" w:hAnsi="Times New Roman"/>
          <w:lang w:val="ru-RU"/>
        </w:rPr>
        <w:t>: умение осознанно и произвольно строить речевое высказывание; анализ, синтез, сравнение, классификация; построение логической цепи рассуждений, доказательство.</w:t>
      </w:r>
      <w:proofErr w:type="gramEnd"/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  <w:r w:rsidRPr="00CB6746">
        <w:rPr>
          <w:rFonts w:ascii="Times New Roman" w:hAnsi="Times New Roman"/>
          <w:b/>
          <w:bCs/>
          <w:lang w:val="ru-RU"/>
        </w:rPr>
        <w:t xml:space="preserve">Коммуникативные: </w:t>
      </w:r>
      <w:r w:rsidRPr="00CB6746">
        <w:rPr>
          <w:rFonts w:ascii="Times New Roman" w:hAnsi="Times New Roman"/>
          <w:lang w:val="ru-RU"/>
        </w:rPr>
        <w:t>выражение своих мыслей с достаточной полнотой и точностью; формулирование и аргументация своего мнения в коммуникации; учёт разных мнений; использование критериев для обоснования своего суждения.</w:t>
      </w:r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  <w:proofErr w:type="gramStart"/>
      <w:r w:rsidRPr="00CB6746">
        <w:rPr>
          <w:rFonts w:ascii="Times New Roman" w:hAnsi="Times New Roman"/>
          <w:b/>
          <w:bCs/>
          <w:lang w:val="ru-RU"/>
        </w:rPr>
        <w:t>Личностные</w:t>
      </w:r>
      <w:proofErr w:type="gramEnd"/>
      <w:r w:rsidRPr="00CB6746">
        <w:rPr>
          <w:rFonts w:ascii="Times New Roman" w:hAnsi="Times New Roman"/>
          <w:b/>
          <w:bCs/>
          <w:lang w:val="ru-RU"/>
        </w:rPr>
        <w:t xml:space="preserve">: </w:t>
      </w:r>
      <w:r w:rsidRPr="00CB6746">
        <w:rPr>
          <w:rFonts w:ascii="Times New Roman" w:hAnsi="Times New Roman"/>
          <w:lang w:val="ru-RU"/>
        </w:rPr>
        <w:t xml:space="preserve">следование в поведении моральным нормам и этическим. </w:t>
      </w:r>
    </w:p>
    <w:p w:rsidR="000B4AB3" w:rsidRPr="00CB6746" w:rsidRDefault="000B4AB3" w:rsidP="000B4AB3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5043"/>
        <w:gridCol w:w="3569"/>
      </w:tblGrid>
      <w:tr w:rsidR="000B4AB3" w:rsidTr="009C446F">
        <w:tc>
          <w:tcPr>
            <w:tcW w:w="2093" w:type="dxa"/>
          </w:tcPr>
          <w:p w:rsidR="000B4AB3" w:rsidRPr="00CB674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043" w:type="dxa"/>
          </w:tcPr>
          <w:p w:rsidR="000B4AB3" w:rsidRPr="00CB674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569" w:type="dxa"/>
          </w:tcPr>
          <w:p w:rsidR="000B4AB3" w:rsidRPr="00CB674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0B4AB3" w:rsidTr="009C446F">
        <w:tc>
          <w:tcPr>
            <w:tcW w:w="2093" w:type="dxa"/>
          </w:tcPr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0743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Pr="0007435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этап «</w:t>
            </w:r>
            <w:r w:rsidRPr="0007435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Включение нового знания в систему знаний</w:t>
            </w:r>
            <w:r w:rsidRPr="0007435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»</w:t>
            </w:r>
          </w:p>
          <w:p w:rsidR="000B4AB3" w:rsidRPr="00537CB7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1.работа по учебнику</w:t>
            </w: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2.Игра «Справочное бюро»</w:t>
            </w: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Pr="00537CB7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Доп. (кроссворд)</w:t>
            </w:r>
          </w:p>
        </w:tc>
        <w:tc>
          <w:tcPr>
            <w:tcW w:w="5043" w:type="dxa"/>
          </w:tcPr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-Прочитайте в учебнике рассказ «Птичьи разговоры» на стр. 57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-Какие птицы прилетают первыми?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-Давайте поиграем в игру «Справочное бюро». Работники справочного бюро должны много знать о птицах, чтобы суметь ответить на все вопросы.</w:t>
            </w:r>
          </w:p>
          <w:p w:rsidR="000B4AB3" w:rsidRPr="009448EA" w:rsidRDefault="000B4AB3" w:rsidP="009C446F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-Я буду задавать вопросы. За каждый правильный ответ вы получаете жетон «Друг </w:t>
            </w:r>
            <w:r w:rsidRPr="005819BE">
              <w:rPr>
                <w:rFonts w:ascii="Times New Roman" w:hAnsi="Times New Roman"/>
                <w:sz w:val="24"/>
                <w:szCs w:val="24"/>
                <w:lang w:val="ru-RU"/>
              </w:rPr>
              <w:t>птиц».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BE">
              <w:rPr>
                <w:rFonts w:ascii="Times New Roman" w:hAnsi="Times New Roman"/>
                <w:sz w:val="24"/>
                <w:szCs w:val="24"/>
                <w:lang w:val="ru-RU"/>
              </w:rPr>
              <w:t>-Какие птицы здесь живут? (</w:t>
            </w:r>
            <w:r w:rsidRPr="005819B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показываются карточки с изображением озера, луга, леса…</w:t>
            </w:r>
            <w:r w:rsidRPr="005819B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5819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ьё это гнездо? 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показываются изображения гнёзд птиц, о которых рассказывалось ранее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-Что каждый из нас может сделать, чтобы помочь птицам?</w:t>
            </w:r>
          </w:p>
          <w:p w:rsidR="005819BE" w:rsidRDefault="005819BE" w:rsidP="005819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-Кто как поёт? 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звучи</w:t>
            </w:r>
            <w:r w:rsidRPr="009854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аудиозапись голосов птиц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-Вопросы из кроссворда</w:t>
            </w:r>
          </w:p>
          <w:p w:rsidR="000B4AB3" w:rsidRPr="00074357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9" w:type="dxa"/>
          </w:tcPr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074357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-дети отвечают на вопросы</w:t>
            </w:r>
          </w:p>
        </w:tc>
      </w:tr>
    </w:tbl>
    <w:p w:rsidR="000B4AB3" w:rsidRPr="00CB6746" w:rsidRDefault="000B4AB3" w:rsidP="000B4AB3">
      <w:pPr>
        <w:rPr>
          <w:rFonts w:ascii="Times New Roman" w:hAnsi="Times New Roman"/>
          <w:lang w:val="ru-RU"/>
        </w:rPr>
      </w:pPr>
    </w:p>
    <w:p w:rsidR="000B4AB3" w:rsidRPr="00235292" w:rsidRDefault="000B4AB3" w:rsidP="000B4AB3">
      <w:pPr>
        <w:ind w:right="113"/>
        <w:rPr>
          <w:rFonts w:ascii="Times New Roman" w:hAnsi="Times New Roman"/>
          <w:b/>
          <w:lang w:val="ru-RU"/>
        </w:rPr>
      </w:pPr>
      <w:proofErr w:type="gramStart"/>
      <w:r w:rsidRPr="0048287C">
        <w:rPr>
          <w:rFonts w:ascii="Times New Roman" w:hAnsi="Times New Roman"/>
          <w:b/>
          <w:bCs/>
          <w:u w:val="single"/>
        </w:rPr>
        <w:t>VI</w:t>
      </w:r>
      <w:r w:rsidRPr="00235292">
        <w:rPr>
          <w:rFonts w:ascii="Times New Roman" w:hAnsi="Times New Roman"/>
          <w:b/>
          <w:bCs/>
          <w:u w:val="single"/>
          <w:lang w:val="ru-RU"/>
        </w:rPr>
        <w:t xml:space="preserve"> этап «</w:t>
      </w:r>
      <w:r>
        <w:rPr>
          <w:rFonts w:ascii="Times New Roman" w:hAnsi="Times New Roman"/>
          <w:b/>
          <w:bCs/>
          <w:u w:val="single"/>
          <w:lang w:val="ru-RU"/>
        </w:rPr>
        <w:t>Итог урока.</w:t>
      </w:r>
      <w:proofErr w:type="gramEnd"/>
      <w:r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Pr="00235292">
        <w:rPr>
          <w:rFonts w:ascii="Times New Roman" w:hAnsi="Times New Roman"/>
          <w:b/>
          <w:u w:val="single"/>
          <w:lang w:val="ru-RU"/>
        </w:rPr>
        <w:t>Рефлексия учебной деятельности на уроке</w:t>
      </w:r>
      <w:r w:rsidRPr="00235292">
        <w:rPr>
          <w:rFonts w:ascii="Times New Roman" w:hAnsi="Times New Roman"/>
          <w:b/>
          <w:bCs/>
          <w:u w:val="single"/>
          <w:lang w:val="ru-RU"/>
        </w:rPr>
        <w:t>»</w:t>
      </w:r>
      <w:r w:rsidRPr="00235292">
        <w:rPr>
          <w:rFonts w:ascii="Times New Roman" w:hAnsi="Times New Roman"/>
          <w:lang w:val="ru-RU"/>
        </w:rPr>
        <w:tab/>
      </w:r>
    </w:p>
    <w:p w:rsidR="000B4AB3" w:rsidRPr="00235292" w:rsidRDefault="000B4AB3" w:rsidP="000B4AB3">
      <w:pPr>
        <w:tabs>
          <w:tab w:val="left" w:pos="960"/>
        </w:tabs>
        <w:rPr>
          <w:rFonts w:ascii="Times New Roman" w:hAnsi="Times New Roman"/>
          <w:lang w:val="ru-RU"/>
        </w:rPr>
      </w:pPr>
      <w:r w:rsidRPr="00235292">
        <w:rPr>
          <w:rFonts w:ascii="Times New Roman" w:hAnsi="Times New Roman"/>
          <w:b/>
          <w:bCs/>
          <w:u w:val="single"/>
          <w:lang w:val="ru-RU"/>
        </w:rPr>
        <w:t>Цель</w:t>
      </w:r>
      <w:r w:rsidRPr="00235292">
        <w:rPr>
          <w:rFonts w:ascii="Times New Roman" w:hAnsi="Times New Roman"/>
          <w:lang w:val="ru-RU"/>
        </w:rPr>
        <w:t xml:space="preserve">: получение обратной связи и акцентирование внимания учащихся на значении изучения данной темы. </w:t>
      </w:r>
    </w:p>
    <w:p w:rsidR="000B4AB3" w:rsidRPr="00235292" w:rsidRDefault="000B4AB3" w:rsidP="000B4AB3">
      <w:pPr>
        <w:tabs>
          <w:tab w:val="left" w:pos="960"/>
        </w:tabs>
        <w:rPr>
          <w:rFonts w:ascii="Times New Roman" w:hAnsi="Times New Roman"/>
          <w:lang w:val="ru-RU"/>
        </w:rPr>
      </w:pPr>
      <w:r w:rsidRPr="00235292">
        <w:rPr>
          <w:rFonts w:ascii="Times New Roman" w:hAnsi="Times New Roman"/>
          <w:b/>
          <w:bCs/>
          <w:u w:val="single"/>
          <w:lang w:val="ru-RU"/>
        </w:rPr>
        <w:t>Результат</w:t>
      </w:r>
      <w:r w:rsidRPr="00235292">
        <w:rPr>
          <w:rFonts w:ascii="Times New Roman" w:hAnsi="Times New Roman"/>
          <w:lang w:val="ru-RU"/>
        </w:rPr>
        <w:t>: фиксация нового содержания; рефлексивный анализ учебной деятельности; оценивание учащимися собственной деятельности; фиксация неразрешённых затруднений на уроке как направлений будущей учебной деятельности; обсуждение.</w:t>
      </w:r>
    </w:p>
    <w:p w:rsidR="000B4AB3" w:rsidRDefault="000B4AB3" w:rsidP="000B4AB3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2123"/>
        <w:gridCol w:w="5506"/>
        <w:gridCol w:w="3076"/>
      </w:tblGrid>
      <w:tr w:rsidR="000B4AB3" w:rsidRPr="00CB6746" w:rsidTr="009C446F">
        <w:tc>
          <w:tcPr>
            <w:tcW w:w="2093" w:type="dxa"/>
          </w:tcPr>
          <w:p w:rsidR="000B4AB3" w:rsidRPr="00CB674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528" w:type="dxa"/>
          </w:tcPr>
          <w:p w:rsidR="000B4AB3" w:rsidRPr="00CB674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084" w:type="dxa"/>
          </w:tcPr>
          <w:p w:rsidR="000B4AB3" w:rsidRPr="00CB6746" w:rsidRDefault="000B4AB3" w:rsidP="009C4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0B4AB3" w:rsidRPr="00C97E7C" w:rsidTr="009C446F">
        <w:tc>
          <w:tcPr>
            <w:tcW w:w="2093" w:type="dxa"/>
          </w:tcPr>
          <w:p w:rsidR="000B4AB3" w:rsidRPr="007E63A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7E63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</w:t>
            </w:r>
            <w:r w:rsidRPr="007E63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этап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Итог урока. </w:t>
            </w:r>
            <w:r w:rsidRPr="007E63A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Рефлексия учебной деятельности на уроке</w:t>
            </w:r>
            <w:r w:rsidRPr="007E63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»</w:t>
            </w: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1.Запонение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оценочной таблицы</w:t>
            </w: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2.Игра «Я знаю…»</w:t>
            </w: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3.Обобщающие вопросы, ответ на проблемный вопрос</w:t>
            </w:r>
          </w:p>
          <w:p w:rsidR="000B4AB3" w:rsidRDefault="000B4AB3" w:rsidP="005819BE">
            <w:pPr>
              <w:ind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4.Рефлексия </w:t>
            </w: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4AB3" w:rsidRPr="00537CB7" w:rsidRDefault="000B4AB3" w:rsidP="009C446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0B4AB3" w:rsidRPr="007E63A3" w:rsidRDefault="000B4AB3" w:rsidP="009C446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E63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Игра “Я знаю…”</w:t>
            </w:r>
          </w:p>
          <w:p w:rsidR="000B4AB3" w:rsidRPr="007E63A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E63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Я знаю пять признаков весны…</w:t>
            </w:r>
          </w:p>
          <w:p w:rsidR="000B4AB3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E63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Я знаю пять перелетных птиц…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FD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Назовите птиц, которые открывают весну.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EB1">
              <w:rPr>
                <w:rFonts w:ascii="Times New Roman" w:hAnsi="Times New Roman"/>
                <w:sz w:val="24"/>
                <w:szCs w:val="24"/>
                <w:lang w:val="ru-RU"/>
              </w:rPr>
              <w:t>- Какое «открытие» на уроке Вы сегодня сделали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 какой вопрос искали ответ</w:t>
            </w:r>
            <w:r w:rsidRPr="007F0EB1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-Почему в народе говорят: увидел грача, весну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встречай?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-Почему «жаворонков» пекут весной?</w:t>
            </w:r>
          </w:p>
          <w:p w:rsidR="000B4AB3" w:rsidRPr="004D5061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4D506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Молодцы, вы отлично работали на уроке, справились со всеми заданиями. </w:t>
            </w:r>
          </w:p>
          <w:p w:rsidR="000B4AB3" w:rsidRPr="00AC1A74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76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И заслужили награду.</w:t>
            </w:r>
          </w:p>
          <w:p w:rsidR="000B4AB3" w:rsidRPr="002476A6" w:rsidRDefault="000B4AB3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76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95553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Вам присваивается звание "Знаток природы".</w:t>
            </w:r>
          </w:p>
          <w:p w:rsidR="000B4AB3" w:rsidRDefault="000B4AB3" w:rsidP="009C4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Мне было очень приятно работать с вами вместе</w:t>
            </w:r>
            <w:r w:rsidRPr="00384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и, конечно, хотелось бы узнать и ваше отношение.</w:t>
            </w:r>
          </w:p>
          <w:p w:rsidR="005819BE" w:rsidRPr="005819BE" w:rsidRDefault="005819BE" w:rsidP="009C4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4AB3" w:rsidRPr="00384CFC" w:rsidRDefault="000B4AB3" w:rsidP="009C4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Выходя из класса, прикрепите </w:t>
            </w:r>
            <w:r w:rsidR="005819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«лучики» солнышка</w:t>
            </w:r>
            <w:r w:rsidR="00E6222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(вырезанные разноцветные детские ладошки)</w:t>
            </w:r>
            <w:r w:rsidR="005819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того цвета</w:t>
            </w:r>
            <w:r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которое соответствует вашему настроению</w:t>
            </w:r>
          </w:p>
          <w:p w:rsidR="000B4AB3" w:rsidRPr="00384CFC" w:rsidRDefault="005819BE" w:rsidP="009C4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жёлты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</w:t>
            </w:r>
            <w:r w:rsidR="000B4AB3"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="000B4AB3"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было легко и интересно работать</w:t>
            </w:r>
          </w:p>
          <w:p w:rsidR="000B4AB3" w:rsidRPr="00384CFC" w:rsidRDefault="005819BE" w:rsidP="009C44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зелёны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</w:t>
            </w:r>
            <w:r w:rsidR="000B4AB3"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="000B4AB3"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испытывал затруднения</w:t>
            </w:r>
          </w:p>
          <w:p w:rsidR="000B4AB3" w:rsidRPr="00CC3966" w:rsidRDefault="00261B6E" w:rsidP="009C446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красный</w:t>
            </w:r>
            <w:r w:rsidR="000B4AB3" w:rsidRPr="00CC396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было </w:t>
            </w:r>
            <w:r w:rsidR="000B4AB3"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B4AB3" w:rsidRPr="00CC396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очень </w:t>
            </w:r>
            <w:r w:rsidR="000B4AB3" w:rsidRPr="00384C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B4AB3" w:rsidRPr="00CC396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сложно</w:t>
            </w:r>
          </w:p>
          <w:p w:rsidR="000B4AB3" w:rsidRPr="007F0EB1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Pr="00074357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Фонограмма музыки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084" w:type="dxa"/>
          </w:tcPr>
          <w:p w:rsidR="003C48D3" w:rsidRDefault="003C48D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-дети заканчивают предложения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9E3351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51F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 xml:space="preserve">Возвращаются в родные края перелетные птицы. Птицы строят или ремонтируют гнезда, откладывают яйца, выводят </w:t>
            </w:r>
            <w:r w:rsidRPr="00C4351F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lastRenderedPageBreak/>
              <w:t>птенцов</w:t>
            </w: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4AB3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-дети отвечают на вопросы</w:t>
            </w:r>
          </w:p>
          <w:p w:rsidR="000B4AB3" w:rsidRPr="00074357" w:rsidRDefault="000B4AB3" w:rsidP="009C44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B4AB3" w:rsidRDefault="000B4AB3" w:rsidP="000B4AB3">
      <w:pPr>
        <w:rPr>
          <w:rFonts w:ascii="Times New Roman" w:hAnsi="Times New Roman"/>
          <w:lang w:val="ru-RU"/>
        </w:rPr>
      </w:pPr>
    </w:p>
    <w:p w:rsidR="00A11364" w:rsidRPr="000B4AB3" w:rsidRDefault="00A11364">
      <w:pPr>
        <w:rPr>
          <w:lang w:val="ru-RU"/>
        </w:rPr>
      </w:pPr>
    </w:p>
    <w:sectPr w:rsidR="00A11364" w:rsidRPr="000B4AB3" w:rsidSect="009C446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38C"/>
    <w:multiLevelType w:val="hybridMultilevel"/>
    <w:tmpl w:val="22E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0C8"/>
    <w:multiLevelType w:val="hybridMultilevel"/>
    <w:tmpl w:val="392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ADC"/>
    <w:multiLevelType w:val="hybridMultilevel"/>
    <w:tmpl w:val="75E44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1BE5"/>
    <w:multiLevelType w:val="hybridMultilevel"/>
    <w:tmpl w:val="4078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6240"/>
    <w:multiLevelType w:val="hybridMultilevel"/>
    <w:tmpl w:val="11229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0A8F"/>
    <w:multiLevelType w:val="hybridMultilevel"/>
    <w:tmpl w:val="A02E7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7493"/>
    <w:multiLevelType w:val="hybridMultilevel"/>
    <w:tmpl w:val="071C3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925"/>
    <w:multiLevelType w:val="hybridMultilevel"/>
    <w:tmpl w:val="EA2C394A"/>
    <w:lvl w:ilvl="0" w:tplc="65BE8B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11FC"/>
    <w:multiLevelType w:val="hybridMultilevel"/>
    <w:tmpl w:val="392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2106"/>
    <w:multiLevelType w:val="hybridMultilevel"/>
    <w:tmpl w:val="EA2C394A"/>
    <w:lvl w:ilvl="0" w:tplc="65BE8B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44509"/>
    <w:multiLevelType w:val="hybridMultilevel"/>
    <w:tmpl w:val="8C3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87541"/>
    <w:multiLevelType w:val="hybridMultilevel"/>
    <w:tmpl w:val="D92A9A2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77147C57"/>
    <w:multiLevelType w:val="hybridMultilevel"/>
    <w:tmpl w:val="AFCCA0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B3"/>
    <w:rsid w:val="00005AB1"/>
    <w:rsid w:val="000176A3"/>
    <w:rsid w:val="000B4AB3"/>
    <w:rsid w:val="000E5D23"/>
    <w:rsid w:val="00113502"/>
    <w:rsid w:val="001357D4"/>
    <w:rsid w:val="00184154"/>
    <w:rsid w:val="001C3E66"/>
    <w:rsid w:val="00234D0E"/>
    <w:rsid w:val="00243B9E"/>
    <w:rsid w:val="00261B6E"/>
    <w:rsid w:val="002B78F9"/>
    <w:rsid w:val="002D7F76"/>
    <w:rsid w:val="0032792C"/>
    <w:rsid w:val="00386F60"/>
    <w:rsid w:val="003C0A4D"/>
    <w:rsid w:val="003C48D3"/>
    <w:rsid w:val="004747C6"/>
    <w:rsid w:val="004F02C2"/>
    <w:rsid w:val="005259DA"/>
    <w:rsid w:val="0055045D"/>
    <w:rsid w:val="005819BE"/>
    <w:rsid w:val="005A721A"/>
    <w:rsid w:val="005F07F6"/>
    <w:rsid w:val="006572D2"/>
    <w:rsid w:val="007427C2"/>
    <w:rsid w:val="00757A95"/>
    <w:rsid w:val="007B2C53"/>
    <w:rsid w:val="007E01A7"/>
    <w:rsid w:val="009C446F"/>
    <w:rsid w:val="009E3351"/>
    <w:rsid w:val="00A11364"/>
    <w:rsid w:val="00B06F3E"/>
    <w:rsid w:val="00B36647"/>
    <w:rsid w:val="00B55AB8"/>
    <w:rsid w:val="00B725D5"/>
    <w:rsid w:val="00B9180B"/>
    <w:rsid w:val="00BC752C"/>
    <w:rsid w:val="00BE65EE"/>
    <w:rsid w:val="00C04B04"/>
    <w:rsid w:val="00C47CEC"/>
    <w:rsid w:val="00C553B6"/>
    <w:rsid w:val="00C97E7C"/>
    <w:rsid w:val="00CB27CB"/>
    <w:rsid w:val="00D92FF3"/>
    <w:rsid w:val="00DC625F"/>
    <w:rsid w:val="00DD2CCF"/>
    <w:rsid w:val="00DD7829"/>
    <w:rsid w:val="00DD7F12"/>
    <w:rsid w:val="00E07D62"/>
    <w:rsid w:val="00E6222E"/>
    <w:rsid w:val="00EC0D19"/>
    <w:rsid w:val="00EE5EA2"/>
    <w:rsid w:val="00F11599"/>
    <w:rsid w:val="00F425FD"/>
    <w:rsid w:val="00F6721B"/>
    <w:rsid w:val="00FC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4A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A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A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A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A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A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B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B4AB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B4AB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B4AB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B4AB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B4AB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B4AB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B4AB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B4AB3"/>
    <w:rPr>
      <w:rFonts w:asciiTheme="majorHAnsi" w:eastAsiaTheme="majorEastAsia" w:hAnsiTheme="majorHAnsi" w:cs="Times New Roman"/>
      <w:lang w:val="en-US" w:bidi="en-US"/>
    </w:rPr>
  </w:style>
  <w:style w:type="table" w:styleId="a3">
    <w:name w:val="Table Grid"/>
    <w:basedOn w:val="a1"/>
    <w:uiPriority w:val="59"/>
    <w:rsid w:val="000B4AB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AB3"/>
    <w:pPr>
      <w:ind w:left="720"/>
      <w:contextualSpacing/>
    </w:pPr>
  </w:style>
  <w:style w:type="paragraph" w:styleId="a5">
    <w:name w:val="Normal (Web)"/>
    <w:basedOn w:val="a"/>
    <w:uiPriority w:val="99"/>
    <w:rsid w:val="000B4A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0B4AB3"/>
    <w:rPr>
      <w:b/>
      <w:bCs/>
    </w:rPr>
  </w:style>
  <w:style w:type="paragraph" w:styleId="a7">
    <w:name w:val="Body Text Indent"/>
    <w:basedOn w:val="a"/>
    <w:link w:val="a8"/>
    <w:rsid w:val="000B4AB3"/>
    <w:pPr>
      <w:ind w:firstLine="360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4AB3"/>
    <w:rPr>
      <w:rFonts w:ascii="Times New Roman" w:eastAsia="Times New Roman" w:hAnsi="Times New Roman" w:cs="Times New Roman"/>
      <w:sz w:val="32"/>
      <w:szCs w:val="20"/>
      <w:lang w:val="en-US" w:eastAsia="ru-RU" w:bidi="en-US"/>
    </w:rPr>
  </w:style>
  <w:style w:type="paragraph" w:styleId="a9">
    <w:name w:val="Title"/>
    <w:basedOn w:val="a"/>
    <w:next w:val="a"/>
    <w:link w:val="aa"/>
    <w:uiPriority w:val="10"/>
    <w:qFormat/>
    <w:rsid w:val="000B4A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B4AB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0B4A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B4AB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0B4AB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B4AB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4AB3"/>
    <w:rPr>
      <w:i/>
    </w:rPr>
  </w:style>
  <w:style w:type="character" w:customStyle="1" w:styleId="22">
    <w:name w:val="Цитата 2 Знак"/>
    <w:basedOn w:val="a0"/>
    <w:link w:val="21"/>
    <w:uiPriority w:val="29"/>
    <w:rsid w:val="000B4AB3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0B4AB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B4AB3"/>
    <w:rPr>
      <w:rFonts w:eastAsiaTheme="minorEastAsia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0B4AB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B4AB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B4AB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B4AB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B4AB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B4AB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0B4A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4AB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42</cp:revision>
  <cp:lastPrinted>2012-03-15T19:32:00Z</cp:lastPrinted>
  <dcterms:created xsi:type="dcterms:W3CDTF">2012-03-15T16:10:00Z</dcterms:created>
  <dcterms:modified xsi:type="dcterms:W3CDTF">2012-03-16T15:45:00Z</dcterms:modified>
</cp:coreProperties>
</file>