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DF" w:rsidRDefault="002C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A06DF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="007A06DF">
        <w:rPr>
          <w:rFonts w:ascii="Times New Roman" w:hAnsi="Times New Roman" w:cs="Times New Roman"/>
          <w:sz w:val="24"/>
          <w:szCs w:val="24"/>
        </w:rPr>
        <w:t xml:space="preserve"> Л.Л</w:t>
      </w:r>
    </w:p>
    <w:p w:rsidR="007A06DF" w:rsidRDefault="007A0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15.05.2014 г</w:t>
      </w:r>
    </w:p>
    <w:p w:rsidR="0011467C" w:rsidRPr="006C0886" w:rsidRDefault="00692E1B">
      <w:pPr>
        <w:rPr>
          <w:rFonts w:ascii="Times New Roman" w:hAnsi="Times New Roman" w:cs="Times New Roman"/>
          <w:sz w:val="24"/>
          <w:szCs w:val="24"/>
        </w:rPr>
      </w:pPr>
      <w:r w:rsidRPr="006C0886">
        <w:rPr>
          <w:rFonts w:ascii="Times New Roman" w:hAnsi="Times New Roman" w:cs="Times New Roman"/>
          <w:sz w:val="24"/>
          <w:szCs w:val="24"/>
        </w:rPr>
        <w:t>Грамота</w:t>
      </w:r>
      <w:r w:rsidR="007A06DF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692E1B" w:rsidRPr="00B47ABE" w:rsidRDefault="00C27847">
      <w:pPr>
        <w:rPr>
          <w:rFonts w:ascii="Times New Roman" w:hAnsi="Times New Roman" w:cs="Times New Roman"/>
          <w:b/>
          <w:sz w:val="24"/>
          <w:szCs w:val="24"/>
        </w:rPr>
      </w:pPr>
      <w:r w:rsidRPr="00B47ABE">
        <w:rPr>
          <w:rFonts w:ascii="Times New Roman" w:hAnsi="Times New Roman" w:cs="Times New Roman"/>
          <w:b/>
          <w:sz w:val="24"/>
          <w:szCs w:val="24"/>
        </w:rPr>
        <w:t>Тема: Слова – помощники. Предлоги</w:t>
      </w:r>
    </w:p>
    <w:p w:rsidR="00C27847" w:rsidRPr="006C0886" w:rsidRDefault="00C27847" w:rsidP="00C278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BE">
        <w:rPr>
          <w:rFonts w:ascii="Times New Roman" w:hAnsi="Times New Roman" w:cs="Times New Roman"/>
          <w:b/>
          <w:sz w:val="24"/>
          <w:szCs w:val="24"/>
        </w:rPr>
        <w:t>Цель:</w:t>
      </w:r>
      <w:r w:rsidRPr="006C0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поисково-исследовательской и творческой деятельности учащихся с использованием</w:t>
      </w:r>
      <w:r w:rsidRPr="006C08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ИКТ</w:t>
      </w:r>
    </w:p>
    <w:p w:rsidR="00C27847" w:rsidRPr="006C0886" w:rsidRDefault="00C27847">
      <w:pPr>
        <w:rPr>
          <w:rFonts w:ascii="Times New Roman" w:hAnsi="Times New Roman" w:cs="Times New Roman"/>
          <w:sz w:val="24"/>
          <w:szCs w:val="24"/>
        </w:rPr>
      </w:pPr>
    </w:p>
    <w:p w:rsidR="00EA71CD" w:rsidRPr="00B47ABE" w:rsidRDefault="00C27847" w:rsidP="00EA71CD">
      <w:pPr>
        <w:rPr>
          <w:rFonts w:ascii="Times New Roman" w:hAnsi="Times New Roman" w:cs="Times New Roman"/>
          <w:b/>
          <w:sz w:val="24"/>
          <w:szCs w:val="24"/>
        </w:rPr>
      </w:pPr>
      <w:r w:rsidRPr="00B47A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0886" w:rsidRPr="006C0886" w:rsidRDefault="006C0886" w:rsidP="00EA71CD">
      <w:pPr>
        <w:rPr>
          <w:rFonts w:ascii="Times New Roman" w:hAnsi="Times New Roman" w:cs="Times New Roman"/>
          <w:sz w:val="24"/>
          <w:szCs w:val="24"/>
        </w:rPr>
      </w:pPr>
      <w:r w:rsidRPr="006C0886">
        <w:rPr>
          <w:rFonts w:ascii="Times New Roman" w:hAnsi="Times New Roman" w:cs="Times New Roman"/>
          <w:sz w:val="24"/>
          <w:szCs w:val="24"/>
        </w:rPr>
        <w:t>Выделить грамматические признаки предлога</w:t>
      </w:r>
    </w:p>
    <w:p w:rsidR="00EA71CD" w:rsidRPr="006C0886" w:rsidRDefault="00C27847" w:rsidP="00EA71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886" w:rsidRPr="006C0886">
        <w:rPr>
          <w:rFonts w:ascii="Times New Roman" w:hAnsi="Times New Roman" w:cs="Times New Roman"/>
          <w:color w:val="000000" w:themeColor="text1"/>
          <w:sz w:val="24"/>
          <w:szCs w:val="24"/>
        </w:rPr>
        <w:t>узнать</w:t>
      </w:r>
      <w:r w:rsidR="00EA71CD" w:rsidRPr="006C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раздельном написании предлогов с другими словами;</w:t>
      </w:r>
    </w:p>
    <w:p w:rsidR="00C27847" w:rsidRPr="006C0886" w:rsidRDefault="006C0886" w:rsidP="006C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86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EA71CD" w:rsidRPr="006C0886">
        <w:rPr>
          <w:rFonts w:ascii="Times New Roman" w:hAnsi="Times New Roman" w:cs="Times New Roman"/>
          <w:sz w:val="24"/>
          <w:szCs w:val="24"/>
        </w:rPr>
        <w:t>выделять предлоги в предложениях</w:t>
      </w:r>
    </w:p>
    <w:p w:rsidR="00C27847" w:rsidRPr="006C0886" w:rsidRDefault="006C0886" w:rsidP="00C2784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886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самостоятельно</w:t>
      </w:r>
      <w:r w:rsidR="00C27847" w:rsidRPr="006C0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формулировать тему урока, делать вывод, </w:t>
      </w:r>
      <w:r w:rsidR="00C27847" w:rsidRPr="006C0886">
        <w:rPr>
          <w:rFonts w:ascii="Times New Roman" w:hAnsi="Times New Roman" w:cs="Times New Roman"/>
          <w:sz w:val="24"/>
          <w:szCs w:val="24"/>
          <w:lang w:eastAsia="ru-RU"/>
        </w:rPr>
        <w:t>осуществлять самооценку учебной деятельности.</w:t>
      </w:r>
    </w:p>
    <w:p w:rsidR="00C27847" w:rsidRPr="00B85D34" w:rsidRDefault="00C27847" w:rsidP="00C27847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847" w:rsidRPr="00B85D34" w:rsidRDefault="00C278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085"/>
        <w:gridCol w:w="850"/>
        <w:gridCol w:w="4111"/>
        <w:gridCol w:w="3969"/>
        <w:gridCol w:w="1559"/>
        <w:gridCol w:w="1422"/>
        <w:gridCol w:w="1207"/>
      </w:tblGrid>
      <w:tr w:rsidR="00B85D34" w:rsidRPr="00B85D34" w:rsidTr="0063685C">
        <w:tc>
          <w:tcPr>
            <w:tcW w:w="583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5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50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22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Модули, методы</w:t>
            </w:r>
          </w:p>
        </w:tc>
        <w:tc>
          <w:tcPr>
            <w:tcW w:w="1207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B85D34" w:rsidRPr="00B85D34" w:rsidTr="0063685C">
        <w:tc>
          <w:tcPr>
            <w:tcW w:w="583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850" w:type="dxa"/>
          </w:tcPr>
          <w:p w:rsidR="00C27847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11" w:type="dxa"/>
          </w:tcPr>
          <w:p w:rsidR="00C27847" w:rsidRPr="00347AED" w:rsidRDefault="00C27847" w:rsidP="00347A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свои умные глазки, ровные спинки</w:t>
            </w:r>
            <w:proofErr w:type="gramStart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овернитесь к гостям, улыбнитесь им.</w:t>
            </w: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Повернитесь ко мне. Готовы ль вы к уроку?</w:t>
            </w:r>
          </w:p>
        </w:tc>
        <w:tc>
          <w:tcPr>
            <w:tcW w:w="3969" w:type="dxa"/>
          </w:tcPr>
          <w:p w:rsidR="00C27847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1559" w:type="dxa"/>
          </w:tcPr>
          <w:p w:rsidR="00C27847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</w:tc>
        <w:tc>
          <w:tcPr>
            <w:tcW w:w="1422" w:type="dxa"/>
          </w:tcPr>
          <w:p w:rsidR="00C27847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207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34" w:rsidRPr="00B85D34" w:rsidTr="0063685C">
        <w:tc>
          <w:tcPr>
            <w:tcW w:w="583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изация знаний</w:t>
            </w:r>
          </w:p>
        </w:tc>
        <w:tc>
          <w:tcPr>
            <w:tcW w:w="850" w:type="dxa"/>
          </w:tcPr>
          <w:p w:rsidR="00C27847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4111" w:type="dxa"/>
          </w:tcPr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1.Групповая работа:</w:t>
            </w:r>
          </w:p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Нарисуйте смайлик, который расскажет о вашем настроении</w:t>
            </w:r>
          </w:p>
          <w:p w:rsidR="00C27847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«Угадай-ка»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1.Слова-предметы отвечают на вопросы …..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2.Слова белый, красный отвечают на вопрос…..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3.Предложения состоят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4.Клички животных пишутся с…. буквы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5.Начало предложения пишется с …. буквы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6.Слова рисует,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 …..</w:t>
            </w:r>
          </w:p>
          <w:p w:rsidR="00701621" w:rsidRDefault="007016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7.В русском алфавите …. </w:t>
            </w:r>
            <w:r w:rsidR="002F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</w:p>
          <w:p w:rsidR="00701621" w:rsidRDefault="002F7218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8.Слова нужно переносить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…..</w:t>
            </w:r>
          </w:p>
          <w:p w:rsidR="002F7218" w:rsidRDefault="002F7218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9.Одушевленные существительные отвечают на вопрос…..</w:t>
            </w:r>
          </w:p>
          <w:p w:rsidR="002F7218" w:rsidRPr="00B85D34" w:rsidRDefault="002F7218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СОБАКА отвечает на вопрос …..</w:t>
            </w:r>
          </w:p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Посчитайте количество правильных ответов, дорисуйте столько же лучей, сколько правильных ответов</w:t>
            </w:r>
          </w:p>
        </w:tc>
        <w:tc>
          <w:tcPr>
            <w:tcW w:w="3969" w:type="dxa"/>
          </w:tcPr>
          <w:p w:rsidR="00C27847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Рисуют на компьютерах смайлики, 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Раскрашивают, объясняют.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Дописывают предложения.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правильных ответов, дорисовывают лучи.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47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Выразить </w:t>
            </w: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смайлика свое настроение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94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предложения, проверить по эталону, </w:t>
            </w:r>
          </w:p>
        </w:tc>
        <w:tc>
          <w:tcPr>
            <w:tcW w:w="1422" w:type="dxa"/>
          </w:tcPr>
          <w:p w:rsidR="00C27847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Критич</w:t>
            </w:r>
            <w:proofErr w:type="spell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proofErr w:type="spellEnd"/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Знание, понимание,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ABE" w:rsidRPr="00B85D34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52289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</w:t>
            </w:r>
            <w:proofErr w:type="spellEnd"/>
          </w:p>
          <w:p w:rsidR="00C27847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B85D34" w:rsidRPr="00B85D34" w:rsidTr="0063685C">
        <w:tc>
          <w:tcPr>
            <w:tcW w:w="583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847" w:rsidRPr="00B85D34" w:rsidRDefault="00C2784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Оценивание групповой работы:</w:t>
            </w:r>
          </w:p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10-9 лучей –«5»</w:t>
            </w:r>
          </w:p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 – «4»</w:t>
            </w:r>
          </w:p>
          <w:p w:rsidR="00C27847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6- 5- «3»</w:t>
            </w:r>
          </w:p>
          <w:p w:rsidR="00D33421" w:rsidRPr="00B85D34" w:rsidRDefault="00D3342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лист оценок.</w:t>
            </w:r>
          </w:p>
          <w:p w:rsidR="00C27847" w:rsidRPr="00B85D34" w:rsidRDefault="00C2784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Самостоятельная работа:</w:t>
            </w:r>
          </w:p>
          <w:p w:rsidR="00C27847" w:rsidRPr="00B85D34" w:rsidRDefault="00352289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строчке зачеркни «лишнее» слово</w:t>
            </w:r>
            <w:r w:rsidR="00C27847"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2289" w:rsidRDefault="00922C81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летает, капает, </w:t>
            </w:r>
            <w:r w:rsidR="003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рисует, </w:t>
            </w:r>
            <w:proofErr w:type="gramStart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2289" w:rsidRDefault="00352289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синий, сладкий, холодный, за</w:t>
            </w:r>
          </w:p>
          <w:p w:rsidR="00352289" w:rsidRDefault="00352289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собака, кошка, птица,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22C81" w:rsidRDefault="00922C81" w:rsidP="003522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352289" w:rsidRDefault="00352289" w:rsidP="003522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лишнее слово в первой строке. Почему?</w:t>
            </w:r>
          </w:p>
          <w:p w:rsidR="00352289" w:rsidRDefault="00352289" w:rsidP="003522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второй. Почему?</w:t>
            </w:r>
          </w:p>
          <w:p w:rsidR="00352289" w:rsidRDefault="00352289" w:rsidP="003522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третьей. Почему?</w:t>
            </w:r>
          </w:p>
          <w:p w:rsidR="00352289" w:rsidRPr="00B85D34" w:rsidRDefault="00352289" w:rsidP="003522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 лишние слова. Как назовем эту группу слов?</w:t>
            </w:r>
          </w:p>
          <w:p w:rsidR="00AF45E7" w:rsidRPr="00B85D34" w:rsidRDefault="00AF45E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все, что знаете о предлогах.</w:t>
            </w:r>
          </w:p>
          <w:p w:rsidR="007D53B4" w:rsidRPr="00B85D34" w:rsidRDefault="007D53B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еще называют слова-помощники.</w:t>
            </w:r>
          </w:p>
          <w:p w:rsidR="007D53B4" w:rsidRPr="00B85D34" w:rsidRDefault="007D53B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Кто- </w:t>
            </w:r>
            <w:proofErr w:type="spellStart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почему?</w:t>
            </w:r>
          </w:p>
          <w:p w:rsidR="00922C81" w:rsidRPr="00B85D34" w:rsidRDefault="007D53B4" w:rsidP="007D53B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так, кто догадался, какова тема нашего урока?</w:t>
            </w:r>
          </w:p>
          <w:p w:rsidR="007D53B4" w:rsidRPr="00B85D34" w:rsidRDefault="007D53B4" w:rsidP="007D53B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должны узнать о предлогах?</w:t>
            </w:r>
          </w:p>
        </w:tc>
        <w:tc>
          <w:tcPr>
            <w:tcW w:w="3969" w:type="dxa"/>
          </w:tcPr>
          <w:p w:rsidR="00C27847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групповой работы по критериям.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Default="003D4F16" w:rsidP="0035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289" w:rsidRPr="00B85D34" w:rsidRDefault="00352289" w:rsidP="0035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слова, исключая «лишние»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Pr="00B85D34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Проблема: не могут ответить, что такое предлог.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урока.</w:t>
            </w:r>
          </w:p>
        </w:tc>
        <w:tc>
          <w:tcPr>
            <w:tcW w:w="1559" w:type="dxa"/>
          </w:tcPr>
          <w:p w:rsidR="00C27847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групповую работу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proofErr w:type="spellEnd"/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лить слова на 4 группы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обозначить каждую группу слов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 и задачи урока</w:t>
            </w:r>
          </w:p>
        </w:tc>
        <w:tc>
          <w:tcPr>
            <w:tcW w:w="1422" w:type="dxa"/>
          </w:tcPr>
          <w:p w:rsidR="00C27847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</w:t>
            </w:r>
            <w:proofErr w:type="spellEnd"/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Крит.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Мышл</w:t>
            </w:r>
            <w:proofErr w:type="spellEnd"/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Выделение главного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93A" w:rsidRPr="00B85D34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  <w:p w:rsidR="00352289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Pr="00B85D34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proofErr w:type="spellEnd"/>
          </w:p>
        </w:tc>
        <w:tc>
          <w:tcPr>
            <w:tcW w:w="1207" w:type="dxa"/>
          </w:tcPr>
          <w:p w:rsidR="00C27847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35093A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E479FC" w:rsidRPr="00B85D34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34" w:rsidRPr="00B85D34" w:rsidTr="0063685C">
        <w:tc>
          <w:tcPr>
            <w:tcW w:w="583" w:type="dxa"/>
          </w:tcPr>
          <w:p w:rsidR="00AF45E7" w:rsidRPr="00B85D34" w:rsidRDefault="00AF45E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5" w:type="dxa"/>
          </w:tcPr>
          <w:p w:rsidR="00AF45E7" w:rsidRPr="00B85D34" w:rsidRDefault="00AF45E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</w:t>
            </w: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850" w:type="dxa"/>
          </w:tcPr>
          <w:p w:rsidR="00AF45E7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мин</w:t>
            </w:r>
          </w:p>
        </w:tc>
        <w:tc>
          <w:tcPr>
            <w:tcW w:w="4111" w:type="dxa"/>
          </w:tcPr>
          <w:p w:rsidR="00AF45E7" w:rsidRPr="00B85D34" w:rsidRDefault="00AF45E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D53B4"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AF45E7" w:rsidRPr="00B85D34" w:rsidRDefault="00AF45E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прочитайте отрывок из </w:t>
            </w: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сказки. </w:t>
            </w:r>
          </w:p>
          <w:p w:rsidR="003D4F16" w:rsidRPr="00B85D34" w:rsidRDefault="00AF45E7" w:rsidP="00AF45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некотором царстве  жили Предлоги. Они ничего не обозначали: ни предметов, ни признаков, ни действий. Другие  слова возмущались и говорили: « Вы, Предлоги, нам совсем не нужны, вы </w:t>
            </w:r>
          </w:p>
          <w:p w:rsidR="00AF45E7" w:rsidRPr="00B85D34" w:rsidRDefault="00AF45E7" w:rsidP="00AF45E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ничего не обозначаете». Предлоги подумали и  ушли, повесив носы.</w:t>
            </w:r>
            <w:r w:rsidRPr="00B85D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F45E7" w:rsidRPr="00B85D34" w:rsidRDefault="00AF45E7" w:rsidP="00AF45E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45E7" w:rsidRPr="00B85D34" w:rsidRDefault="00AF45E7" w:rsidP="00AF45E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Подчеркните самое главное предложение о предлогах.</w:t>
            </w:r>
          </w:p>
          <w:p w:rsidR="00AF45E7" w:rsidRPr="00B85D34" w:rsidRDefault="00AF45E7" w:rsidP="00AF45E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нам предлоги?</w:t>
            </w:r>
          </w:p>
          <w:p w:rsidR="00AF45E7" w:rsidRPr="00B85D34" w:rsidRDefault="00AF45E7" w:rsidP="00AF45E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чего?</w:t>
            </w:r>
          </w:p>
          <w:p w:rsidR="00AF45E7" w:rsidRPr="00B85D34" w:rsidRDefault="00AF45E7" w:rsidP="00AF45E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2.Читают продолжение сказки:</w:t>
            </w:r>
          </w:p>
          <w:p w:rsidR="00AF45E7" w:rsidRPr="00B85D34" w:rsidRDefault="00AF45E7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Однажды король по имени Русский язык дал всем  задание - построить предложение. Ох, и трудная оказалась задача. </w:t>
            </w:r>
          </w:p>
          <w:p w:rsidR="00AF45E7" w:rsidRPr="00B85D34" w:rsidRDefault="00AF45E7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думаете, почему трудная задача, составить предложение?</w:t>
            </w:r>
          </w:p>
          <w:p w:rsidR="00AF45E7" w:rsidRDefault="00AF45E7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нам с вами трудно?</w:t>
            </w:r>
          </w:p>
          <w:p w:rsidR="00B47ABE" w:rsidRDefault="00347AED" w:rsidP="00347AED">
            <w:pPr>
              <w:pStyle w:val="a5"/>
              <w:spacing w:before="0" w:beforeAutospacing="0" w:after="308" w:afterAutospacing="0" w:line="300" w:lineRule="atLeast"/>
            </w:pPr>
            <w:r w:rsidRPr="00151C31">
              <w:t>Используя слова на доске, составьте предложения.</w:t>
            </w:r>
          </w:p>
          <w:p w:rsidR="00347AED" w:rsidRPr="00151C31" w:rsidRDefault="00B47ABE" w:rsidP="00347AED">
            <w:pPr>
              <w:pStyle w:val="a5"/>
              <w:spacing w:before="0" w:beforeAutospacing="0" w:after="308" w:afterAutospacing="0" w:line="300" w:lineRule="atLeast"/>
              <w:rPr>
                <w:rFonts w:ascii="Georgia" w:hAnsi="Georgia"/>
              </w:rPr>
            </w:pPr>
            <w:r>
              <w:rPr>
                <w:b/>
                <w:shd w:val="clear" w:color="auto" w:fill="FFFFFF"/>
              </w:rPr>
              <w:t>Условие:</w:t>
            </w:r>
            <w:r>
              <w:rPr>
                <w:rFonts w:ascii="Georgia" w:hAnsi="Georgia"/>
                <w:color w:val="444444"/>
              </w:rPr>
              <w:t xml:space="preserve"> </w:t>
            </w:r>
            <w:r w:rsidR="00347AED" w:rsidRPr="00151C31">
              <w:t xml:space="preserve"> Нельзя менять форму слов  и добавлять другие слова.</w:t>
            </w:r>
          </w:p>
          <w:p w:rsidR="00B85D34" w:rsidRPr="00151C31" w:rsidRDefault="00B85D34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рядам.</w:t>
            </w:r>
          </w:p>
          <w:p w:rsidR="00347AED" w:rsidRPr="00151C31" w:rsidRDefault="00B85D34" w:rsidP="00347AED">
            <w:pPr>
              <w:pStyle w:val="a5"/>
              <w:spacing w:before="0" w:beforeAutospacing="0" w:after="308" w:afterAutospacing="0" w:line="300" w:lineRule="atLeast"/>
            </w:pPr>
            <w:r w:rsidRPr="00151C31">
              <w:rPr>
                <w:shd w:val="clear" w:color="auto" w:fill="FFFFFF"/>
              </w:rPr>
              <w:lastRenderedPageBreak/>
              <w:t>1 – ряд</w:t>
            </w:r>
            <w:r w:rsidR="00347AED" w:rsidRPr="00151C31">
              <w:rPr>
                <w:shd w:val="clear" w:color="auto" w:fill="FFFFFF"/>
              </w:rPr>
              <w:t xml:space="preserve"> </w:t>
            </w:r>
            <w:r w:rsidR="00347AED" w:rsidRPr="00151C31">
              <w:t>заяц, берёзы, сидит</w:t>
            </w:r>
          </w:p>
          <w:p w:rsidR="00347AED" w:rsidRPr="00151C31" w:rsidRDefault="00347AED" w:rsidP="00347A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– ряд</w:t>
            </w:r>
            <w:r w:rsidRPr="00151C31">
              <w:rPr>
                <w:rFonts w:ascii="Times New Roman" w:hAnsi="Times New Roman" w:cs="Times New Roman"/>
                <w:sz w:val="24"/>
                <w:szCs w:val="24"/>
              </w:rPr>
              <w:t xml:space="preserve"> солнце небе светит</w:t>
            </w:r>
          </w:p>
          <w:p w:rsidR="00347AED" w:rsidRPr="00151C31" w:rsidRDefault="00347AED" w:rsidP="00347A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– ряд </w:t>
            </w:r>
            <w:r w:rsidRPr="00151C31">
              <w:rPr>
                <w:rFonts w:ascii="Times New Roman" w:hAnsi="Times New Roman" w:cs="Times New Roman"/>
                <w:sz w:val="24"/>
                <w:szCs w:val="24"/>
              </w:rPr>
              <w:t>бабочки цветком летают</w:t>
            </w:r>
          </w:p>
          <w:p w:rsidR="00B85D34" w:rsidRDefault="00B85D34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5521" w:rsidRPr="00B85D34" w:rsidRDefault="00C65521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Получается? Почему? Что будем делать?</w:t>
            </w:r>
          </w:p>
          <w:p w:rsidR="007D53B4" w:rsidRPr="00B85D34" w:rsidRDefault="007D53B4" w:rsidP="00AF45E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Читают продолжение сказки:</w:t>
            </w:r>
          </w:p>
          <w:p w:rsidR="00AF45E7" w:rsidRPr="00B85D34" w:rsidRDefault="00AF45E7" w:rsidP="00AF45E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так вставали слова и сяк. Ничего не получается, никак не поймут друг друга.</w:t>
            </w:r>
            <w:r w:rsidRPr="00B85D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D53B4" w:rsidRPr="00B85D34" w:rsidRDefault="00C65521" w:rsidP="00C65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«Может </w:t>
            </w:r>
            <w:r w:rsidR="007D53B4"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быть,</w:t>
            </w: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Предлоги нам помогут?» - решили они. Позвали их.  Предлоги откликнулись на эту просьбу. Взялись за ручки слова вместе с </w:t>
            </w:r>
            <w:r w:rsidR="007D53B4"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предлогами,</w:t>
            </w: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совершилось чудо! Получилось грамотное предложение. С тех пор существительные, прилагательные и глаголы не задирают носы. </w:t>
            </w:r>
          </w:p>
          <w:p w:rsidR="007D53B4" w:rsidRPr="00B85D34" w:rsidRDefault="007D53B4" w:rsidP="00C65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Прочитайте самое главное предложение в этом отрывке.</w:t>
            </w:r>
          </w:p>
          <w:p w:rsidR="007D53B4" w:rsidRPr="00B85D34" w:rsidRDefault="007D53B4" w:rsidP="00C65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его понимаете?</w:t>
            </w:r>
          </w:p>
          <w:p w:rsidR="007D53B4" w:rsidRDefault="007D53B4" w:rsidP="007D53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чего же нам нужны предлоги?</w:t>
            </w:r>
          </w:p>
          <w:p w:rsidR="00E479FC" w:rsidRDefault="00E479FC" w:rsidP="007D53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 на экран:</w:t>
            </w:r>
          </w:p>
          <w:p w:rsidR="00B85D34" w:rsidRDefault="00B85D34" w:rsidP="007D53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5D34" w:rsidRDefault="00B85D34" w:rsidP="007D53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Вернулись к предложениям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записали их правильно, используя предлоги.</w:t>
            </w:r>
          </w:p>
          <w:p w:rsidR="00B85D34" w:rsidRDefault="00B85D34" w:rsidP="007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написали предлоги со словами?</w:t>
            </w:r>
          </w:p>
          <w:p w:rsidR="00B85D34" w:rsidRDefault="00B85D34" w:rsidP="007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Слитно или раздельно? Почему?</w:t>
            </w:r>
          </w:p>
          <w:p w:rsidR="00B85D34" w:rsidRPr="00B85D34" w:rsidRDefault="00B85D34" w:rsidP="007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предлоги это отдельная группа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9" w:type="dxa"/>
          </w:tcPr>
          <w:p w:rsidR="00AF45E7" w:rsidRDefault="00AF45E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89" w:rsidRPr="00B85D34" w:rsidRDefault="00352289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Читают отрывок из сказки.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Подчеркивают главную мысль текста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F16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Pr="00B85D34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Читают предложение, выражающее главную мысль.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Продолжают читать сказку.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31" w:rsidRDefault="00151C3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Pr="00B85D34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рядам</w:t>
            </w:r>
          </w:p>
          <w:p w:rsidR="00B85D34" w:rsidRP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предложений.</w:t>
            </w:r>
          </w:p>
          <w:p w:rsidR="003D4F16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Pr="00B85D34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Высказывают свои идеи.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3D4F16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Выделяют главную мысль.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применяя предлоги</w:t>
            </w: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НА, К, ИЗ, ОТ, С, У, НАД, ПОД, ОКОЛО - ПРЕДЛОГИ</w:t>
            </w: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P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предлоги пишутся отдельно</w:t>
            </w:r>
          </w:p>
        </w:tc>
        <w:tc>
          <w:tcPr>
            <w:tcW w:w="1559" w:type="dxa"/>
          </w:tcPr>
          <w:p w:rsidR="00AF45E7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Дать определение предлогу.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составлении предложений 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без предлогов)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01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Вывод о роли предлога</w:t>
            </w: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P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 написании предлогов</w:t>
            </w:r>
          </w:p>
        </w:tc>
        <w:tc>
          <w:tcPr>
            <w:tcW w:w="1422" w:type="dxa"/>
          </w:tcPr>
          <w:p w:rsidR="00AF45E7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proofErr w:type="spellEnd"/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Выделение главного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proofErr w:type="spellEnd"/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proofErr w:type="spellEnd"/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BE" w:rsidRDefault="00B47ABE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r w:rsidR="00B85D3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34" w:rsidRP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F45E7" w:rsidRPr="00B85D34" w:rsidRDefault="00AF45E7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азки о </w:t>
            </w: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</w:t>
            </w:r>
            <w:proofErr w:type="spellEnd"/>
          </w:p>
          <w:p w:rsidR="007D53B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proofErr w:type="spell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парах</w:t>
            </w: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работы по рядам</w:t>
            </w: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D" w:rsidRPr="00B85D34" w:rsidRDefault="00347AE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работы по рядам</w:t>
            </w:r>
          </w:p>
        </w:tc>
      </w:tr>
      <w:tr w:rsidR="007D53B4" w:rsidRPr="00B85D34" w:rsidTr="0063685C">
        <w:tc>
          <w:tcPr>
            <w:tcW w:w="583" w:type="dxa"/>
          </w:tcPr>
          <w:p w:rsidR="007D53B4" w:rsidRPr="00B85D34" w:rsidRDefault="007D53B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5" w:type="dxa"/>
          </w:tcPr>
          <w:p w:rsidR="007D53B4" w:rsidRPr="00B85D34" w:rsidRDefault="007D53B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</w:p>
          <w:p w:rsidR="007D53B4" w:rsidRPr="00B85D34" w:rsidRDefault="007D53B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850" w:type="dxa"/>
          </w:tcPr>
          <w:p w:rsidR="007D53B4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111" w:type="dxa"/>
          </w:tcPr>
          <w:p w:rsidR="0035093A" w:rsidRPr="00B85D34" w:rsidRDefault="0035093A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Пересядьте по своим группам</w:t>
            </w:r>
          </w:p>
          <w:p w:rsidR="007D53B4" w:rsidRPr="00B85D34" w:rsidRDefault="007D53B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7D53B4" w:rsidRPr="00B85D34" w:rsidRDefault="007D53B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D53B4" w:rsidRDefault="007A07B3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 подходящие по смыслу предлоги.</w:t>
            </w:r>
          </w:p>
          <w:p w:rsidR="001F6297" w:rsidRPr="001F6297" w:rsidRDefault="001F6297" w:rsidP="001F6297">
            <w:pPr>
              <w:pStyle w:val="a6"/>
              <w:numPr>
                <w:ilvl w:val="0"/>
                <w:numId w:val="1"/>
              </w:num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Алеша рад: пришла весна,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26EC078" wp14:editId="6DDA71EA">
                  <wp:extent cx="218440" cy="218440"/>
                  <wp:effectExtent l="0" t="0" r="0" b="0"/>
                  <wp:docPr id="7" name="Рисунок 7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саду тепло и сухо</w:t>
            </w:r>
            <w:proofErr w:type="gramStart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6D6B6E7" wp14:editId="763378AF">
                  <wp:extent cx="218440" cy="218440"/>
                  <wp:effectExtent l="0" t="0" r="0" b="0"/>
                  <wp:docPr id="6" name="Рисунок 6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классе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970E974" wp14:editId="7BB908B0">
                  <wp:extent cx="218440" cy="218440"/>
                  <wp:effectExtent l="0" t="0" r="0" b="0"/>
                  <wp:docPr id="5" name="Рисунок 5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окна 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Жужжит сегодня муха.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Он стал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5B60DBB" wp14:editId="54399447">
                  <wp:extent cx="218440" cy="218440"/>
                  <wp:effectExtent l="0" t="0" r="0" b="0"/>
                  <wp:docPr id="4" name="Рисунок 4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мухой наблюдать</w:t>
            </w:r>
            <w:proofErr w:type="gramStart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7F71B4D" wp14:editId="0DDF3836">
                  <wp:extent cx="218440" cy="218440"/>
                  <wp:effectExtent l="0" t="0" r="0" b="0"/>
                  <wp:docPr id="3" name="Рисунок 3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кно она влетела,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Она то сядет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A224844" wp14:editId="603B0D14">
                  <wp:extent cx="218440" cy="218440"/>
                  <wp:effectExtent l="0" t="0" r="0" b="0"/>
                  <wp:docPr id="2" name="Рисунок 2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тетрадь,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То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2562AEF" wp14:editId="2EB9DAAF">
                  <wp:extent cx="218440" cy="218440"/>
                  <wp:effectExtent l="0" t="0" r="0" b="0"/>
                  <wp:docPr id="1" name="Рисунок 1" descr="https://festival.1september.ru/articles/21455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estival.1september.ru/articles/21455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кусочек мела.</w:t>
            </w:r>
          </w:p>
          <w:p w:rsidR="001F6297" w:rsidRPr="001F6297" w:rsidRDefault="001F6297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3B4" w:rsidRPr="001F6297" w:rsidRDefault="007D53B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1F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A07B3" w:rsidRPr="001F6297" w:rsidRDefault="007A07B3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в тексте предлоги</w:t>
            </w:r>
          </w:p>
          <w:p w:rsidR="007D53B4" w:rsidRPr="001F6297" w:rsidRDefault="001F6297" w:rsidP="001F6297">
            <w:pPr>
              <w:pStyle w:val="a6"/>
              <w:numPr>
                <w:ilvl w:val="0"/>
                <w:numId w:val="1"/>
              </w:num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Это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нашего двора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Чемпионы, мастера.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Носят прыгалки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кармане,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Скачут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самого утра</w:t>
            </w:r>
            <w:proofErr w:type="gramStart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дворе и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бульваре,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переулке и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саду,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И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каждом тротуаре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t>у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прохожих </w:t>
            </w:r>
            <w:r w:rsidRPr="001F629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1F6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виду.</w:t>
            </w:r>
          </w:p>
          <w:p w:rsidR="001F6297" w:rsidRDefault="007D53B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1F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D33421" w:rsidRDefault="00B47ABE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Раскрасьте картинку,</w:t>
            </w:r>
          </w:p>
          <w:p w:rsidR="00B47ABE" w:rsidRPr="00B85D34" w:rsidRDefault="00B47ABE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подходящее слово</w:t>
            </w:r>
          </w:p>
        </w:tc>
        <w:tc>
          <w:tcPr>
            <w:tcW w:w="3969" w:type="dxa"/>
          </w:tcPr>
          <w:p w:rsidR="007D53B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по уровням А</w:t>
            </w:r>
            <w:proofErr w:type="gram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 на экран, вставляют и подчеркивают предлоги</w:t>
            </w: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479FC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C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заданий в других группах консультантами  из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</w:p>
          <w:p w:rsidR="00EA71CD" w:rsidRPr="00B85D34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3B4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Выполнить задание, применив полученные знания.</w:t>
            </w:r>
          </w:p>
        </w:tc>
        <w:tc>
          <w:tcPr>
            <w:tcW w:w="1422" w:type="dxa"/>
          </w:tcPr>
          <w:p w:rsidR="007D53B4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Учет возрастных особенностей уч-ся, 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способными уч-ся</w:t>
            </w:r>
          </w:p>
          <w:p w:rsidR="0035093A" w:rsidRPr="00B85D34" w:rsidRDefault="0035093A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D53B4" w:rsidRPr="00B85D34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7A07B3" w:rsidRPr="00B85D34" w:rsidTr="0063685C">
        <w:tc>
          <w:tcPr>
            <w:tcW w:w="583" w:type="dxa"/>
          </w:tcPr>
          <w:p w:rsidR="007A07B3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5" w:type="dxa"/>
          </w:tcPr>
          <w:p w:rsidR="007A07B3" w:rsidRPr="00B85D34" w:rsidRDefault="003D4F16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A07B3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11" w:type="dxa"/>
          </w:tcPr>
          <w:p w:rsidR="006C0886" w:rsidRDefault="006C0886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Резерв*</w:t>
            </w:r>
          </w:p>
          <w:p w:rsidR="007A07B3" w:rsidRPr="00B85D34" w:rsidRDefault="00EA71CD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 упр.6</w:t>
            </w:r>
          </w:p>
        </w:tc>
        <w:tc>
          <w:tcPr>
            <w:tcW w:w="3969" w:type="dxa"/>
          </w:tcPr>
          <w:p w:rsidR="007A07B3" w:rsidRPr="00B85D34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 на листочках</w:t>
            </w:r>
          </w:p>
        </w:tc>
        <w:tc>
          <w:tcPr>
            <w:tcW w:w="1559" w:type="dxa"/>
          </w:tcPr>
          <w:p w:rsidR="007A07B3" w:rsidRPr="00B85D34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на практике</w:t>
            </w:r>
          </w:p>
        </w:tc>
        <w:tc>
          <w:tcPr>
            <w:tcW w:w="1422" w:type="dxa"/>
          </w:tcPr>
          <w:p w:rsidR="007A07B3" w:rsidRPr="00B85D34" w:rsidRDefault="007A07B3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A07B3" w:rsidRPr="00B85D34" w:rsidRDefault="007A07B3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01" w:rsidRPr="00B85D34" w:rsidTr="0063685C">
        <w:tc>
          <w:tcPr>
            <w:tcW w:w="583" w:type="dxa"/>
          </w:tcPr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850" w:type="dxa"/>
          </w:tcPr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3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11" w:type="dxa"/>
          </w:tcPr>
          <w:p w:rsidR="00945601" w:rsidRPr="00B85D34" w:rsidRDefault="00B85D34" w:rsidP="00C2784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свое имя и прикрепите к нужному смайлику</w:t>
            </w:r>
          </w:p>
        </w:tc>
        <w:tc>
          <w:tcPr>
            <w:tcW w:w="3969" w:type="dxa"/>
          </w:tcPr>
          <w:p w:rsidR="00945601" w:rsidRPr="00B85D34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 свое имя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прикрепляют к смайлику</w:t>
            </w:r>
          </w:p>
        </w:tc>
        <w:tc>
          <w:tcPr>
            <w:tcW w:w="1559" w:type="dxa"/>
          </w:tcPr>
          <w:p w:rsidR="00945601" w:rsidRPr="00B85D34" w:rsidRDefault="00945601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45601" w:rsidRPr="00B85D34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207" w:type="dxa"/>
          </w:tcPr>
          <w:p w:rsidR="00EA71CD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5D34">
              <w:rPr>
                <w:rFonts w:ascii="Times New Roman" w:hAnsi="Times New Roman" w:cs="Times New Roman"/>
                <w:sz w:val="24"/>
                <w:szCs w:val="24"/>
              </w:rPr>
              <w:t>майли</w:t>
            </w:r>
            <w:proofErr w:type="spellEnd"/>
          </w:p>
          <w:p w:rsidR="00945601" w:rsidRDefault="00B85D34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EA71CD" w:rsidRPr="00B85D34" w:rsidRDefault="00EA71CD" w:rsidP="006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</w:tbl>
    <w:p w:rsidR="00C27847" w:rsidRPr="00B85D34" w:rsidRDefault="00C27847"/>
    <w:sectPr w:rsidR="00C27847" w:rsidRPr="00B85D34" w:rsidSect="00692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131"/>
    <w:multiLevelType w:val="multilevel"/>
    <w:tmpl w:val="19F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56EA0"/>
    <w:multiLevelType w:val="hybridMultilevel"/>
    <w:tmpl w:val="495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43354"/>
    <w:multiLevelType w:val="hybridMultilevel"/>
    <w:tmpl w:val="DC5EB1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B"/>
    <w:rsid w:val="0011467C"/>
    <w:rsid w:val="00151C31"/>
    <w:rsid w:val="001956EC"/>
    <w:rsid w:val="001A1E51"/>
    <w:rsid w:val="001F6297"/>
    <w:rsid w:val="002C5CE5"/>
    <w:rsid w:val="002F7218"/>
    <w:rsid w:val="00347AED"/>
    <w:rsid w:val="0035093A"/>
    <w:rsid w:val="00352289"/>
    <w:rsid w:val="003D4F16"/>
    <w:rsid w:val="00692E1B"/>
    <w:rsid w:val="006C0886"/>
    <w:rsid w:val="00701621"/>
    <w:rsid w:val="007A06DF"/>
    <w:rsid w:val="007A07B3"/>
    <w:rsid w:val="007D53B4"/>
    <w:rsid w:val="00922C81"/>
    <w:rsid w:val="00945601"/>
    <w:rsid w:val="009F29CB"/>
    <w:rsid w:val="00A23861"/>
    <w:rsid w:val="00AF45E7"/>
    <w:rsid w:val="00B47ABE"/>
    <w:rsid w:val="00B521DC"/>
    <w:rsid w:val="00B85D34"/>
    <w:rsid w:val="00C27847"/>
    <w:rsid w:val="00C65521"/>
    <w:rsid w:val="00C72772"/>
    <w:rsid w:val="00D33421"/>
    <w:rsid w:val="00E479FC"/>
    <w:rsid w:val="00E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847"/>
  </w:style>
  <w:style w:type="paragraph" w:styleId="a4">
    <w:name w:val="No Spacing"/>
    <w:uiPriority w:val="1"/>
    <w:qFormat/>
    <w:rsid w:val="00C2784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4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2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847"/>
  </w:style>
  <w:style w:type="paragraph" w:styleId="a4">
    <w:name w:val="No Spacing"/>
    <w:uiPriority w:val="1"/>
    <w:qFormat/>
    <w:rsid w:val="00C2784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4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2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</cp:revision>
  <cp:lastPrinted>2014-05-14T07:14:00Z</cp:lastPrinted>
  <dcterms:created xsi:type="dcterms:W3CDTF">2014-05-13T06:05:00Z</dcterms:created>
  <dcterms:modified xsi:type="dcterms:W3CDTF">2014-05-14T07:17:00Z</dcterms:modified>
</cp:coreProperties>
</file>