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68" w:rsidRPr="00A6514C" w:rsidRDefault="001A7568" w:rsidP="009F22CD">
      <w:pPr>
        <w:spacing w:before="100" w:beforeAutospacing="1" w:after="75" w:line="240" w:lineRule="auto"/>
        <w:outlineLvl w:val="0"/>
        <w:rPr>
          <w:rFonts w:ascii="Arial" w:hAnsi="Arial" w:cs="Arial"/>
          <w:b/>
          <w:bCs/>
          <w:kern w:val="36"/>
          <w:sz w:val="28"/>
          <w:szCs w:val="28"/>
          <w:lang w:eastAsia="ru-RU"/>
        </w:rPr>
      </w:pPr>
      <w:r w:rsidRPr="00A6514C">
        <w:rPr>
          <w:rFonts w:ascii="Arial" w:hAnsi="Arial" w:cs="Arial"/>
          <w:b/>
          <w:bCs/>
          <w:kern w:val="36"/>
          <w:sz w:val="28"/>
          <w:szCs w:val="28"/>
          <w:lang w:eastAsia="ru-RU"/>
        </w:rPr>
        <w:t>Внеклассное мероприятие по теме: "Крепкие-крепкие зубы"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Цели:</w:t>
      </w:r>
      <w:r w:rsidRPr="00E8257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7568" w:rsidRPr="00E8257D" w:rsidRDefault="001A7568" w:rsidP="009F22C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Познакомить учащихся со строением зубов; с мероприятиями по профилактике зубных заболеваний. </w:t>
      </w:r>
    </w:p>
    <w:p w:rsidR="001A7568" w:rsidRPr="00E8257D" w:rsidRDefault="001A7568" w:rsidP="009F22C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Учить детей основным правилам ухода за зубами. </w:t>
      </w:r>
    </w:p>
    <w:p w:rsidR="001A7568" w:rsidRPr="00E8257D" w:rsidRDefault="001A7568" w:rsidP="009F22C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Формировать стремление к активной интеллектуальной деятельности; </w:t>
      </w:r>
    </w:p>
    <w:p w:rsidR="001A7568" w:rsidRPr="00E8257D" w:rsidRDefault="001A7568" w:rsidP="009F22C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Развивать познавательную активность, творческих способностей учащихся в ходе пропаганды "здорового образа жизни". </w:t>
      </w:r>
    </w:p>
    <w:p w:rsidR="001A7568" w:rsidRPr="00E8257D" w:rsidRDefault="001A7568" w:rsidP="009F22C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Воспитывать у учащихся умение общаться, дружить друг с другом; умение быть искренними и честными, воспитывать доброжелательное отношение к докторам.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Оборудование: </w:t>
      </w:r>
      <w:r w:rsidRPr="00E8257D">
        <w:rPr>
          <w:rFonts w:ascii="Times New Roman" w:hAnsi="Times New Roman"/>
          <w:sz w:val="28"/>
          <w:szCs w:val="28"/>
          <w:lang w:eastAsia="ru-RU"/>
        </w:rPr>
        <w:t xml:space="preserve">иллюстрации: строение зуба, развитие кариеса. </w:t>
      </w:r>
    </w:p>
    <w:p w:rsidR="001A7568" w:rsidRPr="00E8257D" w:rsidRDefault="001A7568" w:rsidP="009F22C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Ход урока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 Орг. момент.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Прозвенел звонок для нас!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Все зашли спокойно в класс.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Встали все у парт красиво,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Поздоровались учтиво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Тихо сели, спинки прямо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Все легонечко вздохнём, наш урок сейчас начнём!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Звонок пригласил нас на урок здоровья. Какие знания мы получим на этом занятии? При каких условиях это возможно?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 Сообщение темы и целей урока.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Чтобы узнать тему нашего занятия отгадайте, пожалуйста, кроссворд: </w:t>
      </w:r>
    </w:p>
    <w:p w:rsidR="001A7568" w:rsidRPr="00E8257D" w:rsidRDefault="001A7568" w:rsidP="009F22C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Как называются органы зрения? </w:t>
      </w:r>
    </w:p>
    <w:p w:rsidR="001A7568" w:rsidRPr="00E8257D" w:rsidRDefault="001A7568" w:rsidP="009F22C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Как называются органы слуха? </w:t>
      </w:r>
    </w:p>
    <w:p w:rsidR="001A7568" w:rsidRPr="00E8257D" w:rsidRDefault="001A7568" w:rsidP="009F22C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Как назвать одним словом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ангина, бронхит, ОРЗ? </w:t>
      </w:r>
    </w:p>
    <w:p w:rsidR="001A7568" w:rsidRPr="00E8257D" w:rsidRDefault="001A7568" w:rsidP="009F22C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Часть руки, с помощью которых мы можем писать, кушать, расчесываться и делать многое другое?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Какое слово получилось? (ЗУБЫ)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Сегодня мы будем говорить о зубах.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К нам пришло по Интернету письмо от одного зубика. Зубик прислал свою фотографию. На ней он грустный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А вот почему он грустный мы узнаем из письма.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E8257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Здравствуйте, ребята.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Меня зовут Резец, а фамилия моя Постоянный. Мне живется очень плохо, поэтому и на фотографии я такой грустный. Живу я во рту у одного мальчика. Здесь раньше жили и все мои братья, но сейчас нас осталось только 20. Мальчик этот о нас не заботится. Он никогда не чистит нас, не </w:t>
      </w:r>
      <w:proofErr w:type="spellStart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>полощит</w:t>
      </w:r>
      <w:proofErr w:type="spellEnd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рот после еды, ест много сладкого, любит грызть орехи. Ему никто никогда не рассказывал о том, как нужно </w:t>
      </w:r>
      <w:proofErr w:type="gramStart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>заботится</w:t>
      </w:r>
      <w:proofErr w:type="gramEnd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о нас. “Я знаю, что этот мальчик учится в вашем классе. Я очень хочу, чтобы вы рассказали ему о том, что нужно делать, чтобы все зубы оставались целыми и невредимыми.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Я очень надеюсь, что вы бережёте свои зубы, </w:t>
      </w:r>
      <w:proofErr w:type="gramStart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>знаете</w:t>
      </w:r>
      <w:proofErr w:type="gramEnd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как о них заботиться. Ребята у меня к вам будет просьба. Пришлите, пожалуйста, рисунки своих </w:t>
      </w:r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lastRenderedPageBreak/>
        <w:t xml:space="preserve">красивых радостных зубов, я думаю, что они у вас не такие грустные как я. До свидания.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Вот такое письмо.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Давайте мы ему поможем и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расскажем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как правильно надо ухаживать за зубами.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Как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вы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наверное знаете зубы есть не только у людей, но и.., у кого вы сейчас узнаете отгадав загадки.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1. Ела-ела дуб-дуб, поломала зуб-зуб. (Пила)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2. Всегда хожу я вниз зубами гулять по вашей голове, полезно вам приятно мне. (Расческа)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Итак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у пилы есть зубы, у расчески есть зубы.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А ещё зубы есть у очень многих животных. Зубы различных животных не одинаковые. Например, у хищников зубы совсем не такие, как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у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травоядных. Самые страшные зубы у акулы. Они как острые кинжалы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и растут в несколько рядов.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Кто знает, сколько у взрослого человека должно быть зубов? (32 зуба)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Когда человек рождается, у него сначала нет зубов. Затем они постепенно появляются и к 2-3 годам, у него полностью прорезаются его первые зубы. Их называют МОЛОЧНЫЕ. Их всего 20-10 в верхней челюсти и 10 в нижней. Молочные зубы живут лишь несколько лет. Потом они начинают постепенно выпадать, а на их месте вырастают другие – ПОСТОЯННЫЕ. Если человек потеряет постоянный зуб, новый на его месте уже не вырастет. Существуют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обычаи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связанные с выпадением зубов. Сейчас некоторые из них вы услышите.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“Обычаи, связанные с выпадением зубов”.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Испанские обычаи.</w:t>
      </w:r>
      <w:r w:rsidRPr="00E8257D">
        <w:rPr>
          <w:rFonts w:ascii="Times New Roman" w:hAnsi="Times New Roman"/>
          <w:sz w:val="28"/>
          <w:szCs w:val="28"/>
          <w:lang w:eastAsia="ru-RU"/>
        </w:rPr>
        <w:t xml:space="preserve"> Обычная история, связанная с выпадением зубов у маленьких детей, такова: маленький мышонок </w:t>
      </w:r>
      <w:proofErr w:type="spellStart"/>
      <w:r w:rsidRPr="00E8257D">
        <w:rPr>
          <w:rFonts w:ascii="Times New Roman" w:hAnsi="Times New Roman"/>
          <w:sz w:val="28"/>
          <w:szCs w:val="28"/>
          <w:lang w:eastAsia="ru-RU"/>
        </w:rPr>
        <w:t>Ратонсито</w:t>
      </w:r>
      <w:proofErr w:type="spell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уносит зуб и приносит ребенку деньги. Обычай таков: дети кладут вечером свой зуб под подушку, ночью приходит мышонок и приносит ребенку деньги или подарок. В некоторых странах (Испания, Колумбия) мышонка зовут </w:t>
      </w:r>
      <w:proofErr w:type="spellStart"/>
      <w:r w:rsidRPr="00E8257D">
        <w:rPr>
          <w:rFonts w:ascii="Times New Roman" w:hAnsi="Times New Roman"/>
          <w:sz w:val="28"/>
          <w:szCs w:val="28"/>
          <w:lang w:eastAsia="ru-RU"/>
        </w:rPr>
        <w:t>Ратонсито</w:t>
      </w:r>
      <w:proofErr w:type="spell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Перес или господин мышонок Перес.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Другой обычай следующий:</w:t>
      </w:r>
      <w:r w:rsidRPr="00E8257D">
        <w:rPr>
          <w:rFonts w:ascii="Times New Roman" w:hAnsi="Times New Roman"/>
          <w:sz w:val="28"/>
          <w:szCs w:val="28"/>
          <w:lang w:eastAsia="ru-RU"/>
        </w:rPr>
        <w:t xml:space="preserve"> надо забросить зуб на крышу дома и рассказать маленький стишок, приглашая мышонка прийти, взять зуб и принести ребенку новый. Стишок звучит так: “Маленький мышонок, маленький мышонок, возьми свой зуб и дай мне новый”. (Считают, что молочный зуб должен принадлежать мышонку, потому что он хрупкий и непостоянный, и мышонок принесет взамен постоянный зуб).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Японский обычай</w:t>
      </w:r>
      <w:r w:rsidRPr="00E8257D">
        <w:rPr>
          <w:rFonts w:ascii="Times New Roman" w:hAnsi="Times New Roman"/>
          <w:sz w:val="28"/>
          <w:szCs w:val="28"/>
          <w:lang w:eastAsia="ru-RU"/>
        </w:rPr>
        <w:t xml:space="preserve">. Когда ребенок теряет зуб, он бросает его в воздух (или на крышу) и кричит: “Превратись в зуб Они”. Они - японское чудовище, у которого очень сильные зубы.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Японский и индонезийский обычаи.</w:t>
      </w:r>
      <w:r w:rsidRPr="00E8257D">
        <w:rPr>
          <w:rFonts w:ascii="Times New Roman" w:hAnsi="Times New Roman"/>
          <w:sz w:val="28"/>
          <w:szCs w:val="28"/>
          <w:lang w:eastAsia="ru-RU"/>
        </w:rPr>
        <w:t xml:space="preserve"> Еще один японский и одновременно индонезийский обычай похож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китайский. Разница в том, что здесь делают наоборот: если выпадет нижний зуб, то его бросают на крышу, если верхний - под кровать или под крыльцо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А что вы делаете, когда у вас выпадает зуб?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Молочные зубы выпадают в разном возрасте. Когда ребенок вырастает у него должно быть 32 зуба.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lastRenderedPageBreak/>
        <w:t>- Проведите языком по зубам. Все ли зубы у вас одинаковые по форме, толщине?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Все ли зубы у нас одинаковые?</w:t>
      </w:r>
    </w:p>
    <w:p w:rsidR="001A7568" w:rsidRPr="007259CC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Зубы у нас разные, у нас есть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РЕЗЦЫ-8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КЛЫКИ-4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КОРЕННЫЕ-16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МУДРОСТИ -4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Зубы состоят из твердого вещества, которое есть в нашем организме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Это вещество намного прочнее, чем кости. Но ведь зубы должны быть такими прочными, ведь мы пережевываем ими пищу. Но даже в самых прочных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зубах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если за ними как следует не следить могут образоваться дырки.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Давайте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посмотрим из чего состоит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зуб.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Зубы покрыты эмалью. Она твердая, защищает зубы от повреждения. Но если за зубами неправильно ухаживать или неправильно питаться, появляются дырочки (кариес).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Зуб - это живой орган. Каждый зуб состоит из трех основных частей: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Коронка — часть зуба, которая видна в полости рта;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Корень — часть зуба, которая располагается в челюсти;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Шейка — часть зуба, которая располагается между коронкой и корнем. Она прикрыта десной.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Оздоровительная минутка “Сотвори солнце в себе”.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Утром и вечером и днем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О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зубах не забывай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Чтобы были они белые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Ты их лучше очищай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Подружиться нужно с щеткою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И зубною пастой всем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И тогда у вас не будет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С зубным доктором проблем.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Вот сейчас вы прослушали стихотворение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О каком в докторе нем говорилось?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А кто из вас знает, как называется доктор, который лечит зубы. СТОМАТОЛОГ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Стоматолог лечит зубы, делает их здоровыми,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Как поел, почисти зубки.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Делай так два раза в сутки.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Предпочти конфетам фрукты,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Очень важные продукты.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Чтобы зуб не беспокоил,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 xml:space="preserve">Помни правило такое: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К стоматологу идем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В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год два раза на прием.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И тогда улыбки свет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8257D">
        <w:rPr>
          <w:rFonts w:ascii="Times New Roman" w:hAnsi="Times New Roman"/>
          <w:sz w:val="28"/>
          <w:szCs w:val="28"/>
          <w:lang w:eastAsia="ru-RU"/>
        </w:rPr>
        <w:br/>
        <w:t>С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>охранишь на много лет!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А врач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который делает кривые зубы прямыми и красивыми называется ОРТОДОНТ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lastRenderedPageBreak/>
        <w:t>- Ребята, а что нужно всем нам делать, чтобы у стоматолога было поменьше работы?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Кто знает, что необходимо иметь каждому человеку, для ухода за зубами? (Зубная щетка, паста.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)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Щетку надо выбирать с ровной, мягкой щетиной. Регулярно ее мыть. Менять раз в 3-4 месяца.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Есть дети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которые очень хорошо ухаживают за зубами, а есть которые не ухаживают за ними совсем.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Стихотворение С. Михалкова “Как у нашей Любы.</w:t>
      </w:r>
      <w:proofErr w:type="gramStart"/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.</w:t>
      </w:r>
      <w:proofErr w:type="gramEnd"/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. ”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Как вы думаете, почему болели зубы у Любы?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Почему появилось повреждение?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Если о них не заботится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то в зубе появляется дырка и развивается КАРИЕС.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А все ли умеют чистить зубы?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Давайте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посмотрим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как правильно нужно их чистить (смотрим на листах)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Скажите сколько раз нужно чистить зубы (2 раза утром и вечером)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А что можно сделать, если нет зубной щетки - прополоскать рот водой.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Скажите этого достаточно?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Как еще мы можем заботиться о зубах?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>- Скажите, а к стоматологу нужно обращаться только когда зуб заболит?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Рисование.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- А теперь, давайте выполним задание. Нарисуем красивые веселые зубы. </w:t>
      </w:r>
    </w:p>
    <w:p w:rsidR="001A7568" w:rsidRPr="00E8257D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sz w:val="28"/>
          <w:szCs w:val="28"/>
          <w:lang w:eastAsia="ru-RU"/>
        </w:rPr>
        <w:t xml:space="preserve">А мы зубику отошлем ваши рисунки. Я их передам мальчику во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рту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у которого живет зубик, написавший нам письмо. Пусть он посмотрит, какими должны быть здоровые зубы. И я надеюсь, что этот мальчик будет теперь заботиться о своих </w:t>
      </w:r>
      <w:proofErr w:type="gramStart"/>
      <w:r w:rsidRPr="00E8257D">
        <w:rPr>
          <w:rFonts w:ascii="Times New Roman" w:hAnsi="Times New Roman"/>
          <w:sz w:val="28"/>
          <w:szCs w:val="28"/>
          <w:lang w:eastAsia="ru-RU"/>
        </w:rPr>
        <w:t>зубах</w:t>
      </w:r>
      <w:proofErr w:type="gramEnd"/>
      <w:r w:rsidRPr="00E8257D">
        <w:rPr>
          <w:rFonts w:ascii="Times New Roman" w:hAnsi="Times New Roman"/>
          <w:sz w:val="28"/>
          <w:szCs w:val="28"/>
          <w:lang w:eastAsia="ru-RU"/>
        </w:rPr>
        <w:t xml:space="preserve"> и они будут здоровыми. </w:t>
      </w: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>Итог.</w:t>
      </w:r>
      <w:proofErr w:type="gramStart"/>
      <w:r w:rsidRPr="00E8257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proofErr w:type="gramEnd"/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7751E" w:rsidRPr="00F43598" w:rsidRDefault="0077751E" w:rsidP="0077751E">
      <w:pPr>
        <w:shd w:val="clear" w:color="auto" w:fill="FFFFFF"/>
        <w:spacing w:after="24" w:line="595" w:lineRule="exact"/>
        <w:rPr>
          <w:b/>
          <w:bCs/>
          <w:color w:val="000000"/>
          <w:spacing w:val="-7"/>
          <w:w w:val="103"/>
          <w:sz w:val="24"/>
          <w:szCs w:val="24"/>
        </w:rPr>
      </w:pPr>
    </w:p>
    <w:p w:rsidR="0077751E" w:rsidRPr="00F43598" w:rsidRDefault="0077751E" w:rsidP="0077751E">
      <w:pPr>
        <w:shd w:val="clear" w:color="auto" w:fill="FFFFFF"/>
        <w:spacing w:after="24" w:line="595" w:lineRule="exact"/>
        <w:rPr>
          <w:b/>
          <w:bCs/>
          <w:color w:val="000000"/>
          <w:spacing w:val="-7"/>
          <w:w w:val="103"/>
          <w:sz w:val="24"/>
          <w:szCs w:val="24"/>
        </w:rPr>
      </w:pPr>
    </w:p>
    <w:p w:rsidR="0077751E" w:rsidRPr="00F43598" w:rsidRDefault="0077751E" w:rsidP="0077751E">
      <w:pPr>
        <w:shd w:val="clear" w:color="auto" w:fill="FFFFFF"/>
        <w:spacing w:after="24" w:line="595" w:lineRule="exact"/>
        <w:rPr>
          <w:b/>
          <w:bCs/>
          <w:color w:val="000000"/>
          <w:spacing w:val="-7"/>
          <w:w w:val="103"/>
          <w:sz w:val="24"/>
          <w:szCs w:val="24"/>
        </w:rPr>
      </w:pPr>
    </w:p>
    <w:p w:rsidR="0077751E" w:rsidRPr="00F43598" w:rsidRDefault="0077751E" w:rsidP="0077751E">
      <w:pPr>
        <w:shd w:val="clear" w:color="auto" w:fill="FFFFFF"/>
        <w:spacing w:after="24" w:line="595" w:lineRule="exact"/>
        <w:rPr>
          <w:b/>
          <w:bCs/>
          <w:color w:val="000000"/>
          <w:spacing w:val="-7"/>
          <w:w w:val="103"/>
          <w:sz w:val="24"/>
          <w:szCs w:val="24"/>
        </w:rPr>
      </w:pPr>
    </w:p>
    <w:p w:rsidR="0077751E" w:rsidRPr="00F43598" w:rsidRDefault="0077751E" w:rsidP="0077751E">
      <w:pPr>
        <w:shd w:val="clear" w:color="auto" w:fill="FFFFFF"/>
        <w:spacing w:after="24" w:line="595" w:lineRule="exact"/>
        <w:rPr>
          <w:b/>
          <w:bCs/>
          <w:color w:val="000000"/>
          <w:spacing w:val="-7"/>
          <w:w w:val="103"/>
          <w:sz w:val="24"/>
          <w:szCs w:val="24"/>
        </w:rPr>
      </w:pPr>
    </w:p>
    <w:p w:rsidR="0077751E" w:rsidRPr="00F43598" w:rsidRDefault="0077751E" w:rsidP="0077751E">
      <w:pPr>
        <w:shd w:val="clear" w:color="auto" w:fill="FFFFFF"/>
        <w:spacing w:after="24" w:line="595" w:lineRule="exact"/>
        <w:rPr>
          <w:b/>
          <w:bCs/>
          <w:color w:val="000000"/>
          <w:spacing w:val="-7"/>
          <w:w w:val="103"/>
          <w:sz w:val="24"/>
          <w:szCs w:val="24"/>
        </w:rPr>
      </w:pPr>
    </w:p>
    <w:p w:rsidR="001A7568" w:rsidRPr="00D14353" w:rsidRDefault="001A7568" w:rsidP="0077751E">
      <w:pPr>
        <w:shd w:val="clear" w:color="auto" w:fill="FFFFFF"/>
        <w:spacing w:after="24" w:line="595" w:lineRule="exact"/>
        <w:rPr>
          <w:b/>
          <w:bCs/>
          <w:sz w:val="24"/>
          <w:szCs w:val="24"/>
        </w:rPr>
      </w:pPr>
      <w:r w:rsidRPr="00D14353">
        <w:rPr>
          <w:b/>
          <w:bCs/>
          <w:color w:val="000000"/>
          <w:spacing w:val="-7"/>
          <w:w w:val="103"/>
          <w:sz w:val="24"/>
          <w:szCs w:val="24"/>
        </w:rPr>
        <w:lastRenderedPageBreak/>
        <w:t xml:space="preserve">Каждое утро, когда умываешься, и вечером, перед сном, зубы надо </w:t>
      </w:r>
      <w:r w:rsidRPr="00D14353">
        <w:rPr>
          <w:b/>
          <w:bCs/>
          <w:color w:val="000000"/>
          <w:spacing w:val="-2"/>
          <w:w w:val="103"/>
          <w:sz w:val="24"/>
          <w:szCs w:val="24"/>
        </w:rPr>
        <w:t>чистить. Посмотри, как это правильно делается.</w:t>
      </w:r>
    </w:p>
    <w:p w:rsidR="001A7568" w:rsidRDefault="00573B5C" w:rsidP="009F22CD">
      <w:pPr>
        <w:rPr>
          <w:sz w:val="24"/>
          <w:szCs w:val="24"/>
        </w:rPr>
      </w:pPr>
      <w:r w:rsidRPr="00573B5C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202.5pt;height:322.5pt;visibility:visible">
            <v:imagedata r:id="rId5" o:title=""/>
          </v:shape>
        </w:pict>
      </w:r>
      <w:r w:rsidR="001A7568">
        <w:rPr>
          <w:sz w:val="24"/>
          <w:szCs w:val="24"/>
        </w:rPr>
        <w:t xml:space="preserve">      </w:t>
      </w:r>
      <w:r w:rsidRPr="00573B5C">
        <w:rPr>
          <w:noProof/>
          <w:sz w:val="24"/>
          <w:szCs w:val="24"/>
          <w:lang w:eastAsia="ru-RU"/>
        </w:rPr>
        <w:pict>
          <v:shape id="_x0000_i1027" type="#_x0000_t75" style="width:225pt;height:326.25pt;visibility:visible">
            <v:imagedata r:id="rId6" o:title=""/>
          </v:shape>
        </w:pict>
      </w:r>
    </w:p>
    <w:p w:rsidR="001A7568" w:rsidRDefault="001A7568" w:rsidP="009F22CD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1A7568" w:rsidRDefault="00573B5C" w:rsidP="009F22CD">
      <w:pPr>
        <w:rPr>
          <w:sz w:val="24"/>
          <w:szCs w:val="24"/>
        </w:rPr>
      </w:pPr>
      <w:r w:rsidRPr="00573B5C">
        <w:rPr>
          <w:noProof/>
          <w:lang w:eastAsia="ru-RU"/>
        </w:rPr>
        <w:pict>
          <v:shape id="Рисунок 53" o:spid="_x0000_s1026" type="#_x0000_t75" alt="http://festival.1september.ru/articles/410163/Image128.gif" style="position:absolute;margin-left:-10.8pt;margin-top:2.05pt;width:395.2pt;height:303.05pt;z-index:251658240;visibility:visible;mso-wrap-distance-left:0;mso-wrap-distance-right:0;mso-position-vertical-relative:line" o:allowoverlap="f">
            <v:imagedata r:id="rId7" o:title=""/>
            <w10:wrap type="square"/>
          </v:shape>
        </w:pict>
      </w:r>
    </w:p>
    <w:p w:rsidR="001A7568" w:rsidRDefault="001A7568" w:rsidP="009F22CD">
      <w:pPr>
        <w:rPr>
          <w:sz w:val="2"/>
          <w:szCs w:val="2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7568" w:rsidRDefault="001A7568" w:rsidP="009F22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7568" w:rsidRDefault="001A7568">
      <w:pPr>
        <w:rPr>
          <w:lang w:val="en-US"/>
        </w:rPr>
      </w:pPr>
    </w:p>
    <w:p w:rsidR="001A7568" w:rsidRDefault="001A7568">
      <w:pPr>
        <w:rPr>
          <w:lang w:val="en-US"/>
        </w:rPr>
      </w:pPr>
    </w:p>
    <w:p w:rsidR="001A7568" w:rsidRDefault="001A7568">
      <w:pPr>
        <w:rPr>
          <w:lang w:val="en-US"/>
        </w:rPr>
      </w:pPr>
    </w:p>
    <w:p w:rsidR="001A7568" w:rsidRDefault="001A7568">
      <w:pPr>
        <w:rPr>
          <w:lang w:val="en-US"/>
        </w:rPr>
      </w:pPr>
    </w:p>
    <w:p w:rsidR="001A7568" w:rsidRDefault="001A7568">
      <w:pPr>
        <w:rPr>
          <w:lang w:val="en-US"/>
        </w:rPr>
      </w:pPr>
    </w:p>
    <w:p w:rsidR="001A7568" w:rsidRDefault="001A7568">
      <w:pPr>
        <w:rPr>
          <w:lang w:val="en-US"/>
        </w:rPr>
      </w:pPr>
    </w:p>
    <w:p w:rsidR="001A7568" w:rsidRDefault="001A7568">
      <w:pPr>
        <w:rPr>
          <w:lang w:val="en-US"/>
        </w:rPr>
      </w:pPr>
    </w:p>
    <w:p w:rsidR="0077751E" w:rsidRDefault="0077751E" w:rsidP="00457F26">
      <w:pPr>
        <w:spacing w:after="0" w:line="240" w:lineRule="auto"/>
        <w:rPr>
          <w:lang w:val="en-US"/>
        </w:rPr>
      </w:pPr>
    </w:p>
    <w:p w:rsidR="0077751E" w:rsidRDefault="0077751E" w:rsidP="00457F2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</w:pPr>
    </w:p>
    <w:p w:rsidR="0077751E" w:rsidRDefault="0077751E" w:rsidP="00457F2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</w:pPr>
    </w:p>
    <w:p w:rsidR="0077751E" w:rsidRDefault="0077751E" w:rsidP="00457F2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</w:pPr>
    </w:p>
    <w:p w:rsidR="0077751E" w:rsidRDefault="0077751E" w:rsidP="00457F2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</w:pPr>
    </w:p>
    <w:p w:rsidR="0077751E" w:rsidRDefault="0077751E" w:rsidP="00457F2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</w:pPr>
    </w:p>
    <w:p w:rsidR="0077751E" w:rsidRDefault="0077751E" w:rsidP="00457F2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</w:pPr>
    </w:p>
    <w:p w:rsidR="0077751E" w:rsidRDefault="0077751E" w:rsidP="00457F26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</w:pPr>
    </w:p>
    <w:p w:rsidR="001A7568" w:rsidRPr="00E8257D" w:rsidRDefault="001A7568" w:rsidP="00457F2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Здравствуйте, ребята. </w:t>
      </w:r>
    </w:p>
    <w:p w:rsidR="001A7568" w:rsidRPr="00E8257D" w:rsidRDefault="001A7568" w:rsidP="00457F26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Меня зовут Резец, а фамилия моя Постоянный. Мне живется очень плохо, поэтому и на фотографии я такой грустный. Живу я во рту у одного мальчика. Здесь раньше жили и все мои братья, но сейчас нас осталось только 20. Мальчик этот о нас не заботится. Он никогда не чистит нас, не </w:t>
      </w:r>
      <w:proofErr w:type="spellStart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>полощит</w:t>
      </w:r>
      <w:proofErr w:type="spellEnd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рот после еды, ест много сладкого, любит грызть орехи. Ему никто никогда не рассказывал о том, как нужно </w:t>
      </w:r>
      <w:proofErr w:type="gramStart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>заботится</w:t>
      </w:r>
      <w:proofErr w:type="gramEnd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о нас. “Я знаю, что этот мальчик учится в вашем классе. Я очень хочу, чтобы вы рассказали ему о том, что нужно делать, чтобы все зубы оставались целыми и невредимыми. </w:t>
      </w:r>
    </w:p>
    <w:p w:rsidR="0077751E" w:rsidRPr="00F43598" w:rsidRDefault="001A7568" w:rsidP="0077751E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Я очень надеюсь, что вы бережёте свои зубы, </w:t>
      </w:r>
      <w:proofErr w:type="gramStart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>знаете</w:t>
      </w:r>
      <w:proofErr w:type="gramEnd"/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как о них заботиться. Ребята у меня к вам будет просьба. Пришлите, пожалуйста, рисунки своих красивых радостных зубов, я думаю, что они у вас не такие грустные как я. До свидания.</w:t>
      </w:r>
    </w:p>
    <w:p w:rsidR="0077751E" w:rsidRPr="00F43598" w:rsidRDefault="0077751E" w:rsidP="0077751E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77751E" w:rsidRPr="0077751E" w:rsidRDefault="001A7568" w:rsidP="007775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257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77751E" w:rsidRPr="0077751E">
        <w:rPr>
          <w:rFonts w:ascii="Times New Roman" w:hAnsi="Times New Roman"/>
          <w:color w:val="444444"/>
          <w:sz w:val="24"/>
          <w:szCs w:val="24"/>
          <w:lang w:eastAsia="ru-RU"/>
        </w:rPr>
        <w:t xml:space="preserve">Как у нашей Любы.                                              </w:t>
      </w:r>
      <w:r w:rsidR="0077751E"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Разболелись зубы:</w:t>
      </w:r>
      <w:r w:rsidR="0077751E"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Слабые, непрочные -</w:t>
      </w:r>
      <w:r w:rsidR="0077751E"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Детские, молочные...</w:t>
      </w:r>
    </w:p>
    <w:p w:rsidR="0077751E" w:rsidRPr="0077751E" w:rsidRDefault="0077751E" w:rsidP="0077751E">
      <w:pPr>
        <w:spacing w:before="168" w:after="100" w:afterAutospacing="1" w:line="240" w:lineRule="auto"/>
        <w:rPr>
          <w:rFonts w:ascii="Times New Roman" w:hAnsi="Times New Roman"/>
          <w:color w:val="444444"/>
          <w:sz w:val="24"/>
          <w:szCs w:val="24"/>
          <w:lang w:eastAsia="ru-RU"/>
        </w:rPr>
      </w:pP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t>Целый день бедняжка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стонет,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Прочь своих подружек гонит: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- Мне сегодня не до вас!</w:t>
      </w:r>
    </w:p>
    <w:p w:rsidR="0077751E" w:rsidRPr="0077751E" w:rsidRDefault="0077751E" w:rsidP="0077751E">
      <w:pPr>
        <w:spacing w:before="168" w:after="100" w:afterAutospacing="1" w:line="240" w:lineRule="auto"/>
        <w:rPr>
          <w:rFonts w:ascii="Times New Roman" w:hAnsi="Times New Roman"/>
          <w:color w:val="444444"/>
          <w:sz w:val="24"/>
          <w:szCs w:val="24"/>
          <w:lang w:eastAsia="ru-RU"/>
        </w:rPr>
      </w:pP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t>Мама девочку жалеет,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Полосканье в чашке греет,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Не спускает с дочки глаз.</w:t>
      </w:r>
    </w:p>
    <w:p w:rsidR="0077751E" w:rsidRPr="0077751E" w:rsidRDefault="0077751E" w:rsidP="0077751E">
      <w:pPr>
        <w:spacing w:before="168" w:after="100" w:afterAutospacing="1" w:line="240" w:lineRule="auto"/>
        <w:rPr>
          <w:rFonts w:ascii="Times New Roman" w:hAnsi="Times New Roman"/>
          <w:color w:val="444444"/>
          <w:sz w:val="24"/>
          <w:szCs w:val="24"/>
          <w:lang w:eastAsia="ru-RU"/>
        </w:rPr>
      </w:pP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t>Папа </w:t>
      </w:r>
      <w:proofErr w:type="spellStart"/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t>Любочку</w:t>
      </w:r>
      <w:proofErr w:type="spellEnd"/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t> жалеет,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Из бумаги куклу клеит -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Чем бы доченьку занять,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Чтобы боль зубную снять!</w:t>
      </w:r>
    </w:p>
    <w:p w:rsidR="0077751E" w:rsidRPr="0077751E" w:rsidRDefault="0077751E" w:rsidP="0077751E">
      <w:pPr>
        <w:spacing w:before="168" w:after="100" w:afterAutospacing="1" w:line="240" w:lineRule="auto"/>
        <w:rPr>
          <w:rFonts w:ascii="Times New Roman" w:hAnsi="Times New Roman"/>
          <w:color w:val="444444"/>
          <w:sz w:val="24"/>
          <w:szCs w:val="24"/>
          <w:lang w:eastAsia="ru-RU"/>
        </w:rPr>
      </w:pP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t>Тут же бабушка хлопочет,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Дать совет полезный хочет -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Как лечили в старину.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Только дедушка спокоен -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Он бывалый, старый воин,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Не одну прошёл войну.</w:t>
      </w:r>
    </w:p>
    <w:p w:rsidR="001A7568" w:rsidRPr="00A6514C" w:rsidRDefault="0077751E" w:rsidP="0077751E"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t>Заглянул он внучке в рот:</w:t>
      </w:r>
      <w:r w:rsidRPr="0077751E">
        <w:rPr>
          <w:rFonts w:ascii="Times New Roman" w:hAnsi="Times New Roman"/>
          <w:color w:val="444444"/>
          <w:sz w:val="24"/>
          <w:szCs w:val="24"/>
          <w:lang w:eastAsia="ru-RU"/>
        </w:rPr>
        <w:br/>
        <w:t>- Всё до свадьбы заживёт!</w:t>
      </w:r>
    </w:p>
    <w:p w:rsidR="001A7568" w:rsidRPr="00A6514C" w:rsidRDefault="001A7568"/>
    <w:p w:rsidR="001A7568" w:rsidRPr="00A6514C" w:rsidRDefault="001A7568"/>
    <w:p w:rsidR="001A7568" w:rsidRPr="00A6514C" w:rsidRDefault="001A7568"/>
    <w:p w:rsidR="001A7568" w:rsidRPr="00A6514C" w:rsidRDefault="001A7568"/>
    <w:p w:rsidR="001A7568" w:rsidRPr="00A6514C" w:rsidRDefault="001A7568"/>
    <w:p w:rsidR="001A7568" w:rsidRPr="00A6514C" w:rsidRDefault="001A7568"/>
    <w:p w:rsidR="001A7568" w:rsidRPr="00A6514C" w:rsidRDefault="00573B5C">
      <w:r>
        <w:rPr>
          <w:noProof/>
          <w:lang w:eastAsia="ru-RU"/>
        </w:rPr>
        <w:pict>
          <v:shape id="_x0000_i1028" type="#_x0000_t75" alt="http://med-akademia.ru/kliniki/376984-3-.jpg" style="width:397.5pt;height:639pt;visibility:visible">
            <v:imagedata r:id="rId8" o:title=""/>
          </v:shape>
        </w:pict>
      </w:r>
    </w:p>
    <w:p w:rsidR="001A7568" w:rsidRPr="00A6514C" w:rsidRDefault="001A7568"/>
    <w:p w:rsidR="001A7568" w:rsidRPr="00A6514C" w:rsidRDefault="001A7568"/>
    <w:p w:rsidR="001A7568" w:rsidRPr="00A6514C" w:rsidRDefault="00F43598">
      <w:r>
        <w:rPr>
          <w:noProof/>
          <w:lang w:eastAsia="ru-RU"/>
        </w:rPr>
        <w:pict>
          <v:shape id="_x0000_i1030" type="#_x0000_t75" style="width:464.25pt;height:682.5pt;visibility:visible">
            <v:imagedata r:id="rId9" o:title="" gain="86232f"/>
          </v:shape>
        </w:pict>
      </w:r>
    </w:p>
    <w:p w:rsidR="001A7568" w:rsidRPr="00A6514C" w:rsidRDefault="001A7568"/>
    <w:p w:rsidR="001A7568" w:rsidRPr="00A6514C" w:rsidRDefault="001A7568"/>
    <w:p w:rsidR="001A7568" w:rsidRPr="00A6514C" w:rsidRDefault="001A7568"/>
    <w:p w:rsidR="001A7568" w:rsidRPr="00A6514C" w:rsidRDefault="001A7568"/>
    <w:p w:rsidR="001A7568" w:rsidRPr="00A6514C" w:rsidRDefault="001A7568"/>
    <w:p w:rsidR="001A7568" w:rsidRPr="00A6514C" w:rsidRDefault="001A7568"/>
    <w:p w:rsidR="001A7568" w:rsidRPr="00A6514C" w:rsidRDefault="001A7568"/>
    <w:p w:rsidR="001A7568" w:rsidRPr="00C038DC" w:rsidRDefault="001A7568" w:rsidP="0077751E">
      <w:pPr>
        <w:spacing w:line="240" w:lineRule="auto"/>
      </w:pPr>
      <w:r w:rsidRPr="00C038DC">
        <w:br w:type="page"/>
      </w:r>
    </w:p>
    <w:sectPr w:rsidR="001A7568" w:rsidRPr="00C038DC" w:rsidSect="0077751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02B71"/>
    <w:multiLevelType w:val="multilevel"/>
    <w:tmpl w:val="907C6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E4D46CF"/>
    <w:multiLevelType w:val="multilevel"/>
    <w:tmpl w:val="7DCED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22CD"/>
    <w:rsid w:val="001A7568"/>
    <w:rsid w:val="002635BC"/>
    <w:rsid w:val="00457F26"/>
    <w:rsid w:val="00573B5C"/>
    <w:rsid w:val="00582922"/>
    <w:rsid w:val="00594E80"/>
    <w:rsid w:val="005A3F69"/>
    <w:rsid w:val="00680A8D"/>
    <w:rsid w:val="006F1AEA"/>
    <w:rsid w:val="00711CF9"/>
    <w:rsid w:val="007259CC"/>
    <w:rsid w:val="0077751E"/>
    <w:rsid w:val="00835B80"/>
    <w:rsid w:val="009F22CD"/>
    <w:rsid w:val="00A6514C"/>
    <w:rsid w:val="00A97EC8"/>
    <w:rsid w:val="00B6376C"/>
    <w:rsid w:val="00C038DC"/>
    <w:rsid w:val="00D14353"/>
    <w:rsid w:val="00D94223"/>
    <w:rsid w:val="00E8257D"/>
    <w:rsid w:val="00F43598"/>
    <w:rsid w:val="00F6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8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F2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F22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2635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89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10</Pages>
  <Words>1501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2013-10-28T03:20:00Z</cp:lastPrinted>
  <dcterms:created xsi:type="dcterms:W3CDTF">2013-10-15T10:58:00Z</dcterms:created>
  <dcterms:modified xsi:type="dcterms:W3CDTF">2015-01-07T10:56:00Z</dcterms:modified>
</cp:coreProperties>
</file>