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4D8" w:rsidRDefault="00B618A8" w:rsidP="00D304D8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>К</w:t>
      </w:r>
      <w:r w:rsidR="00D304D8">
        <w:rPr>
          <w:rFonts w:ascii="Times New Roman" w:hAnsi="Times New Roman"/>
          <w:b/>
          <w:sz w:val="24"/>
          <w:szCs w:val="24"/>
        </w:rPr>
        <w:t>онспект урока</w:t>
      </w:r>
      <w:r>
        <w:rPr>
          <w:rFonts w:ascii="Times New Roman" w:hAnsi="Times New Roman"/>
          <w:b/>
          <w:sz w:val="24"/>
          <w:szCs w:val="24"/>
        </w:rPr>
        <w:t xml:space="preserve"> для 10 класса</w:t>
      </w:r>
    </w:p>
    <w:p w:rsidR="00D304D8" w:rsidRDefault="00D440C1" w:rsidP="00D304D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«Истина и ее критерии. Относительность истины</w:t>
      </w:r>
      <w:r w:rsidR="00B618A8">
        <w:rPr>
          <w:rFonts w:ascii="Times New Roman" w:hAnsi="Times New Roman"/>
          <w:sz w:val="24"/>
          <w:szCs w:val="24"/>
        </w:rPr>
        <w:t>»</w:t>
      </w:r>
    </w:p>
    <w:bookmarkEnd w:id="0"/>
    <w:p w:rsidR="00D304D8" w:rsidRDefault="00D304D8" w:rsidP="00D304D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ФИО (полностью):   </w:t>
      </w:r>
      <w:r w:rsidR="00D440C1">
        <w:rPr>
          <w:rFonts w:ascii="Times New Roman" w:hAnsi="Times New Roman"/>
          <w:sz w:val="24"/>
          <w:szCs w:val="24"/>
        </w:rPr>
        <w:t xml:space="preserve">Никитина Ирина </w:t>
      </w:r>
      <w:r>
        <w:rPr>
          <w:rFonts w:ascii="Times New Roman" w:hAnsi="Times New Roman"/>
          <w:sz w:val="24"/>
          <w:szCs w:val="24"/>
        </w:rPr>
        <w:t xml:space="preserve"> Владимировна</w:t>
      </w:r>
    </w:p>
    <w:p w:rsidR="00D304D8" w:rsidRDefault="00D304D8" w:rsidP="00D304D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работы:   МБОУ СОШ № 1</w:t>
      </w:r>
      <w:r w:rsidR="00D440C1"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" w:hAnsi="Times New Roman"/>
          <w:sz w:val="24"/>
          <w:szCs w:val="24"/>
        </w:rPr>
        <w:t xml:space="preserve"> (г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="00D440C1">
        <w:rPr>
          <w:rFonts w:ascii="Times New Roman" w:hAnsi="Times New Roman"/>
          <w:sz w:val="24"/>
          <w:szCs w:val="24"/>
        </w:rPr>
        <w:t>С</w:t>
      </w:r>
      <w:proofErr w:type="gramEnd"/>
      <w:r w:rsidR="00D440C1">
        <w:rPr>
          <w:rFonts w:ascii="Times New Roman" w:hAnsi="Times New Roman"/>
          <w:sz w:val="24"/>
          <w:szCs w:val="24"/>
        </w:rPr>
        <w:t>трунино</w:t>
      </w:r>
      <w:r>
        <w:rPr>
          <w:rFonts w:ascii="Times New Roman" w:hAnsi="Times New Roman"/>
          <w:sz w:val="24"/>
          <w:szCs w:val="24"/>
        </w:rPr>
        <w:t>; Владимирская область)</w:t>
      </w:r>
    </w:p>
    <w:p w:rsidR="00D304D8" w:rsidRDefault="00D304D8" w:rsidP="00D304D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Должность:   учитель истории и обществознания</w:t>
      </w:r>
    </w:p>
    <w:p w:rsidR="00D304D8" w:rsidRDefault="00D304D8" w:rsidP="00D304D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Предмет:   </w:t>
      </w:r>
      <w:r w:rsidR="00D440C1">
        <w:rPr>
          <w:rFonts w:ascii="Times New Roman" w:hAnsi="Times New Roman"/>
          <w:sz w:val="24"/>
          <w:szCs w:val="24"/>
        </w:rPr>
        <w:t>обществознание</w:t>
      </w:r>
    </w:p>
    <w:p w:rsidR="00D304D8" w:rsidRDefault="00D304D8" w:rsidP="00D304D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Класс:     </w:t>
      </w:r>
      <w:r w:rsidR="00D440C1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общеобразовательный класс</w:t>
      </w:r>
    </w:p>
    <w:p w:rsidR="00D304D8" w:rsidRDefault="00D304D8" w:rsidP="00D304D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и № урока в теме:  «</w:t>
      </w:r>
      <w:r w:rsidR="00D440C1">
        <w:rPr>
          <w:rFonts w:ascii="Times New Roman" w:hAnsi="Times New Roman"/>
          <w:sz w:val="24"/>
          <w:szCs w:val="24"/>
        </w:rPr>
        <w:t>Истина и ее критерии. Относительность истины</w:t>
      </w:r>
      <w:r>
        <w:rPr>
          <w:rFonts w:ascii="Times New Roman" w:hAnsi="Times New Roman"/>
          <w:sz w:val="24"/>
          <w:szCs w:val="24"/>
        </w:rPr>
        <w:t>» (</w:t>
      </w:r>
      <w:r w:rsidR="00D440C1">
        <w:rPr>
          <w:rFonts w:ascii="Times New Roman" w:hAnsi="Times New Roman"/>
          <w:sz w:val="24"/>
          <w:szCs w:val="24"/>
        </w:rPr>
        <w:t>Познание и знание)  урок № 9</w:t>
      </w:r>
    </w:p>
    <w:p w:rsidR="00D304D8" w:rsidRDefault="00D304D8" w:rsidP="00D304D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Базовый учебник:     </w:t>
      </w:r>
      <w:r w:rsidR="00D440C1">
        <w:rPr>
          <w:rFonts w:ascii="Times New Roman" w:hAnsi="Times New Roman"/>
          <w:sz w:val="24"/>
          <w:szCs w:val="24"/>
        </w:rPr>
        <w:t xml:space="preserve">Обществознание 10 </w:t>
      </w:r>
      <w:r>
        <w:rPr>
          <w:rFonts w:ascii="Times New Roman" w:hAnsi="Times New Roman"/>
          <w:sz w:val="24"/>
          <w:szCs w:val="24"/>
        </w:rPr>
        <w:t xml:space="preserve"> класс</w:t>
      </w:r>
      <w:r w:rsidR="00D440C1">
        <w:rPr>
          <w:rFonts w:ascii="Times New Roman" w:hAnsi="Times New Roman"/>
          <w:sz w:val="24"/>
          <w:szCs w:val="24"/>
        </w:rPr>
        <w:t xml:space="preserve">. Под ред. Л.Н. Боголюбова </w:t>
      </w:r>
      <w:r>
        <w:rPr>
          <w:rFonts w:ascii="Times New Roman" w:hAnsi="Times New Roman"/>
          <w:sz w:val="24"/>
          <w:szCs w:val="24"/>
        </w:rPr>
        <w:t xml:space="preserve"> (издательство «Просвещение»)</w:t>
      </w:r>
    </w:p>
    <w:p w:rsidR="004943CA" w:rsidRDefault="004943CA" w:rsidP="004943C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 урока: изучение  нового материала</w:t>
      </w:r>
    </w:p>
    <w:p w:rsidR="00D440C1" w:rsidRPr="00D440C1" w:rsidRDefault="00D304D8" w:rsidP="00D440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0C1">
        <w:rPr>
          <w:rFonts w:ascii="Times New Roman" w:hAnsi="Times New Roman"/>
          <w:sz w:val="24"/>
          <w:szCs w:val="24"/>
        </w:rPr>
        <w:t>Цель урока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="00D440C1" w:rsidRPr="00D440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2790">
        <w:rPr>
          <w:rFonts w:ascii="Times New Roman" w:eastAsia="Times New Roman" w:hAnsi="Times New Roman" w:cs="Times New Roman"/>
          <w:sz w:val="24"/>
          <w:szCs w:val="24"/>
        </w:rPr>
        <w:t>дать представление об истине, как одно</w:t>
      </w:r>
      <w:r w:rsidR="00334554">
        <w:rPr>
          <w:rFonts w:ascii="Times New Roman" w:eastAsia="Times New Roman" w:hAnsi="Times New Roman" w:cs="Times New Roman"/>
          <w:sz w:val="24"/>
          <w:szCs w:val="24"/>
        </w:rPr>
        <w:t>м</w:t>
      </w:r>
      <w:r w:rsidR="00152790">
        <w:rPr>
          <w:rFonts w:ascii="Times New Roman" w:eastAsia="Times New Roman" w:hAnsi="Times New Roman" w:cs="Times New Roman"/>
          <w:sz w:val="24"/>
          <w:szCs w:val="24"/>
        </w:rPr>
        <w:t xml:space="preserve"> из ключевых элементов познания.</w:t>
      </w:r>
      <w:r w:rsidR="00D440C1" w:rsidRPr="00D440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40C1" w:rsidRPr="00D440C1" w:rsidRDefault="00D440C1" w:rsidP="00D440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40C1">
        <w:rPr>
          <w:rFonts w:ascii="Times New Roman" w:eastAsia="Times New Roman" w:hAnsi="Times New Roman" w:cs="Times New Roman"/>
          <w:sz w:val="24"/>
          <w:szCs w:val="24"/>
        </w:rPr>
        <w:t>Задачи: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440C1" w:rsidRPr="00D440C1" w:rsidRDefault="00D440C1" w:rsidP="00D440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40C1">
        <w:rPr>
          <w:rFonts w:ascii="Times New Roman" w:eastAsia="Times New Roman" w:hAnsi="Times New Roman" w:cs="Times New Roman"/>
          <w:sz w:val="24"/>
          <w:szCs w:val="24"/>
        </w:rPr>
        <w:t xml:space="preserve">- обучающие </w:t>
      </w:r>
      <w:r w:rsidR="0033455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440C1">
        <w:rPr>
          <w:rFonts w:ascii="Times New Roman" w:eastAsia="Times New Roman" w:hAnsi="Times New Roman" w:cs="Times New Roman"/>
          <w:sz w:val="24"/>
          <w:szCs w:val="24"/>
        </w:rPr>
        <w:t xml:space="preserve"> познакомить с особенностями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результата познания</w:t>
      </w:r>
      <w:r w:rsidRPr="00D440C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выявить критерии истины; </w:t>
      </w:r>
      <w:r w:rsidRPr="00D440C1">
        <w:rPr>
          <w:rFonts w:ascii="Times New Roman" w:eastAsia="Times New Roman" w:hAnsi="Times New Roman" w:cs="Times New Roman"/>
          <w:sz w:val="24"/>
          <w:szCs w:val="24"/>
        </w:rPr>
        <w:t xml:space="preserve">подчеркнуть </w:t>
      </w:r>
      <w:r>
        <w:rPr>
          <w:rFonts w:ascii="Times New Roman" w:eastAsia="Times New Roman" w:hAnsi="Times New Roman" w:cs="Times New Roman"/>
          <w:sz w:val="24"/>
          <w:szCs w:val="24"/>
        </w:rPr>
        <w:t>относительность истины</w:t>
      </w:r>
      <w:r w:rsidRPr="00D440C1">
        <w:rPr>
          <w:rFonts w:ascii="Times New Roman" w:eastAsia="Times New Roman" w:hAnsi="Times New Roman" w:cs="Times New Roman"/>
          <w:sz w:val="24"/>
          <w:szCs w:val="24"/>
        </w:rPr>
        <w:t>; объяснить понятия и термины «</w:t>
      </w:r>
      <w:r>
        <w:rPr>
          <w:rFonts w:ascii="Times New Roman" w:eastAsia="Times New Roman" w:hAnsi="Times New Roman" w:cs="Times New Roman"/>
          <w:sz w:val="24"/>
          <w:szCs w:val="24"/>
        </w:rPr>
        <w:t>ложь</w:t>
      </w:r>
      <w:r w:rsidRPr="00D440C1">
        <w:rPr>
          <w:rFonts w:ascii="Times New Roman" w:eastAsia="Times New Roman" w:hAnsi="Times New Roman" w:cs="Times New Roman"/>
          <w:sz w:val="24"/>
          <w:szCs w:val="24"/>
        </w:rPr>
        <w:t>», «</w:t>
      </w:r>
      <w:r>
        <w:rPr>
          <w:rFonts w:ascii="Times New Roman" w:eastAsia="Times New Roman" w:hAnsi="Times New Roman" w:cs="Times New Roman"/>
          <w:sz w:val="24"/>
          <w:szCs w:val="24"/>
        </w:rPr>
        <w:t>заблуждение</w:t>
      </w:r>
      <w:r w:rsidRPr="00D440C1">
        <w:rPr>
          <w:rFonts w:ascii="Times New Roman" w:eastAsia="Times New Roman" w:hAnsi="Times New Roman" w:cs="Times New Roman"/>
          <w:sz w:val="24"/>
          <w:szCs w:val="24"/>
        </w:rPr>
        <w:t>», «</w:t>
      </w:r>
      <w:r>
        <w:rPr>
          <w:rFonts w:ascii="Times New Roman" w:eastAsia="Times New Roman" w:hAnsi="Times New Roman" w:cs="Times New Roman"/>
          <w:sz w:val="24"/>
          <w:szCs w:val="24"/>
        </w:rPr>
        <w:t>абсолютная и относительная истина</w:t>
      </w:r>
      <w:r w:rsidRPr="00D440C1">
        <w:rPr>
          <w:rFonts w:ascii="Times New Roman" w:eastAsia="Times New Roman" w:hAnsi="Times New Roman" w:cs="Times New Roman"/>
          <w:sz w:val="24"/>
          <w:szCs w:val="24"/>
        </w:rPr>
        <w:t>», «</w:t>
      </w:r>
      <w:r>
        <w:rPr>
          <w:rFonts w:ascii="Times New Roman" w:eastAsia="Times New Roman" w:hAnsi="Times New Roman" w:cs="Times New Roman"/>
          <w:sz w:val="24"/>
          <w:szCs w:val="24"/>
        </w:rPr>
        <w:t>критерий истины</w:t>
      </w:r>
      <w:r w:rsidRPr="00D440C1">
        <w:rPr>
          <w:rFonts w:ascii="Times New Roman" w:eastAsia="Times New Roman" w:hAnsi="Times New Roman" w:cs="Times New Roman"/>
          <w:sz w:val="24"/>
          <w:szCs w:val="24"/>
        </w:rPr>
        <w:t>», «</w:t>
      </w:r>
      <w:r>
        <w:rPr>
          <w:rFonts w:ascii="Times New Roman" w:eastAsia="Times New Roman" w:hAnsi="Times New Roman" w:cs="Times New Roman"/>
          <w:sz w:val="24"/>
          <w:szCs w:val="24"/>
        </w:rPr>
        <w:t>практика</w:t>
      </w:r>
      <w:r w:rsidRPr="00D440C1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D440C1" w:rsidRPr="004D3C84" w:rsidRDefault="00D440C1" w:rsidP="00D440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0C1">
        <w:rPr>
          <w:rFonts w:ascii="Times New Roman" w:eastAsia="Times New Roman" w:hAnsi="Times New Roman" w:cs="Times New Roman"/>
          <w:sz w:val="24"/>
          <w:szCs w:val="24"/>
        </w:rPr>
        <w:t xml:space="preserve">-развивающие </w:t>
      </w:r>
      <w:r w:rsidR="0033455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D440C1">
        <w:rPr>
          <w:rFonts w:ascii="Times New Roman" w:eastAsia="Times New Roman" w:hAnsi="Times New Roman" w:cs="Times New Roman"/>
          <w:sz w:val="24"/>
          <w:szCs w:val="24"/>
        </w:rPr>
        <w:t xml:space="preserve"> развивать у учащихся умения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440C1">
        <w:rPr>
          <w:rFonts w:ascii="Times New Roman" w:eastAsia="Times New Roman" w:hAnsi="Times New Roman" w:cs="Times New Roman"/>
          <w:sz w:val="24"/>
          <w:szCs w:val="24"/>
        </w:rPr>
        <w:t xml:space="preserve"> сравнивать, анализировать, делать выводы; рационально решать познавательные и проблемные задания;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</w:t>
      </w:r>
      <w:r w:rsidRPr="004D3C84">
        <w:rPr>
          <w:rFonts w:ascii="Times New Roman" w:eastAsia="Times New Roman" w:hAnsi="Times New Roman" w:cs="Times New Roman"/>
          <w:sz w:val="24"/>
          <w:szCs w:val="24"/>
        </w:rPr>
        <w:t xml:space="preserve">ормирование умения извлекать из  источников знания по изучаемой проблеме </w:t>
      </w:r>
    </w:p>
    <w:p w:rsidR="00D304D8" w:rsidRDefault="00D440C1" w:rsidP="00D440C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440C1">
        <w:rPr>
          <w:rFonts w:ascii="Times New Roman" w:eastAsia="Times New Roman" w:hAnsi="Times New Roman" w:cs="Times New Roman"/>
          <w:sz w:val="24"/>
          <w:szCs w:val="24"/>
        </w:rPr>
        <w:t>-воспитательные -  </w:t>
      </w:r>
      <w:r w:rsidR="004943CA">
        <w:rPr>
          <w:rFonts w:ascii="Times New Roman" w:eastAsia="Times New Roman" w:hAnsi="Times New Roman" w:cs="Times New Roman"/>
          <w:sz w:val="24"/>
          <w:szCs w:val="24"/>
        </w:rPr>
        <w:t>воспитание у учащихся необходимости поиска истины в жизненном пространстве</w:t>
      </w:r>
    </w:p>
    <w:p w:rsidR="00D304D8" w:rsidRDefault="00D304D8" w:rsidP="00D304D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Формы работы учащихся: индивидуальная, групповая</w:t>
      </w:r>
    </w:p>
    <w:p w:rsidR="00D304D8" w:rsidRDefault="00D304D8" w:rsidP="00D304D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Необходимое техническое оборудование: компьютер учителя; мультимедийный проектор; колонки; выход в интернет;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программные средства </w:t>
      </w:r>
      <w:proofErr w:type="spellStart"/>
      <w:r>
        <w:rPr>
          <w:rFonts w:ascii="Times New Roman" w:hAnsi="Times New Roman"/>
          <w:sz w:val="24"/>
          <w:szCs w:val="24"/>
        </w:rPr>
        <w:t>Microsoft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Power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Point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Microsoft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Word</w:t>
      </w:r>
      <w:proofErr w:type="spellEnd"/>
      <w:r>
        <w:rPr>
          <w:rFonts w:ascii="Times New Roman" w:hAnsi="Times New Roman"/>
          <w:sz w:val="24"/>
          <w:szCs w:val="24"/>
        </w:rPr>
        <w:t>; учебник «</w:t>
      </w:r>
      <w:r w:rsidR="00D440C1">
        <w:rPr>
          <w:rFonts w:ascii="Times New Roman" w:hAnsi="Times New Roman"/>
          <w:sz w:val="24"/>
          <w:szCs w:val="24"/>
        </w:rPr>
        <w:t>Обществознание</w:t>
      </w:r>
      <w:r>
        <w:rPr>
          <w:rFonts w:ascii="Times New Roman" w:hAnsi="Times New Roman"/>
          <w:sz w:val="24"/>
          <w:szCs w:val="24"/>
        </w:rPr>
        <w:t xml:space="preserve">» </w:t>
      </w:r>
      <w:r w:rsidR="00D440C1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класс</w:t>
      </w:r>
      <w:r w:rsidR="00D440C1">
        <w:rPr>
          <w:rFonts w:ascii="Times New Roman" w:hAnsi="Times New Roman"/>
          <w:sz w:val="24"/>
          <w:szCs w:val="24"/>
        </w:rPr>
        <w:t xml:space="preserve"> под редакцией Л.Н. Боголюбова</w:t>
      </w:r>
    </w:p>
    <w:p w:rsidR="0053453D" w:rsidRDefault="00D304D8" w:rsidP="0053453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Структура и ход урока:</w:t>
      </w:r>
    </w:p>
    <w:p w:rsidR="00D304D8" w:rsidRDefault="00D304D8" w:rsidP="0053453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№ 1</w:t>
      </w:r>
    </w:p>
    <w:tbl>
      <w:tblPr>
        <w:tblW w:w="15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20"/>
        <w:gridCol w:w="2890"/>
        <w:gridCol w:w="5441"/>
        <w:gridCol w:w="2977"/>
        <w:gridCol w:w="2268"/>
      </w:tblGrid>
      <w:tr w:rsidR="00D304D8" w:rsidTr="005345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D8" w:rsidRDefault="00D3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D8" w:rsidRDefault="00D3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 урока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D8" w:rsidRDefault="00D3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</w:p>
          <w:p w:rsidR="00D304D8" w:rsidRDefault="00D3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используемых ЭОР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D8" w:rsidRDefault="00D3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Деятельность </w:t>
            </w:r>
          </w:p>
          <w:p w:rsidR="00D304D8" w:rsidRDefault="00D3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D8" w:rsidRDefault="00D3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  <w:p w:rsidR="00D304D8" w:rsidRDefault="00D3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D8" w:rsidRDefault="00D3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D304D8" w:rsidTr="0053453D">
        <w:trPr>
          <w:trHeight w:val="12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D8" w:rsidRDefault="00D3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D8" w:rsidRDefault="00D3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Организационный момент 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D8" w:rsidRDefault="00D3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D8" w:rsidRDefault="00D3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Приветствует учащихся, настраивает на работу.</w:t>
            </w:r>
          </w:p>
          <w:p w:rsidR="00D304D8" w:rsidRDefault="00D3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D8" w:rsidRDefault="00D3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Включаются в работу. Записывают дату урока в тетрадь.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D8" w:rsidRDefault="00D3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минута</w:t>
            </w:r>
          </w:p>
        </w:tc>
      </w:tr>
      <w:tr w:rsidR="0053453D" w:rsidTr="0053453D">
        <w:trPr>
          <w:trHeight w:val="12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3D" w:rsidRDefault="00534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3D" w:rsidRDefault="00534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знаний по теме «Познаваем ли мир»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20"/>
            </w:tblGrid>
            <w:tr w:rsidR="0053453D" w:rsidRPr="004D3C84" w:rsidTr="0003135C">
              <w:trPr>
                <w:tblCellSpacing w:w="0" w:type="dxa"/>
              </w:trPr>
              <w:tc>
                <w:tcPr>
                  <w:tcW w:w="1920" w:type="dxa"/>
                  <w:vAlign w:val="center"/>
                  <w:hideMark/>
                </w:tcPr>
                <w:p w:rsidR="0053453D" w:rsidRPr="004D3C84" w:rsidRDefault="0053453D" w:rsidP="005345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ЭОР № 1 (</w:t>
                  </w:r>
                  <w:bookmarkStart w:id="1" w:name="302735c9-bba0-4d66-ae90-3f06d7e88504"/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«</w:t>
                  </w:r>
                  <w:hyperlink r:id="rId6" w:tgtFrame="_blank" w:history="1">
                    <w:r w:rsidRPr="00450954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Мир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н</w:t>
                    </w:r>
                    <w:r w:rsidRPr="00450954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епознаваем?</w:t>
                    </w:r>
                  </w:hyperlink>
                  <w:bookmarkEnd w:id="1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» </w:t>
                  </w:r>
                  <w:proofErr w:type="gramEnd"/>
                </w:p>
              </w:tc>
            </w:tr>
          </w:tbl>
          <w:p w:rsidR="0053453D" w:rsidRDefault="0053453D" w:rsidP="00534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C84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 в применении усвоенного материала</w:t>
            </w:r>
            <w:proofErr w:type="gramStart"/>
            <w:r w:rsidRPr="004D3C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tbl>
            <w:tblPr>
              <w:tblW w:w="7303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03"/>
            </w:tblGrid>
            <w:tr w:rsidR="0053453D" w:rsidRPr="004D3C84" w:rsidTr="0053453D">
              <w:trPr>
                <w:tblCellSpacing w:w="0" w:type="dxa"/>
              </w:trPr>
              <w:tc>
                <w:tcPr>
                  <w:tcW w:w="7303" w:type="dxa"/>
                  <w:vAlign w:val="center"/>
                  <w:hideMark/>
                </w:tcPr>
                <w:p w:rsidR="0053453D" w:rsidRDefault="0053453D" w:rsidP="005345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ЭОР № 2 (</w:t>
                  </w:r>
                  <w:bookmarkStart w:id="2" w:name="39062932-6463-4f85-aac0-590d3e7e8cac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</w:t>
                  </w:r>
                  <w:hyperlink r:id="rId7" w:tgtFrame="_blank" w:history="1">
                    <w:r w:rsidRPr="00450954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Какие</w:t>
                    </w:r>
                  </w:hyperlink>
                  <w:bookmarkEnd w:id="2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выска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  <w:proofErr w:type="gramEnd"/>
                </w:p>
                <w:p w:rsidR="0053453D" w:rsidRDefault="0053453D" w:rsidP="005345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зывания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принадлежат </w:t>
                  </w:r>
                </w:p>
                <w:p w:rsidR="0053453D" w:rsidRDefault="0053453D" w:rsidP="005345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рационалистам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а какие </w:t>
                  </w:r>
                </w:p>
                <w:p w:rsidR="0053453D" w:rsidRPr="004D3C84" w:rsidRDefault="0053453D" w:rsidP="005345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эмпирикам?»</w:t>
                  </w:r>
                </w:p>
              </w:tc>
            </w:tr>
          </w:tbl>
          <w:p w:rsidR="0053453D" w:rsidRPr="004D3C84" w:rsidRDefault="0053453D" w:rsidP="00534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 в применении усвоенного материала)</w:t>
            </w:r>
            <w:proofErr w:type="gramEnd"/>
          </w:p>
          <w:p w:rsidR="0053453D" w:rsidRDefault="00534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D" w:rsidRPr="00450954" w:rsidRDefault="0053453D" w:rsidP="00534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954">
              <w:rPr>
                <w:rFonts w:ascii="Times New Roman" w:hAnsi="Times New Roman" w:cs="Times New Roman"/>
                <w:sz w:val="24"/>
                <w:szCs w:val="24"/>
              </w:rPr>
              <w:t>Какие значения слова «знания» вам известны? В чем близость этих значений?</w:t>
            </w:r>
          </w:p>
          <w:p w:rsidR="0053453D" w:rsidRPr="00450954" w:rsidRDefault="0053453D" w:rsidP="00534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954">
              <w:rPr>
                <w:rFonts w:ascii="Times New Roman" w:hAnsi="Times New Roman" w:cs="Times New Roman"/>
                <w:sz w:val="24"/>
                <w:szCs w:val="24"/>
              </w:rPr>
              <w:t>Кто такие агностики, в чем суть их взглядов на познание?</w:t>
            </w:r>
          </w:p>
          <w:p w:rsidR="0053453D" w:rsidRPr="00450954" w:rsidRDefault="0053453D" w:rsidP="00534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954">
              <w:rPr>
                <w:rFonts w:ascii="Times New Roman" w:hAnsi="Times New Roman" w:cs="Times New Roman"/>
                <w:sz w:val="24"/>
                <w:szCs w:val="24"/>
              </w:rPr>
              <w:t>Какое значение в познавательной деятельности имеет чувственное познание?</w:t>
            </w:r>
          </w:p>
          <w:p w:rsidR="0053453D" w:rsidRPr="00450954" w:rsidRDefault="0053453D" w:rsidP="005345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954">
              <w:rPr>
                <w:rFonts w:ascii="Times New Roman" w:hAnsi="Times New Roman" w:cs="Times New Roman"/>
                <w:sz w:val="24"/>
                <w:szCs w:val="24"/>
              </w:rPr>
              <w:t>В чем особенности рационального познания?</w:t>
            </w:r>
          </w:p>
          <w:p w:rsidR="0053453D" w:rsidRDefault="0053453D" w:rsidP="005345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954">
              <w:rPr>
                <w:rFonts w:ascii="Times New Roman" w:hAnsi="Times New Roman" w:cs="Times New Roman"/>
                <w:sz w:val="24"/>
                <w:szCs w:val="24"/>
              </w:rPr>
              <w:t>В чем суть разногласий сенсуалистов и рационалистов?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3D" w:rsidRDefault="00534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развернутые ответы на поставленные вопросы учителя.</w:t>
            </w:r>
          </w:p>
          <w:p w:rsidR="0053453D" w:rsidRDefault="00534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тренингов:</w:t>
            </w:r>
          </w:p>
          <w:p w:rsidR="0053453D" w:rsidRDefault="00534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«Мир непознаваем?»;</w:t>
            </w:r>
          </w:p>
          <w:p w:rsidR="0053453D" w:rsidRDefault="00534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«Какие высказывания принадлежат рационалистам, а какие эмпирикам?»</w:t>
            </w:r>
          </w:p>
          <w:p w:rsidR="0053453D" w:rsidRDefault="00534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3D" w:rsidRDefault="00534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минут</w:t>
            </w:r>
          </w:p>
        </w:tc>
      </w:tr>
      <w:tr w:rsidR="00D304D8" w:rsidTr="0053453D">
        <w:trPr>
          <w:trHeight w:val="8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D8" w:rsidRDefault="00534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D8" w:rsidRDefault="00D3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Актуализация  знаний 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D8" w:rsidRDefault="00D304D8" w:rsidP="00534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ЭОР № </w:t>
            </w:r>
            <w:r w:rsidR="0053453D">
              <w:rPr>
                <w:rFonts w:ascii="Times New Roman" w:hAnsi="Times New Roman"/>
                <w:sz w:val="24"/>
                <w:szCs w:val="24"/>
              </w:rPr>
              <w:t>3 (</w:t>
            </w:r>
            <w:bookmarkStart w:id="3" w:name="75da1a18-d4f9-4db2-948e-016ad304c187"/>
            <w:r w:rsidR="0053453D">
              <w:rPr>
                <w:rFonts w:ascii="Times New Roman" w:hAnsi="Times New Roman"/>
                <w:sz w:val="24"/>
                <w:szCs w:val="24"/>
              </w:rPr>
              <w:t>«</w:t>
            </w:r>
            <w:hyperlink r:id="rId8" w:tgtFrame="_blank" w:history="1">
              <w:r w:rsidR="0053453D" w:rsidRPr="0045095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Аристотель и его высказывание</w:t>
              </w:r>
            </w:hyperlink>
            <w:bookmarkEnd w:id="3"/>
            <w:r w:rsidR="0053453D">
              <w:rPr>
                <w:rFonts w:ascii="Times New Roman" w:eastAsia="Times New Roman" w:hAnsi="Times New Roman" w:cs="Times New Roman"/>
                <w:sz w:val="24"/>
                <w:szCs w:val="24"/>
              </w:rPr>
              <w:t>» слайд-портрет с цитатой)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54" w:rsidRDefault="00D304D8" w:rsidP="00534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Сегодня  мы продолжаем разговор о  </w:t>
            </w:r>
            <w:r w:rsidR="0053453D">
              <w:rPr>
                <w:rFonts w:ascii="Times New Roman" w:hAnsi="Times New Roman"/>
                <w:sz w:val="24"/>
                <w:szCs w:val="24"/>
              </w:rPr>
              <w:t xml:space="preserve">познании. </w:t>
            </w:r>
          </w:p>
          <w:p w:rsidR="00334554" w:rsidRPr="00450954" w:rsidRDefault="00334554" w:rsidP="00334554">
            <w:pPr>
              <w:pStyle w:val="a7"/>
            </w:pPr>
            <w:r w:rsidRPr="00450954">
              <w:t>Однажды Мастер сказал своим ученикам:</w:t>
            </w:r>
          </w:p>
          <w:p w:rsidR="00334554" w:rsidRPr="00450954" w:rsidRDefault="00334554" w:rsidP="00334554">
            <w:pPr>
              <w:pStyle w:val="a7"/>
            </w:pPr>
            <w:r w:rsidRPr="00450954">
              <w:t>- В мире нет абсолютной истины.</w:t>
            </w:r>
          </w:p>
          <w:p w:rsidR="00334554" w:rsidRPr="00450954" w:rsidRDefault="00334554" w:rsidP="00334554">
            <w:pPr>
              <w:pStyle w:val="a7"/>
            </w:pPr>
            <w:r w:rsidRPr="00450954">
              <w:t>Один из учеников спросил:</w:t>
            </w:r>
          </w:p>
          <w:p w:rsidR="00334554" w:rsidRPr="00450954" w:rsidRDefault="00334554" w:rsidP="00334554">
            <w:pPr>
              <w:pStyle w:val="a7"/>
            </w:pPr>
            <w:r w:rsidRPr="00450954">
              <w:t>- А эта истина абсолютна?</w:t>
            </w:r>
          </w:p>
          <w:p w:rsidR="00334554" w:rsidRDefault="00334554" w:rsidP="00334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0954">
              <w:t xml:space="preserve">- Конечно </w:t>
            </w:r>
            <w:proofErr w:type="gramStart"/>
            <w:r w:rsidRPr="00450954">
              <w:t>же</w:t>
            </w:r>
            <w:proofErr w:type="gramEnd"/>
            <w:r w:rsidRPr="00450954">
              <w:t xml:space="preserve"> нет, - улыбнулся Мастер.</w:t>
            </w:r>
          </w:p>
          <w:p w:rsidR="00D304D8" w:rsidRDefault="004134FD" w:rsidP="004134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 каком явлении пойдет речь? Важен ли для человека поиск истины в жизненном пространстве?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554" w:rsidRDefault="00334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4554" w:rsidRDefault="00334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Мозговой штурм</w:t>
            </w:r>
          </w:p>
          <w:p w:rsidR="00334554" w:rsidRDefault="00334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04D8" w:rsidRDefault="00D3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тетрадь записывают тему урока.</w:t>
            </w:r>
          </w:p>
          <w:p w:rsidR="00D304D8" w:rsidRDefault="00D3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D8" w:rsidRDefault="00534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минута</w:t>
            </w:r>
          </w:p>
        </w:tc>
      </w:tr>
      <w:tr w:rsidR="0053453D" w:rsidTr="003F49FD">
        <w:trPr>
          <w:trHeight w:val="42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53D" w:rsidRDefault="00534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3D" w:rsidRDefault="00534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нового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матери-ала</w:t>
            </w:r>
            <w:proofErr w:type="gramEnd"/>
          </w:p>
          <w:p w:rsidR="0053453D" w:rsidRDefault="00534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453D" w:rsidRDefault="00534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453D" w:rsidRDefault="00534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53D" w:rsidRDefault="0053453D">
            <w:pPr>
              <w:spacing w:after="0" w:line="240" w:lineRule="auto"/>
              <w:ind w:left="14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3453D" w:rsidRDefault="0053453D">
            <w:pPr>
              <w:spacing w:after="0" w:line="240" w:lineRule="auto"/>
              <w:ind w:left="14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3453D" w:rsidRDefault="0053453D">
            <w:pPr>
              <w:spacing w:after="0" w:line="240" w:lineRule="auto"/>
              <w:ind w:left="14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3453D" w:rsidRDefault="0053453D">
            <w:pPr>
              <w:spacing w:after="0" w:line="240" w:lineRule="auto"/>
              <w:ind w:left="14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3453D" w:rsidRDefault="0053453D">
            <w:pPr>
              <w:spacing w:after="0" w:line="240" w:lineRule="auto"/>
              <w:ind w:left="14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3453D" w:rsidRDefault="0053453D">
            <w:pPr>
              <w:spacing w:after="0" w:line="240" w:lineRule="auto"/>
              <w:ind w:left="14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3453D" w:rsidRDefault="0053453D">
            <w:pPr>
              <w:spacing w:after="0" w:line="240" w:lineRule="auto"/>
              <w:ind w:left="14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3453D" w:rsidRDefault="0053453D">
            <w:pPr>
              <w:spacing w:after="0" w:line="240" w:lineRule="auto"/>
              <w:ind w:left="14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3453D" w:rsidRDefault="0053453D">
            <w:pPr>
              <w:spacing w:after="0" w:line="240" w:lineRule="auto"/>
              <w:ind w:left="14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3453D" w:rsidRDefault="0053453D">
            <w:pPr>
              <w:spacing w:after="0" w:line="240" w:lineRule="auto"/>
              <w:ind w:left="14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3453D" w:rsidRDefault="0053453D">
            <w:pPr>
              <w:spacing w:after="0" w:line="240" w:lineRule="auto"/>
              <w:ind w:left="14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3453D" w:rsidRDefault="0053453D">
            <w:pPr>
              <w:spacing w:after="0" w:line="240" w:lineRule="auto"/>
              <w:ind w:left="14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3453D" w:rsidRDefault="0053453D">
            <w:pPr>
              <w:spacing w:after="0" w:line="240" w:lineRule="auto"/>
              <w:ind w:left="14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tbl>
            <w:tblPr>
              <w:tblW w:w="2759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59"/>
            </w:tblGrid>
            <w:tr w:rsidR="0053453D" w:rsidRPr="000338FE" w:rsidTr="0053453D">
              <w:trPr>
                <w:tblCellSpacing w:w="0" w:type="dxa"/>
              </w:trPr>
              <w:tc>
                <w:tcPr>
                  <w:tcW w:w="2759" w:type="dxa"/>
                  <w:vAlign w:val="center"/>
                  <w:hideMark/>
                </w:tcPr>
                <w:p w:rsidR="0053453D" w:rsidRPr="000338FE" w:rsidRDefault="0053453D" w:rsidP="005345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ЭОР № 4 («</w:t>
                  </w:r>
                  <w:bookmarkStart w:id="4" w:name="b16b5238-e990-41cd-8dd8-8ef5008e7baa"/>
                  <w:r w:rsidR="001D067B" w:rsidRPr="000338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Pr="000338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instrText xml:space="preserve"> HYPERLINK "http://school-collection.edu.ru/catalog/res/b16b5238-e990-41cd-8dd8-8ef5008e7baa/view/" \t "_blank" </w:instrText>
                  </w:r>
                  <w:r w:rsidR="001D067B" w:rsidRPr="000338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4509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Истинное и ложное знание</w:t>
                  </w:r>
                  <w:r w:rsidR="001D067B" w:rsidRPr="000338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bookmarkEnd w:id="4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».</w:t>
                  </w:r>
                  <w:proofErr w:type="gramEnd"/>
                </w:p>
              </w:tc>
            </w:tr>
          </w:tbl>
          <w:p w:rsidR="0053453D" w:rsidRDefault="0053453D" w:rsidP="00534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8FE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 в применении усвоенного материала</w:t>
            </w:r>
            <w:proofErr w:type="gramStart"/>
            <w:r w:rsidRPr="000338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tbl>
            <w:tblPr>
              <w:tblW w:w="4663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63"/>
            </w:tblGrid>
            <w:tr w:rsidR="0053453D" w:rsidRPr="000338FE" w:rsidTr="0053453D">
              <w:trPr>
                <w:tblCellSpacing w:w="0" w:type="dxa"/>
              </w:trPr>
              <w:tc>
                <w:tcPr>
                  <w:tcW w:w="4663" w:type="dxa"/>
                  <w:vAlign w:val="center"/>
                  <w:hideMark/>
                </w:tcPr>
                <w:p w:rsidR="00E15CB4" w:rsidRDefault="00E15CB4" w:rsidP="005345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53453D" w:rsidRDefault="0053453D" w:rsidP="005345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ЭОР № 5 («</w:t>
                  </w:r>
                  <w:bookmarkStart w:id="5" w:name="6d5d4bb0-97b8-4b07-940b-51eaa7f1dc3f"/>
                  <w:r w:rsidR="001D067B" w:rsidRPr="000338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Pr="000338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instrText xml:space="preserve"> HYPERLINK "http://school-collection.edu.ru/catalog/res/6d5d4bb0-97b8-4b07-940b-51eaa7f1dc3f/view/" \t "_blank" </w:instrText>
                  </w:r>
                  <w:r w:rsidR="001D067B" w:rsidRPr="000338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45095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Знание, </w:t>
                  </w:r>
                  <w:r w:rsidR="001D067B" w:rsidRPr="000338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fldChar w:fldCharType="end"/>
                  </w:r>
                  <w:bookmarkEnd w:id="5"/>
                  <w:proofErr w:type="gramEnd"/>
                </w:p>
                <w:p w:rsidR="0053453D" w:rsidRDefault="0053453D" w:rsidP="005345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соответствующее</w:t>
                  </w:r>
                </w:p>
                <w:p w:rsidR="0053453D" w:rsidRPr="000338FE" w:rsidRDefault="0053453D" w:rsidP="005345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предмету познания»  </w:t>
                  </w:r>
                </w:p>
              </w:tc>
            </w:tr>
          </w:tbl>
          <w:p w:rsidR="0053453D" w:rsidRPr="000338FE" w:rsidRDefault="0053453D" w:rsidP="00534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38FE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 в применении усвоенного материала</w:t>
            </w:r>
            <w:proofErr w:type="gramStart"/>
            <w:r w:rsidRPr="000338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E15CB4" w:rsidRDefault="00E15CB4" w:rsidP="00CB5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6CF7" w:rsidRDefault="00B66CF7" w:rsidP="00CB5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ЭОР № </w:t>
            </w:r>
            <w:r w:rsidR="004943C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(«Абсолютная и </w:t>
            </w:r>
            <w:proofErr w:type="gramEnd"/>
          </w:p>
          <w:tbl>
            <w:tblPr>
              <w:tblW w:w="4078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78"/>
            </w:tblGrid>
            <w:tr w:rsidR="00B66CF7" w:rsidRPr="000338FE" w:rsidTr="00B66CF7">
              <w:trPr>
                <w:tblCellSpacing w:w="0" w:type="dxa"/>
              </w:trPr>
              <w:tc>
                <w:tcPr>
                  <w:tcW w:w="4078" w:type="dxa"/>
                  <w:vAlign w:val="center"/>
                  <w:hideMark/>
                </w:tcPr>
                <w:p w:rsidR="00B66CF7" w:rsidRPr="000338FE" w:rsidRDefault="00B66CF7" w:rsidP="00B66CF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относительная истина»</w:t>
                  </w:r>
                </w:p>
              </w:tc>
            </w:tr>
          </w:tbl>
          <w:p w:rsidR="00B66CF7" w:rsidRDefault="00B66CF7" w:rsidP="00B66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338FE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 в применении усвоенного материала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0338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E77E84" w:rsidRDefault="00E77E84" w:rsidP="00B66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7E84" w:rsidRPr="000338FE" w:rsidRDefault="00E77E84" w:rsidP="00B66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ЭОР № </w:t>
            </w:r>
            <w:r w:rsidR="004943C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(«Истина и ее критерии».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Карикатура)</w:t>
            </w:r>
            <w:proofErr w:type="gramEnd"/>
          </w:p>
          <w:p w:rsidR="00B66CF7" w:rsidRDefault="00B66CF7" w:rsidP="00CB5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6CF7" w:rsidRDefault="00B66CF7" w:rsidP="00CB5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6CF7" w:rsidRDefault="00B66CF7" w:rsidP="00CB5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6CF7" w:rsidRDefault="00B66CF7" w:rsidP="00CB50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50D0" w:rsidRDefault="00CB50D0" w:rsidP="00534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50D0" w:rsidRDefault="00CB50D0" w:rsidP="00534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50D0" w:rsidRDefault="00CB50D0" w:rsidP="00534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50D0" w:rsidRPr="000338FE" w:rsidRDefault="00CB50D0" w:rsidP="005345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453D" w:rsidRPr="00450954" w:rsidRDefault="0053453D" w:rsidP="0053453D">
            <w:pPr>
              <w:pStyle w:val="Default"/>
              <w:ind w:left="2" w:right="4" w:firstLine="718"/>
              <w:jc w:val="both"/>
              <w:rPr>
                <w:color w:val="auto"/>
              </w:rPr>
            </w:pPr>
          </w:p>
          <w:p w:rsidR="0053453D" w:rsidRDefault="0053453D">
            <w:pPr>
              <w:spacing w:after="0" w:line="240" w:lineRule="auto"/>
              <w:ind w:left="143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453D" w:rsidRPr="00450954" w:rsidRDefault="0053453D" w:rsidP="0053453D">
            <w:pPr>
              <w:pStyle w:val="Default"/>
              <w:ind w:firstLine="720"/>
              <w:jc w:val="both"/>
              <w:rPr>
                <w:color w:val="auto"/>
              </w:rPr>
            </w:pPr>
            <w:r w:rsidRPr="00450954">
              <w:rPr>
                <w:color w:val="auto"/>
              </w:rPr>
              <w:lastRenderedPageBreak/>
              <w:t xml:space="preserve">Иногда результатом познания становится </w:t>
            </w:r>
            <w:r w:rsidRPr="00450954">
              <w:rPr>
                <w:iCs/>
                <w:color w:val="auto"/>
              </w:rPr>
              <w:t xml:space="preserve">заблуждение. </w:t>
            </w:r>
            <w:r w:rsidRPr="00450954">
              <w:rPr>
                <w:color w:val="auto"/>
              </w:rPr>
              <w:t xml:space="preserve">Это не абсолютный вымысел, а обычно одностороннее отражение объективной реальности субъектом. </w:t>
            </w:r>
          </w:p>
          <w:p w:rsidR="0053453D" w:rsidRPr="00450954" w:rsidRDefault="0053453D" w:rsidP="0053453D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509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Заблуждение </w:t>
            </w:r>
            <w:r w:rsidRPr="00450954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450954">
              <w:rPr>
                <w:rFonts w:ascii="Times New Roman" w:hAnsi="Times New Roman" w:cs="Times New Roman"/>
                <w:iCs/>
                <w:sz w:val="24"/>
                <w:szCs w:val="24"/>
              </w:rPr>
              <w:t>это содержание знания субъекта, не соответствующее реальности объекта, но принимаемое за истину.</w:t>
            </w:r>
          </w:p>
          <w:p w:rsidR="0053453D" w:rsidRPr="00450954" w:rsidRDefault="00E15CB4" w:rsidP="0053453D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5C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Знакомство с и</w:t>
            </w:r>
            <w:r w:rsidR="0053453D" w:rsidRPr="00E15C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сточник</w:t>
            </w:r>
            <w:r w:rsidRPr="00E15CB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ами заблуждения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53453D" w:rsidRPr="00450954" w:rsidRDefault="0053453D" w:rsidP="0053453D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509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Ложь </w:t>
            </w:r>
            <w:r w:rsidRPr="00450954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450954">
              <w:rPr>
                <w:rFonts w:ascii="Times New Roman" w:hAnsi="Times New Roman" w:cs="Times New Roman"/>
                <w:iCs/>
                <w:sz w:val="24"/>
                <w:szCs w:val="24"/>
              </w:rPr>
              <w:t>это сознательное искажение образа объекта.</w:t>
            </w:r>
          </w:p>
          <w:p w:rsidR="0053453D" w:rsidRPr="00450954" w:rsidRDefault="0053453D" w:rsidP="0053453D">
            <w:pPr>
              <w:pStyle w:val="Default"/>
              <w:ind w:left="2" w:right="4" w:firstLine="718"/>
              <w:jc w:val="both"/>
              <w:rPr>
                <w:color w:val="auto"/>
              </w:rPr>
            </w:pPr>
            <w:r w:rsidRPr="00450954">
              <w:rPr>
                <w:color w:val="auto"/>
              </w:rPr>
              <w:t xml:space="preserve">Под </w:t>
            </w:r>
            <w:r w:rsidRPr="00450954">
              <w:rPr>
                <w:iCs/>
                <w:color w:val="auto"/>
              </w:rPr>
              <w:t xml:space="preserve">истиной же </w:t>
            </w:r>
            <w:r w:rsidRPr="00450954">
              <w:rPr>
                <w:color w:val="auto"/>
              </w:rPr>
              <w:t xml:space="preserve">понимается адекватное отражение действительности в сознании человека, не зависящее от тех или иных особенностей познающего субъекта. </w:t>
            </w:r>
          </w:p>
          <w:p w:rsidR="0053453D" w:rsidRDefault="0053453D" w:rsidP="0053453D">
            <w:pPr>
              <w:spacing w:after="0" w:line="240" w:lineRule="auto"/>
              <w:ind w:firstLine="7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954">
              <w:rPr>
                <w:rFonts w:ascii="Times New Roman" w:hAnsi="Times New Roman" w:cs="Times New Roman"/>
                <w:sz w:val="24"/>
                <w:szCs w:val="24"/>
              </w:rPr>
              <w:t>Рассмотрим характерные черты философского понятия «истина».</w:t>
            </w:r>
          </w:p>
          <w:p w:rsidR="00CB50D0" w:rsidRPr="00450954" w:rsidRDefault="00CB50D0" w:rsidP="00CB50D0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954">
              <w:rPr>
                <w:rFonts w:ascii="Times New Roman" w:hAnsi="Times New Roman" w:cs="Times New Roman"/>
                <w:sz w:val="24"/>
                <w:szCs w:val="24"/>
              </w:rPr>
              <w:t xml:space="preserve">Итак,  </w:t>
            </w:r>
            <w:r w:rsidRPr="004509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истина</w:t>
            </w:r>
            <w:r w:rsidRPr="004509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50954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450954">
              <w:rPr>
                <w:rFonts w:ascii="Times New Roman" w:hAnsi="Times New Roman" w:cs="Times New Roman"/>
                <w:iCs/>
                <w:sz w:val="24"/>
                <w:szCs w:val="24"/>
              </w:rPr>
              <w:t>знание, соответствующее своему предмету, совпадающее с ним.</w:t>
            </w:r>
          </w:p>
          <w:p w:rsidR="00CB50D0" w:rsidRPr="00450954" w:rsidRDefault="00CB50D0" w:rsidP="00CB50D0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954">
              <w:rPr>
                <w:rFonts w:ascii="Times New Roman" w:hAnsi="Times New Roman" w:cs="Times New Roman"/>
                <w:sz w:val="24"/>
                <w:szCs w:val="24"/>
              </w:rPr>
              <w:t>Свойства истины:</w:t>
            </w:r>
          </w:p>
          <w:p w:rsidR="00CB50D0" w:rsidRPr="00450954" w:rsidRDefault="00CB50D0" w:rsidP="00CB50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9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Конкретность </w:t>
            </w:r>
            <w:r w:rsidR="0033455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50954">
              <w:rPr>
                <w:rFonts w:ascii="Times New Roman" w:hAnsi="Times New Roman" w:cs="Times New Roman"/>
                <w:sz w:val="24"/>
                <w:szCs w:val="24"/>
              </w:rPr>
              <w:t xml:space="preserve"> зависимость истины от места, времени и других условий ее получения</w:t>
            </w:r>
          </w:p>
          <w:p w:rsidR="00CB50D0" w:rsidRPr="00450954" w:rsidRDefault="00CB50D0" w:rsidP="00CB50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9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Объективность </w:t>
            </w:r>
            <w:r w:rsidR="0033455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50954">
              <w:rPr>
                <w:rFonts w:ascii="Times New Roman" w:hAnsi="Times New Roman" w:cs="Times New Roman"/>
                <w:sz w:val="24"/>
                <w:szCs w:val="24"/>
              </w:rPr>
              <w:t xml:space="preserve"> это такое содержание наших знаний, которое не зависит ни от человека, ни от человечества</w:t>
            </w:r>
          </w:p>
          <w:p w:rsidR="00CB50D0" w:rsidRDefault="00CB50D0" w:rsidP="00CB50D0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954">
              <w:rPr>
                <w:rFonts w:ascii="Times New Roman" w:hAnsi="Times New Roman" w:cs="Times New Roman"/>
                <w:sz w:val="24"/>
                <w:szCs w:val="24"/>
              </w:rPr>
              <w:t>Истина едина, но в ней выделяются объективный, абсолютный и относительный аспекты, которые можно рассматривать и как относительно самостоятельные истины.</w:t>
            </w:r>
          </w:p>
          <w:p w:rsidR="00CB50D0" w:rsidRPr="00450954" w:rsidRDefault="00CB50D0" w:rsidP="00CB50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E84" w:rsidRDefault="00E77E84" w:rsidP="00E77E84">
            <w:pPr>
              <w:pStyle w:val="Default"/>
              <w:ind w:firstLine="720"/>
              <w:jc w:val="both"/>
              <w:rPr>
                <w:iCs/>
                <w:color w:val="auto"/>
              </w:rPr>
            </w:pPr>
            <w:r w:rsidRPr="00450954">
              <w:rPr>
                <w:color w:val="auto"/>
              </w:rPr>
              <w:t xml:space="preserve">Одним из важнейших является вопрос о критериях истины. </w:t>
            </w:r>
            <w:r w:rsidRPr="00450954">
              <w:rPr>
                <w:iCs/>
                <w:color w:val="auto"/>
              </w:rPr>
              <w:t xml:space="preserve">Критерий истины </w:t>
            </w:r>
            <w:r w:rsidRPr="00450954">
              <w:rPr>
                <w:b/>
                <w:bCs/>
                <w:color w:val="auto"/>
              </w:rPr>
              <w:t xml:space="preserve">— </w:t>
            </w:r>
            <w:r w:rsidRPr="00450954">
              <w:rPr>
                <w:iCs/>
                <w:color w:val="auto"/>
              </w:rPr>
              <w:t xml:space="preserve">это то, что удостоверяет истину и позволяет отличить ее от заблуждения. </w:t>
            </w:r>
          </w:p>
          <w:p w:rsidR="0053453D" w:rsidRDefault="00E77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77E84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68DFD92A" wp14:editId="6E9B02F0">
                  <wp:extent cx="3145536" cy="221716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contrast="10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9118" cy="2219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7E84" w:rsidRDefault="00E77E84" w:rsidP="00334554">
            <w:pPr>
              <w:pStyle w:val="Default"/>
              <w:ind w:firstLine="720"/>
              <w:jc w:val="both"/>
              <w:rPr>
                <w:lang w:eastAsia="en-US"/>
              </w:rPr>
            </w:pPr>
            <w:r w:rsidRPr="00450954">
              <w:rPr>
                <w:b/>
                <w:iCs/>
                <w:color w:val="auto"/>
              </w:rPr>
              <w:t>Практика</w:t>
            </w:r>
            <w:r w:rsidRPr="00450954">
              <w:rPr>
                <w:iCs/>
                <w:color w:val="auto"/>
              </w:rPr>
              <w:t xml:space="preserve"> </w:t>
            </w:r>
            <w:r w:rsidRPr="00450954">
              <w:rPr>
                <w:color w:val="auto"/>
              </w:rPr>
              <w:t>(от гр. «</w:t>
            </w:r>
            <w:proofErr w:type="gramStart"/>
            <w:r w:rsidRPr="00450954">
              <w:rPr>
                <w:color w:val="auto"/>
              </w:rPr>
              <w:t>активный</w:t>
            </w:r>
            <w:proofErr w:type="gramEnd"/>
            <w:r w:rsidRPr="00450954">
              <w:rPr>
                <w:color w:val="auto"/>
              </w:rPr>
              <w:t xml:space="preserve">, деятельный») — </w:t>
            </w:r>
            <w:r w:rsidRPr="00450954">
              <w:rPr>
                <w:iCs/>
                <w:color w:val="auto"/>
              </w:rPr>
              <w:t xml:space="preserve">целостная органическая система активной материальной деятельности людей, направленная на преобразование реальной действительности, осуществляющаяся в определенном социокультурном контексте.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453D" w:rsidRDefault="00534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3453D" w:rsidRDefault="00534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3453D" w:rsidRDefault="00534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3453D" w:rsidRDefault="00534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3453D" w:rsidRDefault="00534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3453D" w:rsidRDefault="00534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3453D" w:rsidRDefault="00534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3453D" w:rsidRDefault="00534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3453D" w:rsidRDefault="00534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3453D" w:rsidRDefault="00534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3453D" w:rsidRDefault="00534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3453D" w:rsidRDefault="00534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3453D" w:rsidRDefault="00534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3453D" w:rsidRDefault="00534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3453D" w:rsidRDefault="00534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Выполнение тренинга:</w:t>
            </w:r>
          </w:p>
          <w:p w:rsidR="0053453D" w:rsidRDefault="00534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«Истинное и ложное знание»</w:t>
            </w:r>
          </w:p>
          <w:p w:rsidR="0053453D" w:rsidRDefault="00534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3453D" w:rsidRDefault="00534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Выполнение тренинга: «Знание, соответствующее предмету познания</w:t>
            </w:r>
          </w:p>
          <w:p w:rsidR="00CB50D0" w:rsidRDefault="00CB5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B50D0" w:rsidRDefault="00CB5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Запись в тетради определения понятия «истина»</w:t>
            </w:r>
            <w:r w:rsidR="00E15CB4">
              <w:rPr>
                <w:rFonts w:ascii="Times New Roman" w:hAnsi="Times New Roman"/>
                <w:sz w:val="24"/>
                <w:szCs w:val="24"/>
                <w:lang w:eastAsia="en-US"/>
              </w:rPr>
              <w:t>, «абсолютная истина», «относительная истина»</w:t>
            </w:r>
          </w:p>
          <w:p w:rsidR="00CB50D0" w:rsidRDefault="00CB5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B50D0" w:rsidRDefault="00CB50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66CF7" w:rsidRDefault="00B66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Выполнение тренинга:</w:t>
            </w:r>
          </w:p>
          <w:p w:rsidR="00B66CF7" w:rsidRDefault="00B66C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«Абсолютная и относительная истина»</w:t>
            </w:r>
          </w:p>
          <w:p w:rsidR="00E77E84" w:rsidRDefault="00E77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77E84" w:rsidRDefault="00E77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Перенос в тетрадь схемы: «Возможные критерии истины»</w:t>
            </w:r>
          </w:p>
          <w:p w:rsidR="00E77E84" w:rsidRDefault="00E77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77E84" w:rsidRDefault="00E77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77E84" w:rsidRDefault="00E77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77E84" w:rsidRDefault="00E77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77E84" w:rsidRDefault="00E77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77E84" w:rsidRDefault="00E77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77E84" w:rsidRDefault="00E77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77E84" w:rsidRDefault="00E77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77E84" w:rsidRDefault="00E77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77E84" w:rsidRDefault="00E77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77E84" w:rsidRDefault="00E77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Запись определения понятия «практика»</w:t>
            </w:r>
          </w:p>
          <w:p w:rsidR="00E77E84" w:rsidRDefault="00E77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77E84" w:rsidRDefault="00E77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77E84" w:rsidRDefault="00E77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77E84" w:rsidRDefault="00E77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53D" w:rsidRDefault="00534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3453D" w:rsidRDefault="00534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453D" w:rsidRDefault="00E77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  <w:p w:rsidR="0053453D" w:rsidRDefault="00534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3453D" w:rsidRDefault="005345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304D8" w:rsidTr="005345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D8" w:rsidRDefault="00E77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D8" w:rsidRDefault="00E77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Группо-вая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работа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источ-ником</w:t>
            </w:r>
            <w:proofErr w:type="spellEnd"/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84" w:rsidRDefault="00E77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ЭОР № </w:t>
            </w:r>
            <w:r w:rsidR="004943CA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(«Человечество </w:t>
            </w:r>
            <w:proofErr w:type="gramEnd"/>
          </w:p>
          <w:p w:rsidR="00E77E84" w:rsidRDefault="00E77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поисках истины»</w:t>
            </w:r>
          </w:p>
          <w:tbl>
            <w:tblPr>
              <w:tblW w:w="553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35"/>
            </w:tblGrid>
            <w:tr w:rsidR="00E77E84" w:rsidRPr="004D3C84" w:rsidTr="00E77E84">
              <w:trPr>
                <w:tblCellSpacing w:w="0" w:type="dxa"/>
              </w:trPr>
              <w:tc>
                <w:tcPr>
                  <w:tcW w:w="5535" w:type="dxa"/>
                  <w:vAlign w:val="center"/>
                  <w:hideMark/>
                </w:tcPr>
                <w:p w:rsidR="00E77E84" w:rsidRDefault="00E77E84" w:rsidP="00E77E8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Л. Шестов. Фрагмент </w:t>
                  </w:r>
                </w:p>
                <w:p w:rsidR="00E77E84" w:rsidRDefault="00E77E84" w:rsidP="00E77E8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текста с заданиями,</w:t>
                  </w:r>
                </w:p>
                <w:p w:rsidR="00E77E84" w:rsidRPr="004D3C84" w:rsidRDefault="00E77E84" w:rsidP="00E77E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направленными на</w:t>
                  </w:r>
                </w:p>
              </w:tc>
            </w:tr>
          </w:tbl>
          <w:p w:rsidR="00D304D8" w:rsidRDefault="00E77E84" w:rsidP="00E15C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4D3C84">
              <w:rPr>
                <w:rFonts w:ascii="Times New Roman" w:eastAsia="Times New Roman" w:hAnsi="Times New Roman" w:cs="Times New Roman"/>
                <w:sz w:val="24"/>
                <w:szCs w:val="24"/>
              </w:rPr>
              <w:t>ормирование умения извлекать из источник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 знания по изучаемой проблеме)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D8" w:rsidRDefault="00E77E84" w:rsidP="00E77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 теперь мы разделимся на группы и </w:t>
            </w:r>
            <w:r w:rsidR="00D304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став на время философами, извлечем истину из оригинального текста 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Шестова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«Человечество в поисках истины»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D8" w:rsidRDefault="00E77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Групповая работа с интерактивным источником</w:t>
            </w:r>
          </w:p>
          <w:p w:rsidR="00D304D8" w:rsidRDefault="00D3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04D8" w:rsidRDefault="00D30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D8" w:rsidRDefault="00E77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D304D8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</w:tr>
      <w:tr w:rsidR="00D304D8" w:rsidTr="005345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D8" w:rsidRDefault="00E77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D8" w:rsidRDefault="00D304D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знаний 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D8" w:rsidRDefault="00D304D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D8" w:rsidRDefault="00E77E8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Учитель слушает выступления представителей каждой группы, вносит необходимые коррективы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D8" w:rsidRDefault="00E77E8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Выступление представителей  каждой группы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D8" w:rsidRDefault="00E77E8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минут</w:t>
            </w:r>
          </w:p>
        </w:tc>
      </w:tr>
      <w:tr w:rsidR="00D304D8" w:rsidTr="005345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D8" w:rsidRDefault="00E77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D8" w:rsidRDefault="00D304D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 урока 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D8" w:rsidRDefault="00D304D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D8" w:rsidRDefault="00D304D8" w:rsidP="0033455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Подводит итог урока. Формулирует выводы, акцентируя внимания на знаниях и умениях, которые должны были сформироваться за урок. Оценивает работу учащихся. Выставляет о</w:t>
            </w:r>
            <w:r w:rsidR="004943CA">
              <w:rPr>
                <w:rFonts w:ascii="Times New Roman" w:hAnsi="Times New Roman"/>
                <w:sz w:val="24"/>
                <w:szCs w:val="24"/>
              </w:rPr>
              <w:t xml:space="preserve">тметки.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D8" w:rsidRDefault="00D304D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Воспринимают информацию, сообщаемую учителем. Фиксируют выводы.</w:t>
            </w:r>
          </w:p>
          <w:p w:rsidR="00D304D8" w:rsidRDefault="00D304D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D8" w:rsidRDefault="0033455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минута</w:t>
            </w:r>
            <w:r w:rsidR="00D304D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34554" w:rsidTr="005345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54" w:rsidRDefault="003345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54" w:rsidRDefault="003345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54" w:rsidRDefault="00334554" w:rsidP="00887C9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ЭОР № 9 («Проблема истины в познании» Тест для проверки знаний)</w:t>
            </w:r>
          </w:p>
        </w:tc>
        <w:tc>
          <w:tcPr>
            <w:tcW w:w="5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54" w:rsidRDefault="00334554" w:rsidP="00534C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Задает домашнее задание (параграф 6 пересказ, выполнение интерактивного текста для проверки знаний)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54" w:rsidRDefault="003345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Записывают домашнее задание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554" w:rsidRDefault="003345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минута</w:t>
            </w:r>
          </w:p>
        </w:tc>
      </w:tr>
    </w:tbl>
    <w:p w:rsidR="006802AA" w:rsidRDefault="006802AA" w:rsidP="00D304D8">
      <w:pPr>
        <w:jc w:val="center"/>
        <w:rPr>
          <w:rFonts w:ascii="Times New Roman" w:hAnsi="Times New Roman"/>
          <w:sz w:val="24"/>
          <w:szCs w:val="24"/>
        </w:rPr>
      </w:pPr>
    </w:p>
    <w:p w:rsidR="006802AA" w:rsidRDefault="006802AA" w:rsidP="00D304D8">
      <w:pPr>
        <w:jc w:val="center"/>
        <w:rPr>
          <w:rFonts w:ascii="Times New Roman" w:hAnsi="Times New Roman"/>
          <w:sz w:val="24"/>
          <w:szCs w:val="24"/>
        </w:rPr>
      </w:pPr>
    </w:p>
    <w:p w:rsidR="00534CB3" w:rsidRDefault="00534CB3" w:rsidP="00D304D8">
      <w:pPr>
        <w:jc w:val="center"/>
        <w:rPr>
          <w:rFonts w:ascii="Times New Roman" w:hAnsi="Times New Roman"/>
          <w:sz w:val="24"/>
          <w:szCs w:val="24"/>
        </w:rPr>
      </w:pPr>
    </w:p>
    <w:p w:rsidR="00534CB3" w:rsidRDefault="00534CB3" w:rsidP="00D304D8">
      <w:pPr>
        <w:jc w:val="center"/>
        <w:rPr>
          <w:rFonts w:ascii="Times New Roman" w:hAnsi="Times New Roman"/>
          <w:sz w:val="24"/>
          <w:szCs w:val="24"/>
        </w:rPr>
      </w:pPr>
    </w:p>
    <w:p w:rsidR="00534CB3" w:rsidRDefault="00534CB3" w:rsidP="00D304D8">
      <w:pPr>
        <w:jc w:val="center"/>
        <w:rPr>
          <w:rFonts w:ascii="Times New Roman" w:hAnsi="Times New Roman"/>
          <w:sz w:val="24"/>
          <w:szCs w:val="24"/>
        </w:rPr>
      </w:pPr>
    </w:p>
    <w:p w:rsidR="00534CB3" w:rsidRDefault="00534CB3" w:rsidP="00D304D8">
      <w:pPr>
        <w:jc w:val="center"/>
        <w:rPr>
          <w:rFonts w:ascii="Times New Roman" w:hAnsi="Times New Roman"/>
          <w:sz w:val="24"/>
          <w:szCs w:val="24"/>
        </w:rPr>
      </w:pPr>
    </w:p>
    <w:p w:rsidR="00534CB3" w:rsidRDefault="00534CB3" w:rsidP="00D304D8">
      <w:pPr>
        <w:jc w:val="center"/>
        <w:rPr>
          <w:rFonts w:ascii="Times New Roman" w:hAnsi="Times New Roman"/>
          <w:sz w:val="24"/>
          <w:szCs w:val="24"/>
        </w:rPr>
      </w:pPr>
    </w:p>
    <w:p w:rsidR="00534CB3" w:rsidRDefault="00534CB3" w:rsidP="00D304D8">
      <w:pPr>
        <w:jc w:val="center"/>
        <w:rPr>
          <w:rFonts w:ascii="Times New Roman" w:hAnsi="Times New Roman"/>
          <w:sz w:val="24"/>
          <w:szCs w:val="24"/>
        </w:rPr>
      </w:pPr>
    </w:p>
    <w:p w:rsidR="00534CB3" w:rsidRDefault="00534CB3" w:rsidP="00D304D8">
      <w:pPr>
        <w:jc w:val="center"/>
        <w:rPr>
          <w:rFonts w:ascii="Times New Roman" w:hAnsi="Times New Roman"/>
          <w:sz w:val="24"/>
          <w:szCs w:val="24"/>
        </w:rPr>
      </w:pPr>
    </w:p>
    <w:p w:rsidR="00534CB3" w:rsidRDefault="00534CB3" w:rsidP="00D304D8">
      <w:pPr>
        <w:jc w:val="center"/>
        <w:rPr>
          <w:rFonts w:ascii="Times New Roman" w:hAnsi="Times New Roman"/>
          <w:sz w:val="24"/>
          <w:szCs w:val="24"/>
        </w:rPr>
      </w:pPr>
    </w:p>
    <w:p w:rsidR="004134FD" w:rsidRDefault="004134FD" w:rsidP="00D304D8">
      <w:pPr>
        <w:jc w:val="center"/>
        <w:rPr>
          <w:rFonts w:ascii="Times New Roman" w:hAnsi="Times New Roman"/>
          <w:sz w:val="24"/>
          <w:szCs w:val="24"/>
        </w:rPr>
      </w:pPr>
    </w:p>
    <w:p w:rsidR="00534CB3" w:rsidRDefault="00534CB3" w:rsidP="00D304D8">
      <w:pPr>
        <w:jc w:val="center"/>
        <w:rPr>
          <w:rFonts w:ascii="Times New Roman" w:hAnsi="Times New Roman"/>
          <w:sz w:val="24"/>
          <w:szCs w:val="24"/>
        </w:rPr>
      </w:pPr>
    </w:p>
    <w:p w:rsidR="00D304D8" w:rsidRDefault="00D304D8" w:rsidP="00D304D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к плану-конспекту урока</w:t>
      </w:r>
    </w:p>
    <w:p w:rsidR="00D304D8" w:rsidRDefault="00D304D8" w:rsidP="00D304D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6802AA">
        <w:rPr>
          <w:rFonts w:ascii="Times New Roman" w:hAnsi="Times New Roman"/>
          <w:b/>
          <w:sz w:val="24"/>
          <w:szCs w:val="24"/>
        </w:rPr>
        <w:t>Истина и ее критерии. Относительность истины</w:t>
      </w:r>
      <w:r>
        <w:rPr>
          <w:rFonts w:ascii="Times New Roman" w:hAnsi="Times New Roman"/>
          <w:b/>
          <w:sz w:val="24"/>
          <w:szCs w:val="24"/>
        </w:rPr>
        <w:t>» (</w:t>
      </w:r>
      <w:r w:rsidR="006802AA">
        <w:rPr>
          <w:rFonts w:ascii="Times New Roman" w:hAnsi="Times New Roman"/>
          <w:b/>
          <w:sz w:val="24"/>
          <w:szCs w:val="24"/>
        </w:rPr>
        <w:t>Познание и знание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D304D8" w:rsidRPr="00D95841" w:rsidRDefault="00D304D8" w:rsidP="00D304D8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ПЕРЕЧЕНЬ </w:t>
      </w:r>
      <w:proofErr w:type="gramStart"/>
      <w:r>
        <w:rPr>
          <w:rFonts w:ascii="Times New Roman" w:hAnsi="Times New Roman"/>
          <w:i/>
          <w:sz w:val="24"/>
          <w:szCs w:val="24"/>
        </w:rPr>
        <w:t>ИСПОЛЬЗУЕМЫХ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НА ДАННОМ УРОКЕ ЭОР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957"/>
        <w:gridCol w:w="2004"/>
        <w:gridCol w:w="2957"/>
        <w:gridCol w:w="6541"/>
      </w:tblGrid>
      <w:tr w:rsidR="00D304D8" w:rsidRPr="00D95841" w:rsidTr="00D304D8">
        <w:trPr>
          <w:trHeight w:val="7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D8" w:rsidRPr="00D95841" w:rsidRDefault="00D304D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584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D8" w:rsidRPr="00D95841" w:rsidRDefault="00D304D8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5841">
              <w:rPr>
                <w:rFonts w:ascii="Times New Roman" w:hAnsi="Times New Roman"/>
                <w:sz w:val="24"/>
                <w:szCs w:val="24"/>
              </w:rPr>
              <w:t>Название ресурса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D8" w:rsidRPr="00D95841" w:rsidRDefault="00D304D8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5841">
              <w:rPr>
                <w:rFonts w:ascii="Times New Roman" w:hAnsi="Times New Roman"/>
                <w:sz w:val="24"/>
                <w:szCs w:val="24"/>
              </w:rPr>
              <w:t>Тип, вид ресурса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D8" w:rsidRPr="00D95841" w:rsidRDefault="00D304D8" w:rsidP="004134FD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5841">
              <w:rPr>
                <w:rFonts w:ascii="Times New Roman" w:hAnsi="Times New Roman"/>
                <w:sz w:val="24"/>
                <w:szCs w:val="24"/>
              </w:rPr>
              <w:t>Форма предъявления информации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D8" w:rsidRPr="00D95841" w:rsidRDefault="00D304D8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5841">
              <w:rPr>
                <w:rFonts w:ascii="Times New Roman" w:hAnsi="Times New Roman"/>
                <w:sz w:val="24"/>
                <w:szCs w:val="24"/>
              </w:rPr>
              <w:t>Гиперссылка на ресурс, обеспечивающий доступ к ЭОР</w:t>
            </w:r>
          </w:p>
        </w:tc>
      </w:tr>
      <w:tr w:rsidR="00D304D8" w:rsidRPr="00D95841" w:rsidTr="00D304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D8" w:rsidRPr="00D95841" w:rsidRDefault="00D304D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58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0" w:rsidRPr="00D95841" w:rsidRDefault="00B618A8" w:rsidP="009D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="009D31D0" w:rsidRPr="00D9584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Мир непознаваем?</w:t>
              </w:r>
            </w:hyperlink>
          </w:p>
          <w:p w:rsidR="00D304D8" w:rsidRPr="00D95841" w:rsidRDefault="00D304D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D8" w:rsidRPr="00D95841" w:rsidRDefault="00D9584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D304D8" w:rsidRPr="00D95841">
              <w:rPr>
                <w:rFonts w:ascii="Times New Roman" w:hAnsi="Times New Roman"/>
                <w:sz w:val="24"/>
                <w:szCs w:val="24"/>
              </w:rPr>
              <w:t xml:space="preserve"> – тип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0" w:rsidRPr="00D95841" w:rsidRDefault="009D31D0" w:rsidP="009D3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8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Тренинг в применении усвоенного материала </w:t>
            </w:r>
          </w:p>
          <w:p w:rsidR="00D304D8" w:rsidRPr="00D95841" w:rsidRDefault="00D304D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D8" w:rsidRPr="00D95841" w:rsidRDefault="00B618A8" w:rsidP="004134FD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11" w:history="1">
              <w:r w:rsidR="00E15CB4" w:rsidRPr="004446A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http://files.school-collection.edu.ru/dlrstore/302735c9-bba0-4d66-ae90-3f06d7e88504/46.swf</w:t>
              </w:r>
            </w:hyperlink>
          </w:p>
        </w:tc>
      </w:tr>
      <w:tr w:rsidR="00D304D8" w:rsidRPr="00D95841" w:rsidTr="00D304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D8" w:rsidRPr="00D95841" w:rsidRDefault="00D304D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58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D8" w:rsidRPr="00D95841" w:rsidRDefault="009D31D0" w:rsidP="0030397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5841">
              <w:rPr>
                <w:rFonts w:ascii="Times New Roman" w:hAnsi="Times New Roman"/>
                <w:sz w:val="24"/>
                <w:szCs w:val="24"/>
                <w:lang w:eastAsia="en-US"/>
              </w:rPr>
              <w:t>Какие высказывания принадлежат рационалистам, а какие эмпирикам?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D8" w:rsidRPr="00D95841" w:rsidRDefault="00D9584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D304D8" w:rsidRPr="00D95841">
              <w:rPr>
                <w:rFonts w:ascii="Times New Roman" w:hAnsi="Times New Roman"/>
                <w:sz w:val="24"/>
                <w:szCs w:val="24"/>
              </w:rPr>
              <w:t xml:space="preserve"> – тип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0" w:rsidRPr="00D95841" w:rsidRDefault="009D31D0" w:rsidP="009D3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8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Тренинг в применении усвоенного материала </w:t>
            </w:r>
          </w:p>
          <w:p w:rsidR="00D304D8" w:rsidRPr="00D95841" w:rsidRDefault="00D304D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2AA" w:rsidRDefault="00B618A8" w:rsidP="006802AA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15CB4" w:rsidRPr="004446A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http://files.school-collection.edu.ru/dlrstore/39062932-6463-4f85-aac0-590d3e7e8cac/10_135.swf</w:t>
              </w:r>
            </w:hyperlink>
          </w:p>
          <w:p w:rsidR="00E15CB4" w:rsidRPr="00D95841" w:rsidRDefault="00E15CB4" w:rsidP="006802AA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D8" w:rsidRPr="00D95841" w:rsidRDefault="00D304D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304D8" w:rsidRPr="00D95841" w:rsidTr="00D304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D8" w:rsidRPr="00D95841" w:rsidRDefault="00D304D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58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0" w:rsidRPr="00D95841" w:rsidRDefault="00B618A8" w:rsidP="009D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tgtFrame="_blank" w:history="1">
              <w:r w:rsidR="009D31D0" w:rsidRPr="00D9584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Аристотель и его высказывание</w:t>
              </w:r>
            </w:hyperlink>
          </w:p>
          <w:p w:rsidR="00D304D8" w:rsidRPr="00D95841" w:rsidRDefault="00D304D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D8" w:rsidRPr="00D95841" w:rsidRDefault="00D304D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5841">
              <w:rPr>
                <w:rFonts w:ascii="Times New Roman" w:hAnsi="Times New Roman"/>
                <w:sz w:val="24"/>
                <w:szCs w:val="24"/>
              </w:rPr>
              <w:t xml:space="preserve">И – тип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D8" w:rsidRPr="00D95841" w:rsidRDefault="00D9584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5841">
              <w:rPr>
                <w:rFonts w:ascii="Times New Roman" w:hAnsi="Times New Roman"/>
                <w:sz w:val="24"/>
                <w:szCs w:val="24"/>
                <w:lang w:eastAsia="en-US"/>
              </w:rPr>
              <w:t>Портрет, цитата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2AA" w:rsidRPr="001E39B4" w:rsidRDefault="00B618A8" w:rsidP="006802AA">
            <w:pPr>
              <w:spacing w:after="0" w:line="240" w:lineRule="auto"/>
              <w:ind w:firstLine="720"/>
              <w:jc w:val="both"/>
              <w:rPr>
                <w:rStyle w:val="a3"/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hyperlink r:id="rId14" w:history="1">
              <w:r w:rsidR="006802AA" w:rsidRPr="001E39B4">
                <w:rPr>
                  <w:rStyle w:val="a3"/>
                  <w:rFonts w:ascii="Times New Roman" w:hAnsi="Times New Roman" w:cs="Times New Roman"/>
                  <w:color w:val="1F497D" w:themeColor="text2"/>
                  <w:sz w:val="24"/>
                  <w:szCs w:val="24"/>
                </w:rPr>
                <w:t>http://files.school-collection.edu.ru/dlrstore/75da1a18-d4f9-4db2-948e-016ad304c187/37.html</w:t>
              </w:r>
            </w:hyperlink>
          </w:p>
          <w:p w:rsidR="00D304D8" w:rsidRPr="001E39B4" w:rsidRDefault="00D304D8">
            <w:pPr>
              <w:spacing w:line="360" w:lineRule="auto"/>
              <w:jc w:val="both"/>
              <w:rPr>
                <w:rFonts w:ascii="Times New Roman" w:hAnsi="Times New Roman"/>
                <w:color w:val="1F497D" w:themeColor="text2"/>
                <w:sz w:val="24"/>
                <w:szCs w:val="24"/>
                <w:lang w:eastAsia="en-US"/>
              </w:rPr>
            </w:pPr>
          </w:p>
        </w:tc>
      </w:tr>
      <w:tr w:rsidR="00D304D8" w:rsidRPr="00D95841" w:rsidTr="00D304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D8" w:rsidRPr="00D95841" w:rsidRDefault="00D304D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584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0" w:rsidRPr="00D95841" w:rsidRDefault="00B618A8" w:rsidP="009D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tgtFrame="_blank" w:history="1">
              <w:r w:rsidR="009D31D0" w:rsidRPr="00D9584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Истинное и ложное знание</w:t>
              </w:r>
            </w:hyperlink>
          </w:p>
          <w:p w:rsidR="00D304D8" w:rsidRPr="00D95841" w:rsidRDefault="00D304D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D8" w:rsidRPr="00D95841" w:rsidRDefault="00D9584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D304D8" w:rsidRPr="00D95841">
              <w:rPr>
                <w:rFonts w:ascii="Times New Roman" w:hAnsi="Times New Roman"/>
                <w:sz w:val="24"/>
                <w:szCs w:val="24"/>
              </w:rPr>
              <w:t xml:space="preserve"> – тип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0" w:rsidRPr="00D95841" w:rsidRDefault="009D31D0" w:rsidP="009D3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8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Тренинг в применении усвоенного материала </w:t>
            </w:r>
          </w:p>
          <w:p w:rsidR="00D304D8" w:rsidRPr="00D95841" w:rsidRDefault="00D304D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2AA" w:rsidRPr="001E39B4" w:rsidRDefault="00B618A8" w:rsidP="006802AA">
            <w:pPr>
              <w:pStyle w:val="Default"/>
              <w:ind w:left="2" w:right="4" w:firstLine="718"/>
              <w:jc w:val="both"/>
              <w:rPr>
                <w:color w:val="1F497D" w:themeColor="text2"/>
              </w:rPr>
            </w:pPr>
            <w:hyperlink r:id="rId16" w:history="1">
              <w:r w:rsidR="006802AA" w:rsidRPr="001E39B4">
                <w:rPr>
                  <w:rStyle w:val="a3"/>
                  <w:color w:val="1F497D" w:themeColor="text2"/>
                </w:rPr>
                <w:t>http://files.school-collection.edu.ru/dlrstore/b16b5238-e990-41cd-8dd8-8ef5008e7baa/44.swf</w:t>
              </w:r>
            </w:hyperlink>
          </w:p>
          <w:p w:rsidR="00D304D8" w:rsidRPr="001E39B4" w:rsidRDefault="00D304D8">
            <w:pPr>
              <w:spacing w:line="360" w:lineRule="auto"/>
              <w:jc w:val="both"/>
              <w:rPr>
                <w:rFonts w:ascii="Times New Roman" w:hAnsi="Times New Roman"/>
                <w:color w:val="1F497D" w:themeColor="text2"/>
                <w:sz w:val="24"/>
                <w:szCs w:val="24"/>
                <w:lang w:eastAsia="en-US"/>
              </w:rPr>
            </w:pPr>
          </w:p>
        </w:tc>
      </w:tr>
      <w:tr w:rsidR="00D304D8" w:rsidRPr="00D95841" w:rsidTr="00D304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D8" w:rsidRPr="00D95841" w:rsidRDefault="00D304D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584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0" w:rsidRPr="00D95841" w:rsidRDefault="00B618A8" w:rsidP="009D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tgtFrame="_blank" w:history="1">
              <w:r w:rsidR="009D31D0" w:rsidRPr="00D9584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Знание, соответствующее предмету познания</w:t>
              </w:r>
            </w:hyperlink>
          </w:p>
          <w:p w:rsidR="00D304D8" w:rsidRPr="00D95841" w:rsidRDefault="00D304D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D8" w:rsidRPr="00D95841" w:rsidRDefault="00D9584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D304D8" w:rsidRPr="00D95841">
              <w:rPr>
                <w:rFonts w:ascii="Times New Roman" w:hAnsi="Times New Roman"/>
                <w:sz w:val="24"/>
                <w:szCs w:val="24"/>
              </w:rPr>
              <w:t xml:space="preserve"> – тип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0" w:rsidRPr="00D95841" w:rsidRDefault="009D31D0" w:rsidP="009D3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8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Тренинг в применении усвоенного материала </w:t>
            </w:r>
          </w:p>
          <w:p w:rsidR="00D304D8" w:rsidRPr="00D95841" w:rsidRDefault="00D304D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2AA" w:rsidRDefault="00B618A8" w:rsidP="006802AA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E15CB4" w:rsidRPr="004446A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http://files.school-collection.edu.ru/dlrstore/6d5d4bb0-97b8-4b07-940b-51eaa7f1dc3f/43.swf</w:t>
              </w:r>
            </w:hyperlink>
          </w:p>
          <w:p w:rsidR="00D304D8" w:rsidRPr="00D95841" w:rsidRDefault="00D304D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304D8" w:rsidRPr="00D95841" w:rsidTr="00D304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D8" w:rsidRPr="00D95841" w:rsidRDefault="00E15CB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6</w:t>
            </w:r>
          </w:p>
        </w:tc>
        <w:bookmarkStart w:id="6" w:name="26f48731-d756-4fad-9e8e-8647beafa06c"/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D8" w:rsidRPr="00D95841" w:rsidRDefault="001D067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5841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="009D31D0" w:rsidRPr="00D95841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"http://school-collection.edu.ru/catalog/res/26f48731-d756-4fad-9e8e-8647beafa06c/view/" \t "_blank" </w:instrText>
            </w:r>
            <w:r w:rsidRPr="00D95841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9D31D0" w:rsidRPr="00D95841">
              <w:rPr>
                <w:rFonts w:ascii="Times New Roman" w:eastAsia="Times New Roman" w:hAnsi="Times New Roman" w:cs="Times New Roman"/>
                <w:sz w:val="24"/>
                <w:szCs w:val="24"/>
              </w:rPr>
              <w:t>Абсолютная и относительная истина</w:t>
            </w:r>
            <w:r w:rsidRPr="00D95841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D8" w:rsidRPr="00D95841" w:rsidRDefault="00D9584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D304D8" w:rsidRPr="00D95841">
              <w:rPr>
                <w:rFonts w:ascii="Times New Roman" w:hAnsi="Times New Roman"/>
                <w:sz w:val="24"/>
                <w:szCs w:val="24"/>
              </w:rPr>
              <w:t xml:space="preserve"> – тип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0" w:rsidRPr="00D95841" w:rsidRDefault="009D31D0" w:rsidP="009D3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8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Тренинг в применении усвоенного материала </w:t>
            </w:r>
          </w:p>
          <w:p w:rsidR="00D304D8" w:rsidRPr="00D95841" w:rsidRDefault="00D304D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2AA" w:rsidRPr="001E39B4" w:rsidRDefault="00B618A8" w:rsidP="006802A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hyperlink r:id="rId19" w:history="1">
              <w:r w:rsidR="006802AA" w:rsidRPr="001E39B4">
                <w:rPr>
                  <w:rStyle w:val="a3"/>
                  <w:rFonts w:ascii="Times New Roman" w:hAnsi="Times New Roman" w:cs="Times New Roman"/>
                  <w:color w:val="1F497D" w:themeColor="text2"/>
                  <w:sz w:val="24"/>
                  <w:szCs w:val="24"/>
                </w:rPr>
                <w:t>http://files.school-collection.edu.ru/dlrstore/26f48731-d756-4fad-9e8e-8647beafa06c/45.swf</w:t>
              </w:r>
            </w:hyperlink>
          </w:p>
          <w:p w:rsidR="00D304D8" w:rsidRPr="001E39B4" w:rsidRDefault="00D304D8">
            <w:pPr>
              <w:spacing w:line="360" w:lineRule="auto"/>
              <w:jc w:val="both"/>
              <w:rPr>
                <w:rFonts w:ascii="Times New Roman" w:hAnsi="Times New Roman"/>
                <w:color w:val="1F497D" w:themeColor="text2"/>
                <w:sz w:val="24"/>
                <w:szCs w:val="24"/>
                <w:lang w:eastAsia="en-US"/>
              </w:rPr>
            </w:pPr>
          </w:p>
        </w:tc>
      </w:tr>
      <w:tr w:rsidR="00D304D8" w:rsidRPr="00D95841" w:rsidTr="00D304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D8" w:rsidRPr="00D95841" w:rsidRDefault="00E15CB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D8" w:rsidRPr="00D95841" w:rsidRDefault="009D31D0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5841">
              <w:rPr>
                <w:rFonts w:ascii="Times New Roman" w:hAnsi="Times New Roman"/>
                <w:sz w:val="24"/>
                <w:szCs w:val="24"/>
                <w:lang w:eastAsia="en-US"/>
              </w:rPr>
              <w:t>Истина и ее критерии.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D8" w:rsidRPr="00D95841" w:rsidRDefault="00D304D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5841">
              <w:rPr>
                <w:rFonts w:ascii="Times New Roman" w:hAnsi="Times New Roman"/>
                <w:sz w:val="24"/>
                <w:szCs w:val="24"/>
              </w:rPr>
              <w:t xml:space="preserve">И – тип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D8" w:rsidRDefault="00D9584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5841">
              <w:rPr>
                <w:rFonts w:ascii="Times New Roman" w:hAnsi="Times New Roman"/>
                <w:sz w:val="24"/>
                <w:szCs w:val="24"/>
                <w:lang w:eastAsia="en-US"/>
              </w:rPr>
              <w:t>Карикатура</w:t>
            </w:r>
          </w:p>
          <w:p w:rsidR="00E15CB4" w:rsidRPr="00D95841" w:rsidRDefault="00E15CB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D8" w:rsidRPr="00D95841" w:rsidRDefault="00B618A8" w:rsidP="00E15CB4">
            <w:pPr>
              <w:pStyle w:val="Default"/>
              <w:ind w:firstLine="720"/>
              <w:jc w:val="both"/>
              <w:rPr>
                <w:lang w:eastAsia="en-US"/>
              </w:rPr>
            </w:pPr>
            <w:hyperlink r:id="rId20" w:history="1">
              <w:r w:rsidR="00E15CB4" w:rsidRPr="004446A6">
                <w:rPr>
                  <w:rStyle w:val="a3"/>
                </w:rPr>
                <w:t>http://files.school-collection.edu.ru/dlrstore/647dfb81-ff1d-4b0a-8de4-daa3615496f4/36.html</w:t>
              </w:r>
            </w:hyperlink>
          </w:p>
        </w:tc>
      </w:tr>
      <w:tr w:rsidR="00D304D8" w:rsidRPr="00D95841" w:rsidTr="00D304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D8" w:rsidRPr="00D95841" w:rsidRDefault="00E15CB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bookmarkStart w:id="7" w:name="8b3fb727-84ff-40ed-bf80-9705dc7bd445"/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D0" w:rsidRPr="00D95841" w:rsidRDefault="001D067B" w:rsidP="009D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841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="009D31D0" w:rsidRPr="00D95841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"http://school-collection.edu.ru/catalog/res/8b3fb727-84ff-40ed-bf80-9705dc7bd445/view/" \t "_blank" </w:instrText>
            </w:r>
            <w:r w:rsidRPr="00D95841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9D31D0" w:rsidRPr="00D958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Шестов Л. Человечество в поисках истины. </w:t>
            </w:r>
            <w:r w:rsidRPr="00D95841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7"/>
          </w:p>
          <w:p w:rsidR="00D304D8" w:rsidRPr="00D95841" w:rsidRDefault="00D304D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D8" w:rsidRPr="00D95841" w:rsidRDefault="00D9584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D304D8" w:rsidRPr="00D95841">
              <w:rPr>
                <w:rFonts w:ascii="Times New Roman" w:hAnsi="Times New Roman"/>
                <w:sz w:val="24"/>
                <w:szCs w:val="24"/>
              </w:rPr>
              <w:t xml:space="preserve"> – тип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D8" w:rsidRPr="00D95841" w:rsidRDefault="00D95841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95841">
              <w:rPr>
                <w:rFonts w:ascii="Times New Roman" w:hAnsi="Times New Roman"/>
                <w:sz w:val="24"/>
                <w:szCs w:val="24"/>
                <w:lang w:eastAsia="en-US"/>
              </w:rPr>
              <w:t>Фрагмент источника с заданиями, нацеленными на извлечение знаний по изучаемой проблеме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2AA" w:rsidRDefault="00B618A8" w:rsidP="006802AA">
            <w:pPr>
              <w:pStyle w:val="a7"/>
              <w:jc w:val="center"/>
              <w:rPr>
                <w:bCs/>
                <w:iCs/>
              </w:rPr>
            </w:pPr>
            <w:hyperlink r:id="rId21" w:history="1">
              <w:r w:rsidR="00E15CB4" w:rsidRPr="004446A6">
                <w:rPr>
                  <w:rStyle w:val="a3"/>
                  <w:bCs/>
                  <w:iCs/>
                </w:rPr>
                <w:t>http://files.school-collection.edu.ru/dlrstore/8b3fb727-84ff-40ed-bf80-9705dc7bd445/11_134.swf</w:t>
              </w:r>
            </w:hyperlink>
          </w:p>
          <w:p w:rsidR="00D304D8" w:rsidRPr="00D95841" w:rsidRDefault="00D304D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34CB3" w:rsidRPr="00D95841" w:rsidTr="00D304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B3" w:rsidRDefault="00534CB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B3" w:rsidRPr="00534CB3" w:rsidRDefault="00B618A8" w:rsidP="009D3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r w:rsidR="00534CB3" w:rsidRPr="00534CB3">
                <w:rPr>
                  <w:rStyle w:val="a3"/>
                  <w:color w:val="auto"/>
                  <w:u w:val="none"/>
                </w:rPr>
                <w:t>Проблема истины в познании. Абсолютная, относительная, конкретная истины. Контроль</w:t>
              </w:r>
            </w:hyperlink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B3" w:rsidRDefault="00534CB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- тип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B3" w:rsidRPr="00D95841" w:rsidRDefault="00534CB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Интерактивный тест для проверки знаний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B3" w:rsidRDefault="00B618A8" w:rsidP="006802AA">
            <w:pPr>
              <w:pStyle w:val="a7"/>
              <w:jc w:val="center"/>
              <w:rPr>
                <w:bCs/>
                <w:iCs/>
              </w:rPr>
            </w:pPr>
            <w:hyperlink r:id="rId23" w:history="1">
              <w:r w:rsidR="00534CB3" w:rsidRPr="004446A6">
                <w:rPr>
                  <w:rStyle w:val="a3"/>
                  <w:bCs/>
                  <w:iCs/>
                </w:rPr>
                <w:t>http://www.eor.edu.ru/card/28299/problema-istiny-v-poznanii-absolyutnaya-otnositelnaya-konkretnaya-istiny-kontrol-k-dlya-uglublennogo.html</w:t>
              </w:r>
            </w:hyperlink>
          </w:p>
          <w:p w:rsidR="00534CB3" w:rsidRDefault="00534CB3" w:rsidP="006802AA">
            <w:pPr>
              <w:pStyle w:val="a7"/>
              <w:jc w:val="center"/>
              <w:rPr>
                <w:bCs/>
                <w:iCs/>
              </w:rPr>
            </w:pPr>
          </w:p>
        </w:tc>
      </w:tr>
    </w:tbl>
    <w:p w:rsidR="00DD0C04" w:rsidRDefault="00DD0C04" w:rsidP="00E15CB4"/>
    <w:sectPr w:rsidR="00DD0C04" w:rsidSect="00DE3F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E361A"/>
    <w:multiLevelType w:val="hybridMultilevel"/>
    <w:tmpl w:val="63785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0854BE"/>
    <w:multiLevelType w:val="hybridMultilevel"/>
    <w:tmpl w:val="872E6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DF644B"/>
    <w:multiLevelType w:val="hybridMultilevel"/>
    <w:tmpl w:val="BB1254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714635"/>
    <w:multiLevelType w:val="hybridMultilevel"/>
    <w:tmpl w:val="67B2B742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E8D793B"/>
    <w:multiLevelType w:val="multilevel"/>
    <w:tmpl w:val="4DE00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BA06CD"/>
    <w:multiLevelType w:val="hybridMultilevel"/>
    <w:tmpl w:val="5B6A62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242321"/>
    <w:multiLevelType w:val="hybridMultilevel"/>
    <w:tmpl w:val="355EC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BD097E"/>
    <w:multiLevelType w:val="hybridMultilevel"/>
    <w:tmpl w:val="BB427D4C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304D8"/>
    <w:rsid w:val="00143692"/>
    <w:rsid w:val="00152790"/>
    <w:rsid w:val="001D067B"/>
    <w:rsid w:val="001E39B4"/>
    <w:rsid w:val="0030397D"/>
    <w:rsid w:val="00334554"/>
    <w:rsid w:val="004134FD"/>
    <w:rsid w:val="004943CA"/>
    <w:rsid w:val="0053453D"/>
    <w:rsid w:val="00534CB3"/>
    <w:rsid w:val="006802AA"/>
    <w:rsid w:val="007831AB"/>
    <w:rsid w:val="009D31D0"/>
    <w:rsid w:val="00B618A8"/>
    <w:rsid w:val="00B66CF7"/>
    <w:rsid w:val="00C279F7"/>
    <w:rsid w:val="00CB50D0"/>
    <w:rsid w:val="00D304D8"/>
    <w:rsid w:val="00D440C1"/>
    <w:rsid w:val="00D95841"/>
    <w:rsid w:val="00DD0C04"/>
    <w:rsid w:val="00DE3FB1"/>
    <w:rsid w:val="00E15CB4"/>
    <w:rsid w:val="00E77E84"/>
    <w:rsid w:val="00FB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304D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304D8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c4">
    <w:name w:val="c4"/>
    <w:basedOn w:val="a0"/>
    <w:rsid w:val="00D440C1"/>
  </w:style>
  <w:style w:type="character" w:customStyle="1" w:styleId="c11">
    <w:name w:val="c11"/>
    <w:basedOn w:val="a0"/>
    <w:rsid w:val="00D440C1"/>
  </w:style>
  <w:style w:type="paragraph" w:customStyle="1" w:styleId="c12">
    <w:name w:val="c12"/>
    <w:basedOn w:val="a"/>
    <w:rsid w:val="00D44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345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34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453D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E77E8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E77E8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5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catalog/res/75da1a18-d4f9-4db2-948e-016ad304c187/view/" TargetMode="External"/><Relationship Id="rId13" Type="http://schemas.openxmlformats.org/officeDocument/2006/relationships/hyperlink" Target="http://school-collection.edu.ru/catalog/res/75da1a18-d4f9-4db2-948e-016ad304c187/view/" TargetMode="External"/><Relationship Id="rId18" Type="http://schemas.openxmlformats.org/officeDocument/2006/relationships/hyperlink" Target="http://files.school-collection.edu.ru/dlrstore/6d5d4bb0-97b8-4b07-940b-51eaa7f1dc3f/43.sw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files.school-collection.edu.ru/dlrstore/8b3fb727-84ff-40ed-bf80-9705dc7bd445/11_134.swf" TargetMode="External"/><Relationship Id="rId7" Type="http://schemas.openxmlformats.org/officeDocument/2006/relationships/hyperlink" Target="http://school-collection.edu.ru/catalog/res/39062932-6463-4f85-aac0-590d3e7e8cac/view/" TargetMode="External"/><Relationship Id="rId12" Type="http://schemas.openxmlformats.org/officeDocument/2006/relationships/hyperlink" Target="http://files.school-collection.edu.ru/dlrstore/39062932-6463-4f85-aac0-590d3e7e8cac/10_135.swf" TargetMode="External"/><Relationship Id="rId17" Type="http://schemas.openxmlformats.org/officeDocument/2006/relationships/hyperlink" Target="http://school-collection.edu.ru/catalog/res/6d5d4bb0-97b8-4b07-940b-51eaa7f1dc3f/view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files.school-collection.edu.ru/dlrstore/b16b5238-e990-41cd-8dd8-8ef5008e7baa/44.swf" TargetMode="External"/><Relationship Id="rId20" Type="http://schemas.openxmlformats.org/officeDocument/2006/relationships/hyperlink" Target="http://files.school-collection.edu.ru/dlrstore/647dfb81-ff1d-4b0a-8de4-daa3615496f4/36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catalog/res/302735c9-bba0-4d66-ae90-3f06d7e88504/view/" TargetMode="External"/><Relationship Id="rId11" Type="http://schemas.openxmlformats.org/officeDocument/2006/relationships/hyperlink" Target="http://files.school-collection.edu.ru/dlrstore/302735c9-bba0-4d66-ae90-3f06d7e88504/46.sw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school-collection.edu.ru/catalog/res/b16b5238-e990-41cd-8dd8-8ef5008e7baa/view/" TargetMode="External"/><Relationship Id="rId23" Type="http://schemas.openxmlformats.org/officeDocument/2006/relationships/hyperlink" Target="http://www.eor.edu.ru/card/28299/problema-istiny-v-poznanii-absolyutnaya-otnositelnaya-konkretnaya-istiny-kontrol-k-dlya-uglublennogo.html" TargetMode="External"/><Relationship Id="rId10" Type="http://schemas.openxmlformats.org/officeDocument/2006/relationships/hyperlink" Target="http://school-collection.edu.ru/catalog/res/302735c9-bba0-4d66-ae90-3f06d7e88504/view/" TargetMode="External"/><Relationship Id="rId19" Type="http://schemas.openxmlformats.org/officeDocument/2006/relationships/hyperlink" Target="http://files.school-collection.edu.ru/dlrstore/26f48731-d756-4fad-9e8e-8647beafa06c/45.sw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hyperlink" Target="http://files.school-collection.edu.ru/dlrstore/75da1a18-d4f9-4db2-948e-016ad304c187/37.html" TargetMode="External"/><Relationship Id="rId22" Type="http://schemas.openxmlformats.org/officeDocument/2006/relationships/hyperlink" Target="http://www.eor.edu.ru/search.page?phrase=%D0%9F%D1%80%D0%BE%D0%B1%D0%BB%D0%B5%D0%BC%D0%B0+%D0%B8%D1%81%D1%82%D0%B8%D0%BD%D1%8B+%D0%B2+%D0%BF%D0%BE%D0%B7%D0%BD%D0%B0%D0%BD%D0%B8%D0%B8.+%D0%90%D0%B1%D1%81%D0%BE%D0%BB%D1%8E%D1%82%D0%BD%D0%B0%D1%8F%2C+%D0%BE%D1%82%D0%BD%D0%BE%D1%81%D0%B8%D1%82%D0%B5%D0%BB%D1%8C%D0%BD%D0%B0%D1%8F%2C+%D0%BA%D0%BE%D0%BD%D0%BA%D1%80%D0%B5%D1%82%D0%BD%D0%B0%D1%8F+%D0%B8%D1%81%D1%82%D0%B8%D0%BD%D1%8B.+%D0%9A%D0%BE%D0%BD%D1%82%D1%80%D0%BE%D0%BB%D1%8C.%D0%9A.+%D0%94%D0%BB%D1%8F+%D1%83%D0%B3%D0%BB%D1%83%D0%B1%D0%BB%D0%B5%D0%BD%D0%BD%D0%BE%D0%B3%D0%BE+%D0%B8%D0%B7%D1%83%D1%87%D0%B5%D0%BD%D0%B8%D1%8F+%D0%BF%D1%80%D0%B5%D0%B4%D0%BC%D0%B5%D1%82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1657</Words>
  <Characters>9447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20</cp:revision>
  <dcterms:created xsi:type="dcterms:W3CDTF">2012-08-28T11:34:00Z</dcterms:created>
  <dcterms:modified xsi:type="dcterms:W3CDTF">2014-12-13T10:10:00Z</dcterms:modified>
</cp:coreProperties>
</file>