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8" w:rsidRPr="008C3293" w:rsidRDefault="006D3C22" w:rsidP="006D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9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3C22" w:rsidRPr="008C3293" w:rsidRDefault="006D3C22" w:rsidP="006D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93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:rsidR="006D3C22" w:rsidRPr="008C3293" w:rsidRDefault="006D3C22" w:rsidP="006D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93">
        <w:rPr>
          <w:rFonts w:ascii="Times New Roman" w:hAnsi="Times New Roman" w:cs="Times New Roman"/>
          <w:b/>
          <w:sz w:val="28"/>
          <w:szCs w:val="28"/>
        </w:rPr>
        <w:t>в 1 классе</w:t>
      </w:r>
    </w:p>
    <w:p w:rsidR="00B453FA" w:rsidRPr="008C3293" w:rsidRDefault="00B453FA" w:rsidP="00B453FA">
      <w:pPr>
        <w:rPr>
          <w:rFonts w:ascii="Times New Roman" w:hAnsi="Times New Roman" w:cs="Times New Roman"/>
          <w:b/>
          <w:sz w:val="28"/>
          <w:szCs w:val="28"/>
        </w:rPr>
      </w:pPr>
    </w:p>
    <w:p w:rsidR="00B453FA" w:rsidRPr="008C3293" w:rsidRDefault="00B453FA" w:rsidP="00B453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293">
        <w:rPr>
          <w:rFonts w:ascii="Times New Roman" w:hAnsi="Times New Roman" w:cs="Times New Roman"/>
          <w:b/>
          <w:sz w:val="28"/>
          <w:szCs w:val="28"/>
        </w:rPr>
        <w:t xml:space="preserve">Форма проведения. </w:t>
      </w:r>
      <w:r w:rsidRPr="008C3293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="00141634" w:rsidRPr="008C32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3E76">
        <w:rPr>
          <w:rFonts w:ascii="Times New Roman" w:hAnsi="Times New Roman" w:cs="Times New Roman"/>
          <w:b/>
          <w:i/>
          <w:sz w:val="28"/>
          <w:szCs w:val="28"/>
        </w:rPr>
        <w:t>общения семьи и школы.</w:t>
      </w:r>
    </w:p>
    <w:p w:rsidR="006D3C22" w:rsidRPr="008C3293" w:rsidRDefault="006D3C22" w:rsidP="006D3C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293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8C3293">
        <w:rPr>
          <w:rFonts w:ascii="Times New Roman" w:hAnsi="Times New Roman" w:cs="Times New Roman"/>
          <w:b/>
          <w:i/>
          <w:sz w:val="28"/>
          <w:szCs w:val="28"/>
        </w:rPr>
        <w:t>Любовь к Родине начинается с семьи. Что такое семья. Я член семьи, какой я.</w:t>
      </w:r>
    </w:p>
    <w:p w:rsidR="006D3C22" w:rsidRPr="008C3293" w:rsidRDefault="006D3C22" w:rsidP="006D3C22">
      <w:pPr>
        <w:rPr>
          <w:rFonts w:ascii="Times New Roman" w:hAnsi="Times New Roman" w:cs="Times New Roman"/>
          <w:b/>
          <w:sz w:val="28"/>
          <w:szCs w:val="28"/>
        </w:rPr>
      </w:pPr>
      <w:r w:rsidRPr="008C329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7558E" w:rsidRPr="008C3293" w:rsidRDefault="00E7558E" w:rsidP="006D3C22">
      <w:pPr>
        <w:rPr>
          <w:rFonts w:ascii="Times New Roman" w:hAnsi="Times New Roman" w:cs="Times New Roman"/>
          <w:i/>
          <w:sz w:val="28"/>
          <w:szCs w:val="28"/>
        </w:rPr>
      </w:pPr>
      <w:r w:rsidRPr="008C3293">
        <w:rPr>
          <w:rFonts w:ascii="Times New Roman" w:hAnsi="Times New Roman" w:cs="Times New Roman"/>
          <w:i/>
          <w:sz w:val="28"/>
          <w:szCs w:val="28"/>
        </w:rPr>
        <w:t>1. Создать условия:</w:t>
      </w:r>
    </w:p>
    <w:p w:rsidR="006D3C22" w:rsidRPr="008C3293" w:rsidRDefault="00E7558E" w:rsidP="00B45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293">
        <w:rPr>
          <w:rFonts w:ascii="Times New Roman" w:hAnsi="Times New Roman" w:cs="Times New Roman"/>
          <w:sz w:val="28"/>
          <w:szCs w:val="28"/>
        </w:rPr>
        <w:t xml:space="preserve"> для понимания</w:t>
      </w:r>
      <w:r w:rsidR="006D3C22" w:rsidRPr="008C3293">
        <w:rPr>
          <w:rFonts w:ascii="Times New Roman" w:hAnsi="Times New Roman" w:cs="Times New Roman"/>
          <w:sz w:val="28"/>
          <w:szCs w:val="28"/>
        </w:rPr>
        <w:t xml:space="preserve"> детьми, что семь</w:t>
      </w:r>
      <w:proofErr w:type="gramStart"/>
      <w:r w:rsidR="006D3C22" w:rsidRPr="008C329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D3C22" w:rsidRPr="008C3293">
        <w:rPr>
          <w:rFonts w:ascii="Times New Roman" w:hAnsi="Times New Roman" w:cs="Times New Roman"/>
          <w:sz w:val="28"/>
          <w:szCs w:val="28"/>
        </w:rPr>
        <w:t xml:space="preserve"> это люди, связанные чувством любви и ответственности друг за друга</w:t>
      </w:r>
    </w:p>
    <w:p w:rsidR="006D3C22" w:rsidRPr="008C3293" w:rsidRDefault="00E7558E" w:rsidP="00B45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293">
        <w:rPr>
          <w:rFonts w:ascii="Times New Roman" w:hAnsi="Times New Roman" w:cs="Times New Roman"/>
          <w:sz w:val="28"/>
          <w:szCs w:val="28"/>
        </w:rPr>
        <w:t>для осознания</w:t>
      </w:r>
      <w:r w:rsidR="006D3C22" w:rsidRPr="008C3293">
        <w:rPr>
          <w:rFonts w:ascii="Times New Roman" w:hAnsi="Times New Roman" w:cs="Times New Roman"/>
          <w:sz w:val="28"/>
          <w:szCs w:val="28"/>
        </w:rPr>
        <w:t xml:space="preserve"> собственной социальной роли в жизни семьи, формированию «</w:t>
      </w:r>
      <w:proofErr w:type="gramStart"/>
      <w:r w:rsidR="006D3C22" w:rsidRPr="008C329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D3C22" w:rsidRPr="008C3293">
        <w:rPr>
          <w:rFonts w:ascii="Times New Roman" w:hAnsi="Times New Roman" w:cs="Times New Roman"/>
          <w:sz w:val="28"/>
          <w:szCs w:val="28"/>
        </w:rPr>
        <w:t xml:space="preserve"> кон</w:t>
      </w:r>
      <w:r w:rsidR="00B453FA" w:rsidRPr="008C3293">
        <w:rPr>
          <w:rFonts w:ascii="Times New Roman" w:hAnsi="Times New Roman" w:cs="Times New Roman"/>
          <w:sz w:val="28"/>
          <w:szCs w:val="28"/>
        </w:rPr>
        <w:t>цепции»</w:t>
      </w:r>
    </w:p>
    <w:p w:rsidR="00B453FA" w:rsidRPr="008C3293" w:rsidRDefault="00B453FA" w:rsidP="00B45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293">
        <w:rPr>
          <w:rFonts w:ascii="Times New Roman" w:hAnsi="Times New Roman" w:cs="Times New Roman"/>
          <w:sz w:val="28"/>
          <w:szCs w:val="28"/>
        </w:rPr>
        <w:t xml:space="preserve"> для развития чувства ответственности и гордости за свою семью</w:t>
      </w:r>
    </w:p>
    <w:p w:rsidR="00E7558E" w:rsidRPr="008C3293" w:rsidRDefault="00E7558E" w:rsidP="00E75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CC0" w:rsidRPr="008C3293" w:rsidRDefault="00E7558E" w:rsidP="00E7558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8C3293">
        <w:rPr>
          <w:rFonts w:ascii="Times New Roman" w:hAnsi="Times New Roman" w:cs="Times New Roman"/>
          <w:i/>
          <w:sz w:val="28"/>
          <w:szCs w:val="28"/>
        </w:rPr>
        <w:t>2. П</w:t>
      </w:r>
      <w:r w:rsidR="00992CC0" w:rsidRPr="008C3293">
        <w:rPr>
          <w:rFonts w:ascii="Times New Roman" w:hAnsi="Times New Roman" w:cs="Times New Roman"/>
          <w:i/>
          <w:sz w:val="28"/>
          <w:szCs w:val="28"/>
        </w:rPr>
        <w:t>родолжить работу по формированию российской идентичности на основе социального партнёрства с родителями</w:t>
      </w:r>
    </w:p>
    <w:p w:rsidR="00992CC0" w:rsidRDefault="00E7558E" w:rsidP="00E7558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8C3293">
        <w:rPr>
          <w:rFonts w:ascii="Times New Roman" w:hAnsi="Times New Roman" w:cs="Times New Roman"/>
          <w:i/>
          <w:sz w:val="28"/>
          <w:szCs w:val="28"/>
        </w:rPr>
        <w:t>3.С</w:t>
      </w:r>
      <w:r w:rsidR="00233FDA" w:rsidRPr="008C3293">
        <w:rPr>
          <w:rFonts w:ascii="Times New Roman" w:hAnsi="Times New Roman" w:cs="Times New Roman"/>
          <w:i/>
          <w:sz w:val="28"/>
          <w:szCs w:val="28"/>
        </w:rPr>
        <w:t>пособствовать воспитанию любови</w:t>
      </w:r>
      <w:r w:rsidR="00B453FA" w:rsidRPr="008C3293">
        <w:rPr>
          <w:rFonts w:ascii="Times New Roman" w:hAnsi="Times New Roman" w:cs="Times New Roman"/>
          <w:i/>
          <w:sz w:val="28"/>
          <w:szCs w:val="28"/>
        </w:rPr>
        <w:t xml:space="preserve"> к семье, родителям, малой Родин</w:t>
      </w:r>
      <w:proofErr w:type="gramStart"/>
      <w:r w:rsidR="00B453FA" w:rsidRPr="008C3293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B453FA" w:rsidRPr="008C3293">
        <w:rPr>
          <w:rFonts w:ascii="Times New Roman" w:hAnsi="Times New Roman" w:cs="Times New Roman"/>
          <w:i/>
          <w:sz w:val="28"/>
          <w:szCs w:val="28"/>
        </w:rPr>
        <w:t xml:space="preserve"> как основе формирования гражданской идентичности личности</w:t>
      </w:r>
    </w:p>
    <w:p w:rsidR="004E4D71" w:rsidRDefault="004E4D71" w:rsidP="00E7558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E4D71" w:rsidRDefault="004E4D71" w:rsidP="00E7558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E4D71" w:rsidRDefault="004E4D71" w:rsidP="00E7558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E4D71" w:rsidRDefault="004E4D71" w:rsidP="00E7558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E4D71" w:rsidRPr="008C3293" w:rsidRDefault="004E4D71" w:rsidP="00E7558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92CC0" w:rsidRPr="008C3293" w:rsidRDefault="00992CC0" w:rsidP="00992CC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76" w:tblpY="-381"/>
        <w:tblW w:w="15168" w:type="dxa"/>
        <w:tblLayout w:type="fixed"/>
        <w:tblLook w:val="04A0" w:firstRow="1" w:lastRow="0" w:firstColumn="1" w:lastColumn="0" w:noHBand="0" w:noVBand="1"/>
      </w:tblPr>
      <w:tblGrid>
        <w:gridCol w:w="1119"/>
        <w:gridCol w:w="9513"/>
        <w:gridCol w:w="4536"/>
      </w:tblGrid>
      <w:tr w:rsidR="00896B6A" w:rsidRPr="00BC2797" w:rsidTr="004E4D71">
        <w:tc>
          <w:tcPr>
            <w:tcW w:w="1119" w:type="dxa"/>
          </w:tcPr>
          <w:p w:rsidR="00896B6A" w:rsidRPr="00BC2797" w:rsidRDefault="00896B6A" w:rsidP="004E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9513" w:type="dxa"/>
          </w:tcPr>
          <w:p w:rsidR="00896B6A" w:rsidRPr="00BC2797" w:rsidRDefault="00896B6A" w:rsidP="004E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План деятельности учителя</w:t>
            </w:r>
          </w:p>
        </w:tc>
        <w:tc>
          <w:tcPr>
            <w:tcW w:w="4536" w:type="dxa"/>
          </w:tcPr>
          <w:p w:rsidR="00896B6A" w:rsidRPr="00BC2797" w:rsidRDefault="00896B6A" w:rsidP="004E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 учащихся</w:t>
            </w:r>
          </w:p>
        </w:tc>
      </w:tr>
      <w:tr w:rsidR="00896B6A" w:rsidRPr="00BC2797" w:rsidTr="004E4D71">
        <w:tc>
          <w:tcPr>
            <w:tcW w:w="1119" w:type="dxa"/>
          </w:tcPr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3" w:type="dxa"/>
          </w:tcPr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деятельности. Организационный момент.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Собрались все вместе в круг.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твой друг и ты- мой друг.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Крепко за руки возьмемся, и друг другу улыбнёмся.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Посмотрю на ваши лица,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 кем бы мне здесь подружиться?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а ты кто?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Ответь мне, как ласково тебя зовут, скажи ласково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(……….)</w:t>
            </w:r>
            <w:proofErr w:type="gramEnd"/>
          </w:p>
          <w:p w:rsidR="000A4A44" w:rsidRPr="00BC2797" w:rsidRDefault="000A4A4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Очень приятно, мы все одна дружная семья.</w:t>
            </w:r>
          </w:p>
          <w:p w:rsidR="000A4A44" w:rsidRPr="00BC2797" w:rsidRDefault="000A4A4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У нас сегодня не урок, а час общения детей, родителей и учителя. Вместе со своими близкими людьми вы выполните задания, узнаете новое о своих товарищах, я надеюсь, проведёте время с пользой. Прошу занять свои места.</w:t>
            </w:r>
          </w:p>
        </w:tc>
        <w:tc>
          <w:tcPr>
            <w:tcW w:w="4536" w:type="dxa"/>
          </w:tcPr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Все присутствующие стоят в круге и выполняют команды учителя.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6A" w:rsidRPr="00BC2797" w:rsidTr="004E4D71">
        <w:tc>
          <w:tcPr>
            <w:tcW w:w="1119" w:type="dxa"/>
          </w:tcPr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71" w:rsidRPr="00BC2797" w:rsidRDefault="004E4D71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71" w:rsidRPr="00BC2797" w:rsidRDefault="004E4D71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71" w:rsidRPr="00BC2797" w:rsidRDefault="004E4D71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13" w:type="dxa"/>
          </w:tcPr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мотивации.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Посмотрите на экран и прочитайте предложение написанное слева.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Это слова английского философа, историка Френсиса Бэкона. Взрослым они знакомы, а с детьми мы ещё не раз будем к ним возвращаться. В ходе нашего занятия мы попробуем убедиться в правильности этих слов.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r w:rsidR="007D1FFC"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7D1FFC" w:rsidRPr="00BC2797"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Родина» и п</w:t>
            </w:r>
            <w:r w:rsidR="007D1FFC" w:rsidRPr="00BC2797">
              <w:rPr>
                <w:rFonts w:ascii="Times New Roman" w:hAnsi="Times New Roman" w:cs="Times New Roman"/>
                <w:sz w:val="24"/>
                <w:szCs w:val="24"/>
              </w:rPr>
              <w:t>одумайте, а как вы понимаете слово Родина.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Звучит песня «С чего начинается Родина?»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 понятия.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Что такое Родина? Как вы это понимаете? Что вы себе представляете, когда слышите слово Родина?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Наша родина велика и прекрасна, и немногие люди могут объехать</w:t>
            </w:r>
            <w:r w:rsidR="000A4A44" w:rsidRPr="00BC2797">
              <w:rPr>
                <w:rFonts w:ascii="Times New Roman" w:hAnsi="Times New Roman" w:cs="Times New Roman"/>
                <w:sz w:val="24"/>
                <w:szCs w:val="24"/>
              </w:rPr>
              <w:t>, узнать и полюбить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всю нашу необъятн</w:t>
            </w:r>
            <w:r w:rsidR="000A4A44" w:rsidRPr="00BC2797">
              <w:rPr>
                <w:rFonts w:ascii="Times New Roman" w:hAnsi="Times New Roman" w:cs="Times New Roman"/>
                <w:sz w:val="24"/>
                <w:szCs w:val="24"/>
              </w:rPr>
              <w:t>ую Россию.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Это наша БОЛЬШАЯ Родина, страна, в которой мы живём.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 это слово пишется с большой буквы.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Но у каждого из нас есть тот небольшой уголок страны, который нам особенно дорог.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Взгляните на экран.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Может приезжему человеку эти места покажутся обыкновенными и неинтересными, а вы 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оживились. Почему?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Новоугольный</w:t>
            </w:r>
            <w:proofErr w:type="spell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1FFC"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это наша «малая», 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то место, где вы родились и живёте, где вместе с родными вам хорошо и уютно, где вашему сердцу дорога каждая мелочь. Это наша «малая» родина.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Этап  подготовки к работе по основной теме.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 w:rsidR="007D1FFC"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СКАЗКУ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- давно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, много- много звёзд на небе, как сейчас мы видим не было. В ясную ночь можно было увидеть только одну звёздочку, свет которой был то ярким, то очень тусклым. Однажды Луна спросила у звёздочки: « Звёздочка, почему твой свет такой разный: то яркий, освещающий всем путь, то тусклый и незаметный?» Звёздочка,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 то рядом с собой!» А в какие ночи твой свет становится ярким?- спросила Луна.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Когда я освещаю путь спешащим странникам. Мне всегда было интересно узнать, куда они так спешат?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«Ты узнала их тайну?»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«Да,- ответила Звёздочка. Однажды я спросила об этом одного путника. Он очень устал от долгого пути, его ноги еле передвигались, каждый шаг давался ему с трудом, но глаза… Они светились от счастья и радости. Чему ты радуешься,- спросила я его. И он ответил: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«Замерзая в снегу, задыхаясь от жары, голодая, я шагал вперёд, потому что знал: дома меня ждёт тепло и уют, забота и сердечность моей семь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жены, детей и внуков. Ради их счастливых глаз я готов совершить, даже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невозможное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. И вот с той самой поры я и стараюсь дарить как можно больше света тем людям, которые несут счастье в свой дом, в свою семью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Луна посмотрела на Звёздочку и спросила: «А ты бы хотела иметь семью?»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«А разве это возможно»,- с надеждой спросила Звёздочка.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Луна, ни говоря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ни слова, махнула рукавом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говоря: «Мы здесь, мы рядом, дорогая, мы тепер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одна </w:t>
            </w: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СЕМЬЯ!»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обсуждения понятий.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прозвучала именно эта сказка?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Читаем на экране и откладываем пальчики: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МАМА, ПАПА, БАБУШКА, ДЕДУШКА, СЕСТРА, БРАТ, Я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аша дружная семья</w:t>
            </w:r>
          </w:p>
          <w:p w:rsidR="00B550B6" w:rsidRPr="00BC2797" w:rsidRDefault="00B550B6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Сколько пальчиков мы отложили?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оценки отношения.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Какую роль играет семья в вашей жизни?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На экране рисунки детей Созвездие «Семья»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Ещё в начале сентября в Азбуке был урок: Мир. Россия, Родина, семья. Вы изобразили ваши семьи в виде созвездий: звёздочка-мама, звёздочк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папа, звёздочки бабушка и дедушка, братья и сёстры, а также тёти, дяди, потому что…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 семейном кругу мы с вами растём!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Основа основ – родительский дом!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 семейном кругу все корни твои!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И в жизнь ты выходишь из семьи!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закрепления отношений.</w:t>
            </w:r>
          </w:p>
          <w:p w:rsidR="00896B6A" w:rsidRPr="00BC2797" w:rsidRDefault="00896B6A" w:rsidP="004E4D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родителями и детьми генеалогического древа своей семьи.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В ходе нашего семейного проекта вместе с родителями вы составляли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Родословное или генеалогическое древо вашей семьи.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Посмотрите, какие зам</w:t>
            </w:r>
            <w:r w:rsidR="007D1FFC" w:rsidRPr="00BC2797">
              <w:rPr>
                <w:rFonts w:ascii="Times New Roman" w:hAnsi="Times New Roman" w:cs="Times New Roman"/>
                <w:sz w:val="24"/>
                <w:szCs w:val="24"/>
              </w:rPr>
              <w:t>ечательные работы получились. А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самое главное, что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CF399F" w:rsidRPr="00BC2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родителями</w:t>
            </w:r>
            <w:r w:rsidR="00CF399F" w:rsidRPr="00BC2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начали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прика</w:t>
            </w:r>
            <w:r w:rsidR="00CF399F" w:rsidRPr="00BC2797">
              <w:rPr>
                <w:rFonts w:ascii="Times New Roman" w:hAnsi="Times New Roman" w:cs="Times New Roman"/>
                <w:sz w:val="24"/>
                <w:szCs w:val="24"/>
              </w:rPr>
              <w:t>саться к истории своей</w:t>
            </w:r>
            <w:r w:rsidR="007D1FFC"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семьи. Представят нашему вниманию свою родословную семья……….</w:t>
            </w:r>
          </w:p>
          <w:p w:rsidR="007D1FFC" w:rsidRPr="00BC2797" w:rsidRDefault="007D1FFC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не сможем выслушать всех. Этому будет посвящено отдельное занятие, на котором,  каждый расскажет, чем его семья полезна для «большой» и «малой» родины.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B4" w:rsidRDefault="00304AB4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в пальчиковую игру «Дружная семья»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Этот пальчик – дедушка,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Этот пальчик – бабушка,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Этот пальчи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папочка,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Этот пальчик – мамочка,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А вот этот пальчик – я,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Вмест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семья. </w:t>
            </w:r>
          </w:p>
          <w:p w:rsidR="00896B6A" w:rsidRPr="00BC2797" w:rsidRDefault="00896B6A" w:rsidP="004E4D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групповое взаимодействие, психологическая игр</w:t>
            </w:r>
            <w:proofErr w:type="gramStart"/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тренинг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Игра называется «Карандаши». Каждый возьмите, пожалуйста, в руки по карандашу и встаньте своей группой в круг, это команда-семья.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Установите карандаши между рядом стоящими игроками так, чтобы карандаши находились между указательными пальцами соседних игроков и упирались только в подушечки пальцев. Таким образом, у вас получился круг, в котором все участники связаны карандашами, зажатыми между подушечками указательных пальцев соседей.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Когда дети примут исходное положение, ведущий будет давать команды: «Руки вперёд», «Руки вверх», «Присели» и т.д. команды нужно выполнять, не уронив карандаши.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Почему не всегда получалось? Что нужно для того, чтобы сделать правильно.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есть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4834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общее между игровой ситуацией и семьёй?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семья будет настоящей, если все её члены будут заботиться друг о друге, помогать друг другу, считаться с мнением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Опять  мы одна большая дружная семья.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 В своих группах обсудите вопрос: А какой должна быть семья? Что нужно, чтобы в ней было тепло и хорошо?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лежат вот такие «брёвнышки». На них вы напишите ваше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 Мы попробуем построить дом,  символизирующий  семью, в кото</w:t>
            </w:r>
            <w:r w:rsidR="007D1FFC" w:rsidRPr="00BC2797">
              <w:rPr>
                <w:rFonts w:ascii="Times New Roman" w:hAnsi="Times New Roman" w:cs="Times New Roman"/>
                <w:sz w:val="24"/>
                <w:szCs w:val="24"/>
              </w:rPr>
              <w:t>рой вам бы хотелось жить и в доме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царила бы только любовь.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B6A" w:rsidRPr="00BC2797" w:rsidRDefault="0048341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9" o:spid="_x0000_s1026" type="#_x0000_t5" style="position:absolute;margin-left:57pt;margin-top:-26.65pt;width:177.85pt;height:46.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" adj="10143" fillcolor="white [3201]" strokecolor="#f79646 [3209]" strokeweight="2pt">
                  <v:textbox>
                    <w:txbxContent>
                      <w:p w:rsidR="007D1FFC" w:rsidRDefault="00304A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1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="007D1FFC" w:rsidRPr="007D1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юбовь</w:t>
                        </w:r>
                      </w:p>
                      <w:p w:rsidR="00304AB4" w:rsidRPr="007D1FFC" w:rsidRDefault="00304A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48341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32" style="position:absolute;margin-left:57pt;margin-top:-.6pt;width:177.95pt;height:2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" filled="f" strokecolor="#243f60 [1604]" strokeweight="2pt"/>
              </w:pict>
            </w:r>
            <w:r w:rsidR="00896B6A"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уважение</w:t>
            </w:r>
          </w:p>
          <w:p w:rsidR="00896B6A" w:rsidRPr="00BC2797" w:rsidRDefault="00896B6A" w:rsidP="004E4D71">
            <w:pPr>
              <w:tabs>
                <w:tab w:val="left" w:pos="1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6B6A" w:rsidRPr="00BC2797" w:rsidRDefault="0048341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31" style="position:absolute;margin-left:57.05pt;margin-top:-.25pt;width:177.95pt;height:2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" filled="f" strokecolor="#243f60 [1604]" strokeweight="2pt"/>
              </w:pict>
            </w:r>
            <w:r w:rsidR="00896B6A"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понимание</w:t>
            </w:r>
          </w:p>
          <w:p w:rsidR="00896B6A" w:rsidRPr="00BC2797" w:rsidRDefault="00896B6A" w:rsidP="004E4D71">
            <w:pPr>
              <w:tabs>
                <w:tab w:val="left" w:pos="1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6B6A" w:rsidRPr="00BC2797" w:rsidRDefault="00483414" w:rsidP="004E4D71">
            <w:pPr>
              <w:tabs>
                <w:tab w:val="left" w:pos="1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30" style="position:absolute;margin-left:57.15pt;margin-top:1.3pt;width:177.9pt;height:2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" filled="f" strokecolor="#243f60 [1604]" strokeweight="2pt"/>
              </w:pict>
            </w:r>
            <w:r w:rsidR="00896B6A"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забота</w:t>
            </w:r>
          </w:p>
          <w:p w:rsidR="00896B6A" w:rsidRPr="00BC2797" w:rsidRDefault="00896B6A" w:rsidP="004E4D71">
            <w:pPr>
              <w:tabs>
                <w:tab w:val="left" w:pos="1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96B6A" w:rsidRPr="00BC2797" w:rsidRDefault="00483414" w:rsidP="004E4D71">
            <w:pPr>
              <w:tabs>
                <w:tab w:val="left" w:pos="1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29" style="position:absolute;margin-left:57.1pt;margin-top:.25pt;width:177.9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" filled="f" strokecolor="#243f60 [1604]" strokeweight="2pt"/>
              </w:pict>
            </w:r>
            <w:r w:rsidR="00896B6A"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здоровье</w:t>
            </w:r>
          </w:p>
          <w:p w:rsidR="00896B6A" w:rsidRPr="00BC2797" w:rsidRDefault="00483414" w:rsidP="004E4D71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28" style="position:absolute;margin-left:57.2pt;margin-top:12.4pt;width:177.9pt;height:2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" filled="f" strokecolor="#243f60 [1604]" strokeweight="2pt"/>
              </w:pict>
            </w:r>
            <w:r w:rsidR="00896B6A"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96B6A" w:rsidRPr="00BC2797" w:rsidRDefault="00896B6A" w:rsidP="004E4D71">
            <w:pPr>
              <w:tabs>
                <w:tab w:val="left" w:pos="1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любовь                 </w:t>
            </w:r>
          </w:p>
          <w:p w:rsidR="00896B6A" w:rsidRPr="00BC2797" w:rsidRDefault="00483414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27" style="position:absolute;margin-left:57.25pt;margin-top:10pt;width:177.9pt;height:2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" filled="f" strokecolor="#243f60 [1604]" strokeweight="2pt"/>
              </w:pict>
            </w:r>
          </w:p>
          <w:p w:rsidR="00896B6A" w:rsidRPr="00BC2797" w:rsidRDefault="00896B6A" w:rsidP="004E4D71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Мы построили дом, в котором тепло, уютно, мирно, в котором вы, маленькие дети учитесь любить. Ребёнок не рождается с умением любить. Этому высокому чувству он учится в семье, у своих родителей. Принимая любовь своей семьи, ребёнок сам учится любить.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Сначала учится любить свою семью.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А как ребёнок это делает?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заботится о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, проявляет понимание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Потом учится любить малую родину. А как вы можете проявить любовь к микрорайону </w:t>
            </w:r>
            <w:proofErr w:type="spell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Новоугольный</w:t>
            </w:r>
            <w:proofErr w:type="spell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Верно, уважать людей, живущих вокруг вас, даже тем, что не забывать говорить «здравствуйте» своим соседям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Заботясь о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, проявляя понимание, помогая нуждающимся, мы выражаем любовь к Родине.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малого начинается </w:t>
            </w:r>
            <w:proofErr w:type="gramStart"/>
            <w:r w:rsidRPr="00BC2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большое</w:t>
            </w:r>
            <w:proofErr w:type="gramEnd"/>
            <w:r w:rsidRPr="00BC2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 отношений.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детьми и родителями гербов своей семьи.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А вот чем замечательна и особенна семья каждого из присутствующих здесь, показано на 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гербах ваших семей.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родителей и детей о гербах своих семей.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А всё,  что мы сказали о семье,  прозвучит в выступлении наших детей и родителей.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1. Семь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это счастье, любовь и удача,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это летом поездки на дачу.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это праздник, семейные даты,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Подарки, покупки, приятные траты.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2. Рожденье детей, первый шаг, первый лепет,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Мечты о хорошем, волненье и трепет.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это труд, друг о друге забота,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это много домашней работы.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3.В семье мы стараемся крепко дружить,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Здоровьем твоим и своим дорожить.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Со спортом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дружны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, по режиму живём,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Болезни и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хвори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нам нипочём!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Хочу, чтоб про нас говорили друзья: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Какая здоровая эта семья!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4.Всегда будьте вместе, любовь берегите,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Обиды и ссоры подальше гоните,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Хочу, чтоб про нас говорили друзья: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Какая хорошая Ваша семья!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5.Мы любим тебя без особых причин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За то, что т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внук,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За то, что ты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ын,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За то, что малыш,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За то, что растёшь,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За то, что на маму и папу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похож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И эта любовь до конца твоих дней,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Останется тайной опорой твоей.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6.Семь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это важно!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это сложно!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Но счастливо жить одному невозможно.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А теперь опять работаем в группах.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Сейчас вы поймёте, почему я попросила вас расположиться вот таким образом.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У каждой группы на столе лежат квадратики с буквами и разрезанная картинка. Дети составляют из букв слова. А взрослые складывают картинку.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Проверяем, что у вас получилось.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Как вы думаете, дети, о чём же дальше пойдёт разговор?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Вспомните, нашу игру «Превращения»: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Если мы в транспорте, то мы-…….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Если мы в больнице, то мы-……..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Если мы в школе, то мы-……..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Если мы с мамой и папой, то мы-………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Если мы с бабушкой и дедушкой, то мы-………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Если мы с братом или сестрой, то мы-………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А вот теперь я предлагаю Вам, дети, оценить себя, а какие вы сыновья и дочки, внуки и внучки, братишки и сестрёнки.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Внимание на экран.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Видеосюжет. Высказывания детей о том, какие они в семье.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После просмотра взрослые прокомментируют ответы детей исходя из своей социальной роли.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быть, кто- то из детей тоже хочет рассказать, какой он сын или дочь, внук или </w:t>
            </w:r>
            <w:r w:rsidRPr="00BC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внучка, брат или сестра.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От того, какими вы будете членами семьи, зависит согласие, мир и спокойствие вашей семьи.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с ДНЁМ МАТЕРИ.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 и отгадайте, про кого это…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Сыро, хмуро за окном, дождик моросит.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Низко небо серое над крышами висит.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А в доме чистота, уют.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У нас своя погода тут.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Улыбнётся…….. ясно и тепло.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Вот уже и солнышко в комнате взошло.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Про кого это, вы, конечно, догадались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 ноябре в России отмечается замечательный праздни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 нашей школе мы поздравили мам на прошлой неделе. Ваши мамы участвовали в выставке рукоделий и приготовили замечательную выпечку.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Скажите самые хорошие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слова про маму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, какая она…….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Мы тоже готовились к этому празднику и для присутствующих здесь мам, бабуше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это тоже мамы, сестрёнок- это будущие мамы наше поздравление.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Исполнение стихотворений и песни о маме.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информации о домашнем задании.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 русском языке много пословиц и поговорок о семье. Вместе с родителями найдите их и на альбомном листе напечатайте, красиво оформите, например, нарисуйте рисунок к одной из пословиц.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итогов. Рефлексия.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Наше занятие подошло к концу. И давайте над нашим замечательным домом зажжём звёздочки настроения. Если от нашего занятия вы получили пользу и оно вам 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красную звёздочку и прикрепите её над крышей, а если вам что- то не понравилось и вам грустно возьмите жёлтую звёздочку.</w:t>
            </w:r>
          </w:p>
        </w:tc>
        <w:tc>
          <w:tcPr>
            <w:tcW w:w="4536" w:type="dxa"/>
          </w:tcPr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7D1FFC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4.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Мы увидели наш микрорайон, это детский сад, факел, школа и т.д.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Слушают сказку.</w:t>
            </w:r>
          </w:p>
          <w:p w:rsidR="00896B6A" w:rsidRPr="00BC2797" w:rsidRDefault="000A4A44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  <w:r w:rsidR="00896B6A" w:rsidRPr="00BC2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Наверное, мы будем говорить о семье.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Без семьи человеку плохо, скучно.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7D1FFC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Слайд 6.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Выходит родитель и ребёнок, и представляют генеалогическое древо своей семьи.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(2 семьи)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F" w:rsidRPr="00BC2797" w:rsidRDefault="00CF399F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F" w:rsidRPr="00BC2797" w:rsidRDefault="00CF399F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F" w:rsidRPr="00BC2797" w:rsidRDefault="00CF399F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F" w:rsidRPr="00BC2797" w:rsidRDefault="00CF399F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F" w:rsidRPr="00BC2797" w:rsidRDefault="007D1FFC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Слайд с изображением семьи 7.</w:t>
            </w:r>
          </w:p>
          <w:p w:rsidR="00CF399F" w:rsidRPr="00BC2797" w:rsidRDefault="00CF399F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F" w:rsidRPr="00BC2797" w:rsidRDefault="00CF399F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F" w:rsidRPr="00BC2797" w:rsidRDefault="00CF399F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F" w:rsidRPr="00BC2797" w:rsidRDefault="00CF399F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F" w:rsidRPr="00BC2797" w:rsidRDefault="00CF399F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F" w:rsidRPr="00BC2797" w:rsidRDefault="00CF399F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Дети вместе с родителями пытаются выполнить психологическую игр</w:t>
            </w:r>
            <w:proofErr w:type="gramStart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 тренинг, направленную на развитие умений координировать совместные действия, устанавливать взаимопонимание с окружающими, «чувствовать» человека, который находится рядом.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Нужно было считаться с товарищем, действовать всем вместе, а не поодиночке.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вместе с родителями и пишут слово 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1-я группа. Мама, папа. Картинка с изображением мамы и папы.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2-я группа. Бабушка, дедушка. Картинка с изображением бабушки, дедушки.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97">
              <w:rPr>
                <w:rFonts w:ascii="Times New Roman" w:hAnsi="Times New Roman" w:cs="Times New Roman"/>
                <w:sz w:val="24"/>
                <w:szCs w:val="24"/>
              </w:rPr>
              <w:t>3-я группа. Брат, сестра. Картинка с изображением брата, сестры.</w:t>
            </w: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6A" w:rsidRPr="00BC2797" w:rsidRDefault="00896B6A" w:rsidP="004E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3FA" w:rsidRPr="00BC2797" w:rsidRDefault="00B453FA" w:rsidP="00B45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797" w:rsidRPr="009663E2" w:rsidRDefault="00BC2797" w:rsidP="00304AB4">
      <w:pPr>
        <w:rPr>
          <w:rFonts w:ascii="Times New Roman" w:hAnsi="Times New Roman" w:cs="Times New Roman"/>
          <w:sz w:val="28"/>
          <w:szCs w:val="28"/>
        </w:rPr>
      </w:pPr>
      <w:r w:rsidRPr="009663E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№14»</w:t>
      </w:r>
    </w:p>
    <w:p w:rsidR="00BC2797" w:rsidRPr="009663E2" w:rsidRDefault="009663E2" w:rsidP="00966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3E2">
        <w:rPr>
          <w:rFonts w:ascii="Times New Roman" w:hAnsi="Times New Roman" w:cs="Times New Roman"/>
          <w:sz w:val="28"/>
          <w:szCs w:val="28"/>
        </w:rPr>
        <w:t>г</w:t>
      </w:r>
      <w:r w:rsidR="00BC2797" w:rsidRPr="009663E2">
        <w:rPr>
          <w:rFonts w:ascii="Times New Roman" w:hAnsi="Times New Roman" w:cs="Times New Roman"/>
          <w:sz w:val="28"/>
          <w:szCs w:val="28"/>
        </w:rPr>
        <w:t>ород Донской</w:t>
      </w:r>
    </w:p>
    <w:p w:rsidR="00BC2797" w:rsidRPr="009663E2" w:rsidRDefault="00BC2797" w:rsidP="006D3C22">
      <w:pPr>
        <w:rPr>
          <w:rFonts w:ascii="Times New Roman" w:hAnsi="Times New Roman" w:cs="Times New Roman"/>
          <w:sz w:val="28"/>
          <w:szCs w:val="28"/>
        </w:rPr>
      </w:pPr>
    </w:p>
    <w:p w:rsidR="009663E2" w:rsidRPr="009663E2" w:rsidRDefault="00BC2797" w:rsidP="006D3C22">
      <w:pPr>
        <w:rPr>
          <w:rFonts w:ascii="Times New Roman" w:hAnsi="Times New Roman" w:cs="Times New Roman"/>
          <w:sz w:val="28"/>
          <w:szCs w:val="28"/>
        </w:rPr>
      </w:pPr>
      <w:r w:rsidRPr="009663E2">
        <w:rPr>
          <w:rFonts w:ascii="Times New Roman" w:hAnsi="Times New Roman" w:cs="Times New Roman"/>
          <w:sz w:val="28"/>
          <w:szCs w:val="28"/>
        </w:rPr>
        <w:t>Городское методическое объединение учителей начальных классов</w:t>
      </w:r>
      <w:r w:rsidR="009663E2" w:rsidRPr="009663E2">
        <w:rPr>
          <w:rFonts w:ascii="Times New Roman" w:hAnsi="Times New Roman" w:cs="Times New Roman"/>
          <w:sz w:val="28"/>
          <w:szCs w:val="28"/>
        </w:rPr>
        <w:t xml:space="preserve"> «Формирование российской идентичности младших школьников как стратегия ФГОС второго поколения»</w:t>
      </w:r>
    </w:p>
    <w:p w:rsidR="009663E2" w:rsidRPr="009663E2" w:rsidRDefault="009663E2" w:rsidP="006D3C22">
      <w:pPr>
        <w:rPr>
          <w:rFonts w:ascii="Times New Roman" w:hAnsi="Times New Roman" w:cs="Times New Roman"/>
          <w:sz w:val="28"/>
          <w:szCs w:val="28"/>
        </w:rPr>
      </w:pPr>
    </w:p>
    <w:p w:rsidR="009663E2" w:rsidRPr="009663E2" w:rsidRDefault="009663E2" w:rsidP="006D3C22">
      <w:pPr>
        <w:rPr>
          <w:rFonts w:ascii="Times New Roman" w:hAnsi="Times New Roman" w:cs="Times New Roman"/>
          <w:sz w:val="28"/>
          <w:szCs w:val="28"/>
        </w:rPr>
      </w:pPr>
    </w:p>
    <w:p w:rsidR="009663E2" w:rsidRPr="009663E2" w:rsidRDefault="009663E2" w:rsidP="006D3C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663E2">
        <w:rPr>
          <w:rFonts w:ascii="Times New Roman" w:hAnsi="Times New Roman" w:cs="Times New Roman"/>
          <w:b/>
          <w:i/>
          <w:sz w:val="32"/>
          <w:szCs w:val="32"/>
        </w:rPr>
        <w:t>Внеклассное мероприятие. Час общения семьи и школы.</w:t>
      </w:r>
    </w:p>
    <w:p w:rsidR="009663E2" w:rsidRPr="009663E2" w:rsidRDefault="009663E2" w:rsidP="006D3C22">
      <w:pPr>
        <w:rPr>
          <w:rFonts w:ascii="Times New Roman" w:hAnsi="Times New Roman" w:cs="Times New Roman"/>
          <w:sz w:val="32"/>
          <w:szCs w:val="32"/>
        </w:rPr>
      </w:pPr>
    </w:p>
    <w:p w:rsidR="00BC2797" w:rsidRPr="009663E2" w:rsidRDefault="009663E2" w:rsidP="006D3C22">
      <w:pPr>
        <w:rPr>
          <w:rFonts w:ascii="Times New Roman" w:hAnsi="Times New Roman" w:cs="Times New Roman"/>
          <w:i/>
          <w:sz w:val="32"/>
          <w:szCs w:val="32"/>
        </w:rPr>
      </w:pPr>
      <w:r w:rsidRPr="009663E2">
        <w:rPr>
          <w:rFonts w:ascii="Times New Roman" w:hAnsi="Times New Roman" w:cs="Times New Roman"/>
          <w:b/>
          <w:i/>
          <w:sz w:val="32"/>
          <w:szCs w:val="32"/>
        </w:rPr>
        <w:t>Тема.</w:t>
      </w:r>
      <w:r w:rsidRPr="009663E2">
        <w:rPr>
          <w:rFonts w:ascii="Times New Roman" w:hAnsi="Times New Roman" w:cs="Times New Roman"/>
          <w:sz w:val="32"/>
          <w:szCs w:val="32"/>
        </w:rPr>
        <w:t xml:space="preserve"> </w:t>
      </w:r>
      <w:r w:rsidRPr="009663E2">
        <w:rPr>
          <w:rFonts w:ascii="Times New Roman" w:hAnsi="Times New Roman" w:cs="Times New Roman"/>
          <w:i/>
          <w:sz w:val="32"/>
          <w:szCs w:val="32"/>
        </w:rPr>
        <w:t xml:space="preserve">Любовь к Родине начинается с семьи. Что такое семья. Я член семьи, какой я. </w:t>
      </w:r>
    </w:p>
    <w:p w:rsidR="009663E2" w:rsidRPr="009663E2" w:rsidRDefault="009663E2" w:rsidP="006D3C22">
      <w:pPr>
        <w:rPr>
          <w:rFonts w:ascii="Times New Roman" w:hAnsi="Times New Roman" w:cs="Times New Roman"/>
          <w:sz w:val="28"/>
          <w:szCs w:val="28"/>
        </w:rPr>
      </w:pPr>
    </w:p>
    <w:p w:rsidR="009663E2" w:rsidRPr="009663E2" w:rsidRDefault="009663E2" w:rsidP="006D3C22">
      <w:pPr>
        <w:rPr>
          <w:rFonts w:ascii="Times New Roman" w:hAnsi="Times New Roman" w:cs="Times New Roman"/>
          <w:sz w:val="28"/>
          <w:szCs w:val="28"/>
        </w:rPr>
      </w:pPr>
      <w:r w:rsidRPr="009663E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663E2">
        <w:rPr>
          <w:rFonts w:ascii="Times New Roman" w:hAnsi="Times New Roman" w:cs="Times New Roman"/>
          <w:sz w:val="28"/>
          <w:szCs w:val="28"/>
        </w:rPr>
        <w:t xml:space="preserve"> Трафимова Галина Александровна.</w:t>
      </w:r>
    </w:p>
    <w:p w:rsidR="009663E2" w:rsidRPr="009663E2" w:rsidRDefault="009663E2" w:rsidP="006D3C22">
      <w:pPr>
        <w:rPr>
          <w:rFonts w:ascii="Times New Roman" w:hAnsi="Times New Roman" w:cs="Times New Roman"/>
          <w:sz w:val="28"/>
          <w:szCs w:val="28"/>
        </w:rPr>
      </w:pPr>
      <w:r w:rsidRPr="009663E2">
        <w:rPr>
          <w:rFonts w:ascii="Times New Roman" w:hAnsi="Times New Roman" w:cs="Times New Roman"/>
          <w:b/>
          <w:sz w:val="28"/>
          <w:szCs w:val="28"/>
        </w:rPr>
        <w:t>Класс.</w:t>
      </w:r>
      <w:r w:rsidRPr="009663E2">
        <w:rPr>
          <w:rFonts w:ascii="Times New Roman" w:hAnsi="Times New Roman" w:cs="Times New Roman"/>
          <w:sz w:val="28"/>
          <w:szCs w:val="28"/>
        </w:rPr>
        <w:t xml:space="preserve"> 1-А</w:t>
      </w:r>
    </w:p>
    <w:p w:rsidR="009663E2" w:rsidRPr="009663E2" w:rsidRDefault="009663E2" w:rsidP="006D3C22">
      <w:pPr>
        <w:rPr>
          <w:rFonts w:ascii="Times New Roman" w:hAnsi="Times New Roman" w:cs="Times New Roman"/>
          <w:sz w:val="28"/>
          <w:szCs w:val="28"/>
        </w:rPr>
      </w:pPr>
    </w:p>
    <w:p w:rsidR="009663E2" w:rsidRPr="009663E2" w:rsidRDefault="009663E2" w:rsidP="006D3C22">
      <w:pPr>
        <w:rPr>
          <w:rFonts w:ascii="Times New Roman" w:hAnsi="Times New Roman" w:cs="Times New Roman"/>
          <w:sz w:val="28"/>
          <w:szCs w:val="28"/>
        </w:rPr>
      </w:pPr>
      <w:r w:rsidRPr="009663E2">
        <w:rPr>
          <w:rFonts w:ascii="Times New Roman" w:hAnsi="Times New Roman" w:cs="Times New Roman"/>
          <w:b/>
          <w:sz w:val="28"/>
          <w:szCs w:val="28"/>
        </w:rPr>
        <w:t>Дата проведения.</w:t>
      </w:r>
      <w:r w:rsidRPr="009663E2">
        <w:rPr>
          <w:rFonts w:ascii="Times New Roman" w:hAnsi="Times New Roman" w:cs="Times New Roman"/>
          <w:sz w:val="28"/>
          <w:szCs w:val="28"/>
        </w:rPr>
        <w:t xml:space="preserve"> 29.11.2013 год</w:t>
      </w:r>
    </w:p>
    <w:p w:rsidR="00B453FA" w:rsidRPr="009663E2" w:rsidRDefault="006D3C22" w:rsidP="006D3C22">
      <w:pPr>
        <w:rPr>
          <w:rFonts w:ascii="Times New Roman" w:hAnsi="Times New Roman" w:cs="Times New Roman"/>
          <w:sz w:val="28"/>
          <w:szCs w:val="28"/>
        </w:rPr>
      </w:pPr>
      <w:r w:rsidRPr="009663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3C22" w:rsidRPr="006D3C22" w:rsidRDefault="006D3C22" w:rsidP="006D3C22">
      <w:pPr>
        <w:rPr>
          <w:rFonts w:ascii="Times New Roman" w:hAnsi="Times New Roman" w:cs="Times New Roman"/>
          <w:sz w:val="24"/>
          <w:szCs w:val="24"/>
        </w:rPr>
      </w:pPr>
    </w:p>
    <w:sectPr w:rsidR="006D3C22" w:rsidRPr="006D3C22" w:rsidSect="006D3C2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91A"/>
    <w:multiLevelType w:val="hybridMultilevel"/>
    <w:tmpl w:val="99A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06BC"/>
    <w:multiLevelType w:val="hybridMultilevel"/>
    <w:tmpl w:val="70AA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C22"/>
    <w:rsid w:val="00006630"/>
    <w:rsid w:val="0004021B"/>
    <w:rsid w:val="000A4A44"/>
    <w:rsid w:val="000D5527"/>
    <w:rsid w:val="000E115F"/>
    <w:rsid w:val="00102B89"/>
    <w:rsid w:val="001307B2"/>
    <w:rsid w:val="00141634"/>
    <w:rsid w:val="001E496A"/>
    <w:rsid w:val="00216DAE"/>
    <w:rsid w:val="00233FDA"/>
    <w:rsid w:val="00271BEF"/>
    <w:rsid w:val="00296398"/>
    <w:rsid w:val="002B10A7"/>
    <w:rsid w:val="002B1200"/>
    <w:rsid w:val="002F3815"/>
    <w:rsid w:val="00304AB4"/>
    <w:rsid w:val="00336092"/>
    <w:rsid w:val="00346E44"/>
    <w:rsid w:val="0038537C"/>
    <w:rsid w:val="003B3FA9"/>
    <w:rsid w:val="003C3E76"/>
    <w:rsid w:val="003F3256"/>
    <w:rsid w:val="00440A6C"/>
    <w:rsid w:val="00470F79"/>
    <w:rsid w:val="00483414"/>
    <w:rsid w:val="004B185E"/>
    <w:rsid w:val="004B57B2"/>
    <w:rsid w:val="004B5E5F"/>
    <w:rsid w:val="004E4D71"/>
    <w:rsid w:val="00516A3F"/>
    <w:rsid w:val="00521519"/>
    <w:rsid w:val="00534BAE"/>
    <w:rsid w:val="005D55C4"/>
    <w:rsid w:val="00602DF1"/>
    <w:rsid w:val="00616871"/>
    <w:rsid w:val="006628CF"/>
    <w:rsid w:val="006779EC"/>
    <w:rsid w:val="006C2950"/>
    <w:rsid w:val="006D03E4"/>
    <w:rsid w:val="006D3C22"/>
    <w:rsid w:val="00703467"/>
    <w:rsid w:val="007667A0"/>
    <w:rsid w:val="00791EFE"/>
    <w:rsid w:val="007D1FFC"/>
    <w:rsid w:val="008065FB"/>
    <w:rsid w:val="008310A6"/>
    <w:rsid w:val="00896B6A"/>
    <w:rsid w:val="008A1B83"/>
    <w:rsid w:val="008C3293"/>
    <w:rsid w:val="008E22C4"/>
    <w:rsid w:val="0091340A"/>
    <w:rsid w:val="00917986"/>
    <w:rsid w:val="00926AD1"/>
    <w:rsid w:val="00930500"/>
    <w:rsid w:val="00962C53"/>
    <w:rsid w:val="009663E2"/>
    <w:rsid w:val="00992CC0"/>
    <w:rsid w:val="009B656D"/>
    <w:rsid w:val="009F4AFC"/>
    <w:rsid w:val="00A87F2D"/>
    <w:rsid w:val="00B2039A"/>
    <w:rsid w:val="00B453FA"/>
    <w:rsid w:val="00B550B6"/>
    <w:rsid w:val="00B97217"/>
    <w:rsid w:val="00BB0B4C"/>
    <w:rsid w:val="00BC2797"/>
    <w:rsid w:val="00BD18D6"/>
    <w:rsid w:val="00BF50DF"/>
    <w:rsid w:val="00C1509A"/>
    <w:rsid w:val="00C35A3D"/>
    <w:rsid w:val="00CF399F"/>
    <w:rsid w:val="00D12678"/>
    <w:rsid w:val="00D417FE"/>
    <w:rsid w:val="00D73393"/>
    <w:rsid w:val="00D73F68"/>
    <w:rsid w:val="00D85CD1"/>
    <w:rsid w:val="00DB62DE"/>
    <w:rsid w:val="00DD063F"/>
    <w:rsid w:val="00E30769"/>
    <w:rsid w:val="00E70340"/>
    <w:rsid w:val="00E7558E"/>
    <w:rsid w:val="00EE259E"/>
    <w:rsid w:val="00EE384F"/>
    <w:rsid w:val="00EF6FD0"/>
    <w:rsid w:val="00F619DB"/>
    <w:rsid w:val="00F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FA"/>
    <w:pPr>
      <w:ind w:left="720"/>
      <w:contextualSpacing/>
    </w:pPr>
  </w:style>
  <w:style w:type="table" w:styleId="a4">
    <w:name w:val="Table Grid"/>
    <w:basedOn w:val="a1"/>
    <w:uiPriority w:val="59"/>
    <w:rsid w:val="00B4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FA"/>
    <w:pPr>
      <w:ind w:left="720"/>
      <w:contextualSpacing/>
    </w:pPr>
  </w:style>
  <w:style w:type="table" w:styleId="a4">
    <w:name w:val="Table Grid"/>
    <w:basedOn w:val="a1"/>
    <w:uiPriority w:val="59"/>
    <w:rsid w:val="00B4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E21C-2B7F-4A00-87C5-F24F9DBA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2015-01-20T12:41:00Z</cp:lastPrinted>
  <dcterms:created xsi:type="dcterms:W3CDTF">2013-11-18T16:41:00Z</dcterms:created>
  <dcterms:modified xsi:type="dcterms:W3CDTF">2015-01-24T08:03:00Z</dcterms:modified>
</cp:coreProperties>
</file>