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94" w:rsidRDefault="00EA129F" w:rsidP="00EA129F">
      <w:pPr>
        <w:jc w:val="center"/>
        <w:rPr>
          <w:sz w:val="28"/>
          <w:szCs w:val="28"/>
        </w:rPr>
      </w:pPr>
      <w:r w:rsidRPr="00EA129F">
        <w:rPr>
          <w:sz w:val="28"/>
          <w:szCs w:val="28"/>
        </w:rPr>
        <w:t xml:space="preserve">План – конспект урока </w:t>
      </w:r>
      <w:r w:rsidR="00D338F4">
        <w:rPr>
          <w:sz w:val="28"/>
          <w:szCs w:val="28"/>
        </w:rPr>
        <w:t xml:space="preserve">по окружающему миру данный учителем Судиславской СОШ Румянцевой Е.А. во 2 - а </w:t>
      </w:r>
    </w:p>
    <w:p w:rsidR="00CC5894" w:rsidRDefault="00CC5894" w:rsidP="00EA129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урока:  Звёздное небо зимой.</w:t>
      </w:r>
    </w:p>
    <w:p w:rsidR="00CC5894" w:rsidRPr="003F0FC3" w:rsidRDefault="00CC5894" w:rsidP="00CC5894">
      <w:pPr>
        <w:shd w:val="clear" w:color="auto" w:fill="FFFFFF"/>
        <w:spacing w:after="166" w:line="331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F0FC3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Цель:</w:t>
      </w:r>
      <w:r w:rsidRPr="003F0FC3">
        <w:rPr>
          <w:rFonts w:ascii="Helvetica" w:eastAsia="Times New Roman" w:hAnsi="Helvetica" w:cs="Helvetica"/>
          <w:color w:val="333333"/>
          <w:sz w:val="23"/>
          <w:lang w:eastAsia="ru-RU"/>
        </w:rPr>
        <w:t> </w:t>
      </w:r>
      <w:r w:rsidRPr="003F0FC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продолжить знакомство с картой звездного неба.</w:t>
      </w:r>
    </w:p>
    <w:p w:rsidR="00CC5894" w:rsidRPr="003F0FC3" w:rsidRDefault="00CC5894" w:rsidP="00CC5894">
      <w:pPr>
        <w:shd w:val="clear" w:color="auto" w:fill="FFFFFF"/>
        <w:spacing w:after="166" w:line="331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F0FC3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Планируемые результаты:</w:t>
      </w:r>
      <w:r w:rsidRPr="003F0FC3">
        <w:rPr>
          <w:rFonts w:ascii="Helvetica" w:eastAsia="Times New Roman" w:hAnsi="Helvetica" w:cs="Helvetica"/>
          <w:color w:val="333333"/>
          <w:sz w:val="23"/>
          <w:lang w:eastAsia="ru-RU"/>
        </w:rPr>
        <w:t> </w:t>
      </w:r>
      <w:r w:rsidRPr="003F0FC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учащиеся научатся находить на звездном небе зимой «ковши» Большой и Малой Медведиц и Полярную звезду, ориентироваться по Полярной звезде, использовать различные справочные издания, детскую литературу, Интернет для поиска информации, аргументировано отвечать, доказывать свое мнение, анализировать, делать выводы, сравнивать</w:t>
      </w:r>
    </w:p>
    <w:p w:rsidR="00CC5894" w:rsidRDefault="00CC5894" w:rsidP="00CC5894">
      <w:pPr>
        <w:shd w:val="clear" w:color="auto" w:fill="FFFFFF"/>
        <w:spacing w:after="166" w:line="331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3F0FC3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Оборудование:</w:t>
      </w:r>
      <w:r w:rsidRPr="003F0FC3">
        <w:rPr>
          <w:rFonts w:ascii="Helvetica" w:eastAsia="Times New Roman" w:hAnsi="Helvetica" w:cs="Helvetica"/>
          <w:color w:val="333333"/>
          <w:sz w:val="23"/>
          <w:lang w:eastAsia="ru-RU"/>
        </w:rPr>
        <w:t> </w:t>
      </w:r>
      <w:r w:rsidRPr="003F0FC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учебник А. А. Плешаков, М.Ю.Новицкая «Окружающий мир 2 класс 2 часть,  рабочая тетрадь,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презентация </w:t>
      </w:r>
      <w:r w:rsidRPr="003F0FC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рисунок-схема созвездий Большая Медведица (осенью и зи</w:t>
      </w:r>
      <w:r w:rsidRPr="003F0FC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softHyphen/>
        <w:t>мой), Орион, изображения героев греческих мифов (Посейдон, Орион, Гера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созвездие Скорпион, Гелиос.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Зевс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)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оценочный лист.</w:t>
      </w:r>
    </w:p>
    <w:p w:rsidR="00CC5894" w:rsidRPr="005F3EE2" w:rsidRDefault="00CC5894" w:rsidP="00CC589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A73BC">
        <w:rPr>
          <w:b/>
        </w:rPr>
        <w:t>Универсальные учебные действия:</w:t>
      </w:r>
      <w:r w:rsidRPr="009A73BC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</w:t>
      </w:r>
      <w:r w:rsidRPr="005F3EE2"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  <w:t>Личностные УУД:</w:t>
      </w:r>
    </w:p>
    <w:p w:rsidR="00CC5894" w:rsidRDefault="00CC5894" w:rsidP="00CC589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проявлять способность к самооценке на основе критерия успешности учебной деятельности</w:t>
      </w:r>
    </w:p>
    <w:p w:rsidR="00CC5894" w:rsidRDefault="00CC5894" w:rsidP="00CC589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-ответственно относиться к собственному здоровью</w:t>
      </w:r>
    </w:p>
    <w:p w:rsidR="00CC5894" w:rsidRPr="005F3EE2" w:rsidRDefault="00CC5894" w:rsidP="00CC589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F3EE2"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  <w:t>Коммуникативные УУД:</w:t>
      </w:r>
    </w:p>
    <w:p w:rsidR="00CC5894" w:rsidRDefault="00CC5894" w:rsidP="00CC589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инициативное сотрудничество – проявлять активность во взаимодействии для решения коммуникативных и познавательных задач;</w:t>
      </w:r>
    </w:p>
    <w:p w:rsidR="00CC5894" w:rsidRDefault="00CC5894" w:rsidP="00CC589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координировать и принимать различные позиции во взаимодействии.</w:t>
      </w:r>
    </w:p>
    <w:p w:rsidR="00CC5894" w:rsidRPr="005F3EE2" w:rsidRDefault="00CC5894" w:rsidP="00CC589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F3EE2"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  <w:t>Регулятивные УУД:</w:t>
      </w:r>
    </w:p>
    <w:p w:rsidR="00CC5894" w:rsidRDefault="00CC5894" w:rsidP="00CC589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планировать свои действия в соответствии с поставленной задачей;</w:t>
      </w:r>
    </w:p>
    <w:p w:rsidR="00CC5894" w:rsidRDefault="00CC5894" w:rsidP="00CC589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вносить необходимые коррективы в действие после его завершения на основе его оценки и учёта характера сделанных ошибок.</w:t>
      </w:r>
    </w:p>
    <w:p w:rsidR="00CC5894" w:rsidRPr="005F3EE2" w:rsidRDefault="00CC5894" w:rsidP="00CC589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F3EE2"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  <w:t>Познавательные УУД:</w:t>
      </w:r>
    </w:p>
    <w:p w:rsidR="00CC5894" w:rsidRDefault="00CC5894" w:rsidP="00CC589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использовать различные способы обработки, анализа и представления информации;</w:t>
      </w:r>
    </w:p>
    <w:p w:rsidR="00CC5894" w:rsidRDefault="00CC5894" w:rsidP="00CC589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группировать, классифицировать предметы, объекты на основе существенных признаков, по заданным критериям;</w:t>
      </w:r>
    </w:p>
    <w:p w:rsidR="00CC5894" w:rsidRDefault="00CC5894" w:rsidP="00CC589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развивать наблюдательность, умение сравнивать и делать выводы;</w:t>
      </w:r>
    </w:p>
    <w:p w:rsidR="00CC5894" w:rsidRDefault="00CC5894" w:rsidP="00CC589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строить монологическую речь в устной форме.</w:t>
      </w:r>
    </w:p>
    <w:p w:rsidR="00CC5894" w:rsidRDefault="00CC5894" w:rsidP="00CC5894">
      <w:pPr>
        <w:shd w:val="clear" w:color="auto" w:fill="FFFFFF"/>
        <w:spacing w:after="166" w:line="331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CC5894" w:rsidRPr="003F0FC3" w:rsidRDefault="00CC5894" w:rsidP="00CC5894">
      <w:pPr>
        <w:shd w:val="clear" w:color="auto" w:fill="FFFFFF"/>
        <w:spacing w:after="166" w:line="331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CC5894" w:rsidRPr="00EA129F" w:rsidRDefault="00CC5894" w:rsidP="00EA129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CC5894" w:rsidTr="00CC5894">
        <w:tc>
          <w:tcPr>
            <w:tcW w:w="4928" w:type="dxa"/>
          </w:tcPr>
          <w:p w:rsidR="00CC5894" w:rsidRDefault="00CC5894" w:rsidP="00EA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4929" w:type="dxa"/>
          </w:tcPr>
          <w:p w:rsidR="00CC5894" w:rsidRDefault="00CC5894" w:rsidP="00EA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CC5894" w:rsidRDefault="00CC5894" w:rsidP="00EA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CC5894" w:rsidTr="00CC5894">
        <w:tc>
          <w:tcPr>
            <w:tcW w:w="4928" w:type="dxa"/>
          </w:tcPr>
          <w:p w:rsidR="00CC5894" w:rsidRDefault="00CC5894" w:rsidP="00EA129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 w:rsidRPr="00933CF5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933CF5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933CF5">
              <w:rPr>
                <w:rFonts w:ascii="Times New Roman" w:hAnsi="Times New Roman"/>
                <w:b/>
                <w:sz w:val="24"/>
                <w:szCs w:val="24"/>
              </w:rPr>
              <w:t xml:space="preserve"> Мотивация к учебной деятельности</w:t>
            </w:r>
          </w:p>
        </w:tc>
        <w:tc>
          <w:tcPr>
            <w:tcW w:w="4929" w:type="dxa"/>
          </w:tcPr>
          <w:p w:rsidR="00CC5894" w:rsidRPr="003F4509" w:rsidRDefault="00CC5894" w:rsidP="00CC5894">
            <w:pPr>
              <w:spacing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509">
              <w:rPr>
                <w:rFonts w:ascii="Times New Roman" w:hAnsi="Times New Roman"/>
                <w:sz w:val="24"/>
                <w:szCs w:val="24"/>
                <w:lang w:eastAsia="ru-RU"/>
              </w:rPr>
              <w:t>Пусть в этот зимний и прекрасный день</w:t>
            </w:r>
            <w:proofErr w:type="gramStart"/>
            <w:r w:rsidRPr="003F450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F4509">
              <w:rPr>
                <w:rFonts w:ascii="Times New Roman" w:hAnsi="Times New Roman"/>
                <w:sz w:val="24"/>
                <w:szCs w:val="24"/>
                <w:lang w:eastAsia="ru-RU"/>
              </w:rPr>
              <w:t>сем нам сопутствует удача и везение!</w:t>
            </w:r>
            <w:r w:rsidRPr="003F450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пожелаем мы друг другу, всем гостям</w:t>
            </w:r>
            <w:r w:rsidRPr="003F450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Чудесного настроения!</w:t>
            </w:r>
          </w:p>
          <w:p w:rsidR="00CC5894" w:rsidRDefault="00CC5894" w:rsidP="00EA1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C5894" w:rsidRDefault="00CC5894" w:rsidP="00EA129F">
            <w:pPr>
              <w:jc w:val="center"/>
              <w:rPr>
                <w:sz w:val="28"/>
                <w:szCs w:val="28"/>
              </w:rPr>
            </w:pPr>
          </w:p>
        </w:tc>
      </w:tr>
      <w:tr w:rsidR="00CC5894" w:rsidTr="00CC5894">
        <w:tc>
          <w:tcPr>
            <w:tcW w:w="4928" w:type="dxa"/>
          </w:tcPr>
          <w:p w:rsidR="00136411" w:rsidRDefault="00CC5894" w:rsidP="00CC5894">
            <w:pPr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933C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33CF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36411">
              <w:rPr>
                <w:rFonts w:ascii="Times New Roman" w:hAnsi="Times New Roman"/>
                <w:b/>
                <w:sz w:val="24"/>
                <w:szCs w:val="24"/>
              </w:rPr>
              <w:t>Актуализация знаний.</w:t>
            </w:r>
          </w:p>
          <w:p w:rsidR="00CC5894" w:rsidRPr="00933CF5" w:rsidRDefault="00136411" w:rsidP="00CC5894">
            <w:pPr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C5894" w:rsidRPr="00933CF5">
              <w:rPr>
                <w:rFonts w:ascii="Times New Roman" w:hAnsi="Times New Roman"/>
                <w:b/>
                <w:sz w:val="24"/>
                <w:szCs w:val="24"/>
              </w:rPr>
              <w:t>Повторение пройденного материала.</w:t>
            </w:r>
          </w:p>
          <w:p w:rsidR="00CC5894" w:rsidRDefault="00CC5894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Pr="00136411" w:rsidRDefault="00136411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11">
              <w:rPr>
                <w:rFonts w:ascii="Times New Roman" w:hAnsi="Times New Roman" w:cs="Times New Roman"/>
                <w:b/>
                <w:sz w:val="24"/>
                <w:szCs w:val="24"/>
              </w:rPr>
              <w:t>2. Анализ работы.</w:t>
            </w:r>
          </w:p>
        </w:tc>
        <w:tc>
          <w:tcPr>
            <w:tcW w:w="4929" w:type="dxa"/>
          </w:tcPr>
          <w:p w:rsidR="00136411" w:rsidRDefault="00136411" w:rsidP="00136411">
            <w:pPr>
              <w:shd w:val="clear" w:color="auto" w:fill="FFFFFF"/>
              <w:spacing w:before="100" w:beforeAutospacing="1" w:after="166" w:afterAutospacing="1" w:line="33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54AF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         - Какие изменения в неживой природе происхо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дят с приходом зимы?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      </w:t>
            </w:r>
            <w:r w:rsidRPr="00954AFB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 - Чем интересны дни 22 и 25 декабря?</w:t>
            </w:r>
          </w:p>
          <w:p w:rsidR="00136411" w:rsidRDefault="00136411" w:rsidP="00136411">
            <w:pPr>
              <w:shd w:val="clear" w:color="auto" w:fill="FFFFFF"/>
              <w:spacing w:before="100" w:beforeAutospacing="1" w:after="166" w:afterAutospacing="1" w:line="33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Проведём проверку дом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адания путём голосования.</w:t>
            </w:r>
          </w:p>
          <w:p w:rsidR="00136411" w:rsidRDefault="00136411" w:rsidP="00136411">
            <w:pPr>
              <w:shd w:val="clear" w:color="auto" w:fill="FFFFFF"/>
              <w:spacing w:before="100" w:beforeAutospacing="1" w:after="166" w:afterAutospacing="1" w:line="331" w:lineRule="atLeast"/>
              <w:ind w:left="720"/>
              <w:jc w:val="center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</w:pPr>
            <w:r w:rsidRPr="00954AFB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t>Тест</w:t>
            </w:r>
          </w:p>
          <w:p w:rsidR="00136411" w:rsidRPr="00BB7802" w:rsidRDefault="00136411" w:rsidP="0013641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66" w:afterAutospacing="1" w:line="331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</w:pPr>
            <w:r w:rsidRPr="00BB7802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t>Укажите группу, в которой перечислены зимние месяцы.</w:t>
            </w:r>
          </w:p>
          <w:p w:rsidR="00136411" w:rsidRPr="00BB7802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B780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А) декабрь, январь, февраль</w:t>
            </w:r>
          </w:p>
          <w:p w:rsidR="00136411" w:rsidRPr="00BB7802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B780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Б) ноябрь, декабрь, январь</w:t>
            </w:r>
          </w:p>
          <w:p w:rsidR="00136411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B780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В) январь, февраль, март</w:t>
            </w:r>
          </w:p>
          <w:p w:rsidR="00136411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</w:pPr>
            <w:r w:rsidRPr="00BB7802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t>2)Какое дерево зимой остаётся зелёным?</w:t>
            </w:r>
          </w:p>
          <w:p w:rsidR="00136411" w:rsidRPr="00BB7802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B780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А) лиственница</w:t>
            </w:r>
          </w:p>
          <w:p w:rsidR="00136411" w:rsidRPr="00BB7802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B780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Б) сосна</w:t>
            </w:r>
          </w:p>
          <w:p w:rsidR="00136411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B780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В) берёза</w:t>
            </w:r>
          </w:p>
          <w:p w:rsidR="00136411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</w:pPr>
            <w:r w:rsidRPr="00BB7802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t>3)Что не относится к видам снежинок?</w:t>
            </w:r>
          </w:p>
          <w:p w:rsidR="00136411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А) игла</w:t>
            </w:r>
          </w:p>
          <w:p w:rsidR="00136411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Б) пластинка</w:t>
            </w:r>
          </w:p>
          <w:p w:rsidR="00136411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В) ёрш</w:t>
            </w:r>
          </w:p>
          <w:p w:rsidR="00136411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</w:pPr>
            <w:r w:rsidRPr="00BB7802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t xml:space="preserve">4) Снегопад при сильном ветре это </w:t>
            </w:r>
            <w:r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t>–</w:t>
            </w:r>
            <w:r w:rsidRPr="00BB7802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t xml:space="preserve"> </w:t>
            </w:r>
          </w:p>
          <w:p w:rsidR="00136411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А) оттепель</w:t>
            </w:r>
          </w:p>
          <w:p w:rsidR="00136411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Б) метель</w:t>
            </w:r>
          </w:p>
          <w:p w:rsidR="00136411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В) изморозь</w:t>
            </w:r>
          </w:p>
          <w:p w:rsidR="00136411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t>5) Укажите дату зимнего солнцестояния.</w:t>
            </w:r>
          </w:p>
          <w:p w:rsidR="00136411" w:rsidRPr="00BB7802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B780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А)22 ноября</w:t>
            </w:r>
          </w:p>
          <w:p w:rsidR="00136411" w:rsidRPr="00BB7802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B780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Б)25 марта</w:t>
            </w:r>
          </w:p>
          <w:p w:rsidR="00136411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B780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В) 22 декабря</w:t>
            </w:r>
          </w:p>
          <w:p w:rsidR="00136411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</w:pPr>
            <w:r w:rsidRPr="0005421A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t>6)Укажите дату зимнего солнцеворота.</w:t>
            </w:r>
          </w:p>
          <w:p w:rsidR="00136411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А)25 декабря</w:t>
            </w:r>
          </w:p>
          <w:p w:rsidR="00136411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Б) 25 марта</w:t>
            </w:r>
          </w:p>
          <w:p w:rsidR="00136411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В) 29 февраля</w:t>
            </w:r>
          </w:p>
          <w:p w:rsidR="00136411" w:rsidRDefault="00136411" w:rsidP="00136411">
            <w:pPr>
              <w:pStyle w:val="a5"/>
              <w:shd w:val="clear" w:color="auto" w:fill="FFFFFF"/>
              <w:spacing w:before="100" w:beforeAutospacing="1" w:after="166" w:afterAutospacing="1" w:line="331" w:lineRule="atLeast"/>
              <w:ind w:left="1080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(анализ работы)</w:t>
            </w:r>
          </w:p>
          <w:p w:rsidR="00CC5894" w:rsidRPr="00752A6A" w:rsidRDefault="00136411" w:rsidP="00752A6A">
            <w:pPr>
              <w:shd w:val="clear" w:color="auto" w:fill="FFFFFF"/>
              <w:spacing w:before="100" w:beforeAutospacing="1" w:after="166" w:afterAutospacing="1" w:line="33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_ В оценочном листе поставьте свою оценку.</w:t>
            </w:r>
          </w:p>
        </w:tc>
        <w:tc>
          <w:tcPr>
            <w:tcW w:w="4929" w:type="dxa"/>
          </w:tcPr>
          <w:p w:rsidR="00CC5894" w:rsidRDefault="00CC5894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интерактивной доской</w:t>
            </w: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выбирают правильный ответ.</w:t>
            </w: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136411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136411" w:rsidRDefault="0033293A" w:rsidP="00752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себя.</w:t>
            </w:r>
          </w:p>
        </w:tc>
      </w:tr>
      <w:tr w:rsidR="00CC5894" w:rsidTr="00CC5894">
        <w:tc>
          <w:tcPr>
            <w:tcW w:w="4928" w:type="dxa"/>
          </w:tcPr>
          <w:p w:rsidR="00136411" w:rsidRDefault="00136411" w:rsidP="001364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3C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E69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33CF5">
              <w:rPr>
                <w:rFonts w:ascii="Times New Roman" w:hAnsi="Times New Roman"/>
                <w:b/>
                <w:sz w:val="24"/>
                <w:szCs w:val="24"/>
              </w:rPr>
              <w:t xml:space="preserve"> Постановка темы и цели урока.</w:t>
            </w:r>
          </w:p>
          <w:p w:rsidR="00136411" w:rsidRPr="00933CF5" w:rsidRDefault="00136411" w:rsidP="001364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6411" w:rsidRPr="00136411" w:rsidRDefault="00136411" w:rsidP="001364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411">
              <w:rPr>
                <w:rFonts w:ascii="Times New Roman" w:hAnsi="Times New Roman"/>
                <w:b/>
                <w:sz w:val="24"/>
                <w:szCs w:val="24"/>
              </w:rPr>
              <w:t>3.Самоопределение к деятельности.</w:t>
            </w:r>
          </w:p>
          <w:p w:rsidR="00CC5894" w:rsidRDefault="00CC5894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sz w:val="28"/>
                <w:szCs w:val="28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3A">
              <w:rPr>
                <w:rFonts w:ascii="Times New Roman" w:hAnsi="Times New Roman" w:cs="Times New Roman"/>
                <w:b/>
                <w:sz w:val="24"/>
                <w:szCs w:val="24"/>
              </w:rPr>
              <w:t>4.Работа по теме урока.</w:t>
            </w: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5.Работа по учебнику.</w:t>
            </w: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CB" w:rsidRDefault="00AB7BCB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93A" w:rsidRDefault="0033293A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в тетради.</w:t>
            </w:r>
          </w:p>
          <w:p w:rsidR="00AB7BCB" w:rsidRDefault="00AB7BCB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CB" w:rsidRDefault="00AB7BCB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CB" w:rsidRDefault="00AB7BCB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CB" w:rsidRDefault="00AB7BCB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CB" w:rsidRDefault="00AB7BCB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CB" w:rsidRDefault="00AB7BCB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CB" w:rsidRDefault="00AB7BCB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CB" w:rsidRDefault="00AB7BCB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CB" w:rsidRDefault="00AB7BCB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CB" w:rsidRDefault="00AB7BCB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CB" w:rsidRDefault="00AB7BCB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CB" w:rsidRDefault="00AB7BCB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CB" w:rsidRDefault="00AB7BCB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CB" w:rsidRDefault="00AB7BCB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BCB" w:rsidRDefault="00AB7BCB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в тетради.</w:t>
            </w: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45" w:rsidRPr="00856745" w:rsidRDefault="00856745" w:rsidP="00AB7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752A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F0FC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ru-RU"/>
              </w:rPr>
              <w:t>Подведение итогов урока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</w:r>
          </w:p>
          <w:p w:rsidR="00AB7BCB" w:rsidRPr="0033293A" w:rsidRDefault="00AB7BCB" w:rsidP="00EA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136411" w:rsidRPr="0005421A" w:rsidRDefault="00136411" w:rsidP="00136411">
            <w:pPr>
              <w:pStyle w:val="a5"/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</w:pPr>
            <w:r w:rsidRPr="0005421A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lastRenderedPageBreak/>
              <w:t>Искры небо прожигают,</w:t>
            </w:r>
          </w:p>
          <w:p w:rsidR="00136411" w:rsidRDefault="00136411" w:rsidP="00136411">
            <w:pPr>
              <w:pStyle w:val="a5"/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lang w:eastAsia="ru-RU"/>
              </w:rPr>
            </w:pPr>
            <w:r w:rsidRPr="0005421A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t>А до нас не долетают</w:t>
            </w:r>
          </w:p>
          <w:p w:rsidR="0033293A" w:rsidRDefault="00136411" w:rsidP="00136411">
            <w:pPr>
              <w:jc w:val="center"/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lang w:eastAsia="ru-RU"/>
              </w:rPr>
            </w:pPr>
            <w:r w:rsidRPr="0005421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 -  Вы догадались, чему будет посвящен наш урок?</w:t>
            </w:r>
            <w:r w:rsidRPr="0005421A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Pr="0005421A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lang w:eastAsia="ru-RU"/>
              </w:rPr>
              <w:t>(Ответы учеников</w:t>
            </w:r>
            <w:r w:rsidRPr="0033293A">
              <w:rPr>
                <w:rFonts w:ascii="Helvetica" w:eastAsia="Times New Roman" w:hAnsi="Helvetica" w:cs="Helvetica"/>
                <w:b/>
                <w:iCs/>
                <w:color w:val="333333"/>
                <w:sz w:val="23"/>
                <w:lang w:eastAsia="ru-RU"/>
              </w:rPr>
              <w:t>.)(1 слайд)</w:t>
            </w:r>
          </w:p>
          <w:p w:rsidR="0033293A" w:rsidRDefault="0033293A" w:rsidP="0033293A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</w:pPr>
            <w:r w:rsidRPr="0033293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     - Сегодня на уроке будем говорить о </w:t>
            </w:r>
            <w:r w:rsidRPr="0033293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звездном небе зимой</w:t>
            </w:r>
            <w:r w:rsidRPr="0033293A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t xml:space="preserve">      </w:t>
            </w:r>
            <w:r w:rsidRPr="0033293A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t xml:space="preserve"> (2 слайд)</w:t>
            </w:r>
          </w:p>
          <w:p w:rsidR="0033293A" w:rsidRDefault="0033293A" w:rsidP="0033293A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</w:pPr>
          </w:p>
          <w:p w:rsidR="0033293A" w:rsidRDefault="0033293A" w:rsidP="0033293A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ru-RU"/>
              </w:rPr>
            </w:pPr>
            <w:r w:rsidRPr="003F0FC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ru-RU"/>
              </w:rPr>
              <w:t>     1. Беседа</w:t>
            </w:r>
          </w:p>
          <w:p w:rsidR="0033293A" w:rsidRDefault="0033293A" w:rsidP="0033293A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bCs/>
                <w:color w:val="333333"/>
                <w:sz w:val="23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3"/>
                <w:lang w:eastAsia="ru-RU"/>
              </w:rPr>
              <w:t>Зимнее путешествие по звёздному  небу начнём с того, что снова найдём созвездие Большая медведица</w:t>
            </w:r>
          </w:p>
          <w:p w:rsidR="0033293A" w:rsidRDefault="0033293A" w:rsidP="0033293A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Cs/>
                <w:color w:val="333333"/>
                <w:sz w:val="23"/>
                <w:lang w:eastAsia="ru-RU"/>
              </w:rPr>
              <w:t>.</w:t>
            </w:r>
            <w:r w:rsidRPr="0005421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- Вспомните, сколько звезд составляют ковш Большой Мед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softHyphen/>
              <w:t>ведицы.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Pr="003F0FC3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lang w:eastAsia="ru-RU"/>
              </w:rPr>
              <w:t>{7 звезд.)</w:t>
            </w:r>
            <w:proofErr w:type="gramEnd"/>
          </w:p>
          <w:p w:rsidR="0033293A" w:rsidRPr="0033293A" w:rsidRDefault="0033293A" w:rsidP="0033293A">
            <w:pPr>
              <w:shd w:val="clear" w:color="auto" w:fill="FFFFFF"/>
              <w:spacing w:after="166" w:line="331" w:lineRule="atLeast"/>
              <w:jc w:val="right"/>
              <w:rPr>
                <w:rFonts w:ascii="Helvetica" w:eastAsia="Times New Roman" w:hAnsi="Helvetica" w:cs="Helvetica"/>
                <w:b/>
                <w:iCs/>
                <w:color w:val="333333"/>
                <w:sz w:val="23"/>
                <w:lang w:eastAsia="ru-RU"/>
              </w:rPr>
            </w:pPr>
            <w:r w:rsidRPr="0033293A">
              <w:rPr>
                <w:rFonts w:ascii="Helvetica" w:eastAsia="Times New Roman" w:hAnsi="Helvetica" w:cs="Helvetica"/>
                <w:b/>
                <w:iCs/>
                <w:color w:val="333333"/>
                <w:sz w:val="23"/>
                <w:lang w:eastAsia="ru-RU"/>
              </w:rPr>
              <w:t>(3 слайд)</w:t>
            </w:r>
          </w:p>
          <w:p w:rsidR="0033293A" w:rsidRDefault="0033293A" w:rsidP="0033293A">
            <w:pPr>
              <w:shd w:val="clear" w:color="auto" w:fill="FFFFFF"/>
              <w:spacing w:after="166" w:line="331" w:lineRule="atLeast"/>
              <w:jc w:val="both"/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lang w:eastAsia="ru-RU"/>
              </w:rPr>
            </w:pPr>
            <w:r w:rsidRPr="00946073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3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3"/>
                <w:lang w:eastAsia="ru-RU"/>
              </w:rPr>
              <w:t xml:space="preserve">   </w:t>
            </w:r>
            <w:r w:rsidRPr="00946073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br/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- Изменилась ли «фигура медведицы» на зимнем небе?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proofErr w:type="gramStart"/>
            <w:r w:rsidRPr="003F0FC3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lang w:eastAsia="ru-RU"/>
              </w:rPr>
              <w:t>{Нет, не изменилась.)</w:t>
            </w:r>
            <w:proofErr w:type="gramEnd"/>
          </w:p>
          <w:p w:rsidR="0033293A" w:rsidRPr="00946073" w:rsidRDefault="0033293A" w:rsidP="0033293A">
            <w:pPr>
              <w:shd w:val="clear" w:color="auto" w:fill="FFFFFF"/>
              <w:spacing w:after="166" w:line="331" w:lineRule="atLeast"/>
              <w:jc w:val="right"/>
              <w:rPr>
                <w:rFonts w:ascii="Helvetica" w:eastAsia="Times New Roman" w:hAnsi="Helvetica" w:cs="Helvetica"/>
                <w:b/>
                <w:iCs/>
                <w:color w:val="333333"/>
                <w:sz w:val="23"/>
                <w:lang w:eastAsia="ru-RU"/>
              </w:rPr>
            </w:pPr>
            <w:r w:rsidRPr="00946073">
              <w:rPr>
                <w:rFonts w:ascii="Helvetica" w:eastAsia="Times New Roman" w:hAnsi="Helvetica" w:cs="Helvetica"/>
                <w:b/>
                <w:iCs/>
                <w:color w:val="333333"/>
                <w:sz w:val="23"/>
                <w:lang w:eastAsia="ru-RU"/>
              </w:rPr>
              <w:t>( 4 слайд)</w:t>
            </w:r>
          </w:p>
          <w:p w:rsidR="0033293A" w:rsidRDefault="0033293A" w:rsidP="0033293A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iCs/>
                <w:color w:val="333333"/>
                <w:sz w:val="23"/>
                <w:lang w:eastAsia="ru-RU"/>
              </w:rPr>
            </w:pPr>
            <w:r>
              <w:rPr>
                <w:rFonts w:ascii="Helvetica" w:eastAsia="Times New Roman" w:hAnsi="Helvetica" w:cs="Helvetica"/>
                <w:iCs/>
                <w:color w:val="333333"/>
                <w:sz w:val="23"/>
                <w:lang w:eastAsia="ru-RU"/>
              </w:rPr>
              <w:t>Вы думаете, что небо зимой такое же, как и осенью?</w:t>
            </w:r>
          </w:p>
          <w:p w:rsidR="0033293A" w:rsidRDefault="0033293A" w:rsidP="0033293A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6F14D8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br/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-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зменилось ли положение созвездия Боль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softHyphen/>
              <w:t xml:space="preserve">шая Медведица на зимнем небе по сравнению с </w:t>
            </w:r>
            <w:proofErr w:type="gramStart"/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осенним</w:t>
            </w:r>
            <w:proofErr w:type="gramEnd"/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?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Pr="003F0FC3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lang w:eastAsia="ru-RU"/>
              </w:rPr>
              <w:t>(Ответы учеников.)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- Сравните положение Большой Медведицы на небе осенью и зимой. Сделайте вывод.</w:t>
            </w:r>
          </w:p>
          <w:p w:rsidR="0033293A" w:rsidRPr="00946073" w:rsidRDefault="0033293A" w:rsidP="0033293A">
            <w:pPr>
              <w:shd w:val="clear" w:color="auto" w:fill="FFFFFF"/>
              <w:spacing w:after="166" w:line="331" w:lineRule="atLeast"/>
              <w:jc w:val="righ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 xml:space="preserve"> </w:t>
            </w:r>
            <w:r w:rsidRPr="00946073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t>( 5 слайд)</w:t>
            </w:r>
          </w:p>
          <w:p w:rsidR="0033293A" w:rsidRDefault="0033293A" w:rsidP="0033293A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3"/>
                <w:lang w:eastAsia="ru-RU"/>
              </w:rPr>
            </w:pPr>
            <w:r w:rsidRPr="00946073">
              <w:rPr>
                <w:rFonts w:ascii="Helvetica" w:eastAsia="Times New Roman" w:hAnsi="Helvetica" w:cs="Helvetica"/>
                <w:b/>
                <w:i/>
                <w:color w:val="333333"/>
                <w:sz w:val="23"/>
                <w:lang w:eastAsia="ru-RU"/>
              </w:rPr>
              <w:t> </w:t>
            </w:r>
            <w:proofErr w:type="gramStart"/>
            <w:r w:rsidRPr="00946073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3"/>
                <w:lang w:eastAsia="ru-RU"/>
              </w:rPr>
              <w:t>(Изменилось положение созвездия.</w:t>
            </w:r>
            <w:proofErr w:type="gramEnd"/>
            <w:r w:rsidRPr="00946073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3"/>
                <w:lang w:eastAsia="ru-RU"/>
              </w:rPr>
              <w:t> </w:t>
            </w:r>
            <w:proofErr w:type="gramStart"/>
            <w:r w:rsidRPr="00946073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3"/>
                <w:lang w:eastAsia="ru-RU"/>
              </w:rPr>
              <w:t>Осенью оно располагалось почти горизонтально «головой» вле</w:t>
            </w:r>
            <w:r w:rsidRPr="00946073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3"/>
                <w:lang w:eastAsia="ru-RU"/>
              </w:rPr>
              <w:softHyphen/>
              <w:t>во, а зимой </w:t>
            </w:r>
            <w:r w:rsidRPr="00946073">
              <w:rPr>
                <w:rFonts w:ascii="Helvetica" w:eastAsia="Times New Roman" w:hAnsi="Helvetica" w:cs="Helvetica"/>
                <w:b/>
                <w:i/>
                <w:color w:val="333333"/>
                <w:sz w:val="23"/>
                <w:szCs w:val="23"/>
                <w:lang w:eastAsia="ru-RU"/>
              </w:rPr>
              <w:t>—</w:t>
            </w:r>
            <w:r w:rsidRPr="00946073">
              <w:rPr>
                <w:rFonts w:ascii="Helvetica" w:eastAsia="Times New Roman" w:hAnsi="Helvetica" w:cs="Helvetica"/>
                <w:b/>
                <w:i/>
                <w:color w:val="333333"/>
                <w:sz w:val="23"/>
                <w:lang w:eastAsia="ru-RU"/>
              </w:rPr>
              <w:t> </w:t>
            </w:r>
            <w:r w:rsidRPr="00946073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3"/>
                <w:lang w:eastAsia="ru-RU"/>
              </w:rPr>
              <w:t>«головой» вниз.)</w:t>
            </w:r>
            <w:proofErr w:type="gramEnd"/>
          </w:p>
          <w:p w:rsidR="0033293A" w:rsidRDefault="0033293A" w:rsidP="0033293A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3"/>
                <w:lang w:eastAsia="ru-RU"/>
              </w:rPr>
            </w:pPr>
            <w:r w:rsidRPr="00946073">
              <w:rPr>
                <w:rFonts w:ascii="Helvetica" w:eastAsia="Times New Roman" w:hAnsi="Helvetica" w:cs="Helvetica"/>
                <w:b/>
                <w:i/>
                <w:color w:val="333333"/>
                <w:sz w:val="23"/>
                <w:szCs w:val="23"/>
                <w:lang w:eastAsia="ru-RU"/>
              </w:rPr>
              <w:br/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- Как вы это объясняете?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Pr="00946073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3"/>
                <w:lang w:eastAsia="ru-RU"/>
              </w:rPr>
              <w:t>(Положение звезд в созвездии не из</w:t>
            </w:r>
            <w:r w:rsidRPr="00946073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3"/>
                <w:lang w:eastAsia="ru-RU"/>
              </w:rPr>
              <w:softHyphen/>
              <w:t xml:space="preserve">менилось, а изменилась точка нашего наблюдения, так как Земля </w:t>
            </w:r>
            <w:proofErr w:type="gramStart"/>
            <w:r w:rsidRPr="00946073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3"/>
                <w:lang w:eastAsia="ru-RU"/>
              </w:rPr>
              <w:t>движется по орбите вокруг  Солнца и мы движемся</w:t>
            </w:r>
            <w:proofErr w:type="gramEnd"/>
            <w:r w:rsidRPr="00946073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3"/>
                <w:lang w:eastAsia="ru-RU"/>
              </w:rPr>
              <w:t xml:space="preserve"> вме</w:t>
            </w:r>
            <w:r w:rsidRPr="00946073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3"/>
                <w:lang w:eastAsia="ru-RU"/>
              </w:rPr>
              <w:softHyphen/>
              <w:t>сте с Землей, поэтому в течение года видим созвездия с раз</w:t>
            </w:r>
            <w:r w:rsidRPr="00946073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3"/>
                <w:lang w:eastAsia="ru-RU"/>
              </w:rPr>
              <w:softHyphen/>
              <w:t>ных позиций.)</w:t>
            </w:r>
          </w:p>
          <w:p w:rsidR="0033293A" w:rsidRDefault="0033293A" w:rsidP="0033293A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3"/>
                <w:lang w:eastAsia="ru-RU"/>
              </w:rPr>
            </w:pPr>
          </w:p>
          <w:p w:rsidR="0033293A" w:rsidRPr="00946073" w:rsidRDefault="0033293A" w:rsidP="0033293A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</w:pPr>
          </w:p>
          <w:p w:rsidR="0033293A" w:rsidRDefault="0033293A" w:rsidP="0033293A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Есть в небе звездочка одна,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Какая — не скажу</w:t>
            </w:r>
            <w:proofErr w:type="gramStart"/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Н</w:t>
            </w:r>
            <w:proofErr w:type="gramEnd"/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 каждый вечер из окна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Я на нее гляжу.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Она мерцает ярко так!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А в море где-нибудь</w:t>
            </w:r>
            <w:proofErr w:type="gramStart"/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С</w:t>
            </w:r>
            <w:proofErr w:type="gramEnd"/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ейчас, наверное, моряк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По ней сверяет путь.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 xml:space="preserve">          (Н. </w:t>
            </w:r>
            <w:proofErr w:type="spellStart"/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Теннова</w:t>
            </w:r>
            <w:proofErr w:type="spellEnd"/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)</w:t>
            </w:r>
          </w:p>
          <w:p w:rsidR="0033293A" w:rsidRPr="00946073" w:rsidRDefault="0033293A" w:rsidP="0033293A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b/>
                <w:iCs/>
                <w:color w:val="333333"/>
                <w:sz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 какой звезде я прочитала стихи?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lang w:eastAsia="ru-RU"/>
              </w:rPr>
              <w:t>(</w:t>
            </w:r>
            <w:r w:rsidRPr="003F0FC3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lang w:eastAsia="ru-RU"/>
              </w:rPr>
              <w:t xml:space="preserve">о </w:t>
            </w:r>
            <w:r w:rsidRPr="003F0FC3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lang w:eastAsia="ru-RU"/>
              </w:rPr>
              <w:lastRenderedPageBreak/>
              <w:t>Полярной звезде</w:t>
            </w:r>
            <w:r w:rsidRPr="00946073">
              <w:rPr>
                <w:rFonts w:ascii="Helvetica" w:eastAsia="Times New Roman" w:hAnsi="Helvetica" w:cs="Helvetica"/>
                <w:b/>
                <w:iCs/>
                <w:color w:val="333333"/>
                <w:sz w:val="23"/>
                <w:lang w:eastAsia="ru-RU"/>
              </w:rPr>
              <w:t>.)(6 слайд)</w:t>
            </w:r>
          </w:p>
          <w:p w:rsidR="0033293A" w:rsidRPr="006F14D8" w:rsidRDefault="0033293A" w:rsidP="0033293A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  <w:p w:rsidR="0033293A" w:rsidRDefault="0033293A" w:rsidP="0033293A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3F0FC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ru-RU"/>
              </w:rPr>
              <w:t>       Полярная звезда на небе.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Полярная звезда давно известна че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softHyphen/>
              <w:t>ловеку. Это яркая неподвижная звезда, которую видно круглый год из любой точки России. Она помогала астрономам изучать Вселенную, поэты воспевали ее в мифах и слагали о ней леген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softHyphen/>
              <w:t xml:space="preserve">ды. Она постоянно находится на севере, показывая направление. Путешественники по ней находили дорогу </w:t>
            </w:r>
            <w:proofErr w:type="gramStart"/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домой</w:t>
            </w:r>
            <w:proofErr w:type="gramEnd"/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 открывали новые земли.</w:t>
            </w:r>
          </w:p>
          <w:p w:rsidR="0033293A" w:rsidRDefault="0033293A" w:rsidP="0033293A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(СТИХИ)</w:t>
            </w:r>
          </w:p>
          <w:p w:rsidR="0033293A" w:rsidRDefault="0033293A" w:rsidP="0033293A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  <w:p w:rsidR="0033293A" w:rsidRDefault="0033293A" w:rsidP="0033293A">
            <w:pPr>
              <w:pStyle w:val="a4"/>
              <w:shd w:val="clear" w:color="auto" w:fill="FFFFFF"/>
              <w:spacing w:before="0" w:beforeAutospacing="0" w:after="0" w:afterAutospacing="0" w:line="298" w:lineRule="atLeast"/>
              <w:rPr>
                <w:rFonts w:ascii="Verdana" w:hAnsi="Verdana"/>
                <w:color w:val="A95348"/>
                <w:sz w:val="22"/>
                <w:szCs w:val="22"/>
              </w:rPr>
            </w:pPr>
            <w:r>
              <w:rPr>
                <w:rStyle w:val="a6"/>
                <w:rFonts w:ascii="Verdana" w:hAnsi="Verdana"/>
                <w:color w:val="A95348"/>
                <w:sz w:val="22"/>
                <w:szCs w:val="22"/>
              </w:rPr>
              <w:t>Наша милая планета</w:t>
            </w:r>
            <w:proofErr w:type="gramStart"/>
            <w:r>
              <w:rPr>
                <w:rFonts w:ascii="Verdana" w:hAnsi="Verdana"/>
                <w:color w:val="A95348"/>
                <w:sz w:val="22"/>
                <w:szCs w:val="22"/>
              </w:rPr>
              <w:br/>
              <w:t>-</w:t>
            </w:r>
            <w:proofErr w:type="gramEnd"/>
            <w:r>
              <w:rPr>
                <w:rFonts w:ascii="Verdana" w:hAnsi="Verdana"/>
                <w:color w:val="A95348"/>
                <w:sz w:val="22"/>
                <w:szCs w:val="22"/>
              </w:rPr>
              <w:t>Ты, конечно, знаешь это!</w:t>
            </w:r>
            <w:r>
              <w:rPr>
                <w:rFonts w:ascii="Verdana" w:hAnsi="Verdana"/>
                <w:color w:val="A95348"/>
                <w:sz w:val="22"/>
                <w:szCs w:val="22"/>
              </w:rPr>
              <w:br/>
              <w:t>Каждый день и каждый год</w:t>
            </w:r>
            <w:proofErr w:type="gramStart"/>
            <w:r>
              <w:rPr>
                <w:rFonts w:ascii="Verdana" w:hAnsi="Verdana"/>
                <w:color w:val="A95348"/>
                <w:sz w:val="22"/>
                <w:szCs w:val="22"/>
              </w:rPr>
              <w:br/>
              <w:t>С</w:t>
            </w:r>
            <w:proofErr w:type="gramEnd"/>
            <w:r>
              <w:rPr>
                <w:rFonts w:ascii="Verdana" w:hAnsi="Verdana"/>
                <w:color w:val="A95348"/>
                <w:sz w:val="22"/>
                <w:szCs w:val="22"/>
              </w:rPr>
              <w:t>овершает оборот.</w:t>
            </w:r>
          </w:p>
          <w:p w:rsidR="0033293A" w:rsidRDefault="0033293A" w:rsidP="0033293A">
            <w:pPr>
              <w:pStyle w:val="a4"/>
              <w:shd w:val="clear" w:color="auto" w:fill="FFFFFF"/>
              <w:spacing w:before="0" w:beforeAutospacing="0" w:after="0" w:afterAutospacing="0" w:line="298" w:lineRule="atLeast"/>
              <w:rPr>
                <w:rFonts w:ascii="Verdana" w:hAnsi="Verdana"/>
                <w:color w:val="A95348"/>
                <w:sz w:val="22"/>
                <w:szCs w:val="22"/>
              </w:rPr>
            </w:pPr>
            <w:r>
              <w:rPr>
                <w:rFonts w:ascii="Verdana" w:hAnsi="Verdana"/>
                <w:color w:val="A95348"/>
                <w:sz w:val="22"/>
                <w:szCs w:val="22"/>
              </w:rPr>
              <w:t xml:space="preserve">А с Земли при </w:t>
            </w:r>
            <w:proofErr w:type="spellStart"/>
            <w:r>
              <w:rPr>
                <w:rFonts w:ascii="Verdana" w:hAnsi="Verdana"/>
                <w:color w:val="A95348"/>
                <w:sz w:val="22"/>
                <w:szCs w:val="22"/>
              </w:rPr>
              <w:t>наблюденьи</w:t>
            </w:r>
            <w:proofErr w:type="spellEnd"/>
            <w:proofErr w:type="gramStart"/>
            <w:r>
              <w:rPr>
                <w:rFonts w:ascii="Verdana" w:hAnsi="Verdana"/>
                <w:color w:val="A95348"/>
                <w:sz w:val="22"/>
                <w:szCs w:val="22"/>
              </w:rPr>
              <w:br/>
              <w:t>С</w:t>
            </w:r>
            <w:proofErr w:type="gramEnd"/>
            <w:r>
              <w:rPr>
                <w:rFonts w:ascii="Verdana" w:hAnsi="Verdana"/>
                <w:color w:val="A95348"/>
                <w:sz w:val="22"/>
                <w:szCs w:val="22"/>
              </w:rPr>
              <w:t>оздается впечатленье,</w:t>
            </w:r>
            <w:r>
              <w:rPr>
                <w:rFonts w:ascii="Verdana" w:hAnsi="Verdana"/>
                <w:color w:val="A95348"/>
                <w:sz w:val="22"/>
                <w:szCs w:val="22"/>
              </w:rPr>
              <w:br/>
              <w:t>Что кружится не она,</w:t>
            </w:r>
            <w:r>
              <w:rPr>
                <w:rFonts w:ascii="Verdana" w:hAnsi="Verdana"/>
                <w:color w:val="A95348"/>
                <w:sz w:val="22"/>
                <w:szCs w:val="22"/>
              </w:rPr>
              <w:br/>
              <w:t>А все звезды и Луна.</w:t>
            </w:r>
          </w:p>
          <w:p w:rsidR="0033293A" w:rsidRDefault="0033293A" w:rsidP="0033293A">
            <w:pPr>
              <w:pStyle w:val="a4"/>
              <w:shd w:val="clear" w:color="auto" w:fill="FFFFFF"/>
              <w:spacing w:before="0" w:beforeAutospacing="0" w:after="0" w:afterAutospacing="0" w:line="298" w:lineRule="atLeast"/>
              <w:rPr>
                <w:rFonts w:ascii="Verdana" w:hAnsi="Verdana"/>
                <w:color w:val="A95348"/>
                <w:sz w:val="22"/>
                <w:szCs w:val="22"/>
              </w:rPr>
            </w:pPr>
            <w:r>
              <w:rPr>
                <w:rFonts w:ascii="Verdana" w:hAnsi="Verdana"/>
                <w:color w:val="A95348"/>
                <w:sz w:val="22"/>
                <w:szCs w:val="22"/>
              </w:rPr>
              <w:t>Лишь ПОЛЯРНАЯ ЗВЕЗДА</w:t>
            </w:r>
            <w:proofErr w:type="gramStart"/>
            <w:r>
              <w:rPr>
                <w:rFonts w:ascii="Verdana" w:hAnsi="Verdana"/>
                <w:color w:val="A95348"/>
                <w:sz w:val="22"/>
                <w:szCs w:val="22"/>
              </w:rPr>
              <w:br/>
              <w:t>Н</w:t>
            </w:r>
            <w:proofErr w:type="gramEnd"/>
            <w:r>
              <w:rPr>
                <w:rFonts w:ascii="Verdana" w:hAnsi="Verdana"/>
                <w:color w:val="A95348"/>
                <w:sz w:val="22"/>
                <w:szCs w:val="22"/>
              </w:rPr>
              <w:t>е стремится никуда!</w:t>
            </w:r>
            <w:r>
              <w:rPr>
                <w:rFonts w:ascii="Verdana" w:hAnsi="Verdana"/>
                <w:color w:val="A95348"/>
                <w:sz w:val="22"/>
                <w:szCs w:val="22"/>
              </w:rPr>
              <w:br/>
              <w:t>И в любое время года</w:t>
            </w:r>
            <w:proofErr w:type="gramStart"/>
            <w:r>
              <w:rPr>
                <w:rFonts w:ascii="Verdana" w:hAnsi="Verdana"/>
                <w:color w:val="A95348"/>
                <w:sz w:val="22"/>
                <w:szCs w:val="22"/>
              </w:rPr>
              <w:br/>
              <w:t>В</w:t>
            </w:r>
            <w:proofErr w:type="gramEnd"/>
            <w:r>
              <w:rPr>
                <w:rFonts w:ascii="Verdana" w:hAnsi="Verdana"/>
                <w:color w:val="A95348"/>
                <w:sz w:val="22"/>
                <w:szCs w:val="22"/>
              </w:rPr>
              <w:t xml:space="preserve"> самом центре хоровода.</w:t>
            </w:r>
          </w:p>
          <w:p w:rsidR="0033293A" w:rsidRDefault="0033293A" w:rsidP="0033293A">
            <w:pPr>
              <w:pStyle w:val="a4"/>
              <w:shd w:val="clear" w:color="auto" w:fill="FFFFFF"/>
              <w:spacing w:before="0" w:beforeAutospacing="0" w:after="0" w:afterAutospacing="0" w:line="298" w:lineRule="atLeast"/>
              <w:rPr>
                <w:rFonts w:ascii="Verdana" w:hAnsi="Verdana"/>
                <w:color w:val="A95348"/>
                <w:sz w:val="22"/>
                <w:szCs w:val="22"/>
              </w:rPr>
            </w:pPr>
            <w:r>
              <w:rPr>
                <w:rFonts w:ascii="Verdana" w:hAnsi="Verdana"/>
                <w:color w:val="A95348"/>
                <w:sz w:val="22"/>
                <w:szCs w:val="22"/>
              </w:rPr>
              <w:lastRenderedPageBreak/>
              <w:t>Сможешь ты её найти,</w:t>
            </w:r>
            <w:r>
              <w:rPr>
                <w:rFonts w:ascii="Verdana" w:hAnsi="Verdana"/>
                <w:color w:val="A95348"/>
                <w:sz w:val="22"/>
                <w:szCs w:val="22"/>
              </w:rPr>
              <w:br/>
              <w:t>Если сбился вдруг с пути.</w:t>
            </w:r>
          </w:p>
          <w:p w:rsidR="0033293A" w:rsidRDefault="0033293A" w:rsidP="0033293A">
            <w:pPr>
              <w:pStyle w:val="a4"/>
              <w:shd w:val="clear" w:color="auto" w:fill="FFFFFF"/>
              <w:spacing w:before="0" w:beforeAutospacing="0" w:after="0" w:afterAutospacing="0" w:line="298" w:lineRule="atLeast"/>
              <w:rPr>
                <w:rFonts w:ascii="Verdana" w:hAnsi="Verdana"/>
                <w:color w:val="A95348"/>
                <w:sz w:val="22"/>
                <w:szCs w:val="22"/>
              </w:rPr>
            </w:pPr>
            <w:r>
              <w:rPr>
                <w:rFonts w:ascii="Verdana" w:hAnsi="Verdana"/>
                <w:color w:val="A95348"/>
                <w:sz w:val="22"/>
                <w:szCs w:val="22"/>
              </w:rPr>
              <w:t>Ось земная на неё</w:t>
            </w:r>
            <w:proofErr w:type="gramStart"/>
            <w:r>
              <w:rPr>
                <w:rFonts w:ascii="Verdana" w:hAnsi="Verdana"/>
                <w:color w:val="A95348"/>
                <w:sz w:val="22"/>
                <w:szCs w:val="22"/>
              </w:rPr>
              <w:br/>
              <w:t>Н</w:t>
            </w:r>
            <w:proofErr w:type="gramEnd"/>
            <w:r>
              <w:rPr>
                <w:rFonts w:ascii="Verdana" w:hAnsi="Verdana"/>
                <w:color w:val="A95348"/>
                <w:sz w:val="22"/>
                <w:szCs w:val="22"/>
              </w:rPr>
              <w:t>аправляет остриё.</w:t>
            </w:r>
            <w:r>
              <w:rPr>
                <w:rFonts w:ascii="Verdana" w:hAnsi="Verdana"/>
                <w:color w:val="A95348"/>
                <w:sz w:val="22"/>
                <w:szCs w:val="22"/>
              </w:rPr>
              <w:br/>
              <w:t xml:space="preserve">Можешь быть </w:t>
            </w:r>
            <w:proofErr w:type="gramStart"/>
            <w:r>
              <w:rPr>
                <w:rFonts w:ascii="Verdana" w:hAnsi="Verdana"/>
                <w:color w:val="A95348"/>
                <w:sz w:val="22"/>
                <w:szCs w:val="22"/>
              </w:rPr>
              <w:t>уверен</w:t>
            </w:r>
            <w:proofErr w:type="gramEnd"/>
            <w:r>
              <w:rPr>
                <w:rFonts w:ascii="Verdana" w:hAnsi="Verdana"/>
                <w:color w:val="A95348"/>
                <w:sz w:val="22"/>
                <w:szCs w:val="22"/>
              </w:rPr>
              <w:t>:</w:t>
            </w:r>
            <w:r>
              <w:rPr>
                <w:rFonts w:ascii="Verdana" w:hAnsi="Verdana"/>
                <w:color w:val="A95348"/>
                <w:sz w:val="22"/>
                <w:szCs w:val="22"/>
              </w:rPr>
              <w:br/>
              <w:t>Где она - там СЕВЕР!</w:t>
            </w:r>
          </w:p>
          <w:p w:rsidR="0033293A" w:rsidRDefault="0033293A" w:rsidP="0033293A">
            <w:pPr>
              <w:pStyle w:val="a4"/>
              <w:shd w:val="clear" w:color="auto" w:fill="FFFFFF"/>
              <w:spacing w:before="0" w:beforeAutospacing="0" w:after="0" w:afterAutospacing="0" w:line="298" w:lineRule="atLeast"/>
              <w:rPr>
                <w:rFonts w:ascii="Verdana" w:hAnsi="Verdana"/>
                <w:color w:val="A95348"/>
                <w:sz w:val="22"/>
                <w:szCs w:val="22"/>
              </w:rPr>
            </w:pPr>
            <w:r>
              <w:rPr>
                <w:rFonts w:ascii="Verdana" w:hAnsi="Verdana"/>
                <w:color w:val="A95348"/>
                <w:sz w:val="22"/>
                <w:szCs w:val="22"/>
              </w:rPr>
              <w:t>Та звезда - не просто точка,</w:t>
            </w:r>
            <w:r>
              <w:rPr>
                <w:rFonts w:ascii="Verdana" w:hAnsi="Verdana"/>
                <w:color w:val="A95348"/>
                <w:sz w:val="22"/>
                <w:szCs w:val="22"/>
              </w:rPr>
              <w:br/>
              <w:t>А нога МИШУТКИ-дочки!</w:t>
            </w:r>
            <w:r>
              <w:rPr>
                <w:rFonts w:ascii="Verdana" w:hAnsi="Verdana"/>
                <w:color w:val="A95348"/>
                <w:sz w:val="22"/>
                <w:szCs w:val="22"/>
              </w:rPr>
              <w:br/>
              <w:t>Чёрный нос МЕДВЕДЯ-мамы</w:t>
            </w:r>
            <w:proofErr w:type="gramStart"/>
            <w:r>
              <w:rPr>
                <w:rFonts w:ascii="Verdana" w:hAnsi="Verdana"/>
                <w:color w:val="A95348"/>
                <w:sz w:val="22"/>
                <w:szCs w:val="22"/>
              </w:rPr>
              <w:br/>
              <w:t>Н</w:t>
            </w:r>
            <w:proofErr w:type="gramEnd"/>
            <w:r>
              <w:rPr>
                <w:rFonts w:ascii="Verdana" w:hAnsi="Verdana"/>
                <w:color w:val="A95348"/>
                <w:sz w:val="22"/>
                <w:szCs w:val="22"/>
              </w:rPr>
              <w:t>а неё укажет прямо!</w:t>
            </w:r>
          </w:p>
          <w:p w:rsidR="0033293A" w:rsidRDefault="0033293A" w:rsidP="0033293A">
            <w:pPr>
              <w:pStyle w:val="a4"/>
              <w:shd w:val="clear" w:color="auto" w:fill="FFFFFF"/>
              <w:spacing w:before="0" w:beforeAutospacing="0" w:after="0" w:afterAutospacing="0" w:line="298" w:lineRule="atLeast"/>
              <w:rPr>
                <w:rFonts w:ascii="Verdana" w:hAnsi="Verdana"/>
                <w:color w:val="A95348"/>
                <w:sz w:val="22"/>
                <w:szCs w:val="22"/>
              </w:rPr>
            </w:pPr>
          </w:p>
          <w:p w:rsidR="0033293A" w:rsidRDefault="0033293A" w:rsidP="0033293A">
            <w:pPr>
              <w:pStyle w:val="a4"/>
              <w:shd w:val="clear" w:color="auto" w:fill="FFFFFF"/>
              <w:spacing w:before="0" w:beforeAutospacing="0" w:after="0" w:afterAutospacing="0" w:line="298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-Откройте учебник на стр. 17.</w:t>
            </w:r>
          </w:p>
          <w:p w:rsidR="0033293A" w:rsidRDefault="0033293A" w:rsidP="0033293A">
            <w:pPr>
              <w:pStyle w:val="a4"/>
              <w:shd w:val="clear" w:color="auto" w:fill="FFFFFF"/>
              <w:spacing w:before="0" w:beforeAutospacing="0" w:after="0" w:afterAutospacing="0" w:line="298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-Прочитайте, ответьте на вопрос</w:t>
            </w:r>
          </w:p>
          <w:p w:rsidR="0033293A" w:rsidRDefault="0033293A" w:rsidP="0033293A">
            <w:pPr>
              <w:pStyle w:val="a4"/>
              <w:shd w:val="clear" w:color="auto" w:fill="FFFFFF"/>
              <w:spacing w:before="0" w:beforeAutospacing="0" w:after="0" w:afterAutospacing="0" w:line="298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– Как найти Полярную звезду?</w:t>
            </w:r>
          </w:p>
          <w:p w:rsidR="0033293A" w:rsidRDefault="0033293A" w:rsidP="0033293A">
            <w:pPr>
              <w:pStyle w:val="a4"/>
              <w:shd w:val="clear" w:color="auto" w:fill="FFFFFF"/>
              <w:spacing w:before="0" w:beforeAutospacing="0" w:after="0" w:afterAutospacing="0" w:line="298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  <w:p w:rsidR="0033293A" w:rsidRDefault="0033293A" w:rsidP="0033293A">
            <w:pPr>
              <w:pStyle w:val="a4"/>
              <w:shd w:val="clear" w:color="auto" w:fill="FFFFFF"/>
              <w:spacing w:before="0" w:beforeAutospacing="0" w:after="0" w:afterAutospacing="0" w:line="298" w:lineRule="atLeast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-Теперь посмотрим на схему</w:t>
            </w:r>
            <w:r w:rsidRPr="005419E3"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  <w:t>. (7 слайд)</w:t>
            </w:r>
          </w:p>
          <w:p w:rsidR="0033293A" w:rsidRDefault="0033293A" w:rsidP="0033293A">
            <w:pPr>
              <w:pStyle w:val="a4"/>
              <w:shd w:val="clear" w:color="auto" w:fill="FFFFFF"/>
              <w:spacing w:before="0" w:beforeAutospacing="0" w:after="0" w:afterAutospacing="0" w:line="298" w:lineRule="atLeast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</w:p>
          <w:p w:rsidR="0033293A" w:rsidRDefault="0033293A" w:rsidP="0033293A">
            <w:pPr>
              <w:pStyle w:val="a4"/>
              <w:shd w:val="clear" w:color="auto" w:fill="FFFFFF"/>
              <w:spacing w:before="0" w:beforeAutospacing="0" w:after="0" w:afterAutospacing="0" w:line="298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5419E3"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  <w:br/>
            </w:r>
            <w:r w:rsidRPr="003F0FC3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            Отыскать Полярную звезду на небе просто.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Найдем две звез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softHyphen/>
              <w:t xml:space="preserve">ды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Дубхе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Мирак</w:t>
            </w:r>
            <w:proofErr w:type="spellEnd"/>
            <w:r w:rsidRPr="003F0FC3">
              <w:rPr>
                <w:rFonts w:ascii="Helvetica" w:hAnsi="Helvetica" w:cs="Helvetica"/>
                <w:color w:val="333333"/>
                <w:sz w:val="23"/>
                <w:szCs w:val="23"/>
              </w:rPr>
              <w:t>, которые образуют переднюю стенку ковша. Соединим их линией, продолжим ее и пять раз отложим на ней расстояние, равное расстоянию между этими крайними звезда</w:t>
            </w:r>
            <w:r w:rsidRPr="003F0FC3">
              <w:rPr>
                <w:rFonts w:ascii="Helvetica" w:hAnsi="Helvetica" w:cs="Helvetica"/>
                <w:color w:val="333333"/>
                <w:sz w:val="23"/>
                <w:szCs w:val="23"/>
              </w:rPr>
              <w:softHyphen/>
              <w:t>ми. В конце этой линии и будет Полярная звезда. Она находится в хвосте другого созвездия — Малая Медведица.</w:t>
            </w:r>
          </w:p>
          <w:p w:rsidR="00AB7BCB" w:rsidRDefault="00AB7BCB" w:rsidP="0033293A">
            <w:pPr>
              <w:pStyle w:val="a4"/>
              <w:shd w:val="clear" w:color="auto" w:fill="FFFFFF"/>
              <w:spacing w:before="0" w:beforeAutospacing="0" w:after="0" w:afterAutospacing="0" w:line="298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  <w:p w:rsidR="00AB7BCB" w:rsidRDefault="00AB7BCB" w:rsidP="00AB7BCB">
            <w:pPr>
              <w:pStyle w:val="a4"/>
              <w:shd w:val="clear" w:color="auto" w:fill="FFFFFF"/>
              <w:spacing w:before="0" w:beforeAutospacing="0" w:after="0" w:afterAutospacing="0" w:line="298" w:lineRule="atLeast"/>
              <w:ind w:left="108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AB7BCB">
              <w:rPr>
                <w:rFonts w:ascii="Helvetica" w:hAnsi="Helvetica" w:cs="Helvetica"/>
                <w:color w:val="333333"/>
                <w:sz w:val="23"/>
                <w:szCs w:val="23"/>
              </w:rPr>
              <w:t>стр. 10 №1.</w:t>
            </w:r>
          </w:p>
          <w:p w:rsidR="00856745" w:rsidRDefault="00856745" w:rsidP="00AB7BCB">
            <w:pPr>
              <w:pStyle w:val="a4"/>
              <w:shd w:val="clear" w:color="auto" w:fill="FFFFFF"/>
              <w:spacing w:before="0" w:beforeAutospacing="0" w:after="0" w:afterAutospacing="0" w:line="298" w:lineRule="atLeast"/>
              <w:ind w:left="108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(работают с </w:t>
            </w:r>
            <w:proofErr w:type="spellStart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оцен</w:t>
            </w:r>
            <w:proofErr w:type="spellEnd"/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. листом)</w:t>
            </w:r>
          </w:p>
          <w:p w:rsidR="00AB7BCB" w:rsidRPr="00AB7BCB" w:rsidRDefault="00AB7BCB" w:rsidP="00AB7BCB">
            <w:pPr>
              <w:pStyle w:val="a4"/>
              <w:shd w:val="clear" w:color="auto" w:fill="FFFFFF"/>
              <w:spacing w:before="0" w:beforeAutospacing="0" w:after="0" w:afterAutospacing="0" w:line="298" w:lineRule="atLeast"/>
              <w:ind w:left="108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  <w:p w:rsidR="00AB7BCB" w:rsidRPr="00984FD2" w:rsidRDefault="00AB7BCB" w:rsidP="00AB7BCB">
            <w:pPr>
              <w:pStyle w:val="a4"/>
              <w:shd w:val="clear" w:color="auto" w:fill="FFFFFF"/>
              <w:spacing w:before="0" w:beforeAutospacing="0" w:after="0" w:afterAutospacing="0" w:line="298" w:lineRule="atLeast"/>
              <w:rPr>
                <w:rFonts w:ascii="Verdana" w:hAnsi="Verdana"/>
                <w:color w:val="A95348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lastRenderedPageBreak/>
              <w:t>-  Встане</w:t>
            </w:r>
            <w:r w:rsidRPr="003F0FC3">
              <w:rPr>
                <w:rFonts w:ascii="Helvetica" w:hAnsi="Helvetica" w:cs="Helvetica"/>
                <w:color w:val="333333"/>
                <w:sz w:val="23"/>
                <w:szCs w:val="23"/>
              </w:rPr>
              <w:t>те лицом к звезде и определите направление на север.</w:t>
            </w:r>
          </w:p>
          <w:p w:rsidR="00AB7BCB" w:rsidRDefault="00AB7BCB" w:rsidP="00AB7BCB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- Как определить другие стороны горизонта?</w:t>
            </w:r>
          </w:p>
          <w:p w:rsidR="00AB7BCB" w:rsidRDefault="00AB7BCB" w:rsidP="00AB7BCB">
            <w:pPr>
              <w:shd w:val="clear" w:color="auto" w:fill="FFFFFF"/>
              <w:spacing w:after="166" w:line="331" w:lineRule="atLeast"/>
              <w:jc w:val="righ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Если смотреть на Полярную звезду, то в какой стороне будет запад?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Pr="003F0FC3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lang w:eastAsia="ru-RU"/>
              </w:rPr>
              <w:t>(Слева.)</w:t>
            </w:r>
          </w:p>
          <w:p w:rsidR="00AB7BCB" w:rsidRDefault="00AB7BCB" w:rsidP="00AB7BCB">
            <w:pPr>
              <w:shd w:val="clear" w:color="auto" w:fill="FFFFFF"/>
              <w:spacing w:after="166" w:line="331" w:lineRule="atLeast"/>
              <w:jc w:val="center"/>
              <w:rPr>
                <w:rFonts w:ascii="Helvetica" w:eastAsia="Times New Roman" w:hAnsi="Helvetica" w:cs="Helvetica"/>
                <w:b/>
                <w:iCs/>
                <w:color w:val="333333"/>
                <w:sz w:val="23"/>
                <w:lang w:eastAsia="ru-RU"/>
              </w:rPr>
            </w:pP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- Восток?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Pr="003F0FC3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lang w:eastAsia="ru-RU"/>
              </w:rPr>
              <w:t>(Справа.)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-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Pr="003F0FC3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lang w:eastAsia="ru-RU"/>
              </w:rPr>
              <w:t>Юг? (Сзади.)</w:t>
            </w:r>
            <w:r>
              <w:rPr>
                <w:rFonts w:ascii="Helvetica" w:eastAsia="Times New Roman" w:hAnsi="Helvetica" w:cs="Helvetica"/>
                <w:iCs/>
                <w:color w:val="333333"/>
                <w:sz w:val="23"/>
                <w:lang w:eastAsia="ru-RU"/>
              </w:rPr>
              <w:t xml:space="preserve">                                                                 </w:t>
            </w:r>
            <w:r w:rsidRPr="005419E3">
              <w:rPr>
                <w:rFonts w:ascii="Helvetica" w:eastAsia="Times New Roman" w:hAnsi="Helvetica" w:cs="Helvetica"/>
                <w:b/>
                <w:iCs/>
                <w:color w:val="333333"/>
                <w:sz w:val="23"/>
                <w:lang w:eastAsia="ru-RU"/>
              </w:rPr>
              <w:t>(8 слайд)</w:t>
            </w:r>
          </w:p>
          <w:p w:rsidR="00AB7BCB" w:rsidRDefault="00AB7BCB" w:rsidP="00AB7BCB">
            <w:pPr>
              <w:shd w:val="clear" w:color="auto" w:fill="FFFFFF"/>
              <w:spacing w:after="166" w:line="331" w:lineRule="atLeast"/>
              <w:jc w:val="center"/>
              <w:rPr>
                <w:rFonts w:ascii="Helvetica" w:eastAsia="Times New Roman" w:hAnsi="Helvetica" w:cs="Helvetica"/>
                <w:iCs/>
                <w:color w:val="333333"/>
                <w:sz w:val="23"/>
                <w:lang w:eastAsia="ru-RU"/>
              </w:rPr>
            </w:pPr>
            <w:r>
              <w:rPr>
                <w:rFonts w:ascii="Helvetica" w:eastAsia="Times New Roman" w:hAnsi="Helvetica" w:cs="Helvetica"/>
                <w:iCs/>
                <w:color w:val="333333"/>
                <w:sz w:val="23"/>
                <w:lang w:eastAsia="ru-RU"/>
              </w:rPr>
              <w:t>стр. 10 №3</w:t>
            </w:r>
            <w:r w:rsidR="00856745">
              <w:rPr>
                <w:rFonts w:ascii="Helvetica" w:eastAsia="Times New Roman" w:hAnsi="Helvetica" w:cs="Helvetica"/>
                <w:iCs/>
                <w:color w:val="333333"/>
                <w:sz w:val="23"/>
                <w:lang w:eastAsia="ru-RU"/>
              </w:rPr>
              <w:t xml:space="preserve"> (работают с </w:t>
            </w:r>
            <w:proofErr w:type="spellStart"/>
            <w:r w:rsidR="00856745">
              <w:rPr>
                <w:rFonts w:ascii="Helvetica" w:eastAsia="Times New Roman" w:hAnsi="Helvetica" w:cs="Helvetica"/>
                <w:iCs/>
                <w:color w:val="333333"/>
                <w:sz w:val="23"/>
                <w:lang w:eastAsia="ru-RU"/>
              </w:rPr>
              <w:t>оцен</w:t>
            </w:r>
            <w:proofErr w:type="spellEnd"/>
            <w:r w:rsidR="00856745">
              <w:rPr>
                <w:rFonts w:ascii="Helvetica" w:eastAsia="Times New Roman" w:hAnsi="Helvetica" w:cs="Helvetica"/>
                <w:iCs/>
                <w:color w:val="333333"/>
                <w:sz w:val="23"/>
                <w:lang w:eastAsia="ru-RU"/>
              </w:rPr>
              <w:t>. листом)</w:t>
            </w:r>
          </w:p>
          <w:p w:rsidR="00AB7BCB" w:rsidRDefault="00AB7BCB" w:rsidP="00AB7BCB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3F0FC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ru-RU"/>
              </w:rPr>
              <w:t>2. 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ru-RU"/>
              </w:rPr>
              <w:t>Созвездие Орион.                                                      (9 слайд)</w:t>
            </w:r>
          </w:p>
          <w:p w:rsidR="00AB7BCB" w:rsidRPr="005419E3" w:rsidRDefault="00AB7BCB" w:rsidP="00AB7BCB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</w:pP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     Если встать спиной к Большой и Малой Медведицам, то на противоположной стороне неба мы увидим самое красивое созвездие зимнего неба – Орион, В расположении его ярких звезд угадывается фигура охотника. </w:t>
            </w:r>
            <w:r w:rsidRPr="005419E3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t>(10 слайд)</w:t>
            </w:r>
          </w:p>
          <w:p w:rsidR="00AB7BCB" w:rsidRPr="00E55B3F" w:rsidRDefault="00AB7BCB" w:rsidP="00AB7BCB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</w:pP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 С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огласно греческим мифам Орион бы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л сыном бога морей Посейдона. </w:t>
            </w:r>
            <w:r w:rsidRPr="00E55B3F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t>(11 слайд)</w:t>
            </w:r>
          </w:p>
          <w:p w:rsidR="00AB7BCB" w:rsidRPr="00E55B3F" w:rsidRDefault="00AB7BCB" w:rsidP="00AB7BCB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</w:pP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Он был знаменитым охотником, убил много животных и </w:t>
            </w:r>
            <w:proofErr w:type="gramStart"/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похвалялся</w:t>
            </w:r>
            <w:proofErr w:type="gramEnd"/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тем, что нет на свете животного, которого он не смог бы победить. За это Гера, могущественная 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супруга Зевса, наслала на него Скорпиона.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                 </w:t>
            </w:r>
            <w:r w:rsidRPr="00E55B3F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t>(12 слайд)</w:t>
            </w:r>
            <w:r w:rsidRPr="00E55B3F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br/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     В это время Орион освободил от диких зверей остров </w:t>
            </w:r>
            <w:proofErr w:type="spellStart"/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Хиос</w:t>
            </w:r>
            <w:proofErr w:type="spellEnd"/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и стал просить у царя острова руки его дочери, но тот отказал ему. Орион попытался похитить девушку, и царь отомстил ему, ослепив его.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      Бог Гелиос возвратил Ориону зрение</w:t>
            </w:r>
            <w:r w:rsidRPr="00E55B3F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t xml:space="preserve">                </w:t>
            </w:r>
            <w:r w:rsidRPr="00E55B3F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t>(13 слайд)</w:t>
            </w:r>
          </w:p>
          <w:p w:rsidR="00AB7BCB" w:rsidRPr="00E55B3F" w:rsidRDefault="00AB7BCB" w:rsidP="00AB7BCB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</w:pP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но от укуса Скорпиона охотник погиб. Зевс поместил его на небе таким образом, чтобы Орион мог навсегда уйти от своего преследователя. И действительно, эти два созвездия одновременно на небе не видны никогда</w:t>
            </w:r>
            <w:r w:rsidRPr="00E55B3F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ru-RU"/>
              </w:rPr>
              <w:t>.    (14 – 15 слайды)</w:t>
            </w:r>
          </w:p>
          <w:p w:rsidR="00AB7BCB" w:rsidRDefault="00AB7BCB" w:rsidP="00AB7BCB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iCs/>
                <w:color w:val="333333"/>
                <w:sz w:val="23"/>
                <w:lang w:eastAsia="ru-RU"/>
              </w:rPr>
            </w:pP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    Три звезды созвездия Орион так и называются – пояс Ориона. Их на небе разглядеть очень легко. Они яркие и расположены  в ряд.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- Если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lang w:eastAsia="ru-RU"/>
              </w:rPr>
              <w:t> </w:t>
            </w:r>
            <w:r w:rsidRPr="00B3024F">
              <w:rPr>
                <w:rFonts w:ascii="Helvetica" w:eastAsia="Times New Roman" w:hAnsi="Helvetica" w:cs="Helvetica"/>
                <w:iCs/>
                <w:color w:val="333333"/>
                <w:sz w:val="23"/>
                <w:lang w:eastAsia="ru-RU"/>
              </w:rPr>
              <w:t>от пояса Ори</w:t>
            </w:r>
            <w:r>
              <w:rPr>
                <w:rFonts w:ascii="Helvetica" w:eastAsia="Times New Roman" w:hAnsi="Helvetica" w:cs="Helvetica"/>
                <w:iCs/>
                <w:color w:val="333333"/>
                <w:sz w:val="23"/>
                <w:lang w:eastAsia="ru-RU"/>
              </w:rPr>
              <w:t>она провести линию налево вниз.</w:t>
            </w:r>
          </w:p>
          <w:p w:rsidR="00AB7BCB" w:rsidRPr="00E55B3F" w:rsidRDefault="00AB7BCB" w:rsidP="00AB7BCB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b/>
                <w:iCs/>
                <w:color w:val="333333"/>
                <w:sz w:val="23"/>
                <w:lang w:eastAsia="ru-RU"/>
              </w:rPr>
            </w:pPr>
            <w:r>
              <w:rPr>
                <w:rFonts w:ascii="Helvetica" w:eastAsia="Times New Roman" w:hAnsi="Helvetica" w:cs="Helvetica"/>
                <w:iCs/>
                <w:color w:val="333333"/>
                <w:sz w:val="23"/>
                <w:lang w:eastAsia="ru-RU"/>
              </w:rPr>
              <w:t xml:space="preserve">Мы найдём самую яркую звезду ночного неба – Сириус   </w:t>
            </w:r>
            <w:r w:rsidRPr="00E55B3F">
              <w:rPr>
                <w:rFonts w:ascii="Helvetica" w:eastAsia="Times New Roman" w:hAnsi="Helvetica" w:cs="Helvetica"/>
                <w:b/>
                <w:iCs/>
                <w:color w:val="333333"/>
                <w:sz w:val="23"/>
                <w:lang w:eastAsia="ru-RU"/>
              </w:rPr>
              <w:t>(16 слайд)</w:t>
            </w:r>
          </w:p>
          <w:p w:rsidR="00AB7BCB" w:rsidRPr="00AB7BCB" w:rsidRDefault="00AB7BCB" w:rsidP="00AB7BCB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b/>
                <w:iCs/>
                <w:color w:val="333333"/>
                <w:sz w:val="23"/>
                <w:lang w:eastAsia="ru-RU"/>
              </w:rPr>
            </w:pPr>
            <w:r w:rsidRPr="00AB7BCB">
              <w:rPr>
                <w:rFonts w:ascii="Helvetica" w:eastAsia="Times New Roman" w:hAnsi="Helvetica" w:cs="Helvetica"/>
                <w:b/>
                <w:iCs/>
                <w:color w:val="333333"/>
                <w:sz w:val="23"/>
                <w:lang w:eastAsia="ru-RU"/>
              </w:rPr>
              <w:t>(сообщение о звезде Сириус)</w:t>
            </w:r>
          </w:p>
          <w:p w:rsidR="00AB7BCB" w:rsidRPr="00AB7BCB" w:rsidRDefault="00AB7BCB" w:rsidP="00AB7BCB">
            <w:pPr>
              <w:shd w:val="clear" w:color="auto" w:fill="FFFFFF"/>
              <w:spacing w:after="166" w:line="331" w:lineRule="atLeast"/>
              <w:jc w:val="center"/>
              <w:rPr>
                <w:rFonts w:ascii="Helvetica" w:eastAsia="Times New Roman" w:hAnsi="Helvetica" w:cs="Helvetica"/>
                <w:iCs/>
                <w:color w:val="333333"/>
                <w:sz w:val="23"/>
                <w:lang w:eastAsia="ru-RU"/>
              </w:rPr>
            </w:pPr>
          </w:p>
          <w:p w:rsidR="00856745" w:rsidRPr="003F0FC3" w:rsidRDefault="00856745" w:rsidP="00856745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- Чем интересна Полярная Звезда?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- как ее найти на небе?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 xml:space="preserve">- Прочитаем вывод </w:t>
            </w:r>
            <w:proofErr w:type="gramStart"/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</w:t>
            </w:r>
            <w:proofErr w:type="gramEnd"/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с. 19 учебника</w:t>
            </w:r>
          </w:p>
          <w:p w:rsidR="00CC5894" w:rsidRDefault="00CC5894" w:rsidP="00AB7BCB">
            <w:pPr>
              <w:pStyle w:val="a4"/>
              <w:shd w:val="clear" w:color="auto" w:fill="FFFFFF"/>
              <w:spacing w:before="0" w:beforeAutospacing="0" w:after="0" w:afterAutospacing="0" w:line="298" w:lineRule="atLeast"/>
              <w:ind w:left="108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C5894" w:rsidRDefault="00CC5894" w:rsidP="00EA129F">
            <w:pPr>
              <w:jc w:val="center"/>
              <w:rPr>
                <w:sz w:val="28"/>
                <w:szCs w:val="28"/>
              </w:rPr>
            </w:pPr>
          </w:p>
        </w:tc>
      </w:tr>
      <w:tr w:rsidR="00CC5894" w:rsidTr="00CC5894">
        <w:tc>
          <w:tcPr>
            <w:tcW w:w="4928" w:type="dxa"/>
          </w:tcPr>
          <w:p w:rsidR="00CC5894" w:rsidRPr="00856745" w:rsidRDefault="00856745" w:rsidP="00EA1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67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3F0FC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ru-RU"/>
              </w:rPr>
              <w:t xml:space="preserve"> Рефлексия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</w:r>
          </w:p>
        </w:tc>
        <w:tc>
          <w:tcPr>
            <w:tcW w:w="4929" w:type="dxa"/>
          </w:tcPr>
          <w:p w:rsidR="00CC5894" w:rsidRPr="00856745" w:rsidRDefault="00856745" w:rsidP="00EA129F">
            <w:pPr>
              <w:jc w:val="center"/>
              <w:rPr>
                <w:sz w:val="28"/>
                <w:szCs w:val="28"/>
              </w:rPr>
            </w:pPr>
            <w:r w:rsidRPr="0085674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 оценочном листе отметьте своё настроение.</w:t>
            </w:r>
          </w:p>
        </w:tc>
        <w:tc>
          <w:tcPr>
            <w:tcW w:w="4929" w:type="dxa"/>
          </w:tcPr>
          <w:p w:rsidR="00CC5894" w:rsidRDefault="00CC5894" w:rsidP="00EA129F">
            <w:pPr>
              <w:jc w:val="center"/>
              <w:rPr>
                <w:sz w:val="28"/>
                <w:szCs w:val="28"/>
              </w:rPr>
            </w:pPr>
          </w:p>
        </w:tc>
      </w:tr>
      <w:tr w:rsidR="00CC5894" w:rsidTr="00CC5894">
        <w:tc>
          <w:tcPr>
            <w:tcW w:w="4928" w:type="dxa"/>
          </w:tcPr>
          <w:p w:rsidR="00CC5894" w:rsidRPr="00856745" w:rsidRDefault="00856745" w:rsidP="00EA1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7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3F0FC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ru-RU"/>
              </w:rPr>
              <w:t xml:space="preserve"> Домашнее задание: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</w:r>
          </w:p>
        </w:tc>
        <w:tc>
          <w:tcPr>
            <w:tcW w:w="4929" w:type="dxa"/>
          </w:tcPr>
          <w:p w:rsidR="00CC5894" w:rsidRPr="00752A6A" w:rsidRDefault="00856745" w:rsidP="00752A6A">
            <w:pPr>
              <w:shd w:val="clear" w:color="auto" w:fill="FFFFFF"/>
              <w:spacing w:after="166" w:line="33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1. Прочитайте текст в учебнике с. 16-19, ответить на вопросы в рубрике «Проверим се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бя» с. 19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2. Выполнить задание 2 с. 10, задание 5 с.11</w:t>
            </w:r>
            <w:r w:rsidRPr="003F0FC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в рабочей тетради.</w:t>
            </w:r>
          </w:p>
        </w:tc>
        <w:tc>
          <w:tcPr>
            <w:tcW w:w="4929" w:type="dxa"/>
          </w:tcPr>
          <w:p w:rsidR="00CC5894" w:rsidRDefault="00CC5894" w:rsidP="00EA12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3966" w:rsidRPr="00EA129F" w:rsidRDefault="00863966" w:rsidP="00EA129F">
      <w:pPr>
        <w:jc w:val="center"/>
        <w:rPr>
          <w:sz w:val="28"/>
          <w:szCs w:val="28"/>
        </w:rPr>
      </w:pPr>
    </w:p>
    <w:sectPr w:rsidR="00863966" w:rsidRPr="00EA129F" w:rsidSect="00EA1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CD8" w:rsidRDefault="00D26CD8" w:rsidP="0033293A">
      <w:pPr>
        <w:spacing w:after="0" w:line="240" w:lineRule="auto"/>
      </w:pPr>
      <w:r>
        <w:separator/>
      </w:r>
    </w:p>
  </w:endnote>
  <w:endnote w:type="continuationSeparator" w:id="0">
    <w:p w:rsidR="00D26CD8" w:rsidRDefault="00D26CD8" w:rsidP="0033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CD8" w:rsidRDefault="00D26CD8" w:rsidP="0033293A">
      <w:pPr>
        <w:spacing w:after="0" w:line="240" w:lineRule="auto"/>
      </w:pPr>
      <w:r>
        <w:separator/>
      </w:r>
    </w:p>
  </w:footnote>
  <w:footnote w:type="continuationSeparator" w:id="0">
    <w:p w:rsidR="00D26CD8" w:rsidRDefault="00D26CD8" w:rsidP="00332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4956"/>
    <w:multiLevelType w:val="hybridMultilevel"/>
    <w:tmpl w:val="EA6E2A60"/>
    <w:lvl w:ilvl="0" w:tplc="F856C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2C336F"/>
    <w:multiLevelType w:val="multilevel"/>
    <w:tmpl w:val="570C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29F"/>
    <w:rsid w:val="000016C8"/>
    <w:rsid w:val="00001B3E"/>
    <w:rsid w:val="000056C3"/>
    <w:rsid w:val="00006DDC"/>
    <w:rsid w:val="00007139"/>
    <w:rsid w:val="00007798"/>
    <w:rsid w:val="00010694"/>
    <w:rsid w:val="00010BA5"/>
    <w:rsid w:val="000141E0"/>
    <w:rsid w:val="00023992"/>
    <w:rsid w:val="000252A2"/>
    <w:rsid w:val="000266EF"/>
    <w:rsid w:val="00026D10"/>
    <w:rsid w:val="00033021"/>
    <w:rsid w:val="00033CEF"/>
    <w:rsid w:val="00034221"/>
    <w:rsid w:val="00035A11"/>
    <w:rsid w:val="00035C6C"/>
    <w:rsid w:val="00037BEC"/>
    <w:rsid w:val="0004232C"/>
    <w:rsid w:val="000429DF"/>
    <w:rsid w:val="000435A7"/>
    <w:rsid w:val="000443BE"/>
    <w:rsid w:val="00047CFD"/>
    <w:rsid w:val="000504CE"/>
    <w:rsid w:val="0005156A"/>
    <w:rsid w:val="00052178"/>
    <w:rsid w:val="0005449D"/>
    <w:rsid w:val="00054ACB"/>
    <w:rsid w:val="000577F6"/>
    <w:rsid w:val="00060BF7"/>
    <w:rsid w:val="00061030"/>
    <w:rsid w:val="0006289D"/>
    <w:rsid w:val="00063CA6"/>
    <w:rsid w:val="000672B0"/>
    <w:rsid w:val="000739A0"/>
    <w:rsid w:val="00073ADB"/>
    <w:rsid w:val="00074B64"/>
    <w:rsid w:val="00074B9D"/>
    <w:rsid w:val="00076D9A"/>
    <w:rsid w:val="00077693"/>
    <w:rsid w:val="0007792F"/>
    <w:rsid w:val="000821B8"/>
    <w:rsid w:val="00082891"/>
    <w:rsid w:val="00084B31"/>
    <w:rsid w:val="00087EA9"/>
    <w:rsid w:val="000908B0"/>
    <w:rsid w:val="00090EF8"/>
    <w:rsid w:val="00091267"/>
    <w:rsid w:val="0009296E"/>
    <w:rsid w:val="00094AA3"/>
    <w:rsid w:val="000A017E"/>
    <w:rsid w:val="000A1443"/>
    <w:rsid w:val="000A16B6"/>
    <w:rsid w:val="000A274A"/>
    <w:rsid w:val="000A2829"/>
    <w:rsid w:val="000A738D"/>
    <w:rsid w:val="000A74E0"/>
    <w:rsid w:val="000A7856"/>
    <w:rsid w:val="000B1E0A"/>
    <w:rsid w:val="000B2956"/>
    <w:rsid w:val="000C25B7"/>
    <w:rsid w:val="000C3F3B"/>
    <w:rsid w:val="000C4F6F"/>
    <w:rsid w:val="000C501A"/>
    <w:rsid w:val="000C5230"/>
    <w:rsid w:val="000D1617"/>
    <w:rsid w:val="000D3E76"/>
    <w:rsid w:val="000D6A1A"/>
    <w:rsid w:val="000D7A16"/>
    <w:rsid w:val="000E23A5"/>
    <w:rsid w:val="000E30FC"/>
    <w:rsid w:val="000E50B9"/>
    <w:rsid w:val="000E5DD3"/>
    <w:rsid w:val="000E6F84"/>
    <w:rsid w:val="000E7136"/>
    <w:rsid w:val="000F00D6"/>
    <w:rsid w:val="000F0205"/>
    <w:rsid w:val="000F099E"/>
    <w:rsid w:val="000F19F5"/>
    <w:rsid w:val="000F3DF1"/>
    <w:rsid w:val="000F509C"/>
    <w:rsid w:val="000F764A"/>
    <w:rsid w:val="000F7CA9"/>
    <w:rsid w:val="001006E7"/>
    <w:rsid w:val="0010249F"/>
    <w:rsid w:val="0010366E"/>
    <w:rsid w:val="0010596D"/>
    <w:rsid w:val="00111A52"/>
    <w:rsid w:val="00113FBE"/>
    <w:rsid w:val="00116390"/>
    <w:rsid w:val="0011768F"/>
    <w:rsid w:val="00124386"/>
    <w:rsid w:val="001273DB"/>
    <w:rsid w:val="0012744A"/>
    <w:rsid w:val="00131E42"/>
    <w:rsid w:val="00135214"/>
    <w:rsid w:val="00135BD3"/>
    <w:rsid w:val="00136411"/>
    <w:rsid w:val="00136D64"/>
    <w:rsid w:val="00142D34"/>
    <w:rsid w:val="0014697B"/>
    <w:rsid w:val="00147442"/>
    <w:rsid w:val="00150BB0"/>
    <w:rsid w:val="00151803"/>
    <w:rsid w:val="001556EC"/>
    <w:rsid w:val="00155DD4"/>
    <w:rsid w:val="0015658F"/>
    <w:rsid w:val="001569BF"/>
    <w:rsid w:val="001572B4"/>
    <w:rsid w:val="00161216"/>
    <w:rsid w:val="00161647"/>
    <w:rsid w:val="00161CB5"/>
    <w:rsid w:val="00161DEA"/>
    <w:rsid w:val="00165B25"/>
    <w:rsid w:val="0016610C"/>
    <w:rsid w:val="00166570"/>
    <w:rsid w:val="00171F9F"/>
    <w:rsid w:val="00172081"/>
    <w:rsid w:val="001722CE"/>
    <w:rsid w:val="0017266B"/>
    <w:rsid w:val="001726FB"/>
    <w:rsid w:val="001736A2"/>
    <w:rsid w:val="00175EDC"/>
    <w:rsid w:val="00180ECB"/>
    <w:rsid w:val="001813B7"/>
    <w:rsid w:val="00181962"/>
    <w:rsid w:val="00184112"/>
    <w:rsid w:val="00184148"/>
    <w:rsid w:val="00185160"/>
    <w:rsid w:val="00192C9F"/>
    <w:rsid w:val="00195C17"/>
    <w:rsid w:val="001A208F"/>
    <w:rsid w:val="001A20D6"/>
    <w:rsid w:val="001A2589"/>
    <w:rsid w:val="001A43AC"/>
    <w:rsid w:val="001B06DF"/>
    <w:rsid w:val="001B2425"/>
    <w:rsid w:val="001B45F2"/>
    <w:rsid w:val="001B4AEB"/>
    <w:rsid w:val="001C0221"/>
    <w:rsid w:val="001C0D0D"/>
    <w:rsid w:val="001C418A"/>
    <w:rsid w:val="001C4228"/>
    <w:rsid w:val="001C4CAD"/>
    <w:rsid w:val="001C6BB3"/>
    <w:rsid w:val="001C6CF3"/>
    <w:rsid w:val="001D0137"/>
    <w:rsid w:val="001D042C"/>
    <w:rsid w:val="001D08C0"/>
    <w:rsid w:val="001D2D2B"/>
    <w:rsid w:val="001D30CF"/>
    <w:rsid w:val="001D4859"/>
    <w:rsid w:val="001D6569"/>
    <w:rsid w:val="001E040C"/>
    <w:rsid w:val="001E1C3B"/>
    <w:rsid w:val="001E3BCD"/>
    <w:rsid w:val="001E4F3D"/>
    <w:rsid w:val="001E50A2"/>
    <w:rsid w:val="001F4BA7"/>
    <w:rsid w:val="001F6E2F"/>
    <w:rsid w:val="001F738C"/>
    <w:rsid w:val="002017F8"/>
    <w:rsid w:val="0020254E"/>
    <w:rsid w:val="00202815"/>
    <w:rsid w:val="00204D81"/>
    <w:rsid w:val="00205153"/>
    <w:rsid w:val="002056D0"/>
    <w:rsid w:val="002113D9"/>
    <w:rsid w:val="00212B52"/>
    <w:rsid w:val="002160AE"/>
    <w:rsid w:val="002229AF"/>
    <w:rsid w:val="00226D24"/>
    <w:rsid w:val="0023340A"/>
    <w:rsid w:val="002372D2"/>
    <w:rsid w:val="00243585"/>
    <w:rsid w:val="002507A6"/>
    <w:rsid w:val="0025149C"/>
    <w:rsid w:val="00251F7A"/>
    <w:rsid w:val="002540BD"/>
    <w:rsid w:val="002544E9"/>
    <w:rsid w:val="00255543"/>
    <w:rsid w:val="00257101"/>
    <w:rsid w:val="00260981"/>
    <w:rsid w:val="002630FA"/>
    <w:rsid w:val="00263625"/>
    <w:rsid w:val="00263656"/>
    <w:rsid w:val="0026439F"/>
    <w:rsid w:val="002665AF"/>
    <w:rsid w:val="002719F6"/>
    <w:rsid w:val="00273B8B"/>
    <w:rsid w:val="00273BFB"/>
    <w:rsid w:val="0027562D"/>
    <w:rsid w:val="002762B2"/>
    <w:rsid w:val="00276D4D"/>
    <w:rsid w:val="0027743B"/>
    <w:rsid w:val="00277BB5"/>
    <w:rsid w:val="00277CD6"/>
    <w:rsid w:val="00281247"/>
    <w:rsid w:val="00281388"/>
    <w:rsid w:val="00281DAE"/>
    <w:rsid w:val="002823C1"/>
    <w:rsid w:val="00283698"/>
    <w:rsid w:val="0028412A"/>
    <w:rsid w:val="00284874"/>
    <w:rsid w:val="00284A25"/>
    <w:rsid w:val="002903FE"/>
    <w:rsid w:val="00290E0D"/>
    <w:rsid w:val="00291858"/>
    <w:rsid w:val="002A07CB"/>
    <w:rsid w:val="002A1069"/>
    <w:rsid w:val="002A43D2"/>
    <w:rsid w:val="002A7013"/>
    <w:rsid w:val="002B248E"/>
    <w:rsid w:val="002B4B02"/>
    <w:rsid w:val="002B5563"/>
    <w:rsid w:val="002B7B40"/>
    <w:rsid w:val="002B7E21"/>
    <w:rsid w:val="002C0939"/>
    <w:rsid w:val="002C17D9"/>
    <w:rsid w:val="002C1E71"/>
    <w:rsid w:val="002C4D5F"/>
    <w:rsid w:val="002C6FFF"/>
    <w:rsid w:val="002C703F"/>
    <w:rsid w:val="002D1238"/>
    <w:rsid w:val="002D2A58"/>
    <w:rsid w:val="002D38C5"/>
    <w:rsid w:val="002D6FCA"/>
    <w:rsid w:val="002E097A"/>
    <w:rsid w:val="002E0B7B"/>
    <w:rsid w:val="002E2B25"/>
    <w:rsid w:val="002E306F"/>
    <w:rsid w:val="002E4F24"/>
    <w:rsid w:val="002E799C"/>
    <w:rsid w:val="002F230D"/>
    <w:rsid w:val="002F302B"/>
    <w:rsid w:val="002F61EC"/>
    <w:rsid w:val="002F7580"/>
    <w:rsid w:val="002F796A"/>
    <w:rsid w:val="0030232E"/>
    <w:rsid w:val="00305029"/>
    <w:rsid w:val="0030541B"/>
    <w:rsid w:val="0030730B"/>
    <w:rsid w:val="00311933"/>
    <w:rsid w:val="00314934"/>
    <w:rsid w:val="00317311"/>
    <w:rsid w:val="003200A7"/>
    <w:rsid w:val="00321961"/>
    <w:rsid w:val="003273CA"/>
    <w:rsid w:val="00330798"/>
    <w:rsid w:val="003315B8"/>
    <w:rsid w:val="00331BD4"/>
    <w:rsid w:val="0033293A"/>
    <w:rsid w:val="00333325"/>
    <w:rsid w:val="003337D4"/>
    <w:rsid w:val="00334082"/>
    <w:rsid w:val="00335674"/>
    <w:rsid w:val="003375A3"/>
    <w:rsid w:val="00345782"/>
    <w:rsid w:val="00347845"/>
    <w:rsid w:val="003509E6"/>
    <w:rsid w:val="003548BE"/>
    <w:rsid w:val="00357811"/>
    <w:rsid w:val="0035793B"/>
    <w:rsid w:val="00361492"/>
    <w:rsid w:val="0036307C"/>
    <w:rsid w:val="003638AF"/>
    <w:rsid w:val="00364DBD"/>
    <w:rsid w:val="00373FA2"/>
    <w:rsid w:val="003745D7"/>
    <w:rsid w:val="003754E9"/>
    <w:rsid w:val="00377DA2"/>
    <w:rsid w:val="003800C7"/>
    <w:rsid w:val="00381E9F"/>
    <w:rsid w:val="00384B85"/>
    <w:rsid w:val="0038699B"/>
    <w:rsid w:val="00386B8A"/>
    <w:rsid w:val="00391220"/>
    <w:rsid w:val="00392A91"/>
    <w:rsid w:val="003942BA"/>
    <w:rsid w:val="00394E06"/>
    <w:rsid w:val="00396400"/>
    <w:rsid w:val="00397D2B"/>
    <w:rsid w:val="003A19E8"/>
    <w:rsid w:val="003A1A46"/>
    <w:rsid w:val="003A1F17"/>
    <w:rsid w:val="003A2414"/>
    <w:rsid w:val="003A25A8"/>
    <w:rsid w:val="003A25EE"/>
    <w:rsid w:val="003A290F"/>
    <w:rsid w:val="003A7FFE"/>
    <w:rsid w:val="003B05A5"/>
    <w:rsid w:val="003B0DF9"/>
    <w:rsid w:val="003B1A1E"/>
    <w:rsid w:val="003B3B74"/>
    <w:rsid w:val="003B6274"/>
    <w:rsid w:val="003C5968"/>
    <w:rsid w:val="003C72AD"/>
    <w:rsid w:val="003D01E0"/>
    <w:rsid w:val="003D0984"/>
    <w:rsid w:val="003D1EEB"/>
    <w:rsid w:val="003D2D40"/>
    <w:rsid w:val="003D2F08"/>
    <w:rsid w:val="003D3AE2"/>
    <w:rsid w:val="003D558C"/>
    <w:rsid w:val="003D6640"/>
    <w:rsid w:val="003D7737"/>
    <w:rsid w:val="003E0990"/>
    <w:rsid w:val="003E1FBE"/>
    <w:rsid w:val="003E452C"/>
    <w:rsid w:val="003E542B"/>
    <w:rsid w:val="003F12DB"/>
    <w:rsid w:val="003F130F"/>
    <w:rsid w:val="003F3CC7"/>
    <w:rsid w:val="003F567E"/>
    <w:rsid w:val="003F607D"/>
    <w:rsid w:val="0040337E"/>
    <w:rsid w:val="00403D26"/>
    <w:rsid w:val="00410733"/>
    <w:rsid w:val="00410F9E"/>
    <w:rsid w:val="00417F23"/>
    <w:rsid w:val="004204F6"/>
    <w:rsid w:val="00421E71"/>
    <w:rsid w:val="0042565F"/>
    <w:rsid w:val="004269A8"/>
    <w:rsid w:val="00431067"/>
    <w:rsid w:val="00432166"/>
    <w:rsid w:val="00432398"/>
    <w:rsid w:val="00433B38"/>
    <w:rsid w:val="00434059"/>
    <w:rsid w:val="004360CD"/>
    <w:rsid w:val="00436748"/>
    <w:rsid w:val="00437A2A"/>
    <w:rsid w:val="004407A8"/>
    <w:rsid w:val="00441E3F"/>
    <w:rsid w:val="00442493"/>
    <w:rsid w:val="004427DB"/>
    <w:rsid w:val="004447E9"/>
    <w:rsid w:val="00445688"/>
    <w:rsid w:val="00454118"/>
    <w:rsid w:val="004549D8"/>
    <w:rsid w:val="0045602C"/>
    <w:rsid w:val="00457762"/>
    <w:rsid w:val="00457FC1"/>
    <w:rsid w:val="004604FA"/>
    <w:rsid w:val="00460A66"/>
    <w:rsid w:val="00462032"/>
    <w:rsid w:val="004655F0"/>
    <w:rsid w:val="00470694"/>
    <w:rsid w:val="00470931"/>
    <w:rsid w:val="00471620"/>
    <w:rsid w:val="004717DA"/>
    <w:rsid w:val="00471A55"/>
    <w:rsid w:val="00473560"/>
    <w:rsid w:val="00474AE0"/>
    <w:rsid w:val="004756C8"/>
    <w:rsid w:val="00475FB6"/>
    <w:rsid w:val="0048059C"/>
    <w:rsid w:val="00480C0B"/>
    <w:rsid w:val="004816FE"/>
    <w:rsid w:val="00481B65"/>
    <w:rsid w:val="00483369"/>
    <w:rsid w:val="004845F4"/>
    <w:rsid w:val="00485ADE"/>
    <w:rsid w:val="00490387"/>
    <w:rsid w:val="00492CF2"/>
    <w:rsid w:val="00492F60"/>
    <w:rsid w:val="00493F61"/>
    <w:rsid w:val="0049418D"/>
    <w:rsid w:val="0049486D"/>
    <w:rsid w:val="00497116"/>
    <w:rsid w:val="004A4AA2"/>
    <w:rsid w:val="004A5CA1"/>
    <w:rsid w:val="004A73DB"/>
    <w:rsid w:val="004B01CE"/>
    <w:rsid w:val="004B14AD"/>
    <w:rsid w:val="004B25FF"/>
    <w:rsid w:val="004B4564"/>
    <w:rsid w:val="004C1297"/>
    <w:rsid w:val="004C1DD1"/>
    <w:rsid w:val="004C5898"/>
    <w:rsid w:val="004D0E9E"/>
    <w:rsid w:val="004D33CB"/>
    <w:rsid w:val="004D5128"/>
    <w:rsid w:val="004D610B"/>
    <w:rsid w:val="004E043A"/>
    <w:rsid w:val="004E1A8E"/>
    <w:rsid w:val="004E2374"/>
    <w:rsid w:val="004E5FEF"/>
    <w:rsid w:val="004F137A"/>
    <w:rsid w:val="004F17E0"/>
    <w:rsid w:val="004F1995"/>
    <w:rsid w:val="004F1A4F"/>
    <w:rsid w:val="004F1CC7"/>
    <w:rsid w:val="004F3FA5"/>
    <w:rsid w:val="004F4102"/>
    <w:rsid w:val="0050172A"/>
    <w:rsid w:val="0050499F"/>
    <w:rsid w:val="00507396"/>
    <w:rsid w:val="005075F0"/>
    <w:rsid w:val="00507CFA"/>
    <w:rsid w:val="00510C6D"/>
    <w:rsid w:val="00510FBA"/>
    <w:rsid w:val="00511420"/>
    <w:rsid w:val="00511EF2"/>
    <w:rsid w:val="005121E5"/>
    <w:rsid w:val="00512BEB"/>
    <w:rsid w:val="00514B2F"/>
    <w:rsid w:val="00514B8A"/>
    <w:rsid w:val="00515F56"/>
    <w:rsid w:val="00520307"/>
    <w:rsid w:val="00520C57"/>
    <w:rsid w:val="00520C5A"/>
    <w:rsid w:val="00522898"/>
    <w:rsid w:val="0052300A"/>
    <w:rsid w:val="0052366D"/>
    <w:rsid w:val="00523EDC"/>
    <w:rsid w:val="00525428"/>
    <w:rsid w:val="00530D24"/>
    <w:rsid w:val="005327C1"/>
    <w:rsid w:val="00532EBA"/>
    <w:rsid w:val="00533A25"/>
    <w:rsid w:val="0053473A"/>
    <w:rsid w:val="005351F1"/>
    <w:rsid w:val="0053637C"/>
    <w:rsid w:val="00537E8D"/>
    <w:rsid w:val="005408E6"/>
    <w:rsid w:val="0054226F"/>
    <w:rsid w:val="0054696C"/>
    <w:rsid w:val="005516C1"/>
    <w:rsid w:val="005550A4"/>
    <w:rsid w:val="0055671A"/>
    <w:rsid w:val="005573BC"/>
    <w:rsid w:val="00560269"/>
    <w:rsid w:val="00560B6E"/>
    <w:rsid w:val="00565876"/>
    <w:rsid w:val="005662A2"/>
    <w:rsid w:val="0056630C"/>
    <w:rsid w:val="00567815"/>
    <w:rsid w:val="00570EE0"/>
    <w:rsid w:val="00574A51"/>
    <w:rsid w:val="00576402"/>
    <w:rsid w:val="00576946"/>
    <w:rsid w:val="00576D3E"/>
    <w:rsid w:val="0057711F"/>
    <w:rsid w:val="00581AF0"/>
    <w:rsid w:val="00584B2E"/>
    <w:rsid w:val="00584D34"/>
    <w:rsid w:val="0058589F"/>
    <w:rsid w:val="00586185"/>
    <w:rsid w:val="005875DB"/>
    <w:rsid w:val="00592D4E"/>
    <w:rsid w:val="00593BDD"/>
    <w:rsid w:val="00594D4B"/>
    <w:rsid w:val="005950B9"/>
    <w:rsid w:val="005951D6"/>
    <w:rsid w:val="00595255"/>
    <w:rsid w:val="005964C1"/>
    <w:rsid w:val="005A4F84"/>
    <w:rsid w:val="005A5ACC"/>
    <w:rsid w:val="005A5B13"/>
    <w:rsid w:val="005A6AC1"/>
    <w:rsid w:val="005A6FD1"/>
    <w:rsid w:val="005A724F"/>
    <w:rsid w:val="005A78C6"/>
    <w:rsid w:val="005B15CB"/>
    <w:rsid w:val="005B22F1"/>
    <w:rsid w:val="005B3DFC"/>
    <w:rsid w:val="005B7711"/>
    <w:rsid w:val="005C025B"/>
    <w:rsid w:val="005C0DF2"/>
    <w:rsid w:val="005C1F4B"/>
    <w:rsid w:val="005C2463"/>
    <w:rsid w:val="005D2D34"/>
    <w:rsid w:val="005D653A"/>
    <w:rsid w:val="005E29BF"/>
    <w:rsid w:val="005E3DAE"/>
    <w:rsid w:val="005E6110"/>
    <w:rsid w:val="005F0616"/>
    <w:rsid w:val="005F2CCC"/>
    <w:rsid w:val="005F3DD9"/>
    <w:rsid w:val="005F473E"/>
    <w:rsid w:val="005F520E"/>
    <w:rsid w:val="00601AEC"/>
    <w:rsid w:val="00601C72"/>
    <w:rsid w:val="006037AB"/>
    <w:rsid w:val="00606D86"/>
    <w:rsid w:val="006071F0"/>
    <w:rsid w:val="006072FB"/>
    <w:rsid w:val="00611C79"/>
    <w:rsid w:val="00611F3C"/>
    <w:rsid w:val="0061286B"/>
    <w:rsid w:val="00613BC4"/>
    <w:rsid w:val="006160AA"/>
    <w:rsid w:val="006227A3"/>
    <w:rsid w:val="00622D55"/>
    <w:rsid w:val="0062654F"/>
    <w:rsid w:val="006278D0"/>
    <w:rsid w:val="00631AB3"/>
    <w:rsid w:val="00632A0A"/>
    <w:rsid w:val="0063455A"/>
    <w:rsid w:val="00634AF8"/>
    <w:rsid w:val="00635A84"/>
    <w:rsid w:val="00635C81"/>
    <w:rsid w:val="0064078A"/>
    <w:rsid w:val="00641594"/>
    <w:rsid w:val="00643459"/>
    <w:rsid w:val="00644EF5"/>
    <w:rsid w:val="00645539"/>
    <w:rsid w:val="00650813"/>
    <w:rsid w:val="00654D39"/>
    <w:rsid w:val="00655D3A"/>
    <w:rsid w:val="00657A56"/>
    <w:rsid w:val="006600A6"/>
    <w:rsid w:val="006612F5"/>
    <w:rsid w:val="00663CAB"/>
    <w:rsid w:val="00664F52"/>
    <w:rsid w:val="00665070"/>
    <w:rsid w:val="006665F1"/>
    <w:rsid w:val="00670AF9"/>
    <w:rsid w:val="00670D66"/>
    <w:rsid w:val="00670E49"/>
    <w:rsid w:val="0067195D"/>
    <w:rsid w:val="00671A3F"/>
    <w:rsid w:val="00673185"/>
    <w:rsid w:val="0067405D"/>
    <w:rsid w:val="00674DF8"/>
    <w:rsid w:val="006756EC"/>
    <w:rsid w:val="00676721"/>
    <w:rsid w:val="00691D85"/>
    <w:rsid w:val="0069264C"/>
    <w:rsid w:val="00692869"/>
    <w:rsid w:val="00695168"/>
    <w:rsid w:val="006959F5"/>
    <w:rsid w:val="006A2F56"/>
    <w:rsid w:val="006A3598"/>
    <w:rsid w:val="006A5E46"/>
    <w:rsid w:val="006A7F4B"/>
    <w:rsid w:val="006B100E"/>
    <w:rsid w:val="006B1038"/>
    <w:rsid w:val="006B1397"/>
    <w:rsid w:val="006B2110"/>
    <w:rsid w:val="006B488D"/>
    <w:rsid w:val="006B6B5B"/>
    <w:rsid w:val="006C0556"/>
    <w:rsid w:val="006C1062"/>
    <w:rsid w:val="006C29DF"/>
    <w:rsid w:val="006C380F"/>
    <w:rsid w:val="006C4111"/>
    <w:rsid w:val="006C5AB1"/>
    <w:rsid w:val="006C663F"/>
    <w:rsid w:val="006C6C30"/>
    <w:rsid w:val="006D1D18"/>
    <w:rsid w:val="006D42A0"/>
    <w:rsid w:val="006D469B"/>
    <w:rsid w:val="006D6739"/>
    <w:rsid w:val="006E1A37"/>
    <w:rsid w:val="006E29B6"/>
    <w:rsid w:val="006E4D99"/>
    <w:rsid w:val="006E5CD6"/>
    <w:rsid w:val="006E68CD"/>
    <w:rsid w:val="006F01DB"/>
    <w:rsid w:val="006F0CDC"/>
    <w:rsid w:val="006F23EB"/>
    <w:rsid w:val="006F42D4"/>
    <w:rsid w:val="006F4AA6"/>
    <w:rsid w:val="006F6EEA"/>
    <w:rsid w:val="0070055B"/>
    <w:rsid w:val="00700835"/>
    <w:rsid w:val="007015A6"/>
    <w:rsid w:val="007027C8"/>
    <w:rsid w:val="00702959"/>
    <w:rsid w:val="007043D9"/>
    <w:rsid w:val="0070692A"/>
    <w:rsid w:val="00707769"/>
    <w:rsid w:val="0071183F"/>
    <w:rsid w:val="007163FD"/>
    <w:rsid w:val="00717276"/>
    <w:rsid w:val="00717B3E"/>
    <w:rsid w:val="0072058A"/>
    <w:rsid w:val="007208A9"/>
    <w:rsid w:val="0072331F"/>
    <w:rsid w:val="00723F91"/>
    <w:rsid w:val="007279EC"/>
    <w:rsid w:val="00730D2B"/>
    <w:rsid w:val="00731CFE"/>
    <w:rsid w:val="00732540"/>
    <w:rsid w:val="007332E0"/>
    <w:rsid w:val="0073383E"/>
    <w:rsid w:val="00736CD7"/>
    <w:rsid w:val="007370BA"/>
    <w:rsid w:val="0074038C"/>
    <w:rsid w:val="00741CE4"/>
    <w:rsid w:val="007429E9"/>
    <w:rsid w:val="0074362B"/>
    <w:rsid w:val="007465E7"/>
    <w:rsid w:val="007466F6"/>
    <w:rsid w:val="00747228"/>
    <w:rsid w:val="00752A6A"/>
    <w:rsid w:val="00753C44"/>
    <w:rsid w:val="00754909"/>
    <w:rsid w:val="00754E6D"/>
    <w:rsid w:val="007565E6"/>
    <w:rsid w:val="00756ECC"/>
    <w:rsid w:val="00756EE1"/>
    <w:rsid w:val="00757FE6"/>
    <w:rsid w:val="007608D3"/>
    <w:rsid w:val="00760C9D"/>
    <w:rsid w:val="00764198"/>
    <w:rsid w:val="00764867"/>
    <w:rsid w:val="00767A68"/>
    <w:rsid w:val="0077079B"/>
    <w:rsid w:val="00772174"/>
    <w:rsid w:val="007723A8"/>
    <w:rsid w:val="00772E33"/>
    <w:rsid w:val="00776773"/>
    <w:rsid w:val="007825E8"/>
    <w:rsid w:val="007868AA"/>
    <w:rsid w:val="00787EB3"/>
    <w:rsid w:val="00790A4C"/>
    <w:rsid w:val="00791439"/>
    <w:rsid w:val="00791DC9"/>
    <w:rsid w:val="007943DD"/>
    <w:rsid w:val="00795552"/>
    <w:rsid w:val="0079776B"/>
    <w:rsid w:val="007A0139"/>
    <w:rsid w:val="007A1A7D"/>
    <w:rsid w:val="007A2A66"/>
    <w:rsid w:val="007A3460"/>
    <w:rsid w:val="007A38E5"/>
    <w:rsid w:val="007A6FBA"/>
    <w:rsid w:val="007A776C"/>
    <w:rsid w:val="007B0432"/>
    <w:rsid w:val="007B0A5F"/>
    <w:rsid w:val="007B12A7"/>
    <w:rsid w:val="007B13CB"/>
    <w:rsid w:val="007B1F0E"/>
    <w:rsid w:val="007B2464"/>
    <w:rsid w:val="007B51FD"/>
    <w:rsid w:val="007B6A09"/>
    <w:rsid w:val="007C137C"/>
    <w:rsid w:val="007C478E"/>
    <w:rsid w:val="007C54A6"/>
    <w:rsid w:val="007D38A8"/>
    <w:rsid w:val="007D42A0"/>
    <w:rsid w:val="007D43F1"/>
    <w:rsid w:val="007D5545"/>
    <w:rsid w:val="007D5AF0"/>
    <w:rsid w:val="007D6265"/>
    <w:rsid w:val="007D6813"/>
    <w:rsid w:val="007E05F9"/>
    <w:rsid w:val="007E0D6E"/>
    <w:rsid w:val="007E178C"/>
    <w:rsid w:val="007E4651"/>
    <w:rsid w:val="007E6EC3"/>
    <w:rsid w:val="007F11FB"/>
    <w:rsid w:val="007F146A"/>
    <w:rsid w:val="007F1563"/>
    <w:rsid w:val="007F4BBE"/>
    <w:rsid w:val="007F5690"/>
    <w:rsid w:val="007F64E8"/>
    <w:rsid w:val="008002B9"/>
    <w:rsid w:val="00803ED3"/>
    <w:rsid w:val="00805F4C"/>
    <w:rsid w:val="0080780F"/>
    <w:rsid w:val="0081013E"/>
    <w:rsid w:val="0081021E"/>
    <w:rsid w:val="008110C8"/>
    <w:rsid w:val="008118A1"/>
    <w:rsid w:val="008140F1"/>
    <w:rsid w:val="00814CAE"/>
    <w:rsid w:val="00815CA6"/>
    <w:rsid w:val="00817D58"/>
    <w:rsid w:val="00817FEB"/>
    <w:rsid w:val="00820856"/>
    <w:rsid w:val="00820878"/>
    <w:rsid w:val="0082115A"/>
    <w:rsid w:val="0082501F"/>
    <w:rsid w:val="00826145"/>
    <w:rsid w:val="00826FD4"/>
    <w:rsid w:val="0083194F"/>
    <w:rsid w:val="00831C40"/>
    <w:rsid w:val="00831E26"/>
    <w:rsid w:val="00836DE0"/>
    <w:rsid w:val="00836FE5"/>
    <w:rsid w:val="00837107"/>
    <w:rsid w:val="008371A7"/>
    <w:rsid w:val="008414DB"/>
    <w:rsid w:val="00842F51"/>
    <w:rsid w:val="008455E6"/>
    <w:rsid w:val="00845F5A"/>
    <w:rsid w:val="0084688C"/>
    <w:rsid w:val="00846936"/>
    <w:rsid w:val="00847E5B"/>
    <w:rsid w:val="00853126"/>
    <w:rsid w:val="008533DF"/>
    <w:rsid w:val="00853862"/>
    <w:rsid w:val="008554C8"/>
    <w:rsid w:val="008558E3"/>
    <w:rsid w:val="00856745"/>
    <w:rsid w:val="00857EFA"/>
    <w:rsid w:val="0086090A"/>
    <w:rsid w:val="00863966"/>
    <w:rsid w:val="00863C29"/>
    <w:rsid w:val="0086411B"/>
    <w:rsid w:val="00864BA9"/>
    <w:rsid w:val="008736A9"/>
    <w:rsid w:val="00875C30"/>
    <w:rsid w:val="00876AD5"/>
    <w:rsid w:val="0088095F"/>
    <w:rsid w:val="008813C6"/>
    <w:rsid w:val="008814B5"/>
    <w:rsid w:val="00882F12"/>
    <w:rsid w:val="008833C6"/>
    <w:rsid w:val="00883755"/>
    <w:rsid w:val="0088413E"/>
    <w:rsid w:val="00887898"/>
    <w:rsid w:val="00893494"/>
    <w:rsid w:val="0089366D"/>
    <w:rsid w:val="008940DB"/>
    <w:rsid w:val="008968CA"/>
    <w:rsid w:val="00897F15"/>
    <w:rsid w:val="008A6F2E"/>
    <w:rsid w:val="008B108F"/>
    <w:rsid w:val="008C33D6"/>
    <w:rsid w:val="008C5252"/>
    <w:rsid w:val="008C635D"/>
    <w:rsid w:val="008C64DE"/>
    <w:rsid w:val="008E09EB"/>
    <w:rsid w:val="008E6E00"/>
    <w:rsid w:val="008E78A8"/>
    <w:rsid w:val="008F0184"/>
    <w:rsid w:val="008F0407"/>
    <w:rsid w:val="008F27F0"/>
    <w:rsid w:val="008F38A9"/>
    <w:rsid w:val="008F3F4B"/>
    <w:rsid w:val="008F4EDC"/>
    <w:rsid w:val="008F4FAA"/>
    <w:rsid w:val="008F7AB7"/>
    <w:rsid w:val="00901516"/>
    <w:rsid w:val="00901798"/>
    <w:rsid w:val="009019B7"/>
    <w:rsid w:val="00901B0E"/>
    <w:rsid w:val="00904E0A"/>
    <w:rsid w:val="00905DA1"/>
    <w:rsid w:val="00910113"/>
    <w:rsid w:val="009109D0"/>
    <w:rsid w:val="009121C1"/>
    <w:rsid w:val="009126B7"/>
    <w:rsid w:val="00913967"/>
    <w:rsid w:val="0091659D"/>
    <w:rsid w:val="00920243"/>
    <w:rsid w:val="00921C20"/>
    <w:rsid w:val="009276AC"/>
    <w:rsid w:val="009336D9"/>
    <w:rsid w:val="00935956"/>
    <w:rsid w:val="009369ED"/>
    <w:rsid w:val="00941F62"/>
    <w:rsid w:val="00945B46"/>
    <w:rsid w:val="0094669A"/>
    <w:rsid w:val="009515D2"/>
    <w:rsid w:val="009535CF"/>
    <w:rsid w:val="00954CE8"/>
    <w:rsid w:val="009557D0"/>
    <w:rsid w:val="0095695A"/>
    <w:rsid w:val="00957116"/>
    <w:rsid w:val="0096319E"/>
    <w:rsid w:val="009638D4"/>
    <w:rsid w:val="00964B01"/>
    <w:rsid w:val="00966142"/>
    <w:rsid w:val="00966E18"/>
    <w:rsid w:val="009678E7"/>
    <w:rsid w:val="009743E9"/>
    <w:rsid w:val="00975ADB"/>
    <w:rsid w:val="00977086"/>
    <w:rsid w:val="009808B9"/>
    <w:rsid w:val="00984219"/>
    <w:rsid w:val="0098652E"/>
    <w:rsid w:val="00986B92"/>
    <w:rsid w:val="00986D00"/>
    <w:rsid w:val="00991715"/>
    <w:rsid w:val="00992E86"/>
    <w:rsid w:val="0099589D"/>
    <w:rsid w:val="009A04C4"/>
    <w:rsid w:val="009A0D6A"/>
    <w:rsid w:val="009A7E1E"/>
    <w:rsid w:val="009B0D30"/>
    <w:rsid w:val="009B6EF3"/>
    <w:rsid w:val="009C16C4"/>
    <w:rsid w:val="009C2B2C"/>
    <w:rsid w:val="009C3872"/>
    <w:rsid w:val="009C6EA6"/>
    <w:rsid w:val="009C7AF3"/>
    <w:rsid w:val="009D0E28"/>
    <w:rsid w:val="009D102C"/>
    <w:rsid w:val="009D1B65"/>
    <w:rsid w:val="009D29C2"/>
    <w:rsid w:val="009D395C"/>
    <w:rsid w:val="009D6F41"/>
    <w:rsid w:val="009E0C54"/>
    <w:rsid w:val="009E1551"/>
    <w:rsid w:val="009E2DAA"/>
    <w:rsid w:val="009E39B5"/>
    <w:rsid w:val="009E6935"/>
    <w:rsid w:val="009F19AD"/>
    <w:rsid w:val="009F6487"/>
    <w:rsid w:val="00A00BE0"/>
    <w:rsid w:val="00A00DAC"/>
    <w:rsid w:val="00A012BE"/>
    <w:rsid w:val="00A02F60"/>
    <w:rsid w:val="00A035FA"/>
    <w:rsid w:val="00A042C8"/>
    <w:rsid w:val="00A0562C"/>
    <w:rsid w:val="00A10CE5"/>
    <w:rsid w:val="00A12245"/>
    <w:rsid w:val="00A12623"/>
    <w:rsid w:val="00A1276B"/>
    <w:rsid w:val="00A15B31"/>
    <w:rsid w:val="00A1684A"/>
    <w:rsid w:val="00A208BE"/>
    <w:rsid w:val="00A227E9"/>
    <w:rsid w:val="00A240A7"/>
    <w:rsid w:val="00A25D37"/>
    <w:rsid w:val="00A2710A"/>
    <w:rsid w:val="00A31319"/>
    <w:rsid w:val="00A3516F"/>
    <w:rsid w:val="00A36027"/>
    <w:rsid w:val="00A376DF"/>
    <w:rsid w:val="00A37DE2"/>
    <w:rsid w:val="00A424AE"/>
    <w:rsid w:val="00A44AE5"/>
    <w:rsid w:val="00A46DCE"/>
    <w:rsid w:val="00A51D0B"/>
    <w:rsid w:val="00A524DB"/>
    <w:rsid w:val="00A5298D"/>
    <w:rsid w:val="00A5378B"/>
    <w:rsid w:val="00A53BF2"/>
    <w:rsid w:val="00A5553B"/>
    <w:rsid w:val="00A57505"/>
    <w:rsid w:val="00A57DD3"/>
    <w:rsid w:val="00A609D9"/>
    <w:rsid w:val="00A611F6"/>
    <w:rsid w:val="00A62AC2"/>
    <w:rsid w:val="00A62ADE"/>
    <w:rsid w:val="00A63DC7"/>
    <w:rsid w:val="00A64DFD"/>
    <w:rsid w:val="00A67530"/>
    <w:rsid w:val="00A712EF"/>
    <w:rsid w:val="00A721F6"/>
    <w:rsid w:val="00A75A84"/>
    <w:rsid w:val="00A7702B"/>
    <w:rsid w:val="00A81F81"/>
    <w:rsid w:val="00A82056"/>
    <w:rsid w:val="00A826AA"/>
    <w:rsid w:val="00A83295"/>
    <w:rsid w:val="00A83764"/>
    <w:rsid w:val="00A83E39"/>
    <w:rsid w:val="00A8454A"/>
    <w:rsid w:val="00A84B29"/>
    <w:rsid w:val="00A84FF2"/>
    <w:rsid w:val="00A85112"/>
    <w:rsid w:val="00A856BF"/>
    <w:rsid w:val="00A90AF6"/>
    <w:rsid w:val="00A91E1D"/>
    <w:rsid w:val="00A93544"/>
    <w:rsid w:val="00A960C0"/>
    <w:rsid w:val="00A975FD"/>
    <w:rsid w:val="00AA0A9E"/>
    <w:rsid w:val="00AA2766"/>
    <w:rsid w:val="00AA34AB"/>
    <w:rsid w:val="00AA4598"/>
    <w:rsid w:val="00AA47FA"/>
    <w:rsid w:val="00AA47FC"/>
    <w:rsid w:val="00AA4A41"/>
    <w:rsid w:val="00AA667D"/>
    <w:rsid w:val="00AA7221"/>
    <w:rsid w:val="00AB28A5"/>
    <w:rsid w:val="00AB69C6"/>
    <w:rsid w:val="00AB6F97"/>
    <w:rsid w:val="00AB704D"/>
    <w:rsid w:val="00AB748E"/>
    <w:rsid w:val="00AB7BCB"/>
    <w:rsid w:val="00AC10D5"/>
    <w:rsid w:val="00AC21E4"/>
    <w:rsid w:val="00AC28CB"/>
    <w:rsid w:val="00AC4668"/>
    <w:rsid w:val="00AD0158"/>
    <w:rsid w:val="00AD1B6D"/>
    <w:rsid w:val="00AD2A48"/>
    <w:rsid w:val="00AD7B30"/>
    <w:rsid w:val="00AD7F0F"/>
    <w:rsid w:val="00AE0912"/>
    <w:rsid w:val="00AE215C"/>
    <w:rsid w:val="00AE2D87"/>
    <w:rsid w:val="00AE334A"/>
    <w:rsid w:val="00AE59D2"/>
    <w:rsid w:val="00AE6775"/>
    <w:rsid w:val="00AE7FBD"/>
    <w:rsid w:val="00AF0181"/>
    <w:rsid w:val="00AF35BB"/>
    <w:rsid w:val="00AF4C73"/>
    <w:rsid w:val="00AF50EB"/>
    <w:rsid w:val="00B02A98"/>
    <w:rsid w:val="00B02B3C"/>
    <w:rsid w:val="00B04524"/>
    <w:rsid w:val="00B05FC4"/>
    <w:rsid w:val="00B06615"/>
    <w:rsid w:val="00B11067"/>
    <w:rsid w:val="00B176BE"/>
    <w:rsid w:val="00B17EE8"/>
    <w:rsid w:val="00B21649"/>
    <w:rsid w:val="00B22D20"/>
    <w:rsid w:val="00B23CD9"/>
    <w:rsid w:val="00B24528"/>
    <w:rsid w:val="00B26EB9"/>
    <w:rsid w:val="00B306CD"/>
    <w:rsid w:val="00B328EA"/>
    <w:rsid w:val="00B340FD"/>
    <w:rsid w:val="00B373FB"/>
    <w:rsid w:val="00B40FAE"/>
    <w:rsid w:val="00B46997"/>
    <w:rsid w:val="00B470ED"/>
    <w:rsid w:val="00B47774"/>
    <w:rsid w:val="00B50367"/>
    <w:rsid w:val="00B5356D"/>
    <w:rsid w:val="00B555F5"/>
    <w:rsid w:val="00B55DAC"/>
    <w:rsid w:val="00B57798"/>
    <w:rsid w:val="00B60752"/>
    <w:rsid w:val="00B60C81"/>
    <w:rsid w:val="00B61DA6"/>
    <w:rsid w:val="00B62483"/>
    <w:rsid w:val="00B6418D"/>
    <w:rsid w:val="00B64FF2"/>
    <w:rsid w:val="00B65F36"/>
    <w:rsid w:val="00B70AFC"/>
    <w:rsid w:val="00B71C5E"/>
    <w:rsid w:val="00B720D6"/>
    <w:rsid w:val="00B74369"/>
    <w:rsid w:val="00B74426"/>
    <w:rsid w:val="00B769F8"/>
    <w:rsid w:val="00B77C8F"/>
    <w:rsid w:val="00B82C2C"/>
    <w:rsid w:val="00B842C6"/>
    <w:rsid w:val="00B86B83"/>
    <w:rsid w:val="00B876AC"/>
    <w:rsid w:val="00B87C31"/>
    <w:rsid w:val="00B87F66"/>
    <w:rsid w:val="00B90E96"/>
    <w:rsid w:val="00B90F80"/>
    <w:rsid w:val="00B9296F"/>
    <w:rsid w:val="00B92BBB"/>
    <w:rsid w:val="00B931BF"/>
    <w:rsid w:val="00B94615"/>
    <w:rsid w:val="00B9462C"/>
    <w:rsid w:val="00B967A8"/>
    <w:rsid w:val="00B9735D"/>
    <w:rsid w:val="00BA04F2"/>
    <w:rsid w:val="00BA06E7"/>
    <w:rsid w:val="00BA13CD"/>
    <w:rsid w:val="00BA29A6"/>
    <w:rsid w:val="00BA2E61"/>
    <w:rsid w:val="00BB1894"/>
    <w:rsid w:val="00BB23DC"/>
    <w:rsid w:val="00BB3138"/>
    <w:rsid w:val="00BB4196"/>
    <w:rsid w:val="00BC376E"/>
    <w:rsid w:val="00BC4E63"/>
    <w:rsid w:val="00BD0453"/>
    <w:rsid w:val="00BD0D28"/>
    <w:rsid w:val="00BD10CA"/>
    <w:rsid w:val="00BD1774"/>
    <w:rsid w:val="00BD17DE"/>
    <w:rsid w:val="00BD2DDB"/>
    <w:rsid w:val="00BD3749"/>
    <w:rsid w:val="00BD63CE"/>
    <w:rsid w:val="00BD7729"/>
    <w:rsid w:val="00BE2FC1"/>
    <w:rsid w:val="00BE52DD"/>
    <w:rsid w:val="00BE563A"/>
    <w:rsid w:val="00BE5AC5"/>
    <w:rsid w:val="00BE716A"/>
    <w:rsid w:val="00BF16AE"/>
    <w:rsid w:val="00BF53F4"/>
    <w:rsid w:val="00C016D6"/>
    <w:rsid w:val="00C02EA6"/>
    <w:rsid w:val="00C03345"/>
    <w:rsid w:val="00C058BB"/>
    <w:rsid w:val="00C076B3"/>
    <w:rsid w:val="00C07A51"/>
    <w:rsid w:val="00C129E6"/>
    <w:rsid w:val="00C162FF"/>
    <w:rsid w:val="00C1733A"/>
    <w:rsid w:val="00C1747F"/>
    <w:rsid w:val="00C17D19"/>
    <w:rsid w:val="00C200DE"/>
    <w:rsid w:val="00C211D7"/>
    <w:rsid w:val="00C2374C"/>
    <w:rsid w:val="00C2374E"/>
    <w:rsid w:val="00C23CF1"/>
    <w:rsid w:val="00C2625E"/>
    <w:rsid w:val="00C27445"/>
    <w:rsid w:val="00C27A7A"/>
    <w:rsid w:val="00C30594"/>
    <w:rsid w:val="00C3474F"/>
    <w:rsid w:val="00C37734"/>
    <w:rsid w:val="00C400CB"/>
    <w:rsid w:val="00C409FA"/>
    <w:rsid w:val="00C41BC8"/>
    <w:rsid w:val="00C4471E"/>
    <w:rsid w:val="00C45144"/>
    <w:rsid w:val="00C466EA"/>
    <w:rsid w:val="00C46F93"/>
    <w:rsid w:val="00C515E3"/>
    <w:rsid w:val="00C5184E"/>
    <w:rsid w:val="00C518C1"/>
    <w:rsid w:val="00C524D8"/>
    <w:rsid w:val="00C532A4"/>
    <w:rsid w:val="00C53AFF"/>
    <w:rsid w:val="00C53F2A"/>
    <w:rsid w:val="00C5686F"/>
    <w:rsid w:val="00C60AE5"/>
    <w:rsid w:val="00C660FE"/>
    <w:rsid w:val="00C66849"/>
    <w:rsid w:val="00C71401"/>
    <w:rsid w:val="00C73B9D"/>
    <w:rsid w:val="00C74C09"/>
    <w:rsid w:val="00C769FD"/>
    <w:rsid w:val="00C7705E"/>
    <w:rsid w:val="00C821E0"/>
    <w:rsid w:val="00C82826"/>
    <w:rsid w:val="00C833A1"/>
    <w:rsid w:val="00C901C9"/>
    <w:rsid w:val="00C91933"/>
    <w:rsid w:val="00C9471E"/>
    <w:rsid w:val="00C95F3C"/>
    <w:rsid w:val="00C960BF"/>
    <w:rsid w:val="00C962DE"/>
    <w:rsid w:val="00CA5B66"/>
    <w:rsid w:val="00CA5C74"/>
    <w:rsid w:val="00CA5F85"/>
    <w:rsid w:val="00CA6B79"/>
    <w:rsid w:val="00CA6DA4"/>
    <w:rsid w:val="00CB0105"/>
    <w:rsid w:val="00CB0DFF"/>
    <w:rsid w:val="00CB1177"/>
    <w:rsid w:val="00CB1871"/>
    <w:rsid w:val="00CB1E5A"/>
    <w:rsid w:val="00CB3179"/>
    <w:rsid w:val="00CB38DF"/>
    <w:rsid w:val="00CC181F"/>
    <w:rsid w:val="00CC437D"/>
    <w:rsid w:val="00CC4703"/>
    <w:rsid w:val="00CC5894"/>
    <w:rsid w:val="00CC6740"/>
    <w:rsid w:val="00CC72C8"/>
    <w:rsid w:val="00CC747D"/>
    <w:rsid w:val="00CD2590"/>
    <w:rsid w:val="00CE0419"/>
    <w:rsid w:val="00CE4066"/>
    <w:rsid w:val="00CE5BC0"/>
    <w:rsid w:val="00CE668E"/>
    <w:rsid w:val="00CE698E"/>
    <w:rsid w:val="00CE6E00"/>
    <w:rsid w:val="00CE79B3"/>
    <w:rsid w:val="00CF05D0"/>
    <w:rsid w:val="00CF3DE9"/>
    <w:rsid w:val="00CF55A3"/>
    <w:rsid w:val="00CF5BD6"/>
    <w:rsid w:val="00CF73F5"/>
    <w:rsid w:val="00CF7D19"/>
    <w:rsid w:val="00D00611"/>
    <w:rsid w:val="00D0115F"/>
    <w:rsid w:val="00D0339E"/>
    <w:rsid w:val="00D14D4C"/>
    <w:rsid w:val="00D16A07"/>
    <w:rsid w:val="00D2024E"/>
    <w:rsid w:val="00D21271"/>
    <w:rsid w:val="00D2314B"/>
    <w:rsid w:val="00D250FA"/>
    <w:rsid w:val="00D2537F"/>
    <w:rsid w:val="00D26C1F"/>
    <w:rsid w:val="00D26CD8"/>
    <w:rsid w:val="00D271F5"/>
    <w:rsid w:val="00D31A28"/>
    <w:rsid w:val="00D338F4"/>
    <w:rsid w:val="00D358F0"/>
    <w:rsid w:val="00D35CBE"/>
    <w:rsid w:val="00D37A57"/>
    <w:rsid w:val="00D42CC8"/>
    <w:rsid w:val="00D44211"/>
    <w:rsid w:val="00D44946"/>
    <w:rsid w:val="00D53237"/>
    <w:rsid w:val="00D53F66"/>
    <w:rsid w:val="00D54983"/>
    <w:rsid w:val="00D5516F"/>
    <w:rsid w:val="00D568E2"/>
    <w:rsid w:val="00D608D2"/>
    <w:rsid w:val="00D61F4D"/>
    <w:rsid w:val="00D64EC8"/>
    <w:rsid w:val="00D7049B"/>
    <w:rsid w:val="00D713BE"/>
    <w:rsid w:val="00D71A74"/>
    <w:rsid w:val="00D720B7"/>
    <w:rsid w:val="00D723EB"/>
    <w:rsid w:val="00D771AF"/>
    <w:rsid w:val="00D81C66"/>
    <w:rsid w:val="00D82CA3"/>
    <w:rsid w:val="00D84781"/>
    <w:rsid w:val="00D85358"/>
    <w:rsid w:val="00D8547B"/>
    <w:rsid w:val="00D85955"/>
    <w:rsid w:val="00D90533"/>
    <w:rsid w:val="00D9129B"/>
    <w:rsid w:val="00D91325"/>
    <w:rsid w:val="00D924D1"/>
    <w:rsid w:val="00D94108"/>
    <w:rsid w:val="00D94801"/>
    <w:rsid w:val="00D95D8B"/>
    <w:rsid w:val="00D97870"/>
    <w:rsid w:val="00DA433C"/>
    <w:rsid w:val="00DB3249"/>
    <w:rsid w:val="00DB6997"/>
    <w:rsid w:val="00DB7FD4"/>
    <w:rsid w:val="00DC15CD"/>
    <w:rsid w:val="00DC3380"/>
    <w:rsid w:val="00DC533F"/>
    <w:rsid w:val="00DC7839"/>
    <w:rsid w:val="00DD1EE4"/>
    <w:rsid w:val="00DD3C68"/>
    <w:rsid w:val="00DD44F3"/>
    <w:rsid w:val="00DD6600"/>
    <w:rsid w:val="00DD747B"/>
    <w:rsid w:val="00DD7685"/>
    <w:rsid w:val="00DE0D8D"/>
    <w:rsid w:val="00DE19DC"/>
    <w:rsid w:val="00DE2D2A"/>
    <w:rsid w:val="00DE5412"/>
    <w:rsid w:val="00DE68F6"/>
    <w:rsid w:val="00DF4FC9"/>
    <w:rsid w:val="00DF63EA"/>
    <w:rsid w:val="00DF7D95"/>
    <w:rsid w:val="00E0002A"/>
    <w:rsid w:val="00E03483"/>
    <w:rsid w:val="00E038FA"/>
    <w:rsid w:val="00E045BA"/>
    <w:rsid w:val="00E057E7"/>
    <w:rsid w:val="00E10CE6"/>
    <w:rsid w:val="00E131C4"/>
    <w:rsid w:val="00E13AAA"/>
    <w:rsid w:val="00E15C4E"/>
    <w:rsid w:val="00E167E4"/>
    <w:rsid w:val="00E212DC"/>
    <w:rsid w:val="00E224B3"/>
    <w:rsid w:val="00E23A04"/>
    <w:rsid w:val="00E240A6"/>
    <w:rsid w:val="00E258BA"/>
    <w:rsid w:val="00E2722B"/>
    <w:rsid w:val="00E30334"/>
    <w:rsid w:val="00E31D31"/>
    <w:rsid w:val="00E3540F"/>
    <w:rsid w:val="00E37228"/>
    <w:rsid w:val="00E45623"/>
    <w:rsid w:val="00E501CF"/>
    <w:rsid w:val="00E50641"/>
    <w:rsid w:val="00E51042"/>
    <w:rsid w:val="00E51595"/>
    <w:rsid w:val="00E54BDA"/>
    <w:rsid w:val="00E54BF3"/>
    <w:rsid w:val="00E567E5"/>
    <w:rsid w:val="00E56BBC"/>
    <w:rsid w:val="00E573B5"/>
    <w:rsid w:val="00E578E5"/>
    <w:rsid w:val="00E6231A"/>
    <w:rsid w:val="00E6252D"/>
    <w:rsid w:val="00E64392"/>
    <w:rsid w:val="00E67538"/>
    <w:rsid w:val="00E70D9C"/>
    <w:rsid w:val="00E71AB5"/>
    <w:rsid w:val="00E73D1D"/>
    <w:rsid w:val="00E744EE"/>
    <w:rsid w:val="00E76847"/>
    <w:rsid w:val="00E83D2D"/>
    <w:rsid w:val="00E84E62"/>
    <w:rsid w:val="00E874AD"/>
    <w:rsid w:val="00E90380"/>
    <w:rsid w:val="00E915C4"/>
    <w:rsid w:val="00E955A0"/>
    <w:rsid w:val="00EA0060"/>
    <w:rsid w:val="00EA071F"/>
    <w:rsid w:val="00EA0E44"/>
    <w:rsid w:val="00EA11E9"/>
    <w:rsid w:val="00EA129F"/>
    <w:rsid w:val="00EA2281"/>
    <w:rsid w:val="00EA3FE4"/>
    <w:rsid w:val="00EB1139"/>
    <w:rsid w:val="00EB2D5E"/>
    <w:rsid w:val="00EB4A53"/>
    <w:rsid w:val="00EB4E23"/>
    <w:rsid w:val="00EB5275"/>
    <w:rsid w:val="00EC2340"/>
    <w:rsid w:val="00EC3469"/>
    <w:rsid w:val="00EC5979"/>
    <w:rsid w:val="00EC73E6"/>
    <w:rsid w:val="00ED044A"/>
    <w:rsid w:val="00ED2082"/>
    <w:rsid w:val="00ED22DA"/>
    <w:rsid w:val="00ED2BA8"/>
    <w:rsid w:val="00ED69AA"/>
    <w:rsid w:val="00EE10C6"/>
    <w:rsid w:val="00EE1DD2"/>
    <w:rsid w:val="00EE1E5F"/>
    <w:rsid w:val="00EE1ECD"/>
    <w:rsid w:val="00EE54BC"/>
    <w:rsid w:val="00EF37A3"/>
    <w:rsid w:val="00EF4FC3"/>
    <w:rsid w:val="00EF590B"/>
    <w:rsid w:val="00EF61FF"/>
    <w:rsid w:val="00F038A3"/>
    <w:rsid w:val="00F05A0C"/>
    <w:rsid w:val="00F07038"/>
    <w:rsid w:val="00F0711C"/>
    <w:rsid w:val="00F07168"/>
    <w:rsid w:val="00F108E6"/>
    <w:rsid w:val="00F113C4"/>
    <w:rsid w:val="00F1196F"/>
    <w:rsid w:val="00F13525"/>
    <w:rsid w:val="00F169CF"/>
    <w:rsid w:val="00F179D4"/>
    <w:rsid w:val="00F20E6A"/>
    <w:rsid w:val="00F22B1E"/>
    <w:rsid w:val="00F247D2"/>
    <w:rsid w:val="00F24B5F"/>
    <w:rsid w:val="00F27A5B"/>
    <w:rsid w:val="00F370E7"/>
    <w:rsid w:val="00F412FA"/>
    <w:rsid w:val="00F41F03"/>
    <w:rsid w:val="00F424D5"/>
    <w:rsid w:val="00F42C05"/>
    <w:rsid w:val="00F42F65"/>
    <w:rsid w:val="00F43073"/>
    <w:rsid w:val="00F43924"/>
    <w:rsid w:val="00F45E6A"/>
    <w:rsid w:val="00F53618"/>
    <w:rsid w:val="00F53FAB"/>
    <w:rsid w:val="00F56A3C"/>
    <w:rsid w:val="00F56A76"/>
    <w:rsid w:val="00F60F76"/>
    <w:rsid w:val="00F64604"/>
    <w:rsid w:val="00F71F85"/>
    <w:rsid w:val="00F7305C"/>
    <w:rsid w:val="00F7370C"/>
    <w:rsid w:val="00F73829"/>
    <w:rsid w:val="00F73B62"/>
    <w:rsid w:val="00F7561F"/>
    <w:rsid w:val="00F764DF"/>
    <w:rsid w:val="00F80036"/>
    <w:rsid w:val="00F80714"/>
    <w:rsid w:val="00F80884"/>
    <w:rsid w:val="00F81E6C"/>
    <w:rsid w:val="00F81F75"/>
    <w:rsid w:val="00F86341"/>
    <w:rsid w:val="00F8796F"/>
    <w:rsid w:val="00F87978"/>
    <w:rsid w:val="00F93090"/>
    <w:rsid w:val="00F93510"/>
    <w:rsid w:val="00F93F23"/>
    <w:rsid w:val="00F95CFF"/>
    <w:rsid w:val="00F95F00"/>
    <w:rsid w:val="00F978EB"/>
    <w:rsid w:val="00FA0E30"/>
    <w:rsid w:val="00FA25AC"/>
    <w:rsid w:val="00FA4A9F"/>
    <w:rsid w:val="00FA4C93"/>
    <w:rsid w:val="00FB0881"/>
    <w:rsid w:val="00FB1466"/>
    <w:rsid w:val="00FB2A16"/>
    <w:rsid w:val="00FB3333"/>
    <w:rsid w:val="00FB391F"/>
    <w:rsid w:val="00FB4533"/>
    <w:rsid w:val="00FB5CFF"/>
    <w:rsid w:val="00FC043B"/>
    <w:rsid w:val="00FC3265"/>
    <w:rsid w:val="00FC5A12"/>
    <w:rsid w:val="00FC6268"/>
    <w:rsid w:val="00FC7EE1"/>
    <w:rsid w:val="00FD17D1"/>
    <w:rsid w:val="00FD3D55"/>
    <w:rsid w:val="00FD5123"/>
    <w:rsid w:val="00FD6496"/>
    <w:rsid w:val="00FD6DAC"/>
    <w:rsid w:val="00FD7C72"/>
    <w:rsid w:val="00FE1D8F"/>
    <w:rsid w:val="00FE2F3A"/>
    <w:rsid w:val="00FE4140"/>
    <w:rsid w:val="00FE551E"/>
    <w:rsid w:val="00FE5559"/>
    <w:rsid w:val="00FE6417"/>
    <w:rsid w:val="00FE7730"/>
    <w:rsid w:val="00FF197A"/>
    <w:rsid w:val="00FF3C4C"/>
    <w:rsid w:val="00FF5E9D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C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6411"/>
    <w:pPr>
      <w:ind w:left="720"/>
      <w:contextualSpacing/>
    </w:pPr>
  </w:style>
  <w:style w:type="character" w:styleId="a6">
    <w:name w:val="Strong"/>
    <w:basedOn w:val="a0"/>
    <w:uiPriority w:val="22"/>
    <w:qFormat/>
    <w:rsid w:val="0033293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3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293A"/>
  </w:style>
  <w:style w:type="paragraph" w:styleId="a9">
    <w:name w:val="footer"/>
    <w:basedOn w:val="a"/>
    <w:link w:val="aa"/>
    <w:uiPriority w:val="99"/>
    <w:semiHidden/>
    <w:unhideWhenUsed/>
    <w:rsid w:val="0033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2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ЛМ</cp:lastModifiedBy>
  <cp:revision>2</cp:revision>
  <dcterms:created xsi:type="dcterms:W3CDTF">2015-02-04T16:21:00Z</dcterms:created>
  <dcterms:modified xsi:type="dcterms:W3CDTF">2015-02-05T07:41:00Z</dcterms:modified>
</cp:coreProperties>
</file>