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A0" w:rsidRPr="000E33A0" w:rsidRDefault="00AB6D40" w:rsidP="000E33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Наш дом – природа. </w:t>
      </w:r>
      <w:bookmarkStart w:id="0" w:name="_GoBack"/>
      <w:bookmarkEnd w:id="0"/>
      <w:r w:rsidR="000E33A0" w:rsidRPr="000E33A0">
        <w:rPr>
          <w:rFonts w:ascii="Times New Roman" w:eastAsia="Times New Roman" w:hAnsi="Times New Roman" w:cs="Times New Roman"/>
          <w:b/>
          <w:bCs/>
          <w:i/>
          <w:lang w:eastAsia="ru-RU"/>
        </w:rPr>
        <w:t>Тема: « Любознательный зверёк – БЕЛКА»</w:t>
      </w:r>
    </w:p>
    <w:p w:rsidR="000E33A0" w:rsidRPr="000E33A0" w:rsidRDefault="000E33A0" w:rsidP="000E33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Цели: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- Расширить и уточнить знания детей о белках.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- Пополнить имеющиеся у детей знания новыми сведениями.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B6D40">
        <w:rPr>
          <w:rFonts w:ascii="Times New Roman" w:eastAsia="Times New Roman" w:hAnsi="Times New Roman" w:cs="Times New Roman"/>
          <w:lang w:eastAsia="ru-RU"/>
        </w:rPr>
        <w:t xml:space="preserve"> Познакомить с загадкой о белке</w:t>
      </w:r>
      <w:r w:rsidRPr="000E33A0">
        <w:rPr>
          <w:rFonts w:ascii="Times New Roman" w:eastAsia="Times New Roman" w:hAnsi="Times New Roman" w:cs="Times New Roman"/>
          <w:lang w:eastAsia="ru-RU"/>
        </w:rPr>
        <w:t>.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- Продолжать учить отгадывать загадки и изображать отгадки.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-  Воспитывать интерес к природе родного края.</w:t>
      </w:r>
    </w:p>
    <w:p w:rsidR="000E33A0" w:rsidRPr="000E33A0" w:rsidRDefault="000E33A0" w:rsidP="000E33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Оборудование: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Картинки и фотографии белки, оборудование для занятия аппликацией.</w:t>
      </w:r>
    </w:p>
    <w:p w:rsidR="000E33A0" w:rsidRPr="000E33A0" w:rsidRDefault="000E33A0" w:rsidP="000E33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0E33A0" w:rsidRPr="000E33A0" w:rsidRDefault="000E33A0" w:rsidP="000E33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E33A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Ход занятия:</w:t>
      </w:r>
    </w:p>
    <w:p w:rsidR="000E33A0" w:rsidRPr="000E33A0" w:rsidRDefault="000E33A0" w:rsidP="000E33A0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E33A0">
        <w:rPr>
          <w:rFonts w:ascii="Times New Roman" w:eastAsia="Times New Roman" w:hAnsi="Times New Roman" w:cs="Times New Roman"/>
          <w:bCs/>
          <w:lang w:eastAsia="ru-RU"/>
        </w:rPr>
        <w:t>Организация класса.</w:t>
      </w:r>
    </w:p>
    <w:p w:rsidR="000E33A0" w:rsidRPr="000E33A0" w:rsidRDefault="000E33A0" w:rsidP="000E33A0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E33A0">
        <w:rPr>
          <w:rFonts w:ascii="Times New Roman" w:eastAsia="Times New Roman" w:hAnsi="Times New Roman" w:cs="Times New Roman"/>
          <w:bCs/>
          <w:lang w:eastAsia="ru-RU"/>
        </w:rPr>
        <w:t>Формулировка проблемы.</w:t>
      </w:r>
    </w:p>
    <w:p w:rsidR="000E33A0" w:rsidRPr="000E33A0" w:rsidRDefault="000E33A0" w:rsidP="000E33A0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E33A0">
        <w:rPr>
          <w:rFonts w:ascii="Times New Roman" w:eastAsia="Times New Roman" w:hAnsi="Times New Roman" w:cs="Times New Roman"/>
          <w:bCs/>
          <w:lang w:eastAsia="ru-RU"/>
        </w:rPr>
        <w:t>- Отгадайте загадку:</w:t>
      </w:r>
    </w:p>
    <w:p w:rsidR="000E33A0" w:rsidRPr="000E33A0" w:rsidRDefault="000E33A0" w:rsidP="000E33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Загадка про белку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С ветки на ветку,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Быстрый, как мяч,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Скачет по лесу рыжий циркач.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Вот на лету он шишку сорвал,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Прыгнул на ствол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И в дупло убежал.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- Как вы думаете, о ком мы будем сегодня разговаривать?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3. Актуализация знаний.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- А кто из вас видел белку? А что вы знаете о ней?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- Давайте внимательно рассмотрим белку, какая она</w:t>
      </w:r>
      <w:proofErr w:type="gramStart"/>
      <w:r w:rsidRPr="000E33A0">
        <w:rPr>
          <w:rFonts w:ascii="Times New Roman" w:eastAsia="Times New Roman" w:hAnsi="Times New Roman" w:cs="Times New Roman"/>
          <w:lang w:eastAsia="ru-RU"/>
        </w:rPr>
        <w:t>?(</w:t>
      </w:r>
      <w:proofErr w:type="gramEnd"/>
      <w:r w:rsidRPr="000E33A0">
        <w:rPr>
          <w:rFonts w:ascii="Times New Roman" w:eastAsia="Times New Roman" w:hAnsi="Times New Roman" w:cs="Times New Roman"/>
          <w:lang w:eastAsia="ru-RU"/>
        </w:rPr>
        <w:t xml:space="preserve"> показ фотографий белки)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Рассказ о белке.</w:t>
      </w:r>
    </w:p>
    <w:p w:rsidR="000E33A0" w:rsidRPr="000E33A0" w:rsidRDefault="000E33A0" w:rsidP="00AB6D4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Запасы на зиму белка делает основательные – в разных местах, разные запасы, помногу. Очень по-хитрому собирает орехи. Раскачает ветку, прыгнет в сторону и смотрит. Какая ветка дольше качается, та и тяжелее, а значит орехов на ней больше. Вот на эту ветку белка влезает и скусывает орехи. Пустой или порченый орех сразу же распознает и ни за что не возьмет. Грибов белка на зиму запасает тоже очень много. И выбирает самые-самые лучшие. Сушит белка и мухоморы, надо полагать в лечебных целях. Высушенные грибы прячет в дуплах или под отставшую от деревьев кору. У грибов потом белка съест только шляпку, а ножку выбросит. Кроме грибов и орехов белка запасает на зиму желуди.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- Желуди – </w:t>
      </w:r>
      <w:proofErr w:type="gramStart"/>
      <w:r w:rsidRPr="000E33A0">
        <w:rPr>
          <w:rFonts w:ascii="Times New Roman" w:eastAsia="Times New Roman" w:hAnsi="Times New Roman" w:cs="Times New Roman"/>
          <w:lang w:eastAsia="ru-RU"/>
        </w:rPr>
        <w:t>это</w:t>
      </w:r>
      <w:proofErr w:type="gramEnd"/>
      <w:r w:rsidRPr="000E33A0">
        <w:rPr>
          <w:rFonts w:ascii="Times New Roman" w:eastAsia="Times New Roman" w:hAnsi="Times New Roman" w:cs="Times New Roman"/>
          <w:lang w:eastAsia="ru-RU"/>
        </w:rPr>
        <w:t xml:space="preserve"> с какого дерева? С дуба.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А вот как белка добычу свою прячет: выкопает ямку, аккуратно в нее положит добычу. Вобьет </w:t>
      </w:r>
      <w:proofErr w:type="gramStart"/>
      <w:r w:rsidRPr="000E33A0">
        <w:rPr>
          <w:rFonts w:ascii="Times New Roman" w:eastAsia="Times New Roman" w:hAnsi="Times New Roman" w:cs="Times New Roman"/>
          <w:lang w:eastAsia="ru-RU"/>
        </w:rPr>
        <w:t>поглубже</w:t>
      </w:r>
      <w:proofErr w:type="gramEnd"/>
      <w:r w:rsidRPr="000E33A0">
        <w:rPr>
          <w:rFonts w:ascii="Times New Roman" w:eastAsia="Times New Roman" w:hAnsi="Times New Roman" w:cs="Times New Roman"/>
          <w:lang w:eastAsia="ru-RU"/>
        </w:rPr>
        <w:t xml:space="preserve">, а сверху еще земли и сухих листьев нагребет, чтобы кто чужой не учуял. Мало ли по зимнему лесу шатается </w:t>
      </w:r>
      <w:proofErr w:type="gramStart"/>
      <w:r w:rsidRPr="000E33A0">
        <w:rPr>
          <w:rFonts w:ascii="Times New Roman" w:eastAsia="Times New Roman" w:hAnsi="Times New Roman" w:cs="Times New Roman"/>
          <w:lang w:eastAsia="ru-RU"/>
        </w:rPr>
        <w:t>зверушек-побирушек</w:t>
      </w:r>
      <w:proofErr w:type="gramEnd"/>
      <w:r w:rsidRPr="000E33A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«Подальше положишь – поближе возьмешь». Как вы понимаете эту пословицу?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Случается, что чужаки съедают беличьи запасы. Но и сама белка, если наткнется зимой на чужие запасы, не постесняется и съест их. Часть запасов останется несъеденными. Это пойдет на пользу лесу: ведь весной они пустят корешки и прорастут.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-  Давайте немного поиграем с пальчиками. </w:t>
      </w:r>
    </w:p>
    <w:p w:rsidR="000E33A0" w:rsidRPr="000E33A0" w:rsidRDefault="000E33A0" w:rsidP="000E33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E33A0">
        <w:rPr>
          <w:rFonts w:ascii="Times New Roman" w:eastAsia="Times New Roman" w:hAnsi="Times New Roman" w:cs="Times New Roman"/>
          <w:b/>
          <w:bCs/>
          <w:lang w:eastAsia="ru-RU"/>
        </w:rPr>
        <w:t>5. Пальчиковая гимнастика "Белка"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E33A0">
        <w:rPr>
          <w:rFonts w:ascii="Times New Roman" w:eastAsia="Times New Roman" w:hAnsi="Times New Roman" w:cs="Times New Roman"/>
          <w:i/>
          <w:lang w:eastAsia="ru-RU"/>
        </w:rPr>
        <w:t xml:space="preserve">Белка прыгала, скакала, (Дети растопыривают пальцы)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E33A0">
        <w:rPr>
          <w:rFonts w:ascii="Times New Roman" w:eastAsia="Times New Roman" w:hAnsi="Times New Roman" w:cs="Times New Roman"/>
          <w:i/>
          <w:lang w:eastAsia="ru-RU"/>
        </w:rPr>
        <w:t xml:space="preserve">К зиме кладовки заполняла: (Начинают по очереди сгибать все пальцы, касаясь подушечками соответствующей ладони).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E33A0">
        <w:rPr>
          <w:rFonts w:ascii="Times New Roman" w:eastAsia="Times New Roman" w:hAnsi="Times New Roman" w:cs="Times New Roman"/>
          <w:i/>
          <w:lang w:eastAsia="ru-RU"/>
        </w:rPr>
        <w:t xml:space="preserve">Здесь – орешки, тут – грибочек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E33A0">
        <w:rPr>
          <w:rFonts w:ascii="Times New Roman" w:eastAsia="Times New Roman" w:hAnsi="Times New Roman" w:cs="Times New Roman"/>
          <w:i/>
          <w:lang w:eastAsia="ru-RU"/>
        </w:rPr>
        <w:t xml:space="preserve">Для сыночков и для дочек.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lastRenderedPageBreak/>
        <w:t xml:space="preserve">В конце осени белка сменит шубку с рыжей </w:t>
      </w:r>
      <w:proofErr w:type="gramStart"/>
      <w:r w:rsidRPr="000E33A0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E33A0">
        <w:rPr>
          <w:rFonts w:ascii="Times New Roman" w:eastAsia="Times New Roman" w:hAnsi="Times New Roman" w:cs="Times New Roman"/>
          <w:lang w:eastAsia="ru-RU"/>
        </w:rPr>
        <w:t xml:space="preserve"> серую.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- Как вы думаете, зачем?  Кто еще меняет шубку к зиме?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Когда наступают сильные морозы, белку не увидишь. Она, свернувшись клубочком, может спать несколько дней.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- А чем ещё питается белка?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Кроме запасов белка любит полакомиться зимой сосновыми шишками. Сорвав шишку, белка устраивается где-нибудь в развилке среди веток. Шишку держит в передних лапках, скусывает зубами чешуйки шишки и губами достает жирные семена. Если зима выдалась суровая и длинная, белка ест кору, молодые побеги, почки. Срезает зубами веточку и, </w:t>
      </w:r>
      <w:proofErr w:type="gramStart"/>
      <w:r w:rsidRPr="000E33A0">
        <w:rPr>
          <w:rFonts w:ascii="Times New Roman" w:eastAsia="Times New Roman" w:hAnsi="Times New Roman" w:cs="Times New Roman"/>
          <w:lang w:eastAsia="ru-RU"/>
        </w:rPr>
        <w:t>держа ее в лапах скусывает с нее</w:t>
      </w:r>
      <w:proofErr w:type="gramEnd"/>
      <w:r w:rsidRPr="000E33A0">
        <w:rPr>
          <w:rFonts w:ascii="Times New Roman" w:eastAsia="Times New Roman" w:hAnsi="Times New Roman" w:cs="Times New Roman"/>
          <w:lang w:eastAsia="ru-RU"/>
        </w:rPr>
        <w:t xml:space="preserve"> кору и почки. Объест, сбросит вниз и за новую примется. Но эта еда не сытная, голодают белки при таком питании. Зато летом питание белки разнообразится личинками различных насекомых, муравьиными и птичьими яйцами, при случае и птенцами, а еще ягодами, плодами, сережками ив и осины.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E33A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Пришло время поиграть. Дети изображают зверей, обитателей леса. </w:t>
      </w:r>
    </w:p>
    <w:p w:rsidR="000E33A0" w:rsidRDefault="000E33A0" w:rsidP="000E33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0E3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33A0">
        <w:rPr>
          <w:rFonts w:ascii="Times New Roman" w:eastAsia="Times New Roman" w:hAnsi="Times New Roman" w:cs="Times New Roman"/>
          <w:b/>
          <w:bCs/>
          <w:lang w:eastAsia="ru-RU"/>
        </w:rPr>
        <w:t>6.</w:t>
      </w:r>
    </w:p>
    <w:p w:rsidR="000E33A0" w:rsidRPr="000E33A0" w:rsidRDefault="000E33A0" w:rsidP="000E33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0E33A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Игра «Покажи отгадку»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Нет у бедного берлоги,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Не нужна ему нора.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От врагов спасают ноги,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А от голода – кора. (Заяц)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В птичник повадится – Жди беды.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Рыжим хвостом заметает следы. (Лиса)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Кто по елкам ловко скачет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И взлетает на дубы?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Кто в дупле орехи прячет,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Сушит на зиму грибы? (Белка)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lastRenderedPageBreak/>
        <w:t xml:space="preserve">Не зверь и не птица,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Всего боится.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Половит мух –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И в воду – </w:t>
      </w:r>
      <w:proofErr w:type="gramStart"/>
      <w:r w:rsidRPr="000E33A0">
        <w:rPr>
          <w:rFonts w:ascii="Times New Roman" w:eastAsia="Times New Roman" w:hAnsi="Times New Roman" w:cs="Times New Roman"/>
          <w:lang w:eastAsia="ru-RU"/>
        </w:rPr>
        <w:t>плюх</w:t>
      </w:r>
      <w:proofErr w:type="gramEnd"/>
      <w:r w:rsidRPr="000E33A0">
        <w:rPr>
          <w:rFonts w:ascii="Times New Roman" w:eastAsia="Times New Roman" w:hAnsi="Times New Roman" w:cs="Times New Roman"/>
          <w:lang w:eastAsia="ru-RU"/>
        </w:rPr>
        <w:t xml:space="preserve">. (Лягушка)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Словно царскую корону,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Носит он свои рога.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Ест лишайник, мох зеленый,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Любит снежные луга. (Олень)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Вьется веревка,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На конце головка.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Ползет, извивается,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На врага бросается. (Змея)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lastRenderedPageBreak/>
        <w:t xml:space="preserve">Лесом катится клубок,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У него колючий бок.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Он охотится ночами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За жуками и мышами. (Еж)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Эта серенькая крошка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Рада даже хлебной крошке,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Потому что дотемна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В норке прячется она. (Мышь)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Лежит замарашка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В щетинистой рубашке.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Хвост крендельком,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Рыло пятачком. (Кабан) </w:t>
      </w:r>
    </w:p>
    <w:p w:rsid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E33A0" w:rsidSect="000E33A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lastRenderedPageBreak/>
        <w:t>- А кто знает, где живёт белка?</w:t>
      </w:r>
    </w:p>
    <w:p w:rsidR="000E33A0" w:rsidRPr="000E33A0" w:rsidRDefault="00AB6D4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E33A0" w:rsidRPr="000E33A0">
        <w:rPr>
          <w:rFonts w:ascii="Times New Roman" w:eastAsia="Times New Roman" w:hAnsi="Times New Roman" w:cs="Times New Roman"/>
          <w:lang w:eastAsia="ru-RU"/>
        </w:rPr>
        <w:t xml:space="preserve">Для жилья белка строит одно главное гнездо на зиму и 2-3 летних, запасных. Эти запасные гнезда как дачи, в них белка отдыхает, прячется от хищников, пережидает летнюю жару. Если вдруг бельчатам угрожает опасность, то перетаскивает их в эти запасные гнезда. Летние гнезда легкие, продуваемые ветром. А вот зимнее гнездо сплетено и выстроено искусно, утеплено. Бывают, </w:t>
      </w:r>
      <w:proofErr w:type="gramStart"/>
      <w:r w:rsidR="000E33A0" w:rsidRPr="000E33A0">
        <w:rPr>
          <w:rFonts w:ascii="Times New Roman" w:eastAsia="Times New Roman" w:hAnsi="Times New Roman" w:cs="Times New Roman"/>
          <w:lang w:eastAsia="ru-RU"/>
        </w:rPr>
        <w:t>правда</w:t>
      </w:r>
      <w:proofErr w:type="gramEnd"/>
      <w:r w:rsidR="000E33A0" w:rsidRPr="000E33A0">
        <w:rPr>
          <w:rFonts w:ascii="Times New Roman" w:eastAsia="Times New Roman" w:hAnsi="Times New Roman" w:cs="Times New Roman"/>
          <w:lang w:eastAsia="ru-RU"/>
        </w:rPr>
        <w:t xml:space="preserve"> не очень трудолюбивые белки, которые приспосабливают под гнездо сорочьи и вороньи гнезда, прогоняя из них хозяек. Свадьбы у белок бывают два раза в году – в конце зимы и в конце весны. Бельчата тоже появляются дважды в году. Рождаются бельчата крошечными, голыми, слепыми и некрасивыми. Но это на наш взгляд. Для каждой мамы, будь то ворона или белка, свой ребеночек краше всех.  Уже через месяц у бельчат открываются глазки, тело покрывается нежной шерстью. А совсем скоро они станут такими баловниками и так надоедают своей матери своими выходками, что она уходит в запасное гнездо и там отдыхает от своих неугомонных детишек. Но к ночи, передохнув, она возвращается к деткам. Ведь белка – заботливая мать.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- А как вы думаете, защищает белка своих детей от врагов</w:t>
      </w:r>
      <w:proofErr w:type="gramStart"/>
      <w:r w:rsidRPr="000E33A0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0E33A0">
        <w:rPr>
          <w:rFonts w:ascii="Times New Roman" w:eastAsia="Times New Roman" w:hAnsi="Times New Roman" w:cs="Times New Roman"/>
          <w:lang w:eastAsia="ru-RU"/>
        </w:rPr>
        <w:t xml:space="preserve"> А как?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В случае нападения врага, белка старается его от гнезда отвести, убегая по стволам деревьев. Иногда прикидывается мертвой, падает на землю. Бывает так, что, спасая малышей, белка погибает. Как только бельчата-сыновья подрастут, они покидают родителей. Бельчата-дочки уйдут в самостоятельную жизнь чуть попозже. Старые белки живут на прежнем месте, а молодые устраиваются на новом.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- А как вы думаете, кто же является главным врагом белки?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К сожалению, главный враг белки – это человек.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Но всем людям нужно помнить: мы большие и сильные, но должны быть еще добрыми и мудрыми, чтобы не навредить малым и беззащитным.</w:t>
      </w:r>
    </w:p>
    <w:p w:rsidR="000E33A0" w:rsidRPr="000E33A0" w:rsidRDefault="000E33A0" w:rsidP="000E33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lastRenderedPageBreak/>
        <w:t xml:space="preserve">7. Развитие речи. </w:t>
      </w:r>
      <w:proofErr w:type="spellStart"/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Чистоговорка</w:t>
      </w:r>
      <w:proofErr w:type="spellEnd"/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 про белк</w:t>
      </w:r>
      <w:proofErr w:type="gramStart"/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у(</w:t>
      </w:r>
      <w:proofErr w:type="gramEnd"/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 учим наизусть).Работа в парах.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Натаскала белка орехов в дупло-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Будет ей всю зиму тепло.</w:t>
      </w:r>
    </w:p>
    <w:p w:rsidR="000E33A0" w:rsidRPr="000E33A0" w:rsidRDefault="000E33A0" w:rsidP="000E33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proofErr w:type="spellStart"/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Потешка</w:t>
      </w:r>
      <w:proofErr w:type="spellEnd"/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 про белк</w:t>
      </w:r>
      <w:proofErr w:type="gramStart"/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у(</w:t>
      </w:r>
      <w:proofErr w:type="gramEnd"/>
      <w:r w:rsidRPr="000E33A0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на экране)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Сидит белочка в тележке,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Продает она орешки: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Лисичке-сестричке,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Воробью, синичке,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Мишке толстопятому,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 Заиньке усатому.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 xml:space="preserve">Кому в платок, кому в </w:t>
      </w:r>
      <w:proofErr w:type="spellStart"/>
      <w:r w:rsidRPr="000E33A0">
        <w:rPr>
          <w:rFonts w:ascii="Times New Roman" w:eastAsia="Times New Roman" w:hAnsi="Times New Roman" w:cs="Times New Roman"/>
          <w:lang w:eastAsia="ru-RU"/>
        </w:rPr>
        <w:t>зобок</w:t>
      </w:r>
      <w:proofErr w:type="spellEnd"/>
      <w:r w:rsidRPr="000E33A0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Кому в лапочку.</w:t>
      </w:r>
    </w:p>
    <w:p w:rsid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E33A0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0E33A0">
        <w:rPr>
          <w:rFonts w:ascii="Times New Roman" w:eastAsia="Times New Roman" w:hAnsi="Times New Roman" w:cs="Times New Roman"/>
          <w:bCs/>
          <w:lang w:eastAsia="ru-RU"/>
        </w:rPr>
        <w:t xml:space="preserve"> Итог занятия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E33A0">
        <w:rPr>
          <w:rFonts w:ascii="Times New Roman" w:eastAsia="Times New Roman" w:hAnsi="Times New Roman" w:cs="Times New Roman"/>
          <w:bCs/>
          <w:lang w:eastAsia="ru-RU"/>
        </w:rPr>
        <w:t>- Что нового вы узнали на занятии?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E33A0">
        <w:rPr>
          <w:rFonts w:ascii="Times New Roman" w:eastAsia="Times New Roman" w:hAnsi="Times New Roman" w:cs="Times New Roman"/>
          <w:bCs/>
          <w:lang w:eastAsia="ru-RU"/>
        </w:rPr>
        <w:t>- А что больше всего понравилось?</w:t>
      </w:r>
    </w:p>
    <w:p w:rsidR="000E33A0" w:rsidRPr="000E33A0" w:rsidRDefault="000E33A0" w:rsidP="000E33A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5557B" w:rsidRPr="000E33A0" w:rsidRDefault="00E5557B" w:rsidP="000E33A0">
      <w:pPr>
        <w:spacing w:after="0"/>
      </w:pPr>
    </w:p>
    <w:sectPr w:rsidR="00E5557B" w:rsidRPr="000E33A0" w:rsidSect="000E33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198"/>
    <w:multiLevelType w:val="hybridMultilevel"/>
    <w:tmpl w:val="279623FC"/>
    <w:lvl w:ilvl="0" w:tplc="679EA29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431F8"/>
    <w:multiLevelType w:val="hybridMultilevel"/>
    <w:tmpl w:val="16C6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0"/>
    <w:rsid w:val="00006D62"/>
    <w:rsid w:val="00034C62"/>
    <w:rsid w:val="0004069E"/>
    <w:rsid w:val="00041655"/>
    <w:rsid w:val="0005417C"/>
    <w:rsid w:val="000708A5"/>
    <w:rsid w:val="00091C20"/>
    <w:rsid w:val="00095CCD"/>
    <w:rsid w:val="000B376D"/>
    <w:rsid w:val="000C40FC"/>
    <w:rsid w:val="000C614F"/>
    <w:rsid w:val="000C6A6C"/>
    <w:rsid w:val="000C6D7E"/>
    <w:rsid w:val="000E33A0"/>
    <w:rsid w:val="000E3FE7"/>
    <w:rsid w:val="00131815"/>
    <w:rsid w:val="001642F3"/>
    <w:rsid w:val="00166F37"/>
    <w:rsid w:val="001677DA"/>
    <w:rsid w:val="00175F5F"/>
    <w:rsid w:val="00191B90"/>
    <w:rsid w:val="001A0E77"/>
    <w:rsid w:val="001C1928"/>
    <w:rsid w:val="001E1870"/>
    <w:rsid w:val="001E560C"/>
    <w:rsid w:val="001E7FC3"/>
    <w:rsid w:val="00204B5A"/>
    <w:rsid w:val="002602FF"/>
    <w:rsid w:val="00260D13"/>
    <w:rsid w:val="002656D2"/>
    <w:rsid w:val="002750CB"/>
    <w:rsid w:val="002A7AFC"/>
    <w:rsid w:val="002B655E"/>
    <w:rsid w:val="002B6E53"/>
    <w:rsid w:val="002C2F57"/>
    <w:rsid w:val="002E6100"/>
    <w:rsid w:val="00330FEC"/>
    <w:rsid w:val="00332676"/>
    <w:rsid w:val="00333946"/>
    <w:rsid w:val="00341B45"/>
    <w:rsid w:val="0034697C"/>
    <w:rsid w:val="00360152"/>
    <w:rsid w:val="0036293E"/>
    <w:rsid w:val="00384EDB"/>
    <w:rsid w:val="0039657F"/>
    <w:rsid w:val="003A06B2"/>
    <w:rsid w:val="003A4D4D"/>
    <w:rsid w:val="003B2A92"/>
    <w:rsid w:val="003D63AF"/>
    <w:rsid w:val="00405AFA"/>
    <w:rsid w:val="0041080F"/>
    <w:rsid w:val="00411AC4"/>
    <w:rsid w:val="0041707B"/>
    <w:rsid w:val="00430DC7"/>
    <w:rsid w:val="004433E6"/>
    <w:rsid w:val="004454B6"/>
    <w:rsid w:val="004531FA"/>
    <w:rsid w:val="00454A4E"/>
    <w:rsid w:val="004554B6"/>
    <w:rsid w:val="00471200"/>
    <w:rsid w:val="00472BCB"/>
    <w:rsid w:val="00475113"/>
    <w:rsid w:val="00481FC4"/>
    <w:rsid w:val="0048627C"/>
    <w:rsid w:val="00487F8B"/>
    <w:rsid w:val="0049700D"/>
    <w:rsid w:val="004A3915"/>
    <w:rsid w:val="004B0339"/>
    <w:rsid w:val="004C1A70"/>
    <w:rsid w:val="004C77E2"/>
    <w:rsid w:val="00503FC1"/>
    <w:rsid w:val="005042E0"/>
    <w:rsid w:val="00504FC5"/>
    <w:rsid w:val="00537535"/>
    <w:rsid w:val="0055767D"/>
    <w:rsid w:val="00562C74"/>
    <w:rsid w:val="00577F54"/>
    <w:rsid w:val="00591296"/>
    <w:rsid w:val="005A1E3E"/>
    <w:rsid w:val="005A26E1"/>
    <w:rsid w:val="005C4513"/>
    <w:rsid w:val="005C48B3"/>
    <w:rsid w:val="005D06A8"/>
    <w:rsid w:val="005D6CDB"/>
    <w:rsid w:val="00606497"/>
    <w:rsid w:val="006119BB"/>
    <w:rsid w:val="00611CBD"/>
    <w:rsid w:val="006201C2"/>
    <w:rsid w:val="0065265D"/>
    <w:rsid w:val="00662B6B"/>
    <w:rsid w:val="00670BB0"/>
    <w:rsid w:val="0068043D"/>
    <w:rsid w:val="006918CD"/>
    <w:rsid w:val="00691E27"/>
    <w:rsid w:val="006A4503"/>
    <w:rsid w:val="007414FC"/>
    <w:rsid w:val="00745642"/>
    <w:rsid w:val="007627BC"/>
    <w:rsid w:val="0078417F"/>
    <w:rsid w:val="00790742"/>
    <w:rsid w:val="007954E4"/>
    <w:rsid w:val="007A2030"/>
    <w:rsid w:val="007A4F71"/>
    <w:rsid w:val="007B69A4"/>
    <w:rsid w:val="007C611A"/>
    <w:rsid w:val="007C743F"/>
    <w:rsid w:val="007E6D60"/>
    <w:rsid w:val="00811B3C"/>
    <w:rsid w:val="00833F66"/>
    <w:rsid w:val="008346AF"/>
    <w:rsid w:val="0083508F"/>
    <w:rsid w:val="00835452"/>
    <w:rsid w:val="00836EB6"/>
    <w:rsid w:val="0084647E"/>
    <w:rsid w:val="008508A7"/>
    <w:rsid w:val="008B450A"/>
    <w:rsid w:val="008C2CBD"/>
    <w:rsid w:val="008C45F8"/>
    <w:rsid w:val="008D0A60"/>
    <w:rsid w:val="008D11ED"/>
    <w:rsid w:val="008E2CED"/>
    <w:rsid w:val="008F3A41"/>
    <w:rsid w:val="008F6861"/>
    <w:rsid w:val="00903210"/>
    <w:rsid w:val="00913A89"/>
    <w:rsid w:val="00933926"/>
    <w:rsid w:val="00942B74"/>
    <w:rsid w:val="009436BA"/>
    <w:rsid w:val="00956306"/>
    <w:rsid w:val="00976716"/>
    <w:rsid w:val="009A4214"/>
    <w:rsid w:val="009B7B69"/>
    <w:rsid w:val="009C51BE"/>
    <w:rsid w:val="009C6AFE"/>
    <w:rsid w:val="009D2DFF"/>
    <w:rsid w:val="009D63DE"/>
    <w:rsid w:val="00A02C08"/>
    <w:rsid w:val="00A03A2E"/>
    <w:rsid w:val="00A05274"/>
    <w:rsid w:val="00A07270"/>
    <w:rsid w:val="00A15591"/>
    <w:rsid w:val="00A26A87"/>
    <w:rsid w:val="00A37416"/>
    <w:rsid w:val="00A433DA"/>
    <w:rsid w:val="00A4711C"/>
    <w:rsid w:val="00A51869"/>
    <w:rsid w:val="00A5341D"/>
    <w:rsid w:val="00A901E5"/>
    <w:rsid w:val="00A96211"/>
    <w:rsid w:val="00AA1752"/>
    <w:rsid w:val="00AB6D40"/>
    <w:rsid w:val="00AE24A3"/>
    <w:rsid w:val="00AE7DAD"/>
    <w:rsid w:val="00B179A4"/>
    <w:rsid w:val="00B2030D"/>
    <w:rsid w:val="00B275CD"/>
    <w:rsid w:val="00B56745"/>
    <w:rsid w:val="00B77596"/>
    <w:rsid w:val="00BA764F"/>
    <w:rsid w:val="00BB17F3"/>
    <w:rsid w:val="00BC0808"/>
    <w:rsid w:val="00BD0736"/>
    <w:rsid w:val="00BD0FAD"/>
    <w:rsid w:val="00BE453D"/>
    <w:rsid w:val="00BE5F71"/>
    <w:rsid w:val="00C01B9A"/>
    <w:rsid w:val="00C01F64"/>
    <w:rsid w:val="00C064A2"/>
    <w:rsid w:val="00C12E5C"/>
    <w:rsid w:val="00C2646F"/>
    <w:rsid w:val="00C30510"/>
    <w:rsid w:val="00C4173A"/>
    <w:rsid w:val="00C50437"/>
    <w:rsid w:val="00C724E8"/>
    <w:rsid w:val="00C7289E"/>
    <w:rsid w:val="00C82D7D"/>
    <w:rsid w:val="00C85548"/>
    <w:rsid w:val="00CB173F"/>
    <w:rsid w:val="00CC2688"/>
    <w:rsid w:val="00CC5F91"/>
    <w:rsid w:val="00CC7EA2"/>
    <w:rsid w:val="00CD5CF4"/>
    <w:rsid w:val="00CF15AA"/>
    <w:rsid w:val="00D11F9B"/>
    <w:rsid w:val="00D26B9E"/>
    <w:rsid w:val="00D427A6"/>
    <w:rsid w:val="00D453F8"/>
    <w:rsid w:val="00D50091"/>
    <w:rsid w:val="00D51B63"/>
    <w:rsid w:val="00D66B75"/>
    <w:rsid w:val="00D95359"/>
    <w:rsid w:val="00DA58F7"/>
    <w:rsid w:val="00DB7122"/>
    <w:rsid w:val="00DD10A4"/>
    <w:rsid w:val="00DD740E"/>
    <w:rsid w:val="00DE0AFB"/>
    <w:rsid w:val="00DE1471"/>
    <w:rsid w:val="00DF5042"/>
    <w:rsid w:val="00DF720F"/>
    <w:rsid w:val="00E10B18"/>
    <w:rsid w:val="00E15CAC"/>
    <w:rsid w:val="00E31968"/>
    <w:rsid w:val="00E473EB"/>
    <w:rsid w:val="00E5557B"/>
    <w:rsid w:val="00E95E0B"/>
    <w:rsid w:val="00EB206D"/>
    <w:rsid w:val="00EB512D"/>
    <w:rsid w:val="00ED3819"/>
    <w:rsid w:val="00EE5798"/>
    <w:rsid w:val="00EF7709"/>
    <w:rsid w:val="00F03A84"/>
    <w:rsid w:val="00F03C1C"/>
    <w:rsid w:val="00F16025"/>
    <w:rsid w:val="00F160DA"/>
    <w:rsid w:val="00F21816"/>
    <w:rsid w:val="00F42F78"/>
    <w:rsid w:val="00F445E5"/>
    <w:rsid w:val="00F64678"/>
    <w:rsid w:val="00F64A7E"/>
    <w:rsid w:val="00F6566C"/>
    <w:rsid w:val="00FA017B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5475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2015-10-28T17:54:00Z</dcterms:created>
  <dcterms:modified xsi:type="dcterms:W3CDTF">2016-01-06T05:48:00Z</dcterms:modified>
</cp:coreProperties>
</file>