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28" w:rsidRDefault="00D56828" w:rsidP="00D56828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Чекалева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Ольга Николаевна</w:t>
      </w:r>
    </w:p>
    <w:p w:rsidR="00D56828" w:rsidRDefault="00D56828" w:rsidP="00D5682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Учитель начальных классов</w:t>
      </w:r>
    </w:p>
    <w:p w:rsidR="00D56828" w:rsidRDefault="00D56828" w:rsidP="00D5682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МБОУ ТСОШ №1</w:t>
      </w:r>
    </w:p>
    <w:p w:rsidR="00D56828" w:rsidRDefault="00D56828" w:rsidP="00D5682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Имени М. Г. Ефремова</w:t>
      </w:r>
    </w:p>
    <w:p w:rsidR="00D56828" w:rsidRDefault="00D56828" w:rsidP="00D5682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класс</w:t>
      </w:r>
      <w:r w:rsidRPr="00D5682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программа</w:t>
      </w:r>
      <w:r w:rsidRPr="006D135A">
        <w:rPr>
          <w:rFonts w:ascii="Times New Roman" w:hAnsi="Times New Roman" w:cs="Times New Roman"/>
          <w:b/>
          <w:sz w:val="36"/>
          <w:szCs w:val="36"/>
        </w:rPr>
        <w:t xml:space="preserve"> 2100.</w:t>
      </w:r>
    </w:p>
    <w:p w:rsidR="00BF2E4E" w:rsidRPr="00BF2E4E" w:rsidRDefault="00BF2E4E" w:rsidP="00BF2E4E">
      <w:pPr>
        <w:rPr>
          <w:rFonts w:ascii="Times New Roman" w:hAnsi="Times New Roman" w:cs="Times New Roman"/>
          <w:b/>
          <w:sz w:val="24"/>
          <w:szCs w:val="24"/>
        </w:rPr>
      </w:pPr>
      <w:r w:rsidRPr="00BF2E4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Гласная буква Я, звуки, которые она обозначает.</w:t>
      </w:r>
    </w:p>
    <w:p w:rsidR="00BF2E4E" w:rsidRPr="00BF2E4E" w:rsidRDefault="00BF2E4E" w:rsidP="00BF2E4E">
      <w:pPr>
        <w:rPr>
          <w:rFonts w:ascii="Times New Roman" w:hAnsi="Times New Roman" w:cs="Times New Roman"/>
          <w:b/>
          <w:sz w:val="24"/>
          <w:szCs w:val="24"/>
        </w:rPr>
      </w:pPr>
      <w:r w:rsidRPr="00BF2E4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/>
          <w:sz w:val="24"/>
          <w:szCs w:val="24"/>
        </w:rPr>
        <w:t>познакомить детей с новой гласной буквой Я, обозначающей 2 звука, путем вовлечения детей в исследовательскую деятельность.</w:t>
      </w:r>
    </w:p>
    <w:p w:rsidR="00BF2E4E" w:rsidRPr="00BF2E4E" w:rsidRDefault="00BF2E4E" w:rsidP="00BF2E4E">
      <w:pPr>
        <w:rPr>
          <w:rFonts w:ascii="Times New Roman" w:hAnsi="Times New Roman" w:cs="Times New Roman"/>
          <w:b/>
          <w:sz w:val="24"/>
          <w:szCs w:val="24"/>
        </w:rPr>
      </w:pPr>
      <w:r w:rsidRPr="00BF2E4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F2E4E" w:rsidRPr="00BF2E4E" w:rsidRDefault="00BF2E4E" w:rsidP="00BF2E4E">
      <w:pPr>
        <w:rPr>
          <w:rFonts w:ascii="Times New Roman" w:hAnsi="Times New Roman" w:cs="Times New Roman"/>
          <w:b/>
          <w:sz w:val="24"/>
          <w:szCs w:val="24"/>
        </w:rPr>
      </w:pPr>
      <w:r w:rsidRPr="00BF2E4E">
        <w:rPr>
          <w:rFonts w:ascii="Times New Roman" w:hAnsi="Times New Roman" w:cs="Times New Roman"/>
          <w:b/>
          <w:sz w:val="24"/>
          <w:szCs w:val="24"/>
        </w:rPr>
        <w:t>1.формировать у учащихся представление о функциях буквы Я</w:t>
      </w:r>
    </w:p>
    <w:p w:rsidR="00BF2E4E" w:rsidRPr="00BF2E4E" w:rsidRDefault="00BF2E4E" w:rsidP="00BF2E4E">
      <w:pPr>
        <w:rPr>
          <w:rFonts w:ascii="Times New Roman" w:hAnsi="Times New Roman" w:cs="Times New Roman"/>
          <w:b/>
          <w:sz w:val="24"/>
          <w:szCs w:val="24"/>
        </w:rPr>
      </w:pPr>
      <w:r w:rsidRPr="00BF2E4E">
        <w:rPr>
          <w:rFonts w:ascii="Times New Roman" w:hAnsi="Times New Roman" w:cs="Times New Roman"/>
          <w:b/>
          <w:sz w:val="24"/>
          <w:szCs w:val="24"/>
        </w:rPr>
        <w:t>2. совершенствовать навыки чтения.</w:t>
      </w:r>
    </w:p>
    <w:p w:rsidR="00BF2E4E" w:rsidRPr="00BF2E4E" w:rsidRDefault="00BF2E4E" w:rsidP="00BF2E4E">
      <w:pPr>
        <w:rPr>
          <w:rFonts w:ascii="Times New Roman" w:hAnsi="Times New Roman" w:cs="Times New Roman"/>
          <w:b/>
          <w:sz w:val="24"/>
          <w:szCs w:val="24"/>
        </w:rPr>
      </w:pPr>
      <w:r w:rsidRPr="00BF2E4E">
        <w:rPr>
          <w:rFonts w:ascii="Times New Roman" w:hAnsi="Times New Roman" w:cs="Times New Roman"/>
          <w:b/>
          <w:sz w:val="24"/>
          <w:szCs w:val="24"/>
        </w:rPr>
        <w:t>3. развивать фонематический слух, речь, логическое мышление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F2E4E">
        <w:rPr>
          <w:rFonts w:ascii="Times New Roman" w:hAnsi="Times New Roman" w:cs="Times New Roman"/>
          <w:b/>
          <w:sz w:val="24"/>
          <w:szCs w:val="24"/>
        </w:rPr>
        <w:t xml:space="preserve"> приобретение опыта исследовательской деятельности, развитие коммуникативности, умения работать в группе.</w:t>
      </w:r>
    </w:p>
    <w:p w:rsidR="00BF2E4E" w:rsidRDefault="0035399F" w:rsidP="00BF2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формировать</w:t>
      </w:r>
      <w:r w:rsidR="00BF2E4E" w:rsidRPr="00BF2E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интерес к языку, расширять</w:t>
      </w:r>
      <w:r w:rsidR="00BF2E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кругозор и словарный запас.</w:t>
      </w:r>
    </w:p>
    <w:p w:rsidR="00D56828" w:rsidRPr="00BF2E4E" w:rsidRDefault="00D56828" w:rsidP="00BF2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 проектор</w:t>
      </w:r>
      <w:r w:rsidR="00904EB7">
        <w:rPr>
          <w:rFonts w:ascii="Times New Roman" w:hAnsi="Times New Roman" w:cs="Times New Roman"/>
          <w:b/>
          <w:sz w:val="24"/>
          <w:szCs w:val="24"/>
        </w:rPr>
        <w:t>, экран, распечатка журнала исследования, рисунок пальмы, вырезанные бананы желтого и зеленого цвета.</w:t>
      </w:r>
    </w:p>
    <w:tbl>
      <w:tblPr>
        <w:tblStyle w:val="a6"/>
        <w:tblW w:w="0" w:type="auto"/>
        <w:tblLook w:val="04A0"/>
      </w:tblPr>
      <w:tblGrid>
        <w:gridCol w:w="2376"/>
        <w:gridCol w:w="7195"/>
      </w:tblGrid>
      <w:tr w:rsidR="006D135A" w:rsidTr="006D135A">
        <w:tc>
          <w:tcPr>
            <w:tcW w:w="2376" w:type="dxa"/>
          </w:tcPr>
          <w:p w:rsidR="006D135A" w:rsidRDefault="006D135A" w:rsidP="00BF2E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95" w:type="dxa"/>
          </w:tcPr>
          <w:p w:rsidR="006D135A" w:rsidRDefault="006D135A" w:rsidP="00BF2E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35A" w:rsidTr="006D135A">
        <w:tc>
          <w:tcPr>
            <w:tcW w:w="2376" w:type="dxa"/>
          </w:tcPr>
          <w:p w:rsidR="006D135A" w:rsidRDefault="006D135A" w:rsidP="006D13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</w:t>
            </w:r>
            <w:r w:rsidRPr="00BF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ционный момент.</w:t>
            </w:r>
          </w:p>
          <w:p w:rsidR="005F2C45" w:rsidRPr="00BF2E4E" w:rsidRDefault="005F2C45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7BA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Мотивация.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5F2C45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</w:p>
          <w:p w:rsidR="006D135A" w:rsidRDefault="005F2C45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5F2C45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</w:p>
          <w:p w:rsidR="005F2C45" w:rsidRDefault="005F2C45" w:rsidP="005F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5F2C45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5F2C45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C45" w:rsidRDefault="005F2C45" w:rsidP="005F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p w:rsidR="005F2C45" w:rsidRDefault="005F2C45" w:rsidP="005F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Формулирование 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и задач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урока.</w:t>
            </w:r>
          </w:p>
          <w:p w:rsidR="006D135A" w:rsidRDefault="005F2C45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10</w:t>
            </w:r>
          </w:p>
          <w:p w:rsidR="005F2C45" w:rsidRDefault="005F2C45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C45" w:rsidRDefault="005F2C45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C45" w:rsidRDefault="005F2C45" w:rsidP="005F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11</w:t>
            </w:r>
          </w:p>
          <w:p w:rsidR="005F2C45" w:rsidRDefault="005F2C45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C45" w:rsidRDefault="005F2C45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C45" w:rsidRDefault="005F2C45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5F2C45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12</w:t>
            </w:r>
          </w:p>
          <w:p w:rsidR="005F2C45" w:rsidRDefault="005F2C45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получению новых знаний.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5F2C45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13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C45" w:rsidRDefault="005F2C45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14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5F2C45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15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5F2C45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16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C45" w:rsidRDefault="005F2C45" w:rsidP="005F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17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5F2C45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18</w:t>
            </w:r>
          </w:p>
          <w:p w:rsidR="005F2C45" w:rsidRDefault="005F2C45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C45" w:rsidRDefault="005F2C45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19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C45" w:rsidRDefault="005F2C45" w:rsidP="005F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20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C45" w:rsidRDefault="005F2C45" w:rsidP="005F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C45" w:rsidRDefault="005F2C45" w:rsidP="005F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21</w:t>
            </w:r>
          </w:p>
          <w:p w:rsidR="005F2C45" w:rsidRDefault="005F2C45" w:rsidP="005F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22</w:t>
            </w:r>
          </w:p>
          <w:p w:rsidR="005F2C45" w:rsidRDefault="005F2C45" w:rsidP="005F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23</w:t>
            </w:r>
          </w:p>
          <w:p w:rsidR="005F2C45" w:rsidRDefault="005F2C45" w:rsidP="005F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24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828" w:rsidRDefault="00D56828" w:rsidP="00D56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D56828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25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828" w:rsidRPr="00B637BA" w:rsidRDefault="00D56828" w:rsidP="00D56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 Итог урока.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Default="006D135A" w:rsidP="00D56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6D135A" w:rsidRPr="00BF2E4E" w:rsidRDefault="006D135A" w:rsidP="006D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Прозвенел звонок и смолк</w:t>
            </w:r>
          </w:p>
          <w:p w:rsidR="006D135A" w:rsidRPr="00BF2E4E" w:rsidRDefault="006D135A" w:rsidP="006D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4E">
              <w:rPr>
                <w:rFonts w:ascii="Times New Roman" w:hAnsi="Times New Roman" w:cs="Times New Roman"/>
                <w:sz w:val="24"/>
                <w:szCs w:val="24"/>
              </w:rPr>
              <w:t>Начинается урок</w:t>
            </w:r>
          </w:p>
          <w:p w:rsidR="006D135A" w:rsidRPr="00BF2E4E" w:rsidRDefault="006D135A" w:rsidP="006D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4E">
              <w:rPr>
                <w:rFonts w:ascii="Times New Roman" w:hAnsi="Times New Roman" w:cs="Times New Roman"/>
                <w:sz w:val="24"/>
                <w:szCs w:val="24"/>
              </w:rPr>
              <w:t>Мы за парту дружно встали</w:t>
            </w:r>
          </w:p>
          <w:p w:rsidR="006D135A" w:rsidRPr="00BF2E4E" w:rsidRDefault="006D135A" w:rsidP="006D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4E">
              <w:rPr>
                <w:rFonts w:ascii="Times New Roman" w:hAnsi="Times New Roman" w:cs="Times New Roman"/>
                <w:sz w:val="24"/>
                <w:szCs w:val="24"/>
              </w:rPr>
              <w:t>Глазки на меня подняли</w:t>
            </w:r>
          </w:p>
          <w:p w:rsidR="006D135A" w:rsidRPr="00BF2E4E" w:rsidRDefault="006D135A" w:rsidP="006D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4E">
              <w:rPr>
                <w:rFonts w:ascii="Times New Roman" w:hAnsi="Times New Roman" w:cs="Times New Roman"/>
                <w:sz w:val="24"/>
                <w:szCs w:val="24"/>
              </w:rPr>
              <w:t>Тихо сели спинки прямо</w:t>
            </w:r>
          </w:p>
          <w:p w:rsidR="006D135A" w:rsidRPr="00BF2E4E" w:rsidRDefault="006D135A" w:rsidP="006D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4E">
              <w:rPr>
                <w:rFonts w:ascii="Times New Roman" w:hAnsi="Times New Roman" w:cs="Times New Roman"/>
                <w:sz w:val="24"/>
                <w:szCs w:val="24"/>
              </w:rPr>
              <w:t>Все тихонечко вздохнём</w:t>
            </w:r>
          </w:p>
          <w:p w:rsidR="006D135A" w:rsidRPr="00BF2E4E" w:rsidRDefault="006D135A" w:rsidP="006D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E4E">
              <w:rPr>
                <w:rFonts w:ascii="Times New Roman" w:hAnsi="Times New Roman" w:cs="Times New Roman"/>
                <w:sz w:val="24"/>
                <w:szCs w:val="24"/>
              </w:rPr>
              <w:t>И урок мы наш начнём.</w:t>
            </w:r>
          </w:p>
          <w:p w:rsidR="006D135A" w:rsidRPr="00BF2E4E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35A" w:rsidRPr="00B637BA" w:rsidRDefault="006D135A" w:rsidP="006D1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7BA">
              <w:rPr>
                <w:rFonts w:ascii="Times New Roman" w:hAnsi="Times New Roman" w:cs="Times New Roman"/>
                <w:sz w:val="24"/>
                <w:szCs w:val="24"/>
              </w:rPr>
              <w:t xml:space="preserve">-Сегодня у нас необычный урок, урок-исследование     </w:t>
            </w:r>
            <w:r w:rsidRPr="00B637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Все вы  станете исследователями.  Кто  из вас знает, кто  же такой исследователь? А где можно найти точный ответ на этот вопрос? </w:t>
            </w:r>
            <w:proofErr w:type="gramStart"/>
            <w:r w:rsidRPr="00B637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637BA">
              <w:rPr>
                <w:rFonts w:ascii="Times New Roman" w:hAnsi="Times New Roman" w:cs="Times New Roman"/>
                <w:i/>
                <w:sz w:val="24"/>
                <w:szCs w:val="24"/>
              </w:rPr>
              <w:t>в толковом словаре</w:t>
            </w:r>
            <w:r w:rsidRPr="00B637BA">
              <w:rPr>
                <w:rFonts w:ascii="Times New Roman" w:hAnsi="Times New Roman" w:cs="Times New Roman"/>
                <w:sz w:val="24"/>
                <w:szCs w:val="24"/>
              </w:rPr>
              <w:t>) Давайте обратимся к словарю С.И. Ожегова:</w:t>
            </w:r>
          </w:p>
          <w:p w:rsidR="006D135A" w:rsidRPr="00B637BA" w:rsidRDefault="006D135A" w:rsidP="006D135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Исследователь – тот, кто занимается научными исследованиями. Исследовать – подвергать научному изучению».   </w:t>
            </w:r>
          </w:p>
          <w:p w:rsidR="006D135A" w:rsidRPr="00B637BA" w:rsidRDefault="006D135A" w:rsidP="006D1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5A" w:rsidRPr="00B637BA" w:rsidRDefault="006D135A" w:rsidP="006D1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7BA">
              <w:rPr>
                <w:rFonts w:ascii="Times New Roman" w:hAnsi="Times New Roman" w:cs="Times New Roman"/>
                <w:sz w:val="24"/>
                <w:szCs w:val="24"/>
              </w:rPr>
              <w:t>- Весь ход исследования мы будем записывать в журнал</w:t>
            </w:r>
            <w:r w:rsidR="005F2C4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  <w:r w:rsidRPr="00B63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35A" w:rsidRPr="00B637BA" w:rsidRDefault="006D135A" w:rsidP="006D1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7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2C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37BA">
              <w:rPr>
                <w:rFonts w:ascii="Times New Roman" w:hAnsi="Times New Roman" w:cs="Times New Roman"/>
                <w:sz w:val="24"/>
                <w:szCs w:val="24"/>
              </w:rPr>
              <w:t xml:space="preserve">апишите  дату исследования. </w:t>
            </w:r>
          </w:p>
          <w:p w:rsidR="006D135A" w:rsidRPr="00B637BA" w:rsidRDefault="006D135A" w:rsidP="006D1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7BA">
              <w:rPr>
                <w:rFonts w:ascii="Times New Roman" w:hAnsi="Times New Roman" w:cs="Times New Roman"/>
                <w:sz w:val="24"/>
                <w:szCs w:val="24"/>
              </w:rPr>
              <w:t xml:space="preserve">- А как вы думаете, что можно исследовать на уроках обучения </w:t>
            </w:r>
            <w:r w:rsidRPr="00B63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грамоте?</w:t>
            </w:r>
          </w:p>
          <w:p w:rsidR="006D135A" w:rsidRPr="00B637BA" w:rsidRDefault="006D135A" w:rsidP="006D1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7BA">
              <w:rPr>
                <w:rFonts w:ascii="Times New Roman" w:hAnsi="Times New Roman" w:cs="Times New Roman"/>
                <w:sz w:val="24"/>
                <w:szCs w:val="24"/>
              </w:rPr>
              <w:t xml:space="preserve"> Какие звуки вы знаете?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какие группы мы их можем разделить?</w:t>
            </w:r>
          </w:p>
          <w:p w:rsidR="006D135A" w:rsidRPr="00B637BA" w:rsidRDefault="006D135A" w:rsidP="006D1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7BA">
              <w:rPr>
                <w:rFonts w:ascii="Times New Roman" w:hAnsi="Times New Roman" w:cs="Times New Roman"/>
                <w:sz w:val="24"/>
                <w:szCs w:val="24"/>
              </w:rPr>
              <w:t>Дайте им характеристику.</w:t>
            </w:r>
          </w:p>
          <w:p w:rsidR="006D135A" w:rsidRPr="00B637BA" w:rsidRDefault="006D135A" w:rsidP="006D1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7BA">
              <w:rPr>
                <w:rFonts w:ascii="Times New Roman" w:hAnsi="Times New Roman" w:cs="Times New Roman"/>
                <w:sz w:val="24"/>
                <w:szCs w:val="24"/>
              </w:rPr>
              <w:t>Какие гласные буквы вы знаете? Какова их особенность?</w:t>
            </w:r>
          </w:p>
          <w:p w:rsidR="006D135A" w:rsidRPr="00B637BA" w:rsidRDefault="006D135A" w:rsidP="006D1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35A" w:rsidRPr="00B637BA" w:rsidRDefault="006D135A" w:rsidP="006D1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7BA">
              <w:rPr>
                <w:rFonts w:ascii="Times New Roman" w:hAnsi="Times New Roman" w:cs="Times New Roman"/>
                <w:sz w:val="24"/>
                <w:szCs w:val="24"/>
              </w:rPr>
              <w:t>А чтобы нам легче было исследовать объекты, мы отправимся с вами в путешествие на ялике.</w:t>
            </w:r>
          </w:p>
          <w:p w:rsidR="006D135A" w:rsidRPr="00B637BA" w:rsidRDefault="006D135A" w:rsidP="006D1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7BA">
              <w:rPr>
                <w:rFonts w:ascii="Times New Roman" w:hAnsi="Times New Roman" w:cs="Times New Roman"/>
                <w:sz w:val="24"/>
                <w:szCs w:val="24"/>
              </w:rPr>
              <w:t>А кто знает, что такое ялик?</w:t>
            </w:r>
          </w:p>
          <w:p w:rsidR="006D135A" w:rsidRPr="00B637BA" w:rsidRDefault="006D135A" w:rsidP="006D1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7BA">
              <w:rPr>
                <w:rFonts w:ascii="Times New Roman" w:hAnsi="Times New Roman" w:cs="Times New Roman"/>
                <w:sz w:val="24"/>
                <w:szCs w:val="24"/>
              </w:rPr>
              <w:t xml:space="preserve"> А если отправляемся на ялике, значит, наш путь будет лежать по суше, воде или воздуху?</w:t>
            </w:r>
          </w:p>
          <w:p w:rsidR="006D135A" w:rsidRPr="00B637BA" w:rsidRDefault="006D135A" w:rsidP="006D1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7BA">
              <w:rPr>
                <w:rFonts w:ascii="Times New Roman" w:hAnsi="Times New Roman" w:cs="Times New Roman"/>
                <w:sz w:val="24"/>
                <w:szCs w:val="24"/>
              </w:rPr>
              <w:t>Отправимся мы сегодня в путь по морям. Итак, в путь!</w:t>
            </w:r>
          </w:p>
          <w:p w:rsidR="006D135A" w:rsidRPr="00B637BA" w:rsidRDefault="006D135A" w:rsidP="006D1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7BA">
              <w:rPr>
                <w:rFonts w:ascii="Times New Roman" w:hAnsi="Times New Roman" w:cs="Times New Roman"/>
                <w:sz w:val="24"/>
                <w:szCs w:val="24"/>
              </w:rPr>
              <w:t>Смотрите, вот там вдалеке виднеется земля. А кто помнит, как называется участок земли, омываемый со всех сторон водой? (остров)</w:t>
            </w:r>
          </w:p>
          <w:p w:rsidR="006D135A" w:rsidRPr="00B637BA" w:rsidRDefault="006D135A" w:rsidP="006D13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7BA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подплывем поближе.</w:t>
            </w:r>
          </w:p>
          <w:p w:rsidR="006D135A" w:rsidRPr="00B637BA" w:rsidRDefault="006D135A" w:rsidP="006D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BA">
              <w:rPr>
                <w:rFonts w:ascii="Times New Roman" w:hAnsi="Times New Roman" w:cs="Times New Roman"/>
                <w:sz w:val="24"/>
                <w:szCs w:val="24"/>
              </w:rPr>
              <w:t>Звучит музыка « Ямайка»</w:t>
            </w:r>
          </w:p>
          <w:p w:rsidR="006D135A" w:rsidRPr="00B637BA" w:rsidRDefault="006D135A" w:rsidP="006D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BA">
              <w:rPr>
                <w:rFonts w:ascii="Times New Roman" w:hAnsi="Times New Roman" w:cs="Times New Roman"/>
                <w:sz w:val="24"/>
                <w:szCs w:val="24"/>
              </w:rPr>
              <w:t>Как вы думаете, как называется этот остров?</w:t>
            </w:r>
          </w:p>
          <w:p w:rsidR="006D135A" w:rsidRPr="00B637BA" w:rsidRDefault="006D135A" w:rsidP="006D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BA">
              <w:rPr>
                <w:rFonts w:ascii="Times New Roman" w:hAnsi="Times New Roman" w:cs="Times New Roman"/>
                <w:sz w:val="24"/>
                <w:szCs w:val="24"/>
              </w:rPr>
              <w:t>А вы что-нибудь знаете об этом острове?</w:t>
            </w:r>
          </w:p>
          <w:p w:rsidR="006D135A" w:rsidRPr="00B637BA" w:rsidRDefault="006D135A" w:rsidP="006D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BA">
              <w:rPr>
                <w:rFonts w:ascii="Times New Roman" w:hAnsi="Times New Roman" w:cs="Times New Roman"/>
                <w:sz w:val="24"/>
                <w:szCs w:val="24"/>
              </w:rPr>
              <w:t>А как вы думаете, почему мы приплыли именно к этому острову?</w:t>
            </w:r>
          </w:p>
          <w:p w:rsidR="006D135A" w:rsidRPr="00B637BA" w:rsidRDefault="006D135A" w:rsidP="006D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BA">
              <w:rPr>
                <w:rFonts w:ascii="Times New Roman" w:hAnsi="Times New Roman" w:cs="Times New Roman"/>
                <w:sz w:val="24"/>
                <w:szCs w:val="24"/>
              </w:rPr>
              <w:t>Что мы будем исследовать?</w:t>
            </w:r>
          </w:p>
          <w:p w:rsidR="006D135A" w:rsidRPr="00B637BA" w:rsidRDefault="006D135A" w:rsidP="006D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BA">
              <w:rPr>
                <w:rFonts w:ascii="Times New Roman" w:hAnsi="Times New Roman" w:cs="Times New Roman"/>
                <w:sz w:val="24"/>
                <w:szCs w:val="24"/>
              </w:rPr>
              <w:t>А что вы знаете об этих звуках и букве?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Вспомните, а какие подобные буквы мы уже изучали?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особенности помните?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что мы сегодня должны исследовать?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7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цель исследования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37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637BA">
              <w:rPr>
                <w:rFonts w:ascii="Times New Roman" w:hAnsi="Times New Roman" w:cs="Times New Roman"/>
                <w:sz w:val="24"/>
                <w:szCs w:val="24"/>
              </w:rPr>
              <w:t>оказать, что буква я обозначает 2 звука и служит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BA">
              <w:rPr>
                <w:rFonts w:ascii="Times New Roman" w:hAnsi="Times New Roman" w:cs="Times New Roman"/>
                <w:sz w:val="24"/>
                <w:szCs w:val="24"/>
              </w:rPr>
              <w:t>обозначения мягкости согласных)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начинаем исследование.</w:t>
            </w:r>
          </w:p>
          <w:p w:rsidR="006D135A" w:rsidRPr="00AF1030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30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в парах.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каждая пара начнет исследование.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была первая гипотеза, предположение?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буква я обозначает 2 звука, когда стоит в начале слова)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Докажите это.</w:t>
            </w:r>
            <w:r w:rsidRPr="00AF1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135A" w:rsidRPr="00AF1030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30">
              <w:rPr>
                <w:rFonts w:ascii="Times New Roman" w:hAnsi="Times New Roman" w:cs="Times New Roman"/>
                <w:b/>
                <w:sz w:val="24"/>
                <w:szCs w:val="24"/>
              </w:rPr>
              <w:t>Обмен информацией, обобщение.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Рассмотрите картинки. Составьте схемы слов ( первый ряд слово ягуар, второй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щерица, а третий ряд составит схему названия острова)</w:t>
            </w:r>
          </w:p>
          <w:p w:rsidR="006D135A" w:rsidRPr="00B637BA" w:rsidRDefault="006D135A" w:rsidP="006D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как вы думаете, почему я использую именно эти слова?</w:t>
            </w:r>
          </w:p>
          <w:p w:rsidR="006D135A" w:rsidRDefault="006D135A" w:rsidP="006D135A">
            <w:r>
              <w:rPr>
                <w:noProof/>
                <w:lang w:eastAsia="ru-RU"/>
              </w:rPr>
              <w:drawing>
                <wp:inline distT="0" distB="0" distL="0" distR="0">
                  <wp:extent cx="1533525" cy="1533525"/>
                  <wp:effectExtent l="19050" t="0" r="9525" b="0"/>
                  <wp:docPr id="2" name="Рисунок 1" descr="&amp;YAcy;&amp;gcy;&amp;ucy;&amp;acy;&amp;r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YAcy;&amp;gcy;&amp;ucy;&amp;acy;&amp;r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8D1"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3" name="Рисунок 7" descr="http://im3-tub-ru.yandex.net/i?id=58472418-5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3-tub-ru.yandex.net/i?id=58472418-5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721A89">
              <w:rPr>
                <w:rFonts w:ascii="Times New Roman" w:hAnsi="Times New Roman" w:cs="Times New Roman"/>
              </w:rPr>
              <w:t>Назовите первый слог в этих словах. Какой звук слышим?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запишем это в бортовой журнал.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не можем записать?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Назовите  предметы, на которые похожа буква я.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Запишите букву я в своих тетрадях.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 своими схемами надпишите первую букву слов.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Итак, давайте подведем итог первого этапа исследования.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Подтвердили гипотезу, что буква обозначает 2 звука, когда стоит в начале слова</w:t>
            </w:r>
            <w:r w:rsidRPr="009025CB">
              <w:rPr>
                <w:rFonts w:ascii="Times New Roman" w:hAnsi="Times New Roman" w:cs="Times New Roman"/>
                <w:b/>
              </w:rPr>
              <w:t>?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показать! </w:t>
            </w:r>
            <w:r w:rsidRPr="009025CB">
              <w:rPr>
                <w:rFonts w:ascii="Times New Roman" w:hAnsi="Times New Roman" w:cs="Times New Roman"/>
                <w:b/>
              </w:rPr>
              <w:t>выделить букву, сверху указать 2 звука)</w:t>
            </w:r>
          </w:p>
          <w:p w:rsidR="006D135A" w:rsidRPr="00AF1030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30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в парах.</w:t>
            </w:r>
          </w:p>
          <w:p w:rsidR="006D135A" w:rsidRPr="009025CB" w:rsidRDefault="006D135A" w:rsidP="006D135A">
            <w:pPr>
              <w:rPr>
                <w:rFonts w:ascii="Times New Roman" w:hAnsi="Times New Roman" w:cs="Times New Roman"/>
                <w:b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Переходим к следующему предположению.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слова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айдите те  слова, в  которых встретилась буква я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Орхидея, бамбук, хлопковое дерево.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Как вы думаете, почему подобраны именно эти слова?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растение вы могли видеть воочию? (орхидея)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Составьте транскрипцию  слова орхидея – </w:t>
            </w:r>
            <w:r w:rsidRPr="00FE2D46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r w:rsidRPr="00FE2D46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ид</w:t>
            </w:r>
            <w:r w:rsidRPr="00FE2D46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эй</w:t>
            </w:r>
            <w:r w:rsidRPr="00FE2D46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FE2D46">
              <w:rPr>
                <w:rFonts w:ascii="Times New Roman" w:hAnsi="Times New Roman" w:cs="Times New Roman"/>
              </w:rPr>
              <w:t>]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бу</w:t>
            </w:r>
            <w:proofErr w:type="gramStart"/>
            <w:r>
              <w:rPr>
                <w:rFonts w:ascii="Times New Roman" w:hAnsi="Times New Roman" w:cs="Times New Roman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</w:rPr>
              <w:t xml:space="preserve">ове орхидея? А сколько звуков? 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Почему?</w:t>
            </w:r>
          </w:p>
          <w:p w:rsidR="006D135A" w:rsidRPr="00AF1030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30">
              <w:rPr>
                <w:rFonts w:ascii="Times New Roman" w:hAnsi="Times New Roman" w:cs="Times New Roman"/>
                <w:b/>
                <w:sz w:val="24"/>
                <w:szCs w:val="24"/>
              </w:rPr>
              <w:t>Обмен информацией, обобщение.</w:t>
            </w:r>
          </w:p>
          <w:p w:rsidR="006D135A" w:rsidRPr="009025CB" w:rsidRDefault="006D135A" w:rsidP="006D13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Что это доказывает? </w:t>
            </w:r>
            <w:proofErr w:type="gramStart"/>
            <w:r w:rsidRPr="009025CB">
              <w:rPr>
                <w:rFonts w:ascii="Times New Roman" w:hAnsi="Times New Roman" w:cs="Times New Roman"/>
                <w:b/>
              </w:rPr>
              <w:t>( Показать!</w:t>
            </w:r>
            <w:proofErr w:type="gramEnd"/>
            <w:r w:rsidRPr="009025C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9025CB">
              <w:rPr>
                <w:rFonts w:ascii="Times New Roman" w:hAnsi="Times New Roman" w:cs="Times New Roman"/>
                <w:b/>
              </w:rPr>
              <w:t>Подчеркнуть букву и сверху указать 2 звука)</w:t>
            </w:r>
            <w:proofErr w:type="gramEnd"/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Подтвердили второе предположение?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Начался шторм. Наш кораблик качает на волнах.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изобразим большие волны, а теперь маленькие. Покажите, как кораблик качается на волнах.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Смотрите, порывы ветра сорвали с пальмы кокос и он раскололся. Что находится внутри кокоса?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молоко и мякоть) 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вытекло, а мякоть осталась. Где мы с вами можем встретить мякоть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</w:rPr>
              <w:t xml:space="preserve"> ( шоколад Баунти)</w:t>
            </w:r>
          </w:p>
          <w:p w:rsidR="006D135A" w:rsidRPr="00AF1030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30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в парах.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Произнесите слово «мякоть». Как вы думаете, почему оно встретилось?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Составьте схему слова и зажгите огоньки.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Что интересного заметили?</w:t>
            </w:r>
          </w:p>
          <w:p w:rsidR="006D135A" w:rsidRPr="00AF1030" w:rsidRDefault="006D135A" w:rsidP="006D1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30">
              <w:rPr>
                <w:rFonts w:ascii="Times New Roman" w:hAnsi="Times New Roman" w:cs="Times New Roman"/>
                <w:b/>
                <w:sz w:val="24"/>
                <w:szCs w:val="24"/>
              </w:rPr>
              <w:t>Обмен информацией, обобщение.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Что это подтверждает? ( Показать букву и указать 1 звук)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Доказали третью гипотезу?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 теперь нам с вами нужно подвести итоги исследования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Буква я «хитрая», аналогична буквам е, ё).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теперь нам пора возвращаться домой.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Размещайтесь в ялике. Поплыли.</w:t>
            </w:r>
          </w:p>
          <w:p w:rsidR="006D135A" w:rsidRPr="00AF1030" w:rsidRDefault="006D135A" w:rsidP="006D13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F1030">
              <w:rPr>
                <w:rFonts w:ascii="Times New Roman" w:hAnsi="Times New Roman" w:cs="Times New Roman"/>
                <w:b/>
              </w:rPr>
              <w:t>Применение знаний.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Вот мы и дома. Теперь пришла пора нам с вами применить  результаты  исследования на практике.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Откройте учебники на с. 120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Рассмотрите рисунки. Выделите первую букву в названии этих предметов. Сколько звуков она обозначает?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столбики слов. Найдите в них буквы я, подчеркните, сверху укажите, какое количество звуков они обозначают.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теперь прочитайте слоги. Найдите слоги с буквой я. Обозначьте кол-во звуков.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последний столбик. Найдите здесь букву я. Сколько звуков она обозначает?</w:t>
            </w:r>
          </w:p>
          <w:p w:rsidR="006D135A" w:rsidRPr="00AF1030" w:rsidRDefault="006D135A" w:rsidP="006D135A">
            <w:pPr>
              <w:rPr>
                <w:rFonts w:ascii="Times New Roman" w:hAnsi="Times New Roman" w:cs="Times New Roman"/>
                <w:b/>
              </w:rPr>
            </w:pPr>
            <w:r w:rsidRPr="00AF1030">
              <w:rPr>
                <w:rFonts w:ascii="Times New Roman" w:hAnsi="Times New Roman" w:cs="Times New Roman"/>
                <w:b/>
              </w:rPr>
              <w:t>Рефлексия.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Кому интересно было на уроке? Кто скучал? 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Давайте вспомним начало урока. Кем мы сегодня были? Что мы выдвигали? ( Гипотезы, предположения)? 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 ли наши предположения оказались верными? (да)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 w:rsidRPr="003539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Куда путешествовали?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далекого острова мы захватили банановую пальму. На нее нужно повесить бананы.  Те, кто на уроке все понял – повесят желтый банан, а </w:t>
            </w:r>
            <w:r>
              <w:rPr>
                <w:rFonts w:ascii="Times New Roman" w:hAnsi="Times New Roman" w:cs="Times New Roman"/>
              </w:rPr>
              <w:lastRenderedPageBreak/>
              <w:t>те, у кого возникли какие – либо затруднения – повесьте зеленый банан.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Посмотрите на нашу пальму. На ней висят бананы разных цветов. Так как у нас сегодня первый  урок  по теме,  у нас еще есть возможность закрепить полученные знания.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окончен.</w:t>
            </w:r>
          </w:p>
          <w:p w:rsidR="006D135A" w:rsidRDefault="006D135A" w:rsidP="006D135A">
            <w:pPr>
              <w:rPr>
                <w:rFonts w:ascii="Times New Roman" w:hAnsi="Times New Roman" w:cs="Times New Roman"/>
              </w:rPr>
            </w:pPr>
          </w:p>
          <w:p w:rsidR="006D135A" w:rsidRPr="00FE2D46" w:rsidRDefault="006D135A" w:rsidP="006D1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135A" w:rsidRPr="00721A89" w:rsidRDefault="006D135A" w:rsidP="006D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5A" w:rsidRDefault="006D135A" w:rsidP="00BF2E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D135A" w:rsidRPr="00721A89" w:rsidRDefault="006D135A">
      <w:pPr>
        <w:rPr>
          <w:rFonts w:ascii="Times New Roman" w:hAnsi="Times New Roman" w:cs="Times New Roman"/>
          <w:sz w:val="24"/>
          <w:szCs w:val="24"/>
        </w:rPr>
      </w:pPr>
    </w:p>
    <w:sectPr w:rsidR="006D135A" w:rsidRPr="00721A89" w:rsidSect="00EB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173"/>
    <w:rsid w:val="001B1173"/>
    <w:rsid w:val="00347B8C"/>
    <w:rsid w:val="0035399F"/>
    <w:rsid w:val="00390232"/>
    <w:rsid w:val="004D08D1"/>
    <w:rsid w:val="00545180"/>
    <w:rsid w:val="005D351B"/>
    <w:rsid w:val="005F2C45"/>
    <w:rsid w:val="006D135A"/>
    <w:rsid w:val="00721A89"/>
    <w:rsid w:val="009025CB"/>
    <w:rsid w:val="00904EB7"/>
    <w:rsid w:val="00A4265D"/>
    <w:rsid w:val="00AF1030"/>
    <w:rsid w:val="00B637BA"/>
    <w:rsid w:val="00BC6CA4"/>
    <w:rsid w:val="00BF2E4E"/>
    <w:rsid w:val="00D56828"/>
    <w:rsid w:val="00EB4206"/>
    <w:rsid w:val="00FE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1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8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2013-01-21T11:20:00Z</cp:lastPrinted>
  <dcterms:created xsi:type="dcterms:W3CDTF">2013-01-13T22:54:00Z</dcterms:created>
  <dcterms:modified xsi:type="dcterms:W3CDTF">2013-02-01T00:23:00Z</dcterms:modified>
</cp:coreProperties>
</file>