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CE" w:rsidRDefault="00447BCE" w:rsidP="00447BCE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95376645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  <w:r w:rsidR="00E479C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1 класс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390"/>
        <w:gridCol w:w="14"/>
        <w:gridCol w:w="16"/>
        <w:gridCol w:w="1893"/>
        <w:gridCol w:w="30"/>
        <w:gridCol w:w="14"/>
        <w:gridCol w:w="1352"/>
        <w:gridCol w:w="16"/>
        <w:gridCol w:w="14"/>
        <w:gridCol w:w="3742"/>
        <w:gridCol w:w="14"/>
        <w:gridCol w:w="1352"/>
        <w:gridCol w:w="16"/>
        <w:gridCol w:w="1036"/>
        <w:gridCol w:w="30"/>
        <w:gridCol w:w="497"/>
      </w:tblGrid>
      <w:tr w:rsidR="00447BCE" w:rsidRPr="00E479CD" w:rsidTr="00447BCE">
        <w:trPr>
          <w:trHeight w:val="24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BCE" w:rsidRPr="00E479CD" w:rsidRDefault="00447BCE">
            <w:pPr>
              <w:pStyle w:val="ParagraphStyle"/>
              <w:spacing w:line="264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479CD">
              <w:rPr>
                <w:rFonts w:ascii="Times New Roman" w:hAnsi="Times New Roman" w:cs="Times New Roman"/>
                <w:sz w:val="20"/>
                <w:szCs w:val="20"/>
              </w:rPr>
              <w:t>уро-ка</w:t>
            </w:r>
            <w:proofErr w:type="spellEnd"/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CD">
              <w:rPr>
                <w:rFonts w:ascii="Times New Roman" w:hAnsi="Times New Roman" w:cs="Times New Roman"/>
                <w:sz w:val="20"/>
                <w:szCs w:val="20"/>
              </w:rPr>
              <w:t>Тема, тип урока</w:t>
            </w:r>
          </w:p>
        </w:tc>
        <w:tc>
          <w:tcPr>
            <w:tcW w:w="2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C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содержание </w:t>
            </w:r>
            <w:r w:rsidRPr="00E479CD">
              <w:rPr>
                <w:rFonts w:ascii="Times New Roman" w:hAnsi="Times New Roman" w:cs="Times New Roman"/>
                <w:sz w:val="20"/>
                <w:szCs w:val="20"/>
              </w:rPr>
              <w:br/>
              <w:t>темы, термины и понятия</w:t>
            </w:r>
          </w:p>
        </w:tc>
        <w:tc>
          <w:tcPr>
            <w:tcW w:w="19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CD">
              <w:rPr>
                <w:rFonts w:ascii="Times New Roman" w:hAnsi="Times New Roman" w:cs="Times New Roman"/>
                <w:sz w:val="20"/>
                <w:szCs w:val="20"/>
              </w:rPr>
              <w:t>Виды деятельности, форма работы</w:t>
            </w:r>
          </w:p>
        </w:tc>
        <w:tc>
          <w:tcPr>
            <w:tcW w:w="51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CD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CD">
              <w:rPr>
                <w:rFonts w:ascii="Times New Roman" w:hAnsi="Times New Roman" w:cs="Times New Roman"/>
                <w:sz w:val="20"/>
                <w:szCs w:val="20"/>
              </w:rPr>
              <w:t>Творческая, исследовательская проектная</w:t>
            </w:r>
            <w:r w:rsidRPr="00E479CD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деятельность учащихся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CD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CD">
              <w:rPr>
                <w:rFonts w:ascii="Times New Roman" w:hAnsi="Times New Roman" w:cs="Times New Roman"/>
                <w:sz w:val="20"/>
                <w:szCs w:val="20"/>
              </w:rPr>
              <w:t>Календарные сроки</w:t>
            </w:r>
          </w:p>
        </w:tc>
      </w:tr>
      <w:tr w:rsidR="00447BCE" w:rsidRPr="00E479CD" w:rsidTr="00447BCE">
        <w:trPr>
          <w:trHeight w:val="103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BCE" w:rsidRPr="00E479CD" w:rsidRDefault="00447BC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BCE" w:rsidRPr="00E479CD" w:rsidRDefault="00447BC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BCE" w:rsidRPr="00E479CD" w:rsidRDefault="00447BC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2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BCE" w:rsidRPr="00E479CD" w:rsidRDefault="00447BC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CD">
              <w:rPr>
                <w:rFonts w:ascii="Times New Roman" w:hAnsi="Times New Roman" w:cs="Times New Roman"/>
                <w:sz w:val="20"/>
                <w:szCs w:val="20"/>
              </w:rPr>
              <w:t>освоение предметных знаний и умений</w:t>
            </w:r>
          </w:p>
        </w:tc>
        <w:tc>
          <w:tcPr>
            <w:tcW w:w="3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CD"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 (УУД)</w:t>
            </w: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BCE" w:rsidRPr="00E479CD" w:rsidRDefault="00447BC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BCE" w:rsidRPr="00E479CD" w:rsidRDefault="00447BC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BCE" w:rsidRPr="00E479CD" w:rsidRDefault="00447BC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47BCE" w:rsidRPr="00E479CD" w:rsidTr="00447BCE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художе-ственного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творчества: художник и зритель. Творчество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79CD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И. И.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Левитана.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Уст-ное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сочинение-описание и изображение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(рисование) золотой осени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(акварель,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гуашь).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., с. 6–9. Т., с. 4–5.) 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Матушка-природа. Изобразительное искусство. Осень. Мир красоты нарядной осени. Приметы осени. Осень в родном крае. Мир красоты особой осенней поры – золотой осени. Листопад. Образ осени в поэзии, живописи и народном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(фольклорном, декоративно-прикладном) творчестве. Установка на эстетическое восприятие окружающего мира, произведений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ис-кусства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 Как восторгался золотой осенью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А. С. Пушкин? Какой показал золотую осень поэт И. А. Бунин?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Участие в коллективной беседе: обмен мнениями, устное описание осенней поры и своего отношения к поэтическим, живописным и декоративно-прикладным произведениям российского искусства, изображающим красоту осени. Ответы на вопросы: какой видят осень поэты, художники, народные мастера? Что восхищает нас в осенней природе родного края? Какие жанры искус-</w:t>
            </w:r>
          </w:p>
        </w:tc>
        <w:tc>
          <w:tcPr>
            <w:tcW w:w="1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Овладевают понятиями «изобразительное искусство», «красота», «пейзаж», «листопад». Ознакомятся с приметами осени, произведениями живописи, литературы и декоративно-прикладного творчества, связанными с осенней тематикой, их авторами. Различают  </w:t>
            </w:r>
          </w:p>
        </w:tc>
        <w:tc>
          <w:tcPr>
            <w:tcW w:w="3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</w:t>
            </w:r>
            <w:proofErr w:type="spellEnd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об особенностях и признаках поздней осени; составление описания осенней поры; приведение поэтических, изобразительных примеров изображения осени; понимание назначения условных обозначений и свободное ориентирование в них; умение пользоваться знаками, символами, приведенными в учебнике, тетради; формулирование ответов на вопросы учителя; выполнение работы согласно памятке и правилам работы на уроке ИЗО и обращения с художественными материалами;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необходимой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Постараться увидеть и охарактеризовать, как многоликий мир искусства предстает во всей магической силе и прелести художественного образа, показывающего золото осени.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Ис-следование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– Какого цвета осень? – Какой видят осень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поэты,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ху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Рисунок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(пейзаж) по памяти и представлению, выполненный акварелью или гуашью, изображающий сюжетно-тематическую композицию на тему «Нарисуй свою золотую осень»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8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447BCE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br w:type="page"/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Сочинение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кой видят осень художники В. Поленов,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И. Левитан, С. Куприянов?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Почему все картины названы одинаково – «Золотая осень»? Пейзаж. Цвет. Оттенки цветов. И. И. Левитан – русский пейзажист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XIX в., открывший скромную красоту русской природы, мастер лирического пейзажа,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ос-новоположник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жанра «пейзаж настроения». Картина И. Левитана «Золотая осень» –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яр-кий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солнечный день, когда природа превращается в волшебную сказку; деревья кажутся покрытыми сверкающими драгоценностями; хрупкая красота чудесного уголка – одно из самых светлых и радостных произведений об осени. Умелая передача звонкой сухой листвы, свежей озими и холодного</w:t>
            </w:r>
          </w:p>
        </w:tc>
        <w:tc>
          <w:tcPr>
            <w:tcW w:w="1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ства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помогают нам ярче и полнее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ощутить мир красоты нарядной осени?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Ориентирование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учебнике по заданиям учителя. Ознакомление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условными знаками. Рассматривание пейзажей, изделий народных мастеров, иллюстраций, их словесное описание. Чтение и слушание стихотворных строк об осени (по памяти). Планирование и организация своего рабочего места (удобное, рациональное расположение материалов, инструментов) по собственному алгоритму действий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(индивидуальная). Разъяснение правил работы и об-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своеобразие художествен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 средств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и приемов разных видов искусства при воплощении осенних мотивов, сверяют свои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дей-ствия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с памяткой. Владеют техникой рисования красками, правилами работы и обращения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художественными материалами. Самостоятельно организовывают свое рабочее место; ориентируются в учебнике и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творче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представления об осени, изображения образа осени в творчестве поэтов,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писателей, художников, народных мастеров и ее осмысление.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контролировать свои действия по точному и оперативному ориентированию в учебнике; принимать учебную задачу; адекватно воспринимать информацию учителя или товарища, содержащую оценочный характер ответа и отзыв о готовом рисунке;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принадлежностей и материалов.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уметь строить понятное монологическое высказывание; обмениваться мнениями в паре, понимать позицию партнера, согласовывать свои действия с партнером; активно слушать одноклассников, учителя; вступать в коллективное учебное сотрудничество, принимая его условия и правила, совместно рассуждать и находить ответы на вопросы, формулировать их; выразительно читать стихотворения об осе-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дожники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, народные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мастера?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Твор-ческая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работа: при разглядывании понравившейся репродукции ощутить красоту и духовную значимость произведения, рассказать о своих художественных впечатлениях и умении автора воплотить замысел в своем творчестве; попытаться обнаружить связь личного наблюдения за приметами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осениродного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края с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оцен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(или «Какого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цвета осень?», «Осенний листопад); рассказ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«О чем помогла мне узнать картина … (название, автор)?»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447BCE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E47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синего неба. Изделия народных мастеров: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различие материалов, техник, декоративных приемов, цветовых оттенков – своеобразие воплощения художественного образа осени в творческой деятельности. Рабочее место ученика на уроках изобразительного искусства. Художественные материалы и приемы работы с ними. Правила работы на уроке. Учебник «Изобразительное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ис-кусство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» Т. Я.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Шпикаловой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, Л. В. Ершовой. Творческая тетрадь по художественному труду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ращения с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художе-ственными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материалами согласно «Памятке» 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с. 89–93) (работа в парах). Высказывание с отзывами о выполненных (готовых) работах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(коллективно-индивидуальная). Создание тематического рисунка красками «Золотая осень» (индивидуальная работа)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ской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тетради; самостоятель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 (на основе полученной в результате сотрудничества с учителем и сверстниками информации) объясняют разное изображение осени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творчестве художников, поэтов, народных мастеров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(в рамках одного вида искусства). Выполняют рисунок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ни, использовать образную речь, показывая чуткость к меткому слову в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устном народном творчестве (на примерах загадок, пословиц, поговорок).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эстетически воспринимают окружающий мир, произведения искусства; понимают значение красоты природы и произведений поэтов, художников,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на-родных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мастеров для человека и принимают его; сориентированы на активное восприятие произведений поэзии, живописи и красоты окружающего мира; связывают свои наблюдения за приметами осени, родного края с оценкой увиденного в произведениях искусства; проявляют интерес к новому учебному предмету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кой увиденного в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произведениях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ис-кусства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с эстетическим восприятием;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уст-ное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сочинение-описание или сочинение-сказка на тему «Краски природы в наряде русской осени»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(«Осенний листопад»)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Жанры изобразительного искусства. Земля-кормилица.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Погружение в мир красоты народной осени. Праздник урожая. Живопись Палеха, в которой человек – один с природой. Постепенное проникновение в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сказоч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Фронтальная работа: обсуждение композиции, цвета, рисунка. Работа в группах: характеристика жанра «натюрморт», вы-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специфику изобразительного искусства, выразительные возможности 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восприятие изобразительного искусства как диалога художника и зрителя; осознанное и произвольное речевое высказывание в устной форме об особенностях художественного творчества, о жанре изобразительно-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 сказки (стихотворения, песенки, рассказа) «Осенняя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мозаика», 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Рисунок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(натюрморт из овощей и фруктов) с натуры или по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447BCE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E47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в альбоме или на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от-дельном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листе.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Натюрморт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 натуры) из овощей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фруктов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(акварель, гуашь). Сочинение сказки про осень.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., с. 6– 9. Т., с. 4.)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Сочинение на заданную тему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ный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мир цвета и линий миниатюры на черной лаковой поверхности как возможность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вспомнить (или созерцать) переливчатую мелодию,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плавность и задушевность народных песен. Сказочность, праздничность миниатюры.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Образы-символы и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от-ражение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в них понятия народа о том, что вечно и необходимо для жизни, – это свет, солнце, труд, хлеб. Живые силы народного творчества как выражение эпического восприятия мира (М. А. Некрасова. Искусство древней традиции. Палех. М.,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1990). Изобразительное искусство – диалог художника и зрителя, особенности художественного творчества.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Отражение в произведениях изобразительных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(пластических)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деление его признаков, обоснование доводов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принадлежности произведений живописи и декоративно-прикладного искусства к жанру натюрморта, выделение в карточках наличия характерных для данного жанра признаков.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Ин-дивидуальная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работа: речевые высказывания в устной форме; рассуждения в форме простых связных суждений об объекте, его строении, свойствах; формулировка выводов и обобщений; аргументированное доказательство своей точки зрения; заполнение карточек – «сборка» признаков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натюр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языка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ис-кусства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 Описывают красоту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нарядной осени и богатство красок, цветов, форм даров природы, изображенных в живописных репродукциях и миниатюрах. Знают признаки жанра натюрморта и пейзажа, средства живописи и декоративно-прикладного искусства. Выбирают художественные материалы,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сред-ства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художественной выразитель-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 искусства натюрморте; владение практическими умениями в восприятии произведений пластических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ис-кусств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и в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живописном виде художественной деятельности (рисунок – натюрморт) на тематическом сюжете «Земля-кормилица»; самостоятельное решение учебно-художественной задачи при передаче образа формы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цвета овощей и фруктов;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качественной характеристики объекта (репродукций), замены терминов (понятий) их определениями; анализ признаков натюрморта, сравнение их с признаками пейзажа; на основе синтеза признаков жанра определение принадлежности жанра произведению изобразительного искусства; выявление специфики, средств выразительности в произведениях искусства;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формулирование проблемы (как красота плодов земли выражена в картине художника (натюрморте)? Как в своем рисунке изобразить осенний урожай родного края?); самостоятельное создание способов решения проблемы художественно-творческого характера – изображение в натюрморте земли-кормилицы.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«В саду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и в огороде осень хороводит»,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«Как гостьюшка осень к нам пришла»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(художественно-творческая работа). Проект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(презентация) по созданию композиции под впечатлением наблюдений природы родного края (по представлению)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представлению, выполненный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гуашью или акварелью «Земля-кормилица»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447BCE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E47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кусств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человеческих чувств, отношений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природе, человеку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на примере произведений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отечественных художников. Понятия: жанр, признаки жанра, характеристика жанра. Натюрморт в произведениях русских и зарубежных художников: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Кончаловский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«Сирень», С. Куприянов «Купавки», Е. Волошинов «Лук», И. Машков «Ягоды на фоне красного подноса», Е. Жуков «Натюрморт с незабудками» (по выбору).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Красота плодов земли в картине художника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(натюрморте). Осенний урожай в родном крае. Цвета и формы ягод, грибов, овощей, осенней природы. Художественно-творческая работа: 1) рассказ (сказка) «Приметы осени родного края» («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Осен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морта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; создание композиции под впечатлением наблюдений природы родного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края; рисование кистью (гуашь, акварель – по выбору); загадывание и отгадывание загадок о дарах осени; чтение пословиц, поговорок, примет об осеннем урожае.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Индивидуальная работа в творческих тетрадях.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Коллективный обмен мнениями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возможном определении названия жанра, о синтезе признаков жанра, позволяющих определить принадлежность произведения искусства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конкретному жанру (натюрморт, пейзаж),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обсужде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ности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для создания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об-разов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осенней природы;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выражают свое отношение к качествам осенней природы в действительности, в произведениях искусства; изображают натюрморты, выражая свое отношение. Различают основные и составные, теплые и холодные цвета; наблюдают, сравнивают, сопоставляют и анализируют произведения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искус-ства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опреде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принимать и сохранять учебную задачу; осуществлять взаимоконтроль при выполнении карточек с заданиями, при организации рабочего места, при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составлении композиции, по соблюдению правил работы и использования художественных материалов; оценивать правильность выполнения рисунка в жанре «натюрморт» на уровне ретроспективной оценки соответствия результатов требованиям учебной задачи и признакам жанра «натюрморт»; дополнять, уточнять высказанные мнения по существу поставленного вопроса (задания).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уметь сотрудничать в диалоговых, групповых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коллективных учебных и художественных работах (умение договариваться; распределять работу, планировать общие способы работы; оценивать свой вклад в деятельность и ее общий результат; согласовывать усилия по решению учебной задачи; учитывать позиции своих партнеров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общению и деятельности); полно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точно выражать свои мысли о впечатлениях по результатам наблюдений за осенней природой, об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отноше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447BCE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E47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няя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мозаика», «В саду и в огороде осень хороводит» и др.); 2) рисунок «Земля-кормилица» (натюрморт) кистью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(под впечатлением личных наблюдений природы родного края). Правила работы и обращения с художественными материалами согласно «Памятке».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., с. 89–93.)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выразительных возможностей языка искусства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ляют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принадлежность к конкретному жанру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(пейзаж,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натюрморт). Создают рисунок (натюрморт)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нии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к рассматриваемым репродукциям; взаимодействовать с учителем во время опроса, осуществляемого во фронтальном режиме; слушать собеседника, строить понятные для собеседника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высказывания; понимать на слух ответы одноклассников; договариваться и приходить к общему мнению.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рефлексируют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свои действия; стремятся к самоконтролю процесса выполнения творческого задания по созданию рисунка с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натюр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Щедра осенью земля-матушка. 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6–9.) Отражение в произведениях искусств человеческих чувств, отношения к природе на примере живописи, 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Органическое единство эстетического (мир красоты окружающего пространства и произведений искусства) и этического (моральные нормы и нравственные чувства, культура в отношении к природе, людям, оценке поступков, произведений искусст</w:t>
            </w:r>
            <w:r w:rsidRPr="00E479CD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ва и их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авторов). Эстетический вкус. Эстетические свойства. Красота и щедрость земли-матушки в искусстве.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Искусст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Фронтальная беседа. Размышления над ответами на вопросы учителя.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Формулирование ответов на вопросы учителя, сверстников. Чтение текста в учебнике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установкой на выделение в нем заданного смыслового компонента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(главного в соответствии с учебной задачей). Коллективный обмен 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Смогут понимать образную природу изобразительного искусства; давать эстетическую оценку и выражать свое отношение к осенней природе, к произведениям изобразительного искусства; различать 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мортом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эмоционально-ценностно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относятся к природе и искусству.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проблемы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формулирование проблемы («Чем щедра земля осенью?», творческая задача и чем обусловлен ее выбор), осуществление поиска путей ее решения (как достигнуть желаемого результата, лучше выполнить работу, избежать причин, слабостей, которые могут привести к неудаче);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грамотное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и ясное выражение своей мысли; знание и соблюдение правил поведения учащегося в общественных учреждениях (на выставке, в музее, концерт-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ном зале) и на улице (в природе); осу-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Проявление примеров устного народного творчества, характеризующих щедрость земли осенью (загадки, пословицы, поговорки, песни) как проявление чуткости к меткому образному слову. 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Композиция по представлению на заданную тему: 1) «Богатый урожай»,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2) «Первый каравай»,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3) «Дары земли». Самостоятельно выполнен-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22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447BCE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E47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поэзии, музыки. Композиция по представлению (по выбору: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акварель, гуашь). «Богатый урожай», «Первый каравай», «Дары земли». (Т.,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с. 6–7.)</w:t>
            </w:r>
          </w:p>
          <w:p w:rsidR="00447BCE" w:rsidRPr="00E479CD" w:rsidRDefault="00447BC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Сочинение на заданную тему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 как отношения человека и общества. Качество выполненной работы говорит о добросовестности, профессионализме и одаренности человека-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создателя. Выражает его видение мира и отношения к нему; красота изделия – показатель вкуса, терпения и вложенного в него труда; оригинальность произведения –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свидетель-ство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талантливости художника. Характеристика (признаки) конкретного жанра изобразительного искусства: сюжетно-тематический рисунок, пейзаж, натюрморт. Песенные ритмы трудовых будней крестьян и городских жителей, обрабатывающих землю на дачах, в садах и огородах. Выразительно-изобразительные средства речи в </w:t>
            </w:r>
          </w:p>
          <w:p w:rsidR="00447BCE" w:rsidRPr="00E479CD" w:rsidRDefault="00447BCE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произведениях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искусст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мнениями о способах и путях решения учебных (творческих) задач.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осознанное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речевое высказывание о правилах поведения учащихся в музее, на природе. Рассказывание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личных впечатлениях при рассматривании произведений искусства.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Ин-дивидуальная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, групповая, парная работа с целью развития рефлексивно-аналитических способностей. Самостоятельный поиск информации, подтверждающей щедрость земли в осеннюю пору в произведениях разных видов искусства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(литературный, изобразительный,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основные жанры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ис-кусства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(пейзаж, натюрморт),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понимать их специфику;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реализовывать собственный творческий потенциал, применяя полученные знания и представления об изобразительном искусстве для выполнения учебной задачи.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Составят устное сочинение-описание (или сказку) о земле-кормилице, о щедроте осени, ее дарах, о бога-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ществление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выбора предметов потребления, материалов и произведений искусства для организации собственной деятельности и анализа, выбора творческой задачи (сюжетно-тематический рисунок, пейзаж,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натюрморт); рисование композиции (по выбору) и ее представление;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анализ и сравнение произведений искусства; просмотр рисунков выдающихся художников, работавших в жанрах пейзажа и натюрморта; выявление взаимосвязи изобразительного искусства с литературой, музыкой на произведениях отечественных художников, народных мастеров, поэтов, композиторов (что такое музыкальность, художественность, пластичность и поэтичность произведения, как они помогают видеть окружающую действительность в эстетической форме и отражать ее в сознании и творчестве автора в эстетических образах).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управлять своими эмоциями и учебными действиями; понимать, в выполнении каких заданий приходится испытывать затруднения; проявлять реальные действия по выполнению поставленных зада-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и решению выдвинутой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пробле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Рассказ-обобщение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связи собственных наблюдений за приметами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осени родного края (пора урожая)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оценкой увиденного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в произведениях искусства. Самостоятельные творческие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исследования</w:t>
            </w:r>
            <w:r w:rsidRPr="00E479CD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: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1) «Отражение в произведениях искусств человеческих чувств, отношения к природе на примере живописи, музыки, поэзии». 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ный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рисунок акварелью или гуашью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(практическая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работа).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447BCE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E47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 Образное видение произведений искусства. Связь художественного изображения с поэзией, музыкой, народными поговорками,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пословицами и загадками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в образном решении праздника урожая. Выбор одной из творческих задач для практической реализации в творческой работе. Правила работы и обращения с художественными материалами согласно «Памятке». 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с. 89–93.) Красота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 духовная значимость произведений художницы, народного мастера Т. А. Мавриной, главная тема творчества – Россия, богатство народного творчества, неповторимость русского пейзажа. Отличительные черты пейзажей – одухотворенность мировосприятия, мажор-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фольклорный, музыкальный).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Кол-лективное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объяснение значения терминов (понятий): виды и жанры искусства;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пейзаж, сюжетно-тематическая композиция, натюрморт, цвет, форма. Индивидуальное высказывание аргументированного суждения о художественных произведениях, изображающих осеннюю природу, богатство даров природы (урожая).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Индивидуальное выполнение практической художественно-творческой работы: рисование кистью (акварель, гуашь) композиция, созданная под впечатлением и на основе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собст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том урожае. Выполняют практическую художественно-творческую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работу (рисование кистью 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аква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47BCE" w:rsidRPr="00E479CD" w:rsidRDefault="00447BCE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рель, гуашь</w:t>
            </w:r>
            <w:r w:rsidRPr="00E479CD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)).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Создают композицию, созданную под впечатлением и на основе собственных наблюдений –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природы родного края и образного решения праздника урожая.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Владеют правилами работы и обращения с художественными материалами.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Узна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мы; достигать гармонии с окружающими; соблюдать учебные и нравственные правила; анализировать свои мысли, действия, чувства; сравнивать и самокритично оценивать свои ответы, работы, выполненные задания товарищей.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Коммуникативные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уметь задавать вопросы, с помощью вопросов получать необходимые сведения от учителя или партнера по деятельности; строить коммуникативно-речевые действия (высказывания), направленные на учет позиции партнера (собеседника); обосновывать и доказывать свою точку зрения; осуществлять взаимоконтроль и взаимопомощь; интересно рассказывать о своих наблюдениях, находках, впечатлениях, представлениях; согласовывать усилия по достижению общей цели и решению поставленной учебной задачи.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сориентированы в отношении общечеловеческих ценностей и правильных отношениях с другими людьми, природой, искусством; выработаны необходимые знания, умения и действия, направленные на вы-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полнение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нравственных норм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челове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2) «Связь художественного изображения с поэзией, музыкой, народными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поговорками, пословицами и загадками в образном решении праздника урожая».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3) «Красота и духовная значимость произведений художницы, народного мастера Т. А. Мавриной».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«И. С. О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стро-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ухов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и его лучшие пейзажи – «Золотая осень», «Сиверко».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Творческая работа: 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25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447BCE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, непосредственность, свежесть и непринужденность, воплощенные современным художественным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мастерством. И. С. Остроухов и его лучшие пейзажи – «Золотая осень», «Сиверко». Специфика изобразительного искусства. Выразительные возможности языка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ис-кусства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. Различные художественные материалы и приемы работы с ними для передачи собственного замысла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венных наблюдений – природы родного края и образного решения праздника урожая.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выполненных работ на выставке достижений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ют, что такое музыкальность, художественность, пластичность 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поэтичность произведения, как они помогают видеть окружающую действительность в эстетической форме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и отражать ее в сознании и творчестве автора в эстетических образах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ческого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общежития и правил школьника; сформирована потребность и способность корректировать собственную деятельность; обучены самостоятельности и самодеятельности в художественных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изобразительных видах деятельности; владеют способами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саморегуляции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 в учебной, коммуникационной, творческой сферах деятельности; сохраняют уверенность в своих силах, способностях к художественно-творческой (изобразительной) деятельности, требовательности к себе; наличие потребности и готовности к усвоению знаний о мире пластических искусств, к овладению элементарными умениями и способами художественной деятельности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«Красота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и щедрость земли-матушки в искусстве»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25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Основы изобразительного языка живописи. Техника отдельного мазка.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Что значит экспериментировать? (Пробовать, искать.) О чем рассказали красочная осень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и кисточки? Почему осень называем красочной? Как можно экспериментировать с кис-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Самостоятельный подбор материалов в художественной литературе и изобразительном искусстве по теме «Осенняя природа» 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индивидуаль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Узнают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многообразии содержания и технике исполнения произведений изобразительного 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– восприятие изобразительного искусства как диалога художника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зрителя; осознанное и произвольное речевое высказывание в устной форме об особенностях художественного творчества; демонстрация подобранных материалов из художественной 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Наблюдение-исследование с предварительным выдвижением предположений:</w:t>
            </w:r>
          </w:p>
          <w:p w:rsidR="00447BCE" w:rsidRPr="00E479CD" w:rsidRDefault="00447BCE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– Как на лис-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Выполненная творческая практическая работа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в технике раз-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447BCE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E47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осеннего пейзажа по памяти или по представлению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(акварель,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гуашь).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 чем рассказали красочная осень и кисточки. 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10–12. Т., с. 8–9.)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Эксперимент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тью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и красками? Можно ли слышать произведение изобразительного искусства? Какие звуки соответствуют образу рассматриваемого произведения (по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выбору учителя)? Как эти звуки, впечатления,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на-строение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можно изобразить на рисовальной бумаге? Основы изобразительной техники: прием кистевого письма – раздельный мазок. Эмоциональный опыт общения ученика с произведениями, выполненными в технике раздельного мазка. Мир изобразительных (пластических) искусств. Жанры произведений изобразительного искусства: пейзаж. Виды произведений изобразительного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ис-кусства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, их своеобразие: графика, живопись, декоративно-прикладное искусство.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Приро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ная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работа); оформление из подобранных материалов выставки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(коллективная работа); составление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устного описания и рассказывания о личных впечатлениях об осенней природе (выборочно 3–4 ученика); разработка плана собственной деятельности по выполнению практической работы; проведение группового исследования «Операция “Волшебная кисточка”» с поиском ответов на вопросы и нахождением пути решения проблемной задачи: как получить такое изображение? Что нужно делать с кисточкой?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творчества, о разнообразии творческой деятельности, об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ос-новах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изобразительного языка живописи,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 уникальности результатов изобразительного творчества. Стремятся 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ста-раются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) находить творческие и неординарные решения проблемы, учебной задачи. Получат представление об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изо-бразительном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искусстве как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цело-стном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явлении, сохраняющем цен-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литературы, изобразительного искусства по теме «Осенняя природа»; представление о способности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саморегуляции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, об общечеловеческих ценностях, о свободе ориентации в ситуации выбора уровня сложности творческой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практической работы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способах воплощения собственных замыслов; выражение уважительного отношения к результатам изобразительной и интеллектуальной деятельности; эстетическое восприятие окружающего мира и произведения искусства; создание творческой практической работы на основе собственного замысла;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видение и ведение поиска решения проблемы, прогнозирующей получение живописного изображения (приема раздельного мазка – точки); формулирование комментариев хода (этапов) решения проблемного задания (что позволило добиться поставленных перед собой целей?);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выбора своей траектории (линии) выполнения практической работы, плана реализации поставленной перед собой цели; самоанализ деятельности (какие пришлось преодолеть пути, как удалось 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 бумаги получить цветные пятна?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– Как складывается живописное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изображение из цветных пятен?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– Как «работает» кисточка, чтобы оставить разные следы на листе?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Экспериментирование: Какой след у меня получится при работе с кисточкой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красками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(быстро,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медленно, уголком плоскости, узким кончиком и др.) –</w:t>
            </w:r>
          </w:p>
          <w:p w:rsidR="00447BCE" w:rsidRPr="00E479CD" w:rsidRDefault="00447BCE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пятно, мазок, 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дельного мазка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(точки) – рисунок по представлению (или по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памяти) кистью: изображение осенней природы. Экспозиция индивидуальных живописных изображений «Осенние фантазии» (в технике мазка).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Проект: «О чем рассказали красочная осень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447BCE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E47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да-художница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 Почему природу называют художницей? Какие пейзажи «рисует» природа? Какие чувства, эмоции мы испытываем при восприятии картин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нарисованной природы? Художественные материалы – разные кисти: кисточка с плоским ворсом, кисточка с плоским ворсом, но более узкая; приемы работы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с кисточками: кончиком кисти, уголком плоскости кисти, след всей поверхностью кисти. Наряд осени в красочных пятнах. Что помогает нам разглядеть в красочных пятнах наряд осени? Ритм. Можно ли разглядеть в точках и мазках ритм цветного листопада?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Усло-вия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, когда технические приемы – раздельный мазок, пятно, точка – превращаются в худо-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Как работает кисточка? В чем оригинальность изображения? Как помогают краски? Какими умелыми действиями должна обладать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рука художника в этом приеме? Исполнение художественного изображения приемом раздельного мазка, точки по указанной теме по разработанному индивидуально плану и собственному замыслу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(представлению); объяснение особенностей приема отдельного мазка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(индивидуально); оформление индивидуальной экспозиции с выполненными практическими (творческими) рисунками –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ностные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ас-пекты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деятельностном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освоении истории развития различных жанров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изобразительного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ис-кусства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(пейзаж, натюрморт, сюжетно-тематический рисунок).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Осуще-ствляют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межпредметные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связи с окружающим миром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(строение растений), математикой (геометрические фигуры: круг, овал и др.), трудом (применение художествен-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создать живописное изображение?); сравнение изобразительных приемов; анализ результатов сравнения; характеристика представленных на выставке рисунков учащихся; объединение произведений по видовым и жанровым признакам.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осознавать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ответственность за выполнение учебных действий, заданий, практической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работы, за выбор своих решений,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поступков по собственной воле; соизмерять свои действия, мотивы поведения с идеалом межличностных отношений (толерантность, честность, товарищество, альтруизм); подчиняться требованиям и правилам школьного сообщества; руководствоваться принципами, нормами и ценностями культуры,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эстетизации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, художественности, гуманистической воспитанности; анализировать собственную деятельность на уроке (какие потенциальные способности во мне сегодня раскрыты?) и определять свои ценности, какие дороги ведут к ним, какие препятствия стоят на пути; оценивать работу коллектива, класса.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уметь: строить взаимоотношения в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учениче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точка?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Исследование: Какой живописный прием превратился в художествен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ное изображение листа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яблока?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., с. 10 или изображения по заданию учителя.) Творческая работа: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«Осенние фантазии»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(в технике живописного изображения раздельными мазками, точками)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кисточки»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447BCE">
            <w:pPr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жественное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изображение. Что значит свободно рисовать кистью? Композиция. Чувство композиции. Мое (эстетическое) восприятие природы. Как из цветных пятен складывается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живописное изображение? Как красочная осень рисует раздельными мазками осенние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ли-стья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или фрукты? Как живописный прием превратился в художественное изображение осеннего листа и яблока? Назначение человека в природе. Ценность природы. Нравственная красота человека. Творчество. «Без творчества немыслимо познание человеком своих сил, способностей, наклонностей» (В. А. Сухомлинский). Творческое самовыражение. Творческий потенциал. Выражение индивиду-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«Осенние фантазии»; выработка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установление универсальных принципов, определяющих отношения друг к другу при работе в паре, в группах;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индивидуальное рассматривание произведений изобразительного искусства, изображений, выполненных приемом кистевого письма – раздельным письмом; наблюдение за работой учителя при показе исполнения приема техники раздельного мазка; пробы кистевого письма, упражнения (при необходимости с повторами) в овладении приемом техники раздельного маз-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материалов). Различают теплые и холодные цвета. Эмоционально воспринимают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произведения изобразительного искусства, рассуждают об их особенностях, о художественных материалах и технике создания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(приемах) произведений разных видов изобразительного искусства. Выявляют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с помощью сравнения отдельные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признаки, характерные 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ском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коллективе на принципах общечеловеческих начал – гуманизма, сотворчества, сотрудничества; понимать чувства другого человека (партнера), проявлять сострадание к нему и принимать участие в его деятельности, намечать перспективы конструктивного сотрудничества и интеграции для удовлетворения учебных интересов и решения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учебных задач (проблем) на основе динамических связей; устанавливать полезные для себя формы взаимодействия с учителем; свободно высказывать и отстаивать свое мнение, выбирать вид и способ деятельности и действовать согласно установленным в объединении партнеров правилам для решения творческой задачи.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понимают значение собственного многостороннего интереса в становлении современного ученика как двигателя новой школы и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об-щества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; соглашаются с мнением, что внутренний мир человека определяется его интересами; обладают способностью к творческому развитию; позиционируют себя как личность, находящуюся в «гармонии индивидуального с социальным»; воспринимают себя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447BCE">
            <w:pPr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альности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к полноценной самореализации в практической (творческой) работе. Художественная литература, произведения изобразительного искусства по теме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«Осенняя природа». Художественность – это способность личности видеть окружающую действительность как эстетическую форму и отражать ее в своем сознании и действиях, в эстетических образах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(индивидуально) с последующим обсуждением (в парах); поиск и чтение необходимой информации в учебнике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для сопоставляемых произведений. Ориентируются в учебнике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как активного субъекта саморазвития, успешность обучения которого зависит от собственных усилий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Основы изобразительного языка живописи. Превращение точки и пятна в изображение рябины. Рисование с натуры, по па-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Значения слов: художники, народный мастер, краски, палитра, ферма, размер, линия, пят- но, штрих. Рябина – что известно о растении? Почему рябину называют «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рябинушкой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», «кудрявою», «тонкою»? Произведения искусства о рябине (поэзия, фольклор, музыка). Красота рябиновых веток в при-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Рассматривание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(восприятие) красоты рябиновых веток в природе и произведениях художника и народного мастера (коллективное, индивидуальное). Художественно-творческая индивидуальная работа по освоению новых приемов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Узнают значения слов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(художник, народный мастер, краски, палитра, композиция, форма, размер, пятно), о том, как представлен образ рябины в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произ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проблемы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формулирование учебной задачи (промежуточной и основной); самостоятельное создание способов и условий создания творческого продукта своей деятельности;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выделение и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ос-мысление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отдельных слов, терминов, понятий, как житейских, так и искусствоведческих, объяснение значения термина (понятия); размышление о воспроизведении художественного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об-раза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рябины в различных видах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Как превратить в рябину точки и пятна –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экс-периментальные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приемы кистевой росписи, работы тычком для получения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художе-ственного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изображения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Выполненный рисунок (художественно-творческая работа) – орнамент на основе повтора, вариаций, народных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92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447BCE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E47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мяти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илинаблюдению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ветки рябины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(акварель, гуашь).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В сентябре у рябины именины. 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 10–12.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Т., с. 2–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13.)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Эксперимент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роде, произведениях художника и народного мастера. Продолжаем погружаться в мир красоты нарядной осени. Многоликий мир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искус-ства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во всей магической силе и прелести художественного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образа рябины («Бусы алые на рябине горят», «Ой, рябина кудрявая», «Листья и ветви рябины ажурные» и др.). Лирический пейзаж – отражение одной из ярких и самобытных традиций в развитии отечественной графики. Отношение к природе мастера, переживающего неповторимость выбранного момента: как оно чувствуется (выражается) в картинах художников? Почему создается впечатление, будто мы сами только что увидели красоту и духовную значимость опоэтизирован-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(выполнение задания – с помощью точки, пятна получить художественное изображение). Изготовление печатки-тычка (индивидуально). Рисование с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натуры по памяти или по наблюдению ветки рябины (индивидуальная изобразительная деятельность). Диалог между «художником» и «зрителями» в парах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 группах). Описание строения растения (дерево, ветки, листочки, ягодки рябины) (коллективное). Чтение стихотворений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о рябине (индивидуальное), слушание (подпевание) музыкальных произведений (задушевных,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мелодич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ведениях поэтов, художников, композиторов, как называют рябину в народе, какое строение 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форму имеют ствол, ветви, листья, ягоды рябины, элементарные правила смешения цветов; научатся различать технические приемы (мазок, точка</w:t>
            </w:r>
            <w:r w:rsidRPr="00E479CD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, пятно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), основные и смешанные цвета, выразительные средства изобразительного искусства; отбирать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художест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кусства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(изобразительное, музыка, литература); овладение новыми приемами художественного изображения кистевой росписи – точка, мазок, пятно; вариативность и импровизация в выборе композиции своего рисунка и в воплощении своего художественного замысла; формулирование полных ответов на вопросы учителя, в учебнике;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логические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анализа объекта произведений, выполненных разными авторами, в различных техниках изобразительного искусства разных жанров; составление советов и рекомендаций партнерам;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анализирование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признаков жанра произведения изобразительного искусства, предлагаемого к рассмотрению.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контролировать выполнение собственных элементов и приемов изображения с образцом; опираться в игровых приемах на художественно-дидактические таблицы; принимать и сохранять учебно-практическую задачу при выполнении учебных действий; выделять и осознавать то, что уже усвоено и, что еще нужно усвоить; оценивать свои действия и содержательно обосновывать правильность результата, соотнося его со 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(опыт художественно-творческой деятельности). Презентация (фото для экспонирования, ИКТ,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сообщения, доклад и др.).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Творческая работа: «В сентябре у рябины именины».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Проекты: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1) «Прелести художественного образа рябины»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(«Бусы алые на рябине горят», «Ой, рябина кудрявая», «Листья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ветви рябины ажурные»). 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мотивов –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«В сентябре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у рябины именины» (с натуры, по памяти или по наблюден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ию). Выполнение игровых заданий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447BCE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E47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образа русской стройной рябинки?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Схо-дство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пейзажей с изображением рябины с декоративными приемами народной росписи. Произведения поэтов и музыкантов в роли помощников для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возникновения целостного многомерного образа пейзажа с рябиной в разной интерпретации в пору золотой осени. Как экспериментировать с элементами художественного изображения? Раздельный мазок, пятно, точка – технические приемы. Какое живописное изображение из цветных точек красочной осени помогла нарисовать кисточка? Раздельный мазок в виде точек. Рябина – нарядное осеннее дерево.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Ли-сточки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и ягодки рябины: выразительный резной силуэт листочков, 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, лирико-напевных песен и мелодий) для воспроизведения образа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(образа-символа) рябины (коллективное). Экспериментирова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 с элементами художественного изображения, с цветом, помогающее превратить пятно, точку в художественное изображение пейзажа (индивидуальное). Упражнения по освоению приемов кистевой росписи (раздельная</w:t>
            </w:r>
            <w:r w:rsidRPr="00E479CD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точ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ка), работа тычком в процессе самостоятельного выполнения орнамента на основе повтора, вариаций по мотивам народных орнаментов. Игра «О чем могла рассказать на-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венные материалы, необходимые для реализации своего замысла в рисунке. Умеют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работать с художественными материалами, соблюдая правила личной гигиены; объяснять особенности лирического пейзажа, изображения рябины, основные средства выразительности (цвет, форма, композиция) для создания художественного образа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осен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ней рябины;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схемой (алгоритмом) действия; самостоятельно или с помощью учителя адекватно оценивать свои возможности в изображении.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уметь принимать на слух речь учителя, одноклассников; осознанно строить речевое высказывание, использовать речь для регуляции своих действий;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формулировать свое мнение; комментировать соответствие содержания ответа одноклассника заданию и исполнению им практического задания; слушать и учитывать мнения партнеров; принимать и удерживать роль экскурсовода на выставке творческих работ одноклассников.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самоопределение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оценивают произведения искусства и выражают собственное мнение о них при посещении выставок, музеев </w:t>
            </w:r>
            <w:r w:rsidRPr="00E479CD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изобразительного искусства, народного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творчества на основе приобретенных знаний;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имеют желание и учебную мотивацию обогащать личный опыт восприятия произведений изобразительного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ис-кусства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; стремятся к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самоизменению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приобретению новых знаний и умений, имеют интерес к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эксперимен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2) «О чем могла рассказать народная осень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и кисточки»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447BCE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E47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бусинки разной формы и оттенков красного цвета, свежий яркий колорит. Художественные материалы, выразительные средства для реализации собственного замысла в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рисунке. Ос-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новные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и смешанные цвета, элементарные правила их смешения. Основы изобразительного языка живописи. Правила планирования и организации изобразительной деятельности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родная осень и кисточки» с опорой на художественно-дидактические таблицы (индивидуальное участие)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видеть и понимать общее в создании декоративного образа и художественном изображении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рябиновых веток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тированию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в художественно-творческой деятельности, потребность в социально значимой и эстетической деятельности; адекватно судят о причинах своего успеха/неуспеха в учении, в практической работе, связывая успехи с усилиями, трудолюбием и мастерством;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морально-этическая ориентация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ориентируются во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взаимодействии на выполнение моральных норм; руководствуются ими в поведении; оценивают свои поступки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Нарисуй нарядную сечку. (Т.,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14–15.) Понятие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силуэте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и симметричном изображении.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Осенью капуста – барыня.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Красота предметов крестьянского труда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народном творчестве. Понятие о силуэте и симметричном изображении. Правила работы и обращения с художественными материалами. Прием уподобления в создании образа художественной вещи в народном творчестве и детских работах. 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Работа в парах над обсуждением и созданием своей композиции с силуэтом и симметричным изображением. Коллективный обмен мнениями. Ориентирование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учебнике, тетради по заданию учителя. Рассматривание рисунков, их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Узнают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сущности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особенностях объектов и явлений действительности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соответствии с изучаемой темой, смысл понятия силуэт,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симметрич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 решение проблемы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формулирование проблемы, создание способов решения проблемы в совместных с учителем и одноклассниками поиске и обсуждении;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рассуждение о художественной культуре, о специфике изобразительного искусства, об образной природе искусства; восприятие и описание произведений искусства, изображающих природу, различные предметы крестьянского труда; освоение способов решения 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Рисунок народной сечки. Исследовательский проект: «Что хотел рассказать автор в своей композиции» (автора и произведения учащиеся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выбира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Рисунок по представлению или с натуры народной сечки, выполненный акварелью, гуашью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447BCE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E47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(Т., с. 13– 16.) Рисование с натуры или по представлению сечки 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ак-варель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, гуашь).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Эксперимент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Прием быстрого получения симметричного изображения. Экспериментирование с элементами художественного изображения. Представление о том, что создание художественного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изображения с помощью мазка, пятна, точки может быть достигнуто не только при рисовании кистью, но и при обращении к технике аппликации, а также при «рисовании» ножницами, при эксперименте с природными материалами. Процесс создания образа –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художе-ственного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изображения. Ассоциации, возникающие при видении произведений искусства и примет осеннего пейзажа местности. Общие черты в создании декоративного образа и художественного изображения реальных пред-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словесное описание. Составление и построение делового диалога учителя с учениками и сюжетного диалога учащихся между собой в ролевой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коммуникативной ситуации. Составление устных рассказов по рисунку (монологическое</w:t>
            </w:r>
            <w:r w:rsidRPr="00E479CD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выска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зывание). Ответы на вопросы учителя, в рубрике «Подумай и ответь» – У., с. 15. Чтение текста в учебнике. Организация рабочего места согласно «Памятке» в учебнике. Просмотр и обсуждение рисунков учащихся (в группах, коллективно). Наблюдения за приметами осени в родном краю.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изображение. Получат представление о предметах крестьянского труда, оценят их красоту и привлекател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ьность. Выделят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об-щие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черты в создании декоративного образа и художественного изображения реального предмета (пейзажа). Научатся выделять прием уподобления в творческих работах, детализировать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ав-торские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композиции,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сравнивать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проблем творческого и поискового характера;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– анализ произведений искусства; различение и сравнение видов художественной деятельности (рисунок, живопись, декоративное изделие), жанров пластических искусств (пейзаж, натюрморт, народно-декоративная роспись); видение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анализ проявления художественной культуры вокруг (музеи искусства,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скульптура, дизайн, декоративные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ис-кусства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для дома, на улице, архитектура); осуществление поиска существенной информации при ответе на вопросы, для решения новой задачи (из материала учебника, на основе наблюдения и обобщения результатов наблюдения, рассматривания произведений искусства, из рассказов учителя), дополняющей и расширяющей имеющиеся представления об изобразительном искусстве.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принимать и сохранять учебную цель и задачу; планировать свои действия в соответствии с поставленной задачей и условиями ее реализации; вносить необходимые коррективы в действие после его завершения на основе его оценки и учета характера сделанных ошибок; 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ют по своему усмотрению)?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Экс-периментирование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кистью и красками: превращения декоративных силуэтов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(на основе воображения)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447BCE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E47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метов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и пейзажа. Выразительный силуэт, ритм прорезей-вето-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чек – элементы, присущие декоративной росписи народных мастеров, которые с огромной любовью и изобразительностью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рисовали «дерево». Как множество больших и маленьких декоративных силуэтов превращаются в выразительный по силуэту и ритму осенний лес? Художественный прием уподобления – лист-дерево, цветок-дерево. Что хотели рассказать авторы в своих композициях и в народной росписи? Красота симметричной формы. Выбранный предмет – сечка, – как и многие орудия крестьянского труда, сочетает красоту формы с целесообразностью, практическим назначением пред-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Нахождение (определение) произведений, выполненных приемом уподобления. Познание технических приемов через упражнение и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экс-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периментирование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с элементами художественного изображения (индивидуально). Рассказывание «Какие ассоциации пробудили во мне увиденные произведения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ис-кусства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в сравнении с приметами осеннего пейзажа местности, где я живу». Создание своей композиции, образа художественной вещи в народном исполнении приемом уподобления на основе анализа работ художников с на-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реальные картины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при-роды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родного края с изображенными на рисунках одноклассников. Смогут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овладеть техническим приемом уподобления, создать собственную композицию, художественный образ выбранной вещи (предмета). Выполнить рисунок сечки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(по выбору – с натуры или по представлению), дать эстетическую оценку природе,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учитывать выделенные учителем ориентиры действия; адекватно воспринимать оценку учителя и товарищей; осуществлять выбор темы своего рисунка, технологии его выполнения, вариативность в композиции; оценивать результат своей деятельности.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уметь сотрудничать с одноклассниками,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вести диалог; участвовать в обсуждении значимых для человека явлений жизни, учитывать разные мнения и стремиться к координации различных позиций в сотрудничестве; формулировать собственное мнение и позицию; составлять и вести диалог; адекватно использовать речевые средства для решения различных коммуникативных задач.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 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самоопределе-ние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признают свою гражданскую идентичность по отношению к своей Родине, ее культуре, народным традициям, искусству; осознают свою этническую принадлежность и культурную идентичность как гражданина России; гордятся отечественными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до-стижениями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в изобразительном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ис-кусстве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; имеют адекватную позитивную самооценку, самоуважение; 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447BCE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E47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мета. Палехская миниатюра «Капустница» вводит в светлый мир крестьянского труда. (Т.,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14.) Изящному кованому рисунку сечки вторят ритмы листьев капусты.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Выразительные средства изобразительного искусства: композиция, форма, ритм, линия, цвет. Основные и составные теплые и холодные цвета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туры или по представлению. Рисование декоративных силуэтов кистью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(гуашь, акварель) по выбору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окружающим предметам и художественным образам, воплощенным в произведениях искусства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народного творчества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смыслообразование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желают и способны быть полезными классу, школе, обществу; стремятся к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самоизменению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приобретению новых знаний и умений; имеют интерес к экспериментированию в художественно-творческой деятельности, потребность в социально значимой и эстетической деятельности; адекватно судят о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причинах своего успеха / неуспеха в учении, в практической работе, связывая успехи с усилиями, трудолюбием и мастерством;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нравственно-этическая ориентация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решение на основе соблюдения моральных и этических норм и руководствуются ими в поведении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Освоение основ декоративно-прикладного искусства. Хохлома. В гостях у мастера С. Веселова.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с. 17–19.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79CD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Т., с. 16–19.)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Радостное раскрытие мира родной природы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в узорах хохломы. Встреча с потомственным народным мастером Степаном Павловичем Веселовым. Язык орнаментальных мотивов и изобразительно-пластических форм. Секреты рождения художественного образа. Погружение в мир тру-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Созерцание произведений мастеров Хохломы. Участие в коллективной беседе: высказывание о том, что особенно понравилось в художественных изделиях. Работа с разделами учебника: «Открой тайны узоров хохломы»,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Усваивают духовное наследие, без которого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не-мыслимо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чтить историю и культуру своего народа, учиться уважать себя и других. В ходе рисования 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декоративно-прикладном искусстве; понимание назначения условных обозначений и свободное ориентирование в них; умение пользоваться знаками, символами, приведенными в учебнике, тетради; формулирование ответов на вопросы учителя; выполнение работы согласно памятке и правил работы на уроке ИЗО и обращения с художественными материалами;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</w:t>
            </w:r>
            <w:proofErr w:type="spellEnd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Постараться увидеть нарядность, праздничность, привлекательность образов народного творчества, отражение в них теплоты рук мастера.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Задания в творческой тетради. Ответы на вопросы. Самостоятельно выполненный рисунок гуашью «Золотой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пе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447BCE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E47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золотого петушка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(гуашь).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Повтор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да, искусства и быта народного мастера, проникновение образом его мыслей и фантазий. Народный мастер – наше национальное богатство, национальное достояние. «Народный мастер – это особая творческая личность, духовно связанная со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своим народом, с культурой и природой края; это носитель традиции коллективного опыта, носитель народного эпоса. Это «человек трудолюбивой души»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(М. А. Некрасова).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Рисование по представлению или по наблюдению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«В гостях у мастера». Ознакомительное чтение и слушание рассказа мастера об узорах золотой расписной хохломы, ее палитре. Индивидуальное выполнение задания мастера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«Петушок – золотой гребешок». Индивидуальная работа: рисование кистью на листе золотого петушка гуашью. Представление выполненных работ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передают ощущение радости жизни, используя сочетания цвета палитры хохломы. Узнают смысл понятия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«палитра хохломы», отдельные произведения народных мастеров, основные средства декоративно-прикладного искусства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кие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материалов учебника, творческой тетради).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осознавать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от-ветственность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за выполнение учебных действий, заданий, практической работы; принимать учебную задачу; адекватно воспринимать информацию учителя или товарища, содержащую оценочный характер ответа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и отзыва о готовом рисунке.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Коммуникативные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уметь строить понятное монологическое высказывание, обмениваться мнениями; активно слушать одноклассников, учителя, вступать в коллективное учебное сотрудничество.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эстетически воспринимают произведения искусства; понимают значение народных мастеров; проявляют интерес к новому учебному материалу, предмету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Исследование: «Связи орнаментального ритма с ритмом народных напевов». Творческое задание: свободное, ритмическое расположени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 «ягодок» вокруг стебля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с «травинками» (завершение композиции «Петушок – золотой гребешок»)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тушок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»,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(практическая работа).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Повтор главных элементов травного орнамента хохломы.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В чем секрет узора 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Встреча с народным мастером Л. В. Орловой. Элементы травного орнамента располагаются с нарастающей степенью трудности: «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осочки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», «травинки», «капельки», «усики», 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Рассмотрение художественно-дидактической таблицы «Элементы травного орнамента</w:t>
            </w:r>
            <w:r w:rsidRPr="00E479CD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» (ко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ллективная). Объяснение, как рисовать кистью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Узнают элементы травного орнамента: «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осочки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», «травинки», «капельки», «усики», «завит-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проблемы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формулирование проблемы и самостоятельный поиск путей ее решения (как достигнуть желаемого результата, лучше выполнить работу, избежать причин, слабостей, которые могут привести к неудаче);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грамотное 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Творческое задание: создание композиции из цветовых пятен на темы: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«Радость», «Свет», 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Повтор элементов травного орнамента хохломы (рисование гуашью)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24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447BCE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E47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хохломы.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20–21. Т., с. 18– 19.) Рисование травного орнамента (гуашь).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Повтор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«завитки», «кустики». Названия сохраняют аромат раздольных заволжских полей, несут в слове бережное отношение народных мастеров к традиции, к родной земле. Положение руки при хохломской росписи. Сочетание цветов хохломы передает ощущение радости жизни. Композиции из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цветовых пятен: «Радость», «Свет», «Солнце играет»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каждый элемент; рассмотрение таблиц. Рисовальные движения кистью для одного элемента в воздухе. Индивидуальное рисование кистью в тетради: «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осочки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», «травинки», «капельки»; сверка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своего рисунка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с таблицей в учебнике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ки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», «кустики». Знакомятся с правилами выполнения элементов орнамента. Знают центр народного художественного ремесла Хохлому. Умеют рисовать орнамент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гуашью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ясное выражение своей мысли.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проявлять реальные действия по выполнению поставленных заданий и решению выдвинутой проблемы.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уметь интересно рассказывать о своих наблюдениях, находках, впечатлениях, представлениях; согласовывать усилия по достижению общей цели и решению поставленной учебной задачи.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эстетически воспринимают красоты элементов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травного орнамента хохломы, проявляют интерес к учебному материалу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«Солнце играет». Передача ощущения радости жизни сочетанием цветов хохломской росписи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24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Передача настроения в декоративной работе с помощью цвета. Хохлома.(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., с. 22–23. Т., с. 19.)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Повтор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вариация элементов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орна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В чем секрет узора хохломы. Названия сохраняют аромат раздольных заволжских полей, несут в слове бережное отношение народных мастеров к традиции, к родной земле. Передача настроения в декоративной работе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помощью цвета. Повтор и вариация известных уже элементов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с включением новых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Фронтальная – рассмотрение художественно-дидактической таблицы «Элементы травного орнамента». Объяснение, как рисовать кистью каждый элемент; рассмотрение таблиц. Индивидуальное рисование кистью в тетради: </w:t>
            </w:r>
          </w:p>
          <w:p w:rsidR="00447BCE" w:rsidRPr="00E479CD" w:rsidRDefault="00447BCE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«усики», «завитки»,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Узнают элементы травного орнамента: «усики», «завитки», «кустики». Знакомятся с правилами выполнения элементов орнамента. Знают центр народного художествен-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рисование композиции и ее представление;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анализ произведений народных мастеров.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проявлять реальные действия по выполнению поставленных заданий и решению выдвинутой проблемы.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уметь строить коммуникативно-речевые действия (высказывания); рассказывать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о своих наблюдениях, впечатлениях.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эстетически воспринимают красоты элементов травного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Творческое задание: рисование узора для украшения хохломской ложки.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Художе-ственно-творческое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задание: повтор и вариации главных элементов травного узора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Рисунки, выполненные кистью: «усики», «завитки», веточки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с «ягодками»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447BCE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E47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мента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хохломы (гуашь).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Повтор. Вариация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и расположение орнамента с учетом формы украшаемого предмета. Правила рисования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ор-намента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гуашью. Положение руки при хохломской росписи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веточки с «ягодками», сверка своего рисунка с таблицей в учебнике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ремесла Хохлому. Умеют рисовать орнамент гуашью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орнамента хохломы; проявляют интерес к учебному материалу; сохраняют уверенность в своих силах, способностях к художественно-творческой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(изобразительной) деятельности, требовательны к себе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хохломы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Выбор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применение выразительных средств для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реализации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соб-ственного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замысла.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., с 24.) Рисование узоров золотой хохломы (гуашь).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Импровизация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Красота родной природы в росписи хохломы. В золоте хохломы – золото осени. Выбор и применение выразительных средств для реализации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собственного замысла. Импровизация по мотивам хохломской росписи. Элементы травного хохломского орнамента: «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осочки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», «травинки», «капельки», «усики», «завитки», «ягодки», приемы их выполнения. Рисование узоров в зависимости от величины туесков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Фронтальная работа с текстом учебника, рисунком чашек 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., с. 24). Участие в коллективной беседе о расписной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посуде, совместное планирование выполнения «заказа трех медведей». Рисование узоров в зависимости от величины туесков. Индивидуальное выполнение орнамента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Восхищаются образным строем художественных вещей, создаваемых мастером. Воспринима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ют и передают фор-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, ритм и композицию узора.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Им-провизируют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по мотивам хохломской росписи. Рисуют гуашью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умение пользоваться знаками, символами, приведенными в учебнике; формулирование ответов на вопросы учителя;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сравнение узоров в зависимости от величины посуды.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принимать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учебную задачу; адекватно воспринимать информацию учителя или товарища, содержащую оценочный характер отзыва о готовом рисунке.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уметь вступать в коллективное учебное сотрудничество, совместно рассуждать и находить ответы на вопросы.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эстетически воспринимают окружающий мир, произведения искусства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Проектная деятельность: «Украшение узором из «ягод» и «травинок» посуды».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Творческое задание: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им-провизация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по мотивам хохломской росписи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Рисунки туесков, украшенных узорами золотой хохломы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24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Ансамбль русского народного 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Первоначальные представления о женском народном костюме. 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во фронтальной беседе при ознакомлении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Знакомятся с народным костюмом 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умение использовать элементы орнамента в разной технике; фор-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Творческая работа: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«Русская 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Рисунок «Наряд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красави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447BCE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E47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костюма.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., с. 27. Т., с. 20–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21.) Украшение наряда красавицы (акварель, фломастеры).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Импровизация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Основные элементы северного костюма (рубаха, сарафан, душегрея, головной убор – венец). Традиционное украшение наряда красавицы вышивкой. Краски природы в праздничном наряде русской красавицы. Исполнение орнамента в разной технике в украшении костюма. Связь орнамента с частями ансамбля народного костюма. Импровизация по мотивам народного орнамента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 ансамблем русского народного костюма. Коллективное рассматривание элементов русского народного костюма. Индивидуальное рисование украшения наряда красавицы акварелью, фломастерами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 его частями (рубаха, сарафан, душегрея, венец). Описывают красоту пропорций, гармонию цвета, расположение орнамента на частях ансамбля. Рисуют акварелью и фломастером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мулирование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ответов на вопросы учителя;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установление связи орнамента с частями народного костюма.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принимать учебную задачу; адекватно воспринимать информацию учителя или товарища, содержащую оценочный характер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от-зыва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о готовом рисунке.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уметь вступать в коллективное учебное сотрудничество, совместно рассуждать и находить ответы на вопросы.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эстетически воспринимают произведения народного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ис-кусства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; проявляют эмоциональное отношение к ним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красавица»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(создание наряда красавицы и украшение его по своему ус-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мотрению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). Творческое задание: импровизация по мотивам народного орнамента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цы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и его украшение»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Изображение по памяти фигуры человека.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Изображение дома Деда Мороза (графические материалы).</w:t>
            </w:r>
          </w:p>
          <w:p w:rsidR="00447BCE" w:rsidRPr="00E479CD" w:rsidRDefault="00447BCE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., с. 28–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29.) 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Эмоциональное и эстетическое восприятие образа Снегурочки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произведениях художника, народного мастера, в сказках и музыкальных произведениях. Красота зимнего пейзажа. Произведения живописи. В. Васнецов «Снегурочка», Н. Рерих «Лес». Книжная графика. Е.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Чарушин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В ходе фронтальной беседы обсуждение фигуры человека и ее изображение по памяти. Коллективное называние признаков зимы в природе родного края. Индивидуальное рисование дома Деда Мороза с использованием графических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детской фантазии, погружаются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мир народной сказки, чудес, связанных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образами Деда Мороза, Снегурочки и Зимы. 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изображение по памяти фигуры человека; рисование дома Деда Мороза с использованием графических материалов;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анализ произведений живописи; определение признаков зимы в природе родного края.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принимать учебную задачу; планировать свою деятельность.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уметь вступать в коллективное учебное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сотруд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Исследование: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– Как художники передают очарование лунной ночи и сказочного леса?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– В чем сказочность и реальность природы 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Изображение фигуры человека, дома Деда Мороза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447BCE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E47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Сочинение на заданную тему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Иллюстрация к народной сказке «Заяц и Лиса». Бумажные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вырезанки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народного мастера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К. Воробьева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материалов. Свободное применение приемов кистевой росписи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Умеют видеть признаки зимы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в природе родного края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ничество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, совместно рассуждать и находить ответы на вопросы.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эстетически воспринимают родную природу, произведения искусства и проявляют к ним эмоциональное отношение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в работах мастеров?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Герои сказок в произведениях художников и народных мастеров.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Творчест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47BCE" w:rsidRPr="00E479CD" w:rsidRDefault="00447BC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во В. М. Вас-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нецова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с. 28–29. Т., с. 22–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23.) Изображение героев зимних сказок (гуашь).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Сочинение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гостях у зимней сказки и ее героев. Герои сказок в произведениях художников и народных мастеров. Творчество В. М. Васнецова, отражение в нем национальной истории, русских былин и народных сказок, принесших широкую популярность. Картина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В. М. Васнецова «Снегурочка». Единение реального и фантастического. Образ нежной Снегурочки неотделим от таинственного заснеженного леса.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Ил-люстрации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к русской народной сказке «Заяц и лиса». Погружение в мир народной сказки, чудес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Коллективная беседа «В гостях у зимней сказки и ее героев». Фронтальная беседа: перечисление знакомых зимних сказок и их героев, образное изображение. Коллективное ознакомление с героями сказок в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произведениях художников и народных мастеров. Индивидуальное рисование гуашью, составление рассказа по своему рисунку. Выставление работ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Различают виды произведений изобразительного искусства: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живопись, книжную графику; сравнивают их. Узнают произведения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В. М. Васнецова. Применяют основные средства художественной выразительности в рисунке. Рисуют гуашью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обсуждение сюжетов картин; изображение героев зимних сказок;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установление связи русского фольклора с детским творчеством.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принимать учебную задачу; адекватно воспринимать информацию учителя или товарища, содержащую оценочный характер отзыва о готовом рисунке.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уметь вступать в коллективное учебное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сотрудничество, совместно рассуждать и находить ответы на вопросы; владеть образной речью.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эстетически воспринимают чудесный мир сказок, произведения искусства, проявляют к ним познавательный интерес; обладают способностью к творческому развитию; расширяют свой внутренний мир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Творческое задание: сочинение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«В гостях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у зимней сказки и ее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героев».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Исследование: «Единение реального и фантастического в произведениях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художников и народных мастеров»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Рисунок «Герой из русской народной сказки»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Основы изобразительного языка графики.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с. 31–34. Т., с. 24–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25.) Изображение зимнего пейзажа черной и белой линиями (графические материалы).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Эксперимент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Эксперимент получения художественного изображения с помощью разных технических приемов: контура, штриха, спирали, линии и мазка – в изображении с помощью черной и белой линий. Солнечный снежный пейзаж – достопримечательность родной земли. Условия, когда замкнутый контур, штрих, спираль могут стать художественным изображением. Композиция силуэта дерева, гармоничное сочетание изображения заснеженного дерева с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цветным фоном. Красота зимнего пейзажа в поэзии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Ознакомительное чтение текста учебника, (описание солнечного снежного</w:t>
            </w:r>
            <w:r w:rsidRPr="00E479CD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пейз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ажа). Фронтальная беседа по тексту и картинам К.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Юона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«Русская зима», «Мартовское солнце» и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 Грабаря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«Февральская лазурь», И.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Билибина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«Русский Север». Индивидуальное изображение зимнего пейзажа черной и белой линиями с использованием графических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материалов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Знают понятие «графика», способ получения художественного изображения с помощью разных технических приемов: контур, штрих, спираль, линия и мазок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изображении с помощью черной и белой линий. Умеют изображать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зимний пейзаж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произведениях искусства; изображение зимнего пейзажа черной и белой линиями с помощью графических материалов;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выделение основных черт изобразительного языка графики.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осознавать ответственность за выполнение учебных действий, заданий, практической работы.</w:t>
            </w: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уметь строить понятное монологическое высказывание, обмениваться мнениями; активно слушать одноклассников, учителя, вступать в коллективное учебное сотрудничество.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эстетически видят красоту зимней природы в произведениях искусства и в окружающем мире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Исследование: «Узнай цвета солнечного снежного пейзажа». Творческое задание: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«Волшебное превращение черной и белой линий. Художественное изображение». Практическое задание: «Деревья в виде заснеженного леса»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(замкнутый контур)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Рисунок «Зимний пейзаж», выполненный черной и белой линиями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Линия и мазок в художественном изображении.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с. 35–37.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Цвет зимы – белый. Красота белой линии в русском кружеве и зимнем пейзаже. Что мы узнали в царстве красавицы зимы, в гостях у черной и белой линий. 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Фронтальная – ознакомление с художественно-дидактической таблицей «Элементы кружевного узора» 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., с. 36).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Различают элементы кружевного узора: «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гулички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», «комар», «звездочки», 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произведениях искусства;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анализ элементов кружевного узора с выделением существенных признаков.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Творческие задания: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1) «Снежные цветы на морозном окне». 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Рисунок «Снежные цветы на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ок-не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», выполненный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447BCE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E47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Т., с. 26). Рисование снежных цветов на окне (акварель).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Эксперимент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Элементы кружевного узора: «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гулички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», «комар», «звездочки», «елочки», «цветочек», «репей». Превращение технического приема в художественное изображение (линия, мазок)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Коллективная беседа при рассмотрении панно Е.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Ельфиной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«Поющее дерево», А. Дейнека «Девочка у окна». Индивидуальное рисование узора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«елочки», «цветочек», «репей». Выполняют белой тушью на цветной бумаге кружевной узор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осознавать ответственность за выполнение учебных действий, заданий, практической работы.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уметь обмениваться мнениями; вступать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в коллективное сотрудничество.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воспринимают красоту художественного изображения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Кружевное узорочье белой гуашью (рисование по представлению или по памяти).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2) Рисование кистью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акварелью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каргопольской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игрушкой. 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с. 38–43.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Т., с. 27)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Роспись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силуэтов игрушек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(гуашь).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Повтор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На родине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каргопольской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игрушки. Открываем тайны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каргопольских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узоров. Связь крестьянской игрушки с бытом и жизнью землепашца, с природой. Узоры в народном творчестве содержат знаки солнца, земли, зерен как пожелание благополучия 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хорошего урожая. Повтор как художественно-творческая задача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Фронтальная – ознакомление с художественно- дидактической таблицей «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Каргопольский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узор» 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39). Комментированное чтение текста учебника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коллективная беседа по нему. Индивидуальная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роспись силуэтов игрушек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Знают народное художественное ремесло –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каргопольская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игрушка, ее узоры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(символы солнца, земли, зерен). Выполняют роспись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силуэтов игрушек гуашью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каргопольской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игрушке; роспись силуэта игрушки;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выделение основных черт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каргопольской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игрушки.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осознавать ответственность за выполнение практической работы.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уметь строить понятное монологическое высказывание.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эстетически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воспринимают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каргопольскую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игрушку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Творческое задание: рисование кистью элементов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каргопольского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узора с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пользованием красной, белой, синей, желтой, черной,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зеленой, коричневой гуаши 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Роспись силуэта игрушки гуашью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Импровизация на тему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каргопольских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игрушек. 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Народный мастер – наше национальное достояние. Слушаем сказки народной мастерицы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бабушки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Ульяны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Комментированное чтение текста учебника и коллективная беседа по нему. Коллектив-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Сочетают устное и изобразительное творчество. Знают 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каргопольской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игрушке; роспись глиняной игрушки;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умение 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Исследование: О чем поведала народная игрушка? 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Роспись глиняной игрушки гуашью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447BCE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E47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45–47.) Роспись глиняных игрушек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(гуашь)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Глиняные игрушки Бабкиной – рассказы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крестьянском труде,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веселых деревенских праздниках, о людях северной земли. Медведь с тальянкой. Кадриль.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Полкан-богатырь</w:t>
            </w:r>
            <w:proofErr w:type="spellEnd"/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описание народных игрушек. Индивидуальная роспись глиняной игрушки гуашью, сочинение сказки о ней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узоры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каргопольской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игрушки. Выполняют роспись глиняной игрушки гуашью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строить рассуждение о народной игрушке.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осознавать ответственность за выполнение практической работы.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уметь строить понятное монологическое высказывание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Творческое задание: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рассказать в рисунках сказку о своей игрушке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Отражение патриотической темы в произведениях отечественных художников. 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с. 48–49.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Т., с. 30–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31.) Украшение снаряжения русского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богатыря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(акварель, гуашь, фломастер).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Сочинение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Богатыри земли Русской. Прославление богатырей в работах мастеров поэзии, музыки. «Богатырская» симфония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А. П. Бородина. Отражение патриотической темы в произведениях отечественных художников. В. М. Васнецов «Богатыри»; Н. Гончарова «Воины». Иллюстрация к «Слову о полку Игореве»; П.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Корин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«Александр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Невский»;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В. Суриков «Взятие снежного городка». Первоначальное представление о воинском снаряжении (шлем, кольчуга, щит, меч). Орнаментальное украшение во-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Коллективное прослушивание и об-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суждение «Богатырской» симфонии А. П. Бородина. Индивидуальные высказывания по поводу своих впечатлений от знакомства с произведениями отечественных художников на патриотическую тему.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Ознакомление с воинским снаряжением, в ходе фронтальной беседы композиционное решение орнаментального украшения снаряжения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Узнают отдельные произведения отечественных художников на патриотическую тему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называют их авторов. Высказывают свое отношение к образу богатыря под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впечатлением произведений художественного искусства. Применяют в композиции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симво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восприятие изобразительного искусства как диалога художника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зрителя;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анализа картины.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уметь сотрудничать в коллективной учебной деятельности; полно и точно выражать свои мысли при ознакомлении с репродукциями картин; строить понятные для собеседника высказывания; договариваться и приходить к общему мнению.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рефлексируют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свои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действия (полно отражают предметное содержание и условия осуществляемых действий); стремятся к самоконтролю процесса выполнения творческого задания по созданию рисунка (украшение снаряжения богатыря); 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Проектная работа: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сю-жетно-тематическая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композиция «Богатыри земли Русской». Творческое задание: создание орнаментов для украшения снаряжения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воинабогаты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ря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 Исследование: «Отношение к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об-разу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богатыря под впечатлением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произведе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Украшение снаряжения русского богатыря акварелью, гуашью, фломастером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447BCE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E47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инских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доспехов в миниатюре И. Щуркина «Илья Муромец и Калин-царь»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русского богатыря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лы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знаки солнца, земли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выражают эмоционально-ценностное отношение к произведениям художественного и музыкального искусства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искусства»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Образ богатыря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в живописи и графике. 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48–49.) Портрет русского богатыря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(гуашь).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Сочинение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Богатыри земли Русской. Отражение патриотической темы в произведениях отечественных художников.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В. Васнецов «Богатыри»; Н. Гончарова «Воины». Иллюстрация к «Слову о полку Игореве»; П.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Корин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«Александр Невский»; В. Суриков «Взятие снежного городка». Орнаментальное украшение воинских доспехов в миниатюре И. Щуркина «Илья Муромец и Калин-царь»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Коллективное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об-суждение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образа богатыря в живописи и графике на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ос-нове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знакомства с произведениями отечественных художников на патриотическую тему. Индивидуальное выполнение портрета русского богатыря, украшение шлема добрыми знаками-символами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Применяют основные средства художественной выразительности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рисунке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(по воображению). Выражают собственное мнение при оценке произведений искусства. Рисуют портрет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восприятие изобразительного искусства как диалога художника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зрителя;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анализа образа богатыря.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уметь полно и точно выражать свои мысли; приходить к общему мнению.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стремятся к самоконтролю процесса выполнения творческого задания по созданию рисунка (портрет русского богатыря); выражают эмоционально-ценностное отношение к произведениям художественного искусства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работа: сюжетно-тематическая композиция «Богатыри земли Русской». Исследование:«Отношение к образу богатыря под впечатлением произведений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ис-кусства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Портрет русского богатыря (шлем украшен добрыми знаками-символами)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Изображен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ие по воображению животных. Конь-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огонь</w:t>
            </w:r>
            <w:r w:rsidRPr="00E479CD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. (У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., с. 50–52.) 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Обычаи, предания,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сказки, пословицы, поговорки, связанные с животными. Образ коня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сказках, в народной игрушке. Конь – друг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помощник человека. 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Фронтальная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беседа на выяснение знаний обычаев, преданий, сказок, пословиц, поговорок, связанных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животными.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Раскрывают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 коня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сказках,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народной игрушке. Изображают по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вооб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изображение по воображению животных;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анализа образа «коня-огня».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задачу.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Исследовани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е: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– Как конь помогает героям в сказке?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– Как конь 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Сказочна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 композиция «Конь-огонь»,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выпол-ненная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447BCE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E47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Декоративная композиция по представлению (гуашь).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Сочинение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Символика образа. Конь-огонь. Конь – слуга и символ солнца, дающего жизнь. О неразлучности доброты, красоты и фантазии. Изображение по воображению животных. Декоративная композиция по представлению. Сказочная композиция «Конь-огонь»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Коллективное описание образа коня в сказках, народной игрушке. Индивидуальное изображение по воображению животных. Декоративная композиция по представлению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ражению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животных. Создают декоративную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ком-позицию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по представлению. Используют художественный материал гуашь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уметь: строить взаимоотношения в ученическом коллективе на общечеловеческих принципах – гуманизме, сотворчестве, сотрудничестве; уметь полно и точно выражать свои мысли.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стремятся к самоконтролю процесса выполнения творческого задания по созданию сказочной композиции; выражают эмоционально-ценностное отношение к произведениям художественного искусства и народного творчества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вместе со сказочным героем побеждает зло?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Проект: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«Образ коня в сказках, народной игрушке. Символика образа»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гуашью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в своей работе разных приемов живописи.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с. 55–59.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Т., с. 34.)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первых весенних цветов по памяти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(акварель).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Сочинение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 чем могут рассказать художники и народные мастера, изображая родную природу. Прославление красоты весны и лета художниками. Выявление роли цвета в передаче определенного состояния природы («Нежные весенние цветы», «Весенний луг»). Эмоционально-эстетическое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восприятие весенней природы. Использование в рисунках разных приемов рисования кистью (пятно, 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Фронтальная беседа на выявление разных приемов изображения образа расцветающей весенней природы. Индивидуальное выполнение художественно-творческого задания на эксперимент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кистью 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красками: пятно, мазок, цветная линия. Индивидуальное создание рисунка весенних цветов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Имеют представление о разных приемах изображения образа расцветающей весенней природы. Применяют разные приемы рисования кистью и красками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(пятно, мазок, цветная линия), пере-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выбор творческой задачи (сюжетно-тематический рисунок); рисование композиции, ее представление;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– анализ и сравнение произведений искусства, просмотр рисунков выдающихся художников, работавших в жанрах пейзажа и натюрморта;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проблемы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формулирование проблемы (создание композиции), осуществление поиска путей ее решения.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управлять своими эмоциями и учебными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действиями.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сохраняют уверенность в своих силах, способностях 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Творческое задание: композиция из трав, цветов и бутонов. Сюжетно-тематическая композиция «Весенний луг». Исследование: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«Прославлен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ие красоты весны и лета художниками»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Рисунок первых весенних цветов акварелью. </w:t>
            </w:r>
          </w:p>
          <w:p w:rsidR="00447BCE" w:rsidRPr="00E479CD" w:rsidRDefault="00447BCE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(«Нежные весенние цветы», «Весенний луг»)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447BCE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E47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линия). Пейзаж. Натюрморт. Рисование весенних цветов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дают оттенки цвета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 художественно-творческой (изобразительной) деятельности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Дымковская игрушка. Связь скульптуры и декоративно-прикладного искусства. 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с. 60–64. Т., с. 36–</w:t>
            </w:r>
          </w:p>
          <w:p w:rsidR="00447BCE" w:rsidRPr="00E479CD" w:rsidRDefault="00447B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37.) Лепка из пластилина или глины по мотивам дымковской игрушки. Повтор дымковских узоров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(гуашь).</w:t>
            </w:r>
          </w:p>
          <w:p w:rsidR="00447BCE" w:rsidRPr="00E479CD" w:rsidRDefault="00447BC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Повтор и вариация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52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Пусть звучат краски и звуки народного праздника. Народная традиция проведения ярмарки. Рождение и развитие дымковской игрушки связано с ярмаркой, традиционной для города Вятки, местным праздником Свистопляски, Свистуньи. «Узнай, кто живет в игрушечной стороне Дымково, кто хранит и создает красоту дымки». Дымковская игрушка. </w:t>
            </w:r>
            <w:r w:rsidRPr="00E479CD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Связь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скульптуры и декоративно-прикладного искусства.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Многоцветье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палитры дымковского орнамента. Е. Кошкина «Няньки»; Н. Суханова «Карусель»; Л.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Докина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«С ярмарки»; З. Безденежных «Курица с цыплятами»,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«Скоморох на коне»; М.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Коковихина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«Водоноска с ведрами»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Фронтальная беседа после комментированного чтения текста в учебнике. Коллективное обсуждение изображенных дымковских игрушек, определение типажа игрушек по одежде (городской или народной), декоративного решения главных частей народной женской одежды 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юб-ка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, кофта, передник, кокошник), сравнение в геометрическом орнаменте, украшающем фигурки кукол и животных, установление связи росписи с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пластикой игрушек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Знают центр народного художественного ремесла России Дымково. Устанавливают связь скульптуры и декоративно-прикладного искусства. Воспринимают образный строй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народной игрушки. Выполняют повтор дымковских узоров при рисовании дымковской игрушки (по впечатлению) гуашью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грамотное и ясное выражение своей мысли; работа над рисунком;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анализ дымковской игрушки.</w:t>
            </w:r>
          </w:p>
          <w:p w:rsidR="00447BCE" w:rsidRPr="00E479CD" w:rsidRDefault="00447B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управлять своими эмоциями и учебными действиями; понимать, в выполнении каких заданий приходится испытывать затруднения; проявлять реальные действия по выполнению поставленных заданий; соблюдать учебные и нравственные правила; анализировать свои мысли, действия, чувства.</w:t>
            </w:r>
          </w:p>
          <w:p w:rsidR="00447BCE" w:rsidRPr="00E479CD" w:rsidRDefault="00447B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уметь обосновывать и доказывать свою точку зрения; интересно рассказывать о своих наблюдениях, впечатлениях, представлениях; согласовывать усилия по достижению общей цели и решению поставленной учебной задачи.</w:t>
            </w:r>
          </w:p>
          <w:p w:rsidR="00447BCE" w:rsidRPr="00E479CD" w:rsidRDefault="00447B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корректируют собственную деятельность; проявляют самостоятельность, способность к художественно-творческой (изобразительной) деятельности; эмоционально 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эстетически воспринимают дымковские игрушки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Проект: «Пусть звучат краски и звуки народного праздника. Дымковская игрушка». Творческое задание: нарисовать дымковскую игрушку по впечатлению. Выполнение художественно-творческой задачи на повтор и вариацию мотивов дымковского орнамента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Рисунок дымковской игрушки по впечатлению (повтор и вариация мотивов дымковского орнамента)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23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Передача настроения ярмарки в декоративной композиции. 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., с. 65–66. Т., с. 38.)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Вариация дымковских узоров (гуашь).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Импровизация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Создай в слободе Дымково ярмарочный городок. Оживи жителей слободы Дымково. Пусть звучат краски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звуки народного праздника. Ярмарочное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дей-ство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как народная традиция. Рождение и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раз-витие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дымковской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иг-рушки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связано с яр-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маркой, традиционной для города Вятки, местным праздником Свистопляски, Свистуньи. Синтез разных видов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народного творчества. Палитра «дымки»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Коллективная беседа о ярмарочном действе как народной традиции. Фронтальная работа – ознакомление с художественно-дидактической таблицей «Дымковский узор» 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с. 65). Индивидуальное создание своего «дымковского» узора на белом листе гуашью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Воспринимают образный строй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народной игрушки.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Знают дымковские узоры, палитру. Выполняют художественно-творческую задачу на импровизацию по мотивам дымковского орнамента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грамотное и ясное выражение своей мысли; выполнение вариации дымковских узоров;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анализа дымковских узоров.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принимать и выполнять учебную задачу.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уметь формулировать свое мнение; интересно рассказывать о впечатлениях.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корректируют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соб-ственную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деятельность; проявляют самостоятельность, способность к художественно-творческой (изобразительной) деятельности; эмоционально и эстетически воспринимают дымковские игрушки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Проект: «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Со-здай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в слободе Дымково ярмарочный городок».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Творческое задание: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«”Оживи“ жителей слободы Дымково». Сочинение сказочных сюжетов в игре «Добро пожаловать на ярмарку!»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Рисунок, выполненный гуашью (вариация дымковских узоров)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представлений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пейзаже и натюрморте.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с. 55–59.)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натуры весенней веточки 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Учись видеть красоту весенней природы. Пейзаж. Натюрморт. Экспериментирование с кистью и красками: пятно, мазок, цветная линия. Эмоционально-эстетическое восприятие природы родных мест.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А. Венецианов «На пашне. Весна»; А. Куинджи «Березовая роща»; 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Фронтальная беседа на выявление разных приемов изображения образа расцветающей весенней природы. Индивидуальное выполнение художественно-творческого задания на эксперимент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кистью и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крас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Имеют представление о разных приемах изображения образа расцветающей весенней природы. Применяют разные приемы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рисова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объяснение понятий «пейзаж», «натюрморт»; экспериментирование с кистью и красками: пятно, мазок, цветная линия;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– анализ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сравнение произведений искусства, просмотр рисунков выдающихся художников, работавших в жанрах пейзажа и натюрморта;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формулирование проблемы (рисование весенней веточки), самостоятельное создание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спосо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Исследование: «Красота весенней природы в произведениях отечественных художников». Художественно-творческое задание по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экспе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Рисунок с натуры весенней веточки, выполненный акварелью, гуашью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447BCE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E47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(акварель, гуашь).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Импровизация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Ф. Васильев «Мокрый луг»; П.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Кончаловский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«Сирень»; С. Куприянов «Купавки». Рисование с натуры весенней веточки акварелью, гуашью с использованием разных приемов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ками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пятно, мазок, цветная линия. Индивидуальное создание рисунка весенней веточки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кистью и красками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(пятно, мазок, цветная линия). Определяют пейзаж, натюрморт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бов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ее решения.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принимать и выполнять учебную задачу.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уметь высказывать свое мнение.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сохраняют уверенность в своих силах, способность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к творческой деятельности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риментированию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с кистью и красками: пятно, мазок, цветная линия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разных технических приемов при работе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с красками. 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с. 72–75.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Т., с. 40.) Рисование бегущего ручья по представлению 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ак-варель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, гуашь).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Эксперимент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Учись видеть красоту весенней природы. Стихи, песни, пословицы и поговорки, посвященные весне и воде. Как с помощью красочного пятна, мазков, цветных линий художники создают картину родной природы, красивые предметы в натюрморте? Использование разных технических приемов при работе с красками. Сближение цветов. Разгляди и нарисуй в синем пятне движение весенней воды. Заполни берега цветными травинками. Рисование бегущего ручья по представлению (акварель, гуашь)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Фронтальная беседа о красоте весенней природы, воспетой в стихах, песнях, пословицах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поговорках, посвященных весне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воде. Коллективное образное создание картины бегущего ручья. Фронтальное обсуждение разных технических приемов при работе с красками и кистью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(пятно, мазок, цветная линия). Индивидуальное рисование бегущего ручья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Владеют приемом сближения цветов, техническими приемами при работе с красками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кистью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(пятно, мазок, цветная линия).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Ис-пользуют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художественные материалы (акварель, гуашь). Применяют средства художественной выразительности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экспериментирование с кистью и красками: пятно, мазок, цветная линия; осуществление поиска необходимой информации для выполнения учебных заданий с использованием художественно-поэтических произведений;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– сравнение произведений искусства,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формулирование проблемы (рисование бегущего ручья по представлению), самостоятельное создание способов ее решения.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ее выполнение.</w:t>
            </w: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уметь высказывать свое мнение; выслушивать мнения своих товарищей.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сохраняют уверенность в своих силах, способность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к творческой деятельности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Творческое задание: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«Разгляди и нарисуй в синем пятне движение весенней воды. Заполни берега цветными травинками». Исследование: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«Как с помощью красочного пятна, мазков, цветных линий художники создают картину родной природы?»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Рисунок бегущего ручья по представлению, выполненный акварелью, гуашью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26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Взаимосвязь изобразительного искусства с литературой. Рисование героев сказок Пушкина по представлению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(гуашь).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Путешествие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Взаимосвязь изобразительного искусства с литературой. Чудеса в народной и литературной сказке. Опыт художественно-творческой деятельности в рисовании с натуры, по памяти и представлению героев народных и литературных сказок (сказки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А. С. Пушкина). Создание образов знакомых и любимых персонажей с передачей в их облике характерных особенностей, своего отношения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Фронтальная беседа на восстановление в памяти любимых героев сказок А. С. Пушкина, их характерных особенностей. Индивидуальное рисование героев сказок Пушкина по представлению с передачей своего отношения с помощью цвета, формы, орнаментального украшения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Обладают чувством композиции. Умеют передавать свое отношение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к любимому герою с помощью цвета, формы, орнаментального украшения. Создают рисунок по представлению гуашью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необходимой информации для выполнения учебных заданий в литературных произведениях (сказки А. С. Пушкина);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– осуществление анализа характера героя, его поступков и отражение этого в рисунке.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ее выполнение.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уметь формулировать собственное мнение и позицию; понимать возможность различных позиций.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сохраняют уверенность в своих силах, способность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к творческой деятельности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Творческое задание: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«У Лукоморья дуб зеленый…».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Нарисуй по-своему героя из сказки </w:t>
            </w:r>
            <w:r w:rsidRPr="00E479CD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А. С. </w:t>
            </w:r>
            <w:proofErr w:type="spellStart"/>
            <w:r w:rsidRPr="00E479CD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уш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кина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. Исследование: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«Чудеса в народной и литературной сказке»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Рисунок героя сказки </w:t>
            </w:r>
          </w:p>
          <w:p w:rsidR="00447BCE" w:rsidRPr="00E479CD" w:rsidRDefault="00447BCE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А. С. </w:t>
            </w:r>
            <w:proofErr w:type="spellStart"/>
            <w:r w:rsidRPr="00E479CD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Пуш</w:t>
            </w:r>
            <w:proofErr w:type="spellEnd"/>
            <w:r w:rsidRPr="00E479CD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-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кина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по представлению, выполненный гуашью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Пропорции и форма различных садовых цветов. 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80. Т.,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с. 44–45.)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с натуры весенних цветов 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Красуйся, красота,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цветам лазоревым. Красота мира, цветовая яркость, разнообразие, богатство пластических форм цветов в действительности и натюрмортах. Художники родного края. Эмоционально-эстетическое восприятие разнообразных по форме и цвету 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Фронтальная беседа о красоте мира, цветовой яркости, разнообразии, богатстве пластических форм цветов в действительности и натюрмортах, пропорции и форме. Индивидуальное и групповое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сообщение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Знают значение слов «пропорция», «форма», «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об-раз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»; художников родного края. Создают образ цветка на основе увиденного. 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составление описания весенних цветов; умение пользоваться техническими приемами;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анализа увиденного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и его воплощение в рисунке.</w:t>
            </w: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ее выполнение.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уметь формулировать собственное мнение и позицию; понимать возможность раз-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Проект: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«Красуйся, красота, по цветам лазоревым».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Творческое задание: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создать образ цветка на основе увиденного.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Коллектив-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Рисунок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с натуры весенних цветов, выполненный акварелью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447BCE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E47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(акварель).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Образ на заданную тему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весенних садовых, полевых и лесных цветов. Что означает образ? Создание образа цветка на основе увиденного. Мазок, пятно, линия, штрих могут стать художественным изображением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 художниках родного края. Индивидуальное рисование с натуры весенних цветов акварелью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Рисуют с натуры. Владеют техническими приемами (пятно, мазок, линия, штрих)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личных позиций.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эмоционально и эстетически воспринимают разнообразные по форме и цвету весенние садовые, полевые и лесные цветы; сохраняют уверенность в своих силах, способность к творческой деятельности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творческая работа: «Красота мира в произведениях художников родного края»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произведениями А. Куинджи, Ван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Гога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, К. Моне.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с. 81–82.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Т., с. 46–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47.) Рисование по представлению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ут-реннего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и вечернего пейзажей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(акварель, гуашь).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Куинджи, Ван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Гога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, К. Моне. Проникновенное восприятие пейзажа в действительности и в произведениях искусства. Пейзаж художников родного края. Опыт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художе-ственно-творческой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в рисовании по памяти и представлению природы в разное время суток. Выявление роли цвета в передаче определенного состояния природы. Экспериментирование с цветом – превращение раздельных мазков, цветных пятен в изображение пейзажа. Техника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исполь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Коллективное ознакомление с произведениями А. Куинджи, Ван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Гога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К. Моне. Фронтальная беседа о восприятии пейзажа в действительности и в произведениях искусства. Индивидуальные и групповые сообщения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художниках родного края – авторах пейзажа. Фронтальная работа – экспериментирование с цветом; беседа о технических приемах.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Индивидуальное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рисова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Знают некоторые произведения Куинджи, Ван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Гога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, К. Моне. Умеют подбирать оттенки теплых и холодных цветов на палитрах и в композиции. Владеют техникой использования в рисунках точек, линий (цветной, черной и белой), мазков, пятен. 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– демонстрация произведений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Куинджи, Ван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Гога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, К. Моне; создание творческой работы по представлению;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видение и ведение поиска решения проблемы, прогнозирующей получение живописного изображения; формулирование комментариев хода (этапов) решения проблемного задания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(что позволило добиться поставленных перед собой целей).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осознавать от-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ветственность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за выполнение учебных действий, заданий.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уметь намечать перспективы конструктивного сотрудничества.</w:t>
            </w: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соглашаются с мнением, что внутренний мир человека определяется его интересами;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обла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Творческое задание: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ри-сунки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«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Яс-ный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день», «Теплый вечер». Проект: «Пейзаж в разное время дня». Исследования: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1) «Найди краски ясного дня и теплого вечера».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2) «Мазок, пятно, линия, штрих могут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статьхудожест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Рисунок по представлению утреннего и вечернего пейзажей, выполненный акварелью,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гуашью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(«Ясный день», «Теплый вечер»)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447BCE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E47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Образ на заданную тему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зования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в рисунках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точек,линий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(цветной, черной и белой), мазков, пятен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по представлению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Рисуют по представлению пейзаж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дают способностью к творческому развитию; воспринимают себя как активного субъекта саморазвития, успешность обучения которого зависит от собственных усилий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венным изображением под рукой умелого мастера»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Понятие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теплых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холодных цветах, о множестве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от-тенков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72–73.) Превращение красочного пятна в дерево </w:t>
            </w:r>
          </w:p>
          <w:p w:rsidR="00447BCE" w:rsidRPr="00E479CD" w:rsidRDefault="00447BCE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(акварель).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Эксперимент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Понятие о теплых и холодных цветах, о множестве оттенков. Индивидуальное видение волшебного превращения цветного пятна в художественное изображение. Наблюдение за весенней природой. Творческий этюд: весенний пейзаж, созданный превращением цветового пятна в деревья и кустарники. Экспериментирование с цветными пятнами. Сближенные цвета – различные оттенки одного цвета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Фронтальная беседа о наблюдениях за весенней природой, о теплых и холодных цветах,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о множестве оттенков. Коллективное и индивидуальное экспериментирование с цветными пятнами. Индивидуальное видение волшебного превращения красочного пятна в изображение (дерево) акварелью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Умеют подбирать оттенки теплых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холодных цветов на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па-литрах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и в композиции.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Различают оттенки, создают сближение цвета. Превращают красочное пятно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в изображение. Экспериментируют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– создание творческой работы по представлению;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видение и ведение поиска решения проблемы; формулирование комментариев хода (этапов) решения проблемного задания (что позволило добиться поставленных перед собой целей?).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осознавать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от-ветственность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за выполнение учебных действий, заданий.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обладают способностью к творческому развитию; воспринимают себя как активного субъекта саморазвития, успешность обучения которого зависит от собственных усилий; умеют передавать свое отношение к изображению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Исследование: «Теплые и холодные цвета, множество оттенков».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Творческое задание: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«Разгляди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в красочных пятнах изображения деревьев и кустарников»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Рисунок, созданный путем превращения красочного пятна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дерево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с помощью акварели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447BCE">
        <w:trPr>
          <w:trHeight w:val="16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Выбор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применение выразительных средств 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Музеи. Государственная Третьяковская галерея. Музей декоративно-прикладного творчества.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Фронтальная беседа о ведущих художественных музеях России (Государственная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Тре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Знают некоторые жанры (пейзаж, натюрморт) и виды 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гра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форме; формулирование ответов на вопросы учителя; выполнение работы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соглас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Исследования: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1) «Выбор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и применение вырази-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Рисунок природы по представлению, вы-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E479CD">
        <w:trPr>
          <w:trHeight w:val="774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E479CD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E479CD" w:rsidRPr="00E47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для реализации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соб-ственного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замысла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рисунке.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Государственная Третьяковская галерея. 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85–87.) Рисование природы по представлению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(художественные материалы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79CD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по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выбо</w:t>
            </w:r>
            <w:r w:rsidRPr="00E479CD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ру)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Сочинение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исторический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музей. Краевые художественные музеи.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Развитие эстетических представлений. Развитие эмоционально-эстетического восприятия произведений изобразительного искусства. Отражение красоты, настроения, состояния явлений родной природы в графике, живописи, народном декоративно-прикладном искусстве. Развитие эстетических представлений и художественных умений в работе с различными художественными материалами. Выбор и применение выразительных средств для реализации собственного замысла в рисунке. Рисование природы по представлению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тьяковская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галерея), отдельных произведения выдающихся отечественных и зарубежных художников, их авторах. Коллективное обсуждение отражения красоты, настроения, состояния явлений родной природы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в графике, живописи, народном декоративно-прикладном искусстве. Индивидуальное рисование природы по представлению (с использованием разных художественных материалов)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фика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, живопись, декоративно-прикладное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ис-кусство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) произведений изобразительного искусства; ведущие художественные музеи России (Государственная Третьяковская галерея), узнают отдельные произведения выдающихся отечественных и зарубежных художников, их авторов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но памятке и правил работы на уроке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ИЗО и обращения с художественными материалами;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анализа изображаемой природы с выделением существенных и несущественных признаков.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адекватно воспринимать информацию учителя или товарища, содержащую оценочный характер ответа и отзыва о готовом рисунке.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уметь строить понятное монологическое высказывание, вступать в коллективное учебное сотрудничество, совместно рассуждать и находить ответы на вопросы, формулировать их.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эстетически воспринимают окружающий мир, произведения искусства; понимают значение красоты природы и произведений художников для человека; сориентированы на активное восприятие произведений живописи и красоты окружающего мира; связывают свои наблюдения природы с оценкой увиденного в искусстве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тельных средств для реализации собственного замысла в рисунке».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2) «Какой видят природу отечественные и зарубежные художники?».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Проекты: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1) «Экскурсия в Государственную Третьяковскую галерею».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2) «Какого цвета родная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приро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да?».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Творческое задание: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«Природа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в моем представлении»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полненный различными художественными материалами (по выбору учащихся)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E479CD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E479CD"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художественного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творче-ства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ху-дожник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и зритель.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74–77.) Экспериментируй с кистью и красками: пятно, мазок, цветная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линия.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Эксперимент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Особенности художественного творчества: художник и зритель.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Эмоционально-эстетическое восприятие произведений изобразительного искусства. А.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Зарянов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«Осень», «Весенняя аллея». И.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Айвазов-ский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«Лунная ночь». Выявление роли цвета в передаче определенного состояния природы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(«Зимний пейзаж», «Цветущий луг», «Вешней воды никто не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уй-мет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». Использование в рисунках точек, линий, мазков, пятен («Загадочный зимний пейзаж»)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Фронтальная беседа об особенностях художественного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творчества. Коллективное рассуждение на тему «Художник и зритель». Анализ картин в работе по группам. Фронтальное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об-суждение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композиции на стихи поэта К. Бальмонта.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Ин-дивидуальное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экс-периментирование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с кистью и красками: пятно, мазок, цветная линия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Знают значения слов «художник»,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«пейзаж»; отдельные произведения А. Заря-</w:t>
            </w:r>
          </w:p>
          <w:p w:rsidR="00447BCE" w:rsidRPr="00E479CD" w:rsidRDefault="00447BCE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нова</w:t>
            </w:r>
            <w:r w:rsidRPr="00E479CD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, И. А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йва-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зовского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. Используют в своей композиции красочное пятно и цветную линию. Применяют основные средства художественной выразительности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форме; формулирование ответов на вопросы;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логические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анализа изображаемой природы с выделением существенных и несущественных признаков.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адекватно воспринимать информацию учителя/товарища, содержащую оценочный характер ответа и отзыва о рисунке.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уметь совместно рассуждать и находить ответы на вопросы, формулировать их.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эстетически и эмоционально воспринимают окружающий мир, произведения искусства; понимают значение красоты природы и произведений художников для человека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Исследование: «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Осо-бенности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художествен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ного творчества: художник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и зритель». Творческое задание: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на-рисовать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на белом листе композицию под впечатлением прочитанных строк поэта К. Бальмонта «Все здесь нежит</w:t>
            </w:r>
          </w:p>
          <w:p w:rsidR="00447BCE" w:rsidRPr="00E479CD" w:rsidRDefault="00447BCE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глаз и ухо…»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Рисунок-эксперимент с кистью 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красками: пятно, мазок, цветная линия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E479CD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Жанры изобразительного искусства. Натюрморт с натуры из овощей 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Жанры изобразительного искусства (натюрморт – фр. “мертвая натура”, то есть изображение неодушевленных предметов (домашней утвари, посуды, оружия, плодов, фруктов, 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Фронтальная беседа по картинам с изображением натюрморта из овощей и фруктов. Индивидуальное или коллективное сообщение об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Знают жанры изобразительного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ис-кусства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, значение слова «натюрморт», историю его воз-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необходимой информации о натюрморте, истории возникновения жанра, иллюстраций по теме;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формулирование комментариев хода (этапов) решения проблемного задания (что позволило 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Исследование: «История возникновения и развития натюрморта».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Рисунок, изображающий натюрморт из овощей и фруктов по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предс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E479CD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E479CD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="00E479CD" w:rsidRPr="00E47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и фруктов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(акварель, гуашь).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Сочинение.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с. 82.)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цветов и т. д.). История возникновения и развития натюрморта. Опыт художественно-творческой деятельности в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рисовании с натуры. Натюрморт по представлению. Передача разнообразия форм плодов, овощей, фруктов, их цветовой окраски. Использование приема раздельного мазка. Цвета и оттенки богатого урожая. Натюрморт из овощей и фруктов. Е. Волошинов «Лук». И. Машков «Ягоды на фоне красного подноса»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тории возникновения натюрморта. Коллективное обсуждение способов передачи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разнообразия форм плодов, овощей, фруктов, их цветовой окраски, использования приема раздельного мазка. Индивидуальное выполнение творческого задания: рисование натюрморта из овощей и фруктов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никновения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. Передают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рисунке основной цвет предметов.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Применяют средства художественной выразительности в рисунке с натуры и по представлению. Используют художественные материалы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(по выбору)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добиться поставленных перед собой целей?);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анализ иллюстраций, выделение жанровых признаков.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анализировать собственную деятельность на уроке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(какие потенциальные способности во мне сегодня раскрыты?) и определять свои ценности, какие дороги ведут к ним, какие препятствия стоят на пути; оценивать работу коллектива, класса.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уметь: строить взаимоотношения в ученическом коллективе на общечеловеческих принципах – гуманизме, сотворчестве, сотрудничестве.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обладают способностью к творческому развитию; позиционируют себя как личность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Проект: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«Живет повсюду красота, сердца нам радуя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грея…».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Творческие задания: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1) Создание натюрморта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из овощей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и фруктов по представлению.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2) Рисование акварелью или гуашью. Натюрморт с натуры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тавлению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, выполненный акварелью или гуашью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E479CD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Основы изобразительного языка живописи. Какого цвета страна родная (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аква-рель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, гуашь).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Основы изобразительного языка живописи. Отражение красоты, настроения, состояния родной природы в живописи. Эстетические представления и художественные умения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работе с различными художественными 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Фронтальная беседа об основах изобразительного языка живописи, отражении красоты,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на-строения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, состояния родной природы в живописи. Групповой анализ произведений, от-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Знают основы изобразительного языка живописи, жанр пейзажа. Узнают отдельные произведения выдающихся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ху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необходимой информации в произведениях живописи, отражающих времена года; 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</w:t>
            </w:r>
            <w:r w:rsidRPr="00E479CD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овка и р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ешение проблем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самостоятельное создание способов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br/>
              <w:t>поиска решения проблемы</w:t>
            </w: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; логические –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рассуждений в форме связи простых суждений об объекте (цвет родной страны).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Проект: «Какую красоту родной земли мы увидели, шагая за солнышком осенью, зимой, весной и летом?». Творческая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Рисунок «Какого цвета страна </w:t>
            </w:r>
          </w:p>
          <w:p w:rsidR="00447BCE" w:rsidRPr="00E479CD" w:rsidRDefault="00447BCE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родная?», 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выполненный по представлению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BCE" w:rsidRPr="00E479CD" w:rsidTr="00E479CD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 w:rsidP="00E479CD">
            <w:pPr>
              <w:rPr>
                <w:rFonts w:ascii="Times New Roman" w:hAnsi="Times New Roman"/>
              </w:rPr>
            </w:pPr>
            <w:r w:rsidRPr="00E479CD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="00E479CD" w:rsidRPr="00E47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Образ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материалами. Основные и смешанные цвета. Художественно-творческая деятельность в рисовании с натуры. Произведения, отражающие все времена года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ражающих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все времена года. Коллективное создание образа красоты родной земли. </w:t>
            </w: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Ин-дивидуальное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рисунка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дожников</w:t>
            </w:r>
            <w:proofErr w:type="spellEnd"/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, называют их авторов. Выбирают художественные материалы для создания своего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замысла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анализировать собственную деятельность на уроке.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уметь формулировать собственное мнение и позицию.</w:t>
            </w:r>
          </w:p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>: обладают способностью к творческому развитию; позиционируют себя как личность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9CD">
              <w:rPr>
                <w:rFonts w:ascii="Times New Roman" w:hAnsi="Times New Roman" w:cs="Times New Roman"/>
                <w:sz w:val="22"/>
                <w:szCs w:val="22"/>
              </w:rPr>
              <w:t xml:space="preserve">работа: «Какого цвета страна родная?» (выбор времени года, художественного </w:t>
            </w:r>
            <w:r w:rsidRPr="00E47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материала)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BCE" w:rsidRPr="00E479CD" w:rsidRDefault="00447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7BCE" w:rsidRDefault="00447BCE" w:rsidP="00447BCE">
      <w:pPr>
        <w:pStyle w:val="ParagraphStyle"/>
        <w:spacing w:line="264" w:lineRule="auto"/>
        <w:ind w:left="-9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B4CED" w:rsidRDefault="005B4CED"/>
    <w:sectPr w:rsidR="005B4CED" w:rsidSect="00E479CD">
      <w:pgSz w:w="15840" w:h="12240" w:orient="landscape"/>
      <w:pgMar w:top="568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BCE"/>
    <w:rsid w:val="00061BA0"/>
    <w:rsid w:val="00144278"/>
    <w:rsid w:val="00234E53"/>
    <w:rsid w:val="002441C2"/>
    <w:rsid w:val="00447BCE"/>
    <w:rsid w:val="005B4CED"/>
    <w:rsid w:val="005D740C"/>
    <w:rsid w:val="006505D9"/>
    <w:rsid w:val="00B548E5"/>
    <w:rsid w:val="00D67680"/>
    <w:rsid w:val="00E479CD"/>
    <w:rsid w:val="00F164C4"/>
    <w:rsid w:val="00F5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47BC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15327</Words>
  <Characters>87370</Characters>
  <Application>Microsoft Office Word</Application>
  <DocSecurity>4</DocSecurity>
  <Lines>728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КТП по ИЗО 1 класс</vt:lpstr>
    </vt:vector>
  </TitlesOfParts>
  <Company>Reanimator Extreme Edition</Company>
  <LinksUpToDate>false</LinksUpToDate>
  <CharactersWithSpaces>102493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КТП по ИЗО 1 класс</dc:title>
  <dc:subject/>
  <dc:creator>Дементьева Н.В.</dc:creator>
  <cp:keywords/>
  <dc:description/>
  <cp:lastModifiedBy>Наталья</cp:lastModifiedBy>
  <cp:revision>2</cp:revision>
  <dcterms:created xsi:type="dcterms:W3CDTF">2014-06-03T11:48:00Z</dcterms:created>
  <dcterms:modified xsi:type="dcterms:W3CDTF">2014-06-03T11:48:00Z</dcterms:modified>
</cp:coreProperties>
</file>