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53" w:rsidRDefault="00BB4553" w:rsidP="00BB4553">
      <w:pPr>
        <w:spacing w:before="90" w:after="90" w:line="360" w:lineRule="auto"/>
        <w:rPr>
          <w:sz w:val="28"/>
          <w:szCs w:val="28"/>
        </w:rPr>
      </w:pPr>
    </w:p>
    <w:p w:rsidR="00BB4553" w:rsidRDefault="00BB4553" w:rsidP="00BB4553">
      <w:pPr>
        <w:shd w:val="clear" w:color="auto" w:fill="FFFFFF"/>
        <w:spacing w:line="355" w:lineRule="exact"/>
        <w:ind w:right="576"/>
        <w:jc w:val="center"/>
      </w:pPr>
      <w:r>
        <w:rPr>
          <w:b/>
          <w:bCs/>
          <w:color w:val="000000"/>
          <w:sz w:val="32"/>
          <w:szCs w:val="32"/>
        </w:rPr>
        <w:t>Конспект урока</w:t>
      </w:r>
    </w:p>
    <w:p w:rsidR="00BB4553" w:rsidRDefault="00BB4553" w:rsidP="00BB4553">
      <w:pPr>
        <w:shd w:val="clear" w:color="auto" w:fill="FFFFFF"/>
        <w:tabs>
          <w:tab w:val="left" w:leader="underscore" w:pos="11904"/>
        </w:tabs>
        <w:spacing w:before="552" w:line="418" w:lineRule="exact"/>
        <w:ind w:left="12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Аттестуемый педагог (ФИО) </w:t>
      </w:r>
      <w:proofErr w:type="spellStart"/>
      <w:r w:rsidRPr="0068522B">
        <w:rPr>
          <w:color w:val="000000"/>
          <w:spacing w:val="-1"/>
          <w:sz w:val="28"/>
          <w:szCs w:val="28"/>
          <w:u w:val="single"/>
        </w:rPr>
        <w:t>Геньш</w:t>
      </w:r>
      <w:proofErr w:type="spellEnd"/>
      <w:r w:rsidRPr="0068522B">
        <w:rPr>
          <w:color w:val="000000"/>
          <w:spacing w:val="-1"/>
          <w:sz w:val="28"/>
          <w:szCs w:val="28"/>
          <w:u w:val="single"/>
        </w:rPr>
        <w:t xml:space="preserve"> Евгения Геннадьевна</w:t>
      </w:r>
    </w:p>
    <w:p w:rsidR="00BB4553" w:rsidRPr="006A5E80" w:rsidRDefault="00BB4553" w:rsidP="00BB4553">
      <w:pPr>
        <w:shd w:val="clear" w:color="auto" w:fill="FFFFFF"/>
        <w:tabs>
          <w:tab w:val="left" w:leader="underscore" w:pos="11904"/>
        </w:tabs>
        <w:spacing w:line="418" w:lineRule="exact"/>
        <w:ind w:left="12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Город, район </w:t>
      </w:r>
      <w:proofErr w:type="spellStart"/>
      <w:r w:rsidRPr="0068522B">
        <w:rPr>
          <w:color w:val="000000"/>
          <w:spacing w:val="-1"/>
          <w:sz w:val="28"/>
          <w:szCs w:val="28"/>
          <w:u w:val="single"/>
        </w:rPr>
        <w:t>Алейский</w:t>
      </w:r>
      <w:proofErr w:type="spellEnd"/>
      <w:r w:rsidRPr="0068522B">
        <w:rPr>
          <w:color w:val="000000"/>
          <w:spacing w:val="-1"/>
          <w:sz w:val="28"/>
          <w:szCs w:val="28"/>
          <w:u w:val="single"/>
        </w:rPr>
        <w:t xml:space="preserve"> </w:t>
      </w:r>
      <w:proofErr w:type="spellStart"/>
      <w:r w:rsidRPr="0068522B">
        <w:rPr>
          <w:color w:val="000000"/>
          <w:spacing w:val="-1"/>
          <w:sz w:val="28"/>
          <w:szCs w:val="28"/>
          <w:u w:val="single"/>
        </w:rPr>
        <w:t>район,с</w:t>
      </w:r>
      <w:proofErr w:type="gramStart"/>
      <w:r w:rsidRPr="0068522B">
        <w:rPr>
          <w:color w:val="000000"/>
          <w:spacing w:val="-1"/>
          <w:sz w:val="28"/>
          <w:szCs w:val="28"/>
          <w:u w:val="single"/>
        </w:rPr>
        <w:t>.Б</w:t>
      </w:r>
      <w:proofErr w:type="gramEnd"/>
      <w:r w:rsidRPr="0068522B">
        <w:rPr>
          <w:color w:val="000000"/>
          <w:spacing w:val="-1"/>
          <w:sz w:val="28"/>
          <w:szCs w:val="28"/>
          <w:u w:val="single"/>
        </w:rPr>
        <w:t>оровское</w:t>
      </w:r>
      <w:proofErr w:type="spellEnd"/>
    </w:p>
    <w:p w:rsidR="00BB4553" w:rsidRDefault="00BB4553" w:rsidP="00BB4553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115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Предмет </w:t>
      </w:r>
      <w:r w:rsidRPr="0068522B">
        <w:rPr>
          <w:color w:val="000000"/>
          <w:spacing w:val="-2"/>
          <w:sz w:val="28"/>
          <w:szCs w:val="28"/>
          <w:u w:val="single"/>
        </w:rPr>
        <w:t>окружающий мир</w:t>
      </w:r>
      <w:proofErr w:type="gramStart"/>
      <w:r w:rsidRPr="0068522B">
        <w:rPr>
          <w:color w:val="000000"/>
          <w:spacing w:val="-2"/>
          <w:sz w:val="28"/>
          <w:szCs w:val="28"/>
          <w:u w:val="single"/>
        </w:rPr>
        <w:t xml:space="preserve"> .</w:t>
      </w:r>
      <w:proofErr w:type="gramEnd"/>
    </w:p>
    <w:p w:rsidR="00BB4553" w:rsidRPr="0068522B" w:rsidRDefault="00BB4553" w:rsidP="00BB4553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</w:t>
      </w:r>
      <w:r w:rsidRPr="00DB4A25">
        <w:rPr>
          <w:color w:val="000000"/>
          <w:spacing w:val="-3"/>
          <w:sz w:val="28"/>
          <w:szCs w:val="28"/>
        </w:rPr>
        <w:t>Класс  2</w:t>
      </w:r>
    </w:p>
    <w:p w:rsidR="00BB4553" w:rsidRPr="00DB4A25" w:rsidRDefault="00BB4553" w:rsidP="00BB4553">
      <w:pPr>
        <w:shd w:val="clear" w:color="auto" w:fill="FFFFFF"/>
        <w:spacing w:line="413" w:lineRule="exact"/>
        <w:ind w:left="115" w:right="-9"/>
        <w:rPr>
          <w:i/>
          <w:iCs/>
          <w:color w:val="000000"/>
          <w:sz w:val="28"/>
          <w:szCs w:val="28"/>
        </w:rPr>
      </w:pPr>
      <w:r w:rsidRPr="00DB4A25">
        <w:rPr>
          <w:iCs/>
          <w:color w:val="000000"/>
          <w:sz w:val="28"/>
          <w:szCs w:val="28"/>
        </w:rPr>
        <w:t>Тема урока</w:t>
      </w:r>
      <w:proofErr w:type="gramStart"/>
      <w:r w:rsidRPr="00DB4A25">
        <w:rPr>
          <w:iCs/>
          <w:color w:val="000000"/>
          <w:sz w:val="28"/>
          <w:szCs w:val="28"/>
        </w:rPr>
        <w:t xml:space="preserve"> </w:t>
      </w:r>
      <w:r w:rsidRPr="0068522B">
        <w:rPr>
          <w:iCs/>
          <w:color w:val="000000"/>
          <w:sz w:val="28"/>
          <w:szCs w:val="28"/>
          <w:u w:val="single"/>
        </w:rPr>
        <w:t>В</w:t>
      </w:r>
      <w:proofErr w:type="gramEnd"/>
      <w:r w:rsidRPr="0068522B">
        <w:rPr>
          <w:iCs/>
          <w:color w:val="000000"/>
          <w:sz w:val="28"/>
          <w:szCs w:val="28"/>
          <w:u w:val="single"/>
        </w:rPr>
        <w:t xml:space="preserve"> гости к осени.</w:t>
      </w:r>
    </w:p>
    <w:p w:rsidR="00BB4553" w:rsidRDefault="00BB4553" w:rsidP="00BB4553">
      <w:pPr>
        <w:ind w:firstLine="115"/>
        <w:rPr>
          <w:sz w:val="28"/>
          <w:szCs w:val="28"/>
          <w:u w:val="single"/>
        </w:rPr>
      </w:pPr>
      <w:r w:rsidRPr="00DB4A25">
        <w:rPr>
          <w:sz w:val="28"/>
          <w:szCs w:val="28"/>
        </w:rPr>
        <w:t>Характеристика класса.</w:t>
      </w:r>
      <w:r>
        <w:rPr>
          <w:sz w:val="28"/>
          <w:szCs w:val="28"/>
        </w:rPr>
        <w:t xml:space="preserve"> </w:t>
      </w:r>
      <w:r w:rsidRPr="0068522B">
        <w:rPr>
          <w:sz w:val="28"/>
          <w:szCs w:val="28"/>
          <w:u w:val="single"/>
        </w:rPr>
        <w:t>Во 2 классе_9 учащихся.</w:t>
      </w:r>
      <w:r>
        <w:rPr>
          <w:sz w:val="28"/>
          <w:szCs w:val="28"/>
          <w:u w:val="single"/>
        </w:rPr>
        <w:t xml:space="preserve"> </w:t>
      </w:r>
      <w:r w:rsidRPr="0068522B">
        <w:rPr>
          <w:sz w:val="28"/>
          <w:szCs w:val="28"/>
          <w:u w:val="single"/>
        </w:rPr>
        <w:t>3 ученика занимаются на «5»,</w:t>
      </w:r>
    </w:p>
    <w:p w:rsidR="00BB4553" w:rsidRPr="00DB4A25" w:rsidRDefault="00BB4553" w:rsidP="00BB4553">
      <w:pPr>
        <w:ind w:firstLine="115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4 </w:t>
      </w:r>
      <w:r w:rsidRPr="0068522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учащихся на «4», 1 учащийся занимае</w:t>
      </w:r>
      <w:r w:rsidRPr="0068522B">
        <w:rPr>
          <w:sz w:val="28"/>
          <w:szCs w:val="28"/>
          <w:u w:val="single"/>
        </w:rPr>
        <w:t>тся слабо на «3»</w:t>
      </w:r>
      <w:r>
        <w:rPr>
          <w:sz w:val="28"/>
          <w:szCs w:val="28"/>
          <w:u w:val="single"/>
        </w:rPr>
        <w:t xml:space="preserve"> </w:t>
      </w:r>
      <w:r w:rsidRPr="0068522B">
        <w:rPr>
          <w:sz w:val="28"/>
          <w:szCs w:val="28"/>
          <w:u w:val="single"/>
        </w:rPr>
        <w:t xml:space="preserve">,1 учащийся по 8 </w:t>
      </w:r>
      <w:r>
        <w:rPr>
          <w:sz w:val="28"/>
          <w:szCs w:val="28"/>
          <w:u w:val="single"/>
        </w:rPr>
        <w:t xml:space="preserve"> </w:t>
      </w:r>
      <w:r w:rsidRPr="0068522B">
        <w:rPr>
          <w:sz w:val="28"/>
          <w:szCs w:val="28"/>
          <w:u w:val="single"/>
        </w:rPr>
        <w:t>виду.</w:t>
      </w:r>
    </w:p>
    <w:p w:rsidR="00BB4553" w:rsidRPr="0068522B" w:rsidRDefault="00BB4553" w:rsidP="00BB4553">
      <w:pPr>
        <w:ind w:left="115"/>
        <w:rPr>
          <w:sz w:val="28"/>
          <w:szCs w:val="28"/>
          <w:u w:val="single"/>
        </w:rPr>
      </w:pPr>
      <w:r w:rsidRPr="00DB4A25">
        <w:rPr>
          <w:sz w:val="28"/>
          <w:szCs w:val="28"/>
        </w:rPr>
        <w:t>Средства, обеспечивающие учебный процесс на уроке:</w:t>
      </w:r>
      <w:r>
        <w:rPr>
          <w:sz w:val="28"/>
          <w:szCs w:val="28"/>
        </w:rPr>
        <w:t xml:space="preserve"> </w:t>
      </w:r>
      <w:r w:rsidRPr="0068522B">
        <w:rPr>
          <w:sz w:val="28"/>
          <w:szCs w:val="28"/>
          <w:u w:val="single"/>
        </w:rPr>
        <w:t>рисунки детей с изображением осенней</w:t>
      </w:r>
      <w:r>
        <w:rPr>
          <w:sz w:val="28"/>
          <w:szCs w:val="28"/>
          <w:u w:val="single"/>
        </w:rPr>
        <w:t xml:space="preserve"> природы, нарисованные заранее, фото </w:t>
      </w:r>
      <w:r w:rsidRPr="0068522B">
        <w:rPr>
          <w:sz w:val="28"/>
          <w:szCs w:val="28"/>
          <w:u w:val="single"/>
        </w:rPr>
        <w:t xml:space="preserve"> животных, </w:t>
      </w:r>
      <w:r>
        <w:rPr>
          <w:sz w:val="28"/>
          <w:szCs w:val="28"/>
          <w:u w:val="single"/>
        </w:rPr>
        <w:t xml:space="preserve">птиц, </w:t>
      </w:r>
      <w:r w:rsidRPr="0068522B">
        <w:rPr>
          <w:sz w:val="28"/>
          <w:szCs w:val="28"/>
          <w:u w:val="single"/>
        </w:rPr>
        <w:t>загадки  на листиках, вырезанных из цветной бумаги. ноутбу</w:t>
      </w:r>
      <w:proofErr w:type="gramStart"/>
      <w:r w:rsidRPr="0068522B">
        <w:rPr>
          <w:sz w:val="28"/>
          <w:szCs w:val="28"/>
          <w:u w:val="single"/>
        </w:rPr>
        <w:t>к(</w:t>
      </w:r>
      <w:proofErr w:type="gramEnd"/>
      <w:r>
        <w:rPr>
          <w:sz w:val="28"/>
          <w:szCs w:val="28"/>
          <w:u w:val="single"/>
        </w:rPr>
        <w:t xml:space="preserve">спокойная, грустная  </w:t>
      </w:r>
      <w:r w:rsidRPr="0068522B">
        <w:rPr>
          <w:sz w:val="28"/>
          <w:szCs w:val="28"/>
          <w:u w:val="single"/>
        </w:rPr>
        <w:t>музыка</w:t>
      </w:r>
      <w:r>
        <w:rPr>
          <w:sz w:val="28"/>
          <w:szCs w:val="28"/>
          <w:u w:val="single"/>
        </w:rPr>
        <w:t xml:space="preserve"> Бетховена</w:t>
      </w:r>
      <w:r w:rsidRPr="0068522B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>,костюмы зайца, ягод, грибов.</w:t>
      </w:r>
    </w:p>
    <w:p w:rsidR="00BB4553" w:rsidRDefault="00BB4553" w:rsidP="00BB4553">
      <w:pPr>
        <w:jc w:val="both"/>
        <w:rPr>
          <w:sz w:val="28"/>
          <w:szCs w:val="28"/>
        </w:rPr>
      </w:pPr>
    </w:p>
    <w:p w:rsidR="00BB4553" w:rsidRPr="00DB4A25" w:rsidRDefault="00BB4553" w:rsidP="00BB4553">
      <w:pPr>
        <w:shd w:val="clear" w:color="auto" w:fill="FFFFFF"/>
        <w:spacing w:line="413" w:lineRule="exact"/>
        <w:ind w:right="-9"/>
        <w:jc w:val="both"/>
      </w:pPr>
    </w:p>
    <w:p w:rsidR="00BB4553" w:rsidRPr="006A5E80" w:rsidRDefault="00BB4553" w:rsidP="00BB4553">
      <w:pPr>
        <w:shd w:val="clear" w:color="auto" w:fill="FFFFFF"/>
        <w:spacing w:line="413" w:lineRule="exact"/>
        <w:ind w:left="115" w:right="-9"/>
        <w:jc w:val="both"/>
        <w:rPr>
          <w:sz w:val="28"/>
          <w:szCs w:val="28"/>
        </w:rPr>
      </w:pPr>
    </w:p>
    <w:p w:rsidR="00BB4553" w:rsidRPr="006A5E80" w:rsidRDefault="00BB4553" w:rsidP="00BB4553">
      <w:pPr>
        <w:tabs>
          <w:tab w:val="num" w:pos="1429"/>
        </w:tabs>
        <w:spacing w:line="360" w:lineRule="auto"/>
        <w:jc w:val="center"/>
        <w:rPr>
          <w:b/>
          <w:kern w:val="16"/>
          <w:sz w:val="28"/>
          <w:szCs w:val="28"/>
        </w:rPr>
      </w:pPr>
      <w:r w:rsidRPr="006A5E80">
        <w:rPr>
          <w:b/>
          <w:kern w:val="16"/>
          <w:sz w:val="28"/>
          <w:szCs w:val="28"/>
        </w:rPr>
        <w:t xml:space="preserve"> ХОД УРОКА</w:t>
      </w:r>
    </w:p>
    <w:tbl>
      <w:tblPr>
        <w:tblW w:w="5272" w:type="pct"/>
        <w:jc w:val="center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568"/>
        <w:gridCol w:w="2695"/>
        <w:gridCol w:w="2624"/>
        <w:gridCol w:w="2534"/>
      </w:tblGrid>
      <w:tr w:rsidR="00BB4553" w:rsidRPr="006A5E80" w:rsidTr="00C21F91">
        <w:trPr>
          <w:cantSplit/>
          <w:trHeight w:val="1226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3" w:rsidRPr="006A5E80" w:rsidRDefault="00BB4553" w:rsidP="00C21F91">
            <w:pPr>
              <w:jc w:val="both"/>
              <w:rPr>
                <w:b/>
                <w:kern w:val="16"/>
                <w:sz w:val="28"/>
                <w:szCs w:val="28"/>
              </w:rPr>
            </w:pPr>
            <w:r w:rsidRPr="006A5E80">
              <w:rPr>
                <w:b/>
                <w:kern w:val="16"/>
                <w:sz w:val="28"/>
                <w:szCs w:val="28"/>
              </w:rPr>
              <w:t>№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3" w:rsidRPr="006A5E80" w:rsidRDefault="00BB4553" w:rsidP="00C21F91">
            <w:pPr>
              <w:jc w:val="both"/>
              <w:rPr>
                <w:b/>
                <w:kern w:val="16"/>
                <w:sz w:val="28"/>
                <w:szCs w:val="28"/>
              </w:rPr>
            </w:pPr>
            <w:r w:rsidRPr="006A5E80">
              <w:rPr>
                <w:b/>
                <w:kern w:val="16"/>
                <w:sz w:val="28"/>
                <w:szCs w:val="28"/>
              </w:rPr>
              <w:t>Этапы  урока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3" w:rsidRPr="006A5E80" w:rsidRDefault="00BB4553" w:rsidP="00C21F91">
            <w:pPr>
              <w:jc w:val="both"/>
              <w:rPr>
                <w:b/>
                <w:kern w:val="16"/>
                <w:sz w:val="28"/>
                <w:szCs w:val="28"/>
              </w:rPr>
            </w:pPr>
            <w:r w:rsidRPr="006A5E80">
              <w:rPr>
                <w:b/>
                <w:kern w:val="16"/>
                <w:sz w:val="28"/>
                <w:szCs w:val="28"/>
              </w:rPr>
              <w:t>Деятельность учителя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3" w:rsidRPr="006A5E80" w:rsidRDefault="00BB4553" w:rsidP="00C21F91">
            <w:pPr>
              <w:jc w:val="both"/>
              <w:rPr>
                <w:b/>
                <w:kern w:val="16"/>
                <w:sz w:val="28"/>
                <w:szCs w:val="28"/>
              </w:rPr>
            </w:pPr>
            <w:r w:rsidRPr="006A5E80">
              <w:rPr>
                <w:b/>
                <w:kern w:val="16"/>
                <w:sz w:val="28"/>
                <w:szCs w:val="28"/>
              </w:rPr>
              <w:t>Деятельность учеников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3" w:rsidRPr="006A5E80" w:rsidRDefault="00BB4553" w:rsidP="00C21F91">
            <w:pPr>
              <w:jc w:val="both"/>
              <w:rPr>
                <w:b/>
                <w:kern w:val="16"/>
                <w:sz w:val="28"/>
                <w:szCs w:val="28"/>
              </w:rPr>
            </w:pPr>
            <w:r w:rsidRPr="006A5E80">
              <w:rPr>
                <w:b/>
                <w:kern w:val="16"/>
                <w:sz w:val="28"/>
                <w:szCs w:val="28"/>
              </w:rPr>
              <w:t>Формируемые</w:t>
            </w:r>
          </w:p>
          <w:p w:rsidR="00BB4553" w:rsidRPr="006A5E80" w:rsidRDefault="00BB4553" w:rsidP="00C21F91">
            <w:pPr>
              <w:jc w:val="both"/>
              <w:rPr>
                <w:b/>
                <w:kern w:val="16"/>
                <w:sz w:val="28"/>
                <w:szCs w:val="28"/>
              </w:rPr>
            </w:pPr>
            <w:r w:rsidRPr="006A5E80">
              <w:rPr>
                <w:b/>
                <w:kern w:val="16"/>
                <w:sz w:val="28"/>
                <w:szCs w:val="28"/>
              </w:rPr>
              <w:t>УУД</w:t>
            </w:r>
            <w:r>
              <w:rPr>
                <w:b/>
                <w:kern w:val="16"/>
                <w:sz w:val="28"/>
                <w:szCs w:val="28"/>
              </w:rPr>
              <w:t>. Примечание</w:t>
            </w:r>
          </w:p>
          <w:p w:rsidR="00BB4553" w:rsidRPr="006A5E80" w:rsidRDefault="00BB4553" w:rsidP="00C21F91">
            <w:pPr>
              <w:jc w:val="both"/>
              <w:rPr>
                <w:b/>
                <w:kern w:val="16"/>
                <w:sz w:val="28"/>
                <w:szCs w:val="28"/>
              </w:rPr>
            </w:pPr>
          </w:p>
        </w:tc>
      </w:tr>
      <w:tr w:rsidR="00BB4553" w:rsidRPr="006A5E80" w:rsidTr="00C21F91">
        <w:trPr>
          <w:cantSplit/>
          <w:trHeight w:val="6129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53" w:rsidRPr="006A5E80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  <w:r w:rsidRPr="006A5E80">
              <w:rPr>
                <w:kern w:val="16"/>
                <w:sz w:val="28"/>
                <w:szCs w:val="28"/>
              </w:rPr>
              <w:t>1.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53" w:rsidRPr="006A5E80" w:rsidRDefault="00BB4553" w:rsidP="00C21F91">
            <w:pPr>
              <w:jc w:val="both"/>
              <w:rPr>
                <w:b/>
                <w:kern w:val="16"/>
                <w:sz w:val="28"/>
                <w:szCs w:val="28"/>
              </w:rPr>
            </w:pPr>
            <w:r w:rsidRPr="006A5E80">
              <w:rPr>
                <w:b/>
                <w:kern w:val="16"/>
                <w:sz w:val="28"/>
                <w:szCs w:val="28"/>
              </w:rPr>
              <w:t>Орг.</w:t>
            </w:r>
            <w:r>
              <w:rPr>
                <w:b/>
                <w:kern w:val="16"/>
                <w:sz w:val="28"/>
                <w:szCs w:val="28"/>
              </w:rPr>
              <w:t xml:space="preserve"> </w:t>
            </w:r>
            <w:r w:rsidRPr="006A5E80">
              <w:rPr>
                <w:b/>
                <w:kern w:val="16"/>
                <w:sz w:val="28"/>
                <w:szCs w:val="28"/>
              </w:rPr>
              <w:t>момент.</w:t>
            </w:r>
          </w:p>
          <w:p w:rsidR="00BB4553" w:rsidRDefault="00BB4553" w:rsidP="00C21F91">
            <w:pPr>
              <w:jc w:val="both"/>
              <w:rPr>
                <w:b/>
                <w:kern w:val="16"/>
                <w:sz w:val="28"/>
                <w:szCs w:val="28"/>
              </w:rPr>
            </w:pPr>
            <w:r w:rsidRPr="006A5E80">
              <w:rPr>
                <w:b/>
                <w:kern w:val="16"/>
                <w:sz w:val="28"/>
                <w:szCs w:val="28"/>
              </w:rPr>
              <w:t>Мотивация</w:t>
            </w:r>
            <w:r>
              <w:rPr>
                <w:b/>
                <w:kern w:val="16"/>
                <w:sz w:val="28"/>
                <w:szCs w:val="28"/>
              </w:rPr>
              <w:t>.</w:t>
            </w:r>
          </w:p>
          <w:p w:rsidR="00BB4553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  <w:proofErr w:type="gramStart"/>
            <w:r w:rsidRPr="006A5E80">
              <w:rPr>
                <w:kern w:val="16"/>
                <w:sz w:val="28"/>
                <w:szCs w:val="28"/>
              </w:rPr>
              <w:t>(урок начинается</w:t>
            </w:r>
            <w:proofErr w:type="gramEnd"/>
          </w:p>
          <w:p w:rsidR="00BB4553" w:rsidRPr="006A5E80" w:rsidRDefault="00BB4553" w:rsidP="00C21F91">
            <w:pPr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 xml:space="preserve">со </w:t>
            </w:r>
            <w:r w:rsidRPr="006A5E80">
              <w:rPr>
                <w:kern w:val="16"/>
                <w:sz w:val="28"/>
                <w:szCs w:val="28"/>
              </w:rPr>
              <w:t>звучания музыки</w:t>
            </w:r>
            <w:r>
              <w:rPr>
                <w:kern w:val="16"/>
                <w:sz w:val="28"/>
                <w:szCs w:val="28"/>
              </w:rPr>
              <w:t xml:space="preserve"> Бетховена). Положительный эмоциональный настрой на восприятие учебного материала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53" w:rsidRPr="006A5E80" w:rsidRDefault="00BB4553" w:rsidP="00C21F91">
            <w:pPr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 xml:space="preserve">Приветствие, подготовка </w:t>
            </w:r>
            <w:proofErr w:type="gramStart"/>
            <w:r w:rsidRPr="006A5E80">
              <w:rPr>
                <w:sz w:val="28"/>
                <w:szCs w:val="28"/>
              </w:rPr>
              <w:t>обучающихся</w:t>
            </w:r>
            <w:proofErr w:type="gramEnd"/>
            <w:r w:rsidRPr="006A5E80">
              <w:rPr>
                <w:sz w:val="28"/>
                <w:szCs w:val="28"/>
              </w:rPr>
              <w:t xml:space="preserve"> к работе на уроке.</w:t>
            </w:r>
          </w:p>
          <w:p w:rsidR="00BB4553" w:rsidRPr="006A5E80" w:rsidRDefault="00BB4553" w:rsidP="00C21F91">
            <w:pPr>
              <w:rPr>
                <w:sz w:val="28"/>
                <w:szCs w:val="28"/>
                <w:lang w:eastAsia="en-US"/>
              </w:rPr>
            </w:pPr>
            <w:r w:rsidRPr="006A5E80">
              <w:rPr>
                <w:sz w:val="28"/>
                <w:szCs w:val="28"/>
              </w:rPr>
              <w:t>Положительный эмоциональный настрой на восприятие</w:t>
            </w:r>
            <w:r>
              <w:rPr>
                <w:sz w:val="28"/>
                <w:szCs w:val="28"/>
              </w:rPr>
              <w:t xml:space="preserve"> учебного материала. Знакомство </w:t>
            </w:r>
            <w:r w:rsidRPr="006A5E80">
              <w:rPr>
                <w:sz w:val="28"/>
                <w:szCs w:val="28"/>
              </w:rPr>
              <w:t>с этапами урока. Для работы класс делится на две команды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53" w:rsidRPr="006A5E80" w:rsidRDefault="00BB4553" w:rsidP="00C21F91">
            <w:pPr>
              <w:jc w:val="both"/>
              <w:rPr>
                <w:b/>
                <w:kern w:val="16"/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>Восприятие информации, проверка готовности к уроку, положительный эмоциональный настрой на работу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3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  <w:p w:rsidR="00BB4553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Личностные,</w:t>
            </w:r>
          </w:p>
          <w:p w:rsidR="00BB4553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регулятивные</w:t>
            </w:r>
          </w:p>
          <w:p w:rsidR="00BB4553" w:rsidRPr="006A5E80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  <w:r w:rsidRPr="006A5E80">
              <w:rPr>
                <w:kern w:val="16"/>
                <w:sz w:val="28"/>
                <w:szCs w:val="28"/>
              </w:rPr>
              <w:t>коммуникативные</w:t>
            </w:r>
          </w:p>
        </w:tc>
      </w:tr>
      <w:tr w:rsidR="00BB4553" w:rsidTr="00C21F91">
        <w:trPr>
          <w:cantSplit/>
          <w:trHeight w:val="2686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53" w:rsidRPr="006A5E80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  <w:r w:rsidRPr="006A5E80">
              <w:rPr>
                <w:kern w:val="16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53" w:rsidRDefault="00BB4553" w:rsidP="00C21F91">
            <w:pPr>
              <w:rPr>
                <w:b/>
                <w:kern w:val="16"/>
                <w:sz w:val="28"/>
                <w:szCs w:val="28"/>
              </w:rPr>
            </w:pPr>
            <w:r w:rsidRPr="006A5E80">
              <w:rPr>
                <w:b/>
                <w:kern w:val="16"/>
                <w:sz w:val="28"/>
                <w:szCs w:val="28"/>
              </w:rPr>
              <w:t>Актуализация знаний обучающихся</w:t>
            </w:r>
            <w:r>
              <w:rPr>
                <w:b/>
                <w:kern w:val="16"/>
                <w:sz w:val="28"/>
                <w:szCs w:val="28"/>
              </w:rPr>
              <w:t>.</w:t>
            </w:r>
          </w:p>
          <w:p w:rsidR="00BB4553" w:rsidRPr="00DA5617" w:rsidRDefault="00BB4553" w:rsidP="00C21F91">
            <w:pPr>
              <w:rPr>
                <w:kern w:val="16"/>
                <w:sz w:val="28"/>
                <w:szCs w:val="28"/>
              </w:rPr>
            </w:pPr>
            <w:r w:rsidRPr="00DA5617">
              <w:rPr>
                <w:kern w:val="16"/>
                <w:sz w:val="28"/>
                <w:szCs w:val="28"/>
              </w:rPr>
              <w:t>Формирование</w:t>
            </w:r>
          </w:p>
          <w:p w:rsidR="00BB4553" w:rsidRPr="00DA5617" w:rsidRDefault="00BB4553" w:rsidP="00C21F91">
            <w:pPr>
              <w:rPr>
                <w:kern w:val="16"/>
                <w:sz w:val="28"/>
                <w:szCs w:val="28"/>
              </w:rPr>
            </w:pPr>
            <w:r w:rsidRPr="00DA5617">
              <w:rPr>
                <w:kern w:val="16"/>
                <w:sz w:val="28"/>
                <w:szCs w:val="28"/>
              </w:rPr>
              <w:t>Знаний у детей о характерных признаках осени в неживой природе.</w:t>
            </w:r>
          </w:p>
          <w:p w:rsidR="00BB4553" w:rsidRPr="006A5E80" w:rsidRDefault="00BB4553" w:rsidP="00C21F91">
            <w:pPr>
              <w:rPr>
                <w:b/>
                <w:kern w:val="16"/>
                <w:sz w:val="28"/>
                <w:szCs w:val="28"/>
              </w:rPr>
            </w:pPr>
            <w:r w:rsidRPr="00DA5617">
              <w:rPr>
                <w:kern w:val="16"/>
                <w:sz w:val="28"/>
                <w:szCs w:val="28"/>
              </w:rPr>
              <w:t>Развивать мыслительную и познавательную активность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53" w:rsidRPr="006A5E80" w:rsidRDefault="00BB4553" w:rsidP="00C21F91">
            <w:pPr>
              <w:rPr>
                <w:kern w:val="16"/>
                <w:sz w:val="28"/>
                <w:szCs w:val="28"/>
              </w:rPr>
            </w:pPr>
            <w:r w:rsidRPr="006A5E80">
              <w:rPr>
                <w:kern w:val="16"/>
                <w:sz w:val="28"/>
                <w:szCs w:val="28"/>
              </w:rPr>
              <w:t>Проверка выполнения домашнего задания командами.</w:t>
            </w:r>
            <w:r>
              <w:rPr>
                <w:kern w:val="16"/>
                <w:sz w:val="28"/>
                <w:szCs w:val="28"/>
              </w:rPr>
              <w:t xml:space="preserve"> Ф</w:t>
            </w:r>
            <w:r w:rsidRPr="006A5E80">
              <w:rPr>
                <w:kern w:val="16"/>
                <w:sz w:val="28"/>
                <w:szCs w:val="28"/>
              </w:rPr>
              <w:t>ронтально-устный опрос.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53" w:rsidRPr="006A5E80" w:rsidRDefault="00BB4553" w:rsidP="00C21F91">
            <w:pPr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О</w:t>
            </w:r>
            <w:r w:rsidRPr="006A5E80">
              <w:rPr>
                <w:kern w:val="16"/>
                <w:sz w:val="28"/>
                <w:szCs w:val="28"/>
              </w:rPr>
              <w:t>твечают на вопросы учителя. Демонстрация рисунков, загадок детьми.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3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  <w:r w:rsidRPr="006A5E80">
              <w:rPr>
                <w:kern w:val="16"/>
                <w:sz w:val="28"/>
                <w:szCs w:val="28"/>
              </w:rPr>
              <w:t>Регулятивные</w:t>
            </w:r>
            <w:r>
              <w:rPr>
                <w:kern w:val="16"/>
                <w:sz w:val="28"/>
                <w:szCs w:val="28"/>
              </w:rPr>
              <w:t>,</w:t>
            </w:r>
          </w:p>
          <w:p w:rsidR="00BB4553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познавательные,</w:t>
            </w:r>
          </w:p>
          <w:p w:rsidR="00BB4553" w:rsidRPr="006A5E80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коммуникативные</w:t>
            </w:r>
          </w:p>
        </w:tc>
      </w:tr>
      <w:tr w:rsidR="00BB4553" w:rsidTr="00C21F91">
        <w:trPr>
          <w:cantSplit/>
          <w:trHeight w:val="11436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53" w:rsidRPr="006A5E80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3.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53" w:rsidRPr="00C354D2" w:rsidRDefault="00BB4553" w:rsidP="00C21F9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354D2">
              <w:rPr>
                <w:b/>
                <w:kern w:val="16"/>
                <w:sz w:val="28"/>
                <w:szCs w:val="28"/>
              </w:rPr>
              <w:t>Самоопределение к деятельности</w:t>
            </w:r>
          </w:p>
          <w:p w:rsidR="00BB4553" w:rsidRPr="00A03255" w:rsidRDefault="00BB4553" w:rsidP="00C21F91">
            <w:pPr>
              <w:rPr>
                <w:b/>
                <w:sz w:val="28"/>
                <w:szCs w:val="28"/>
              </w:rPr>
            </w:pPr>
            <w:r w:rsidRPr="00C354D2">
              <w:rPr>
                <w:b/>
                <w:sz w:val="28"/>
                <w:szCs w:val="28"/>
              </w:rPr>
              <w:t>Актуализация уже имеющихся знаний</w:t>
            </w:r>
          </w:p>
          <w:p w:rsidR="00BB4553" w:rsidRPr="00C354D2" w:rsidRDefault="00BB4553" w:rsidP="00C21F91">
            <w:pPr>
              <w:rPr>
                <w:kern w:val="16"/>
                <w:sz w:val="28"/>
                <w:szCs w:val="28"/>
              </w:rPr>
            </w:pPr>
            <w:r w:rsidRPr="00C354D2">
              <w:rPr>
                <w:sz w:val="28"/>
                <w:szCs w:val="28"/>
              </w:rPr>
              <w:t>Совместное выведение темы и учебных задач урока</w:t>
            </w:r>
            <w:r>
              <w:rPr>
                <w:sz w:val="28"/>
                <w:szCs w:val="28"/>
              </w:rPr>
              <w:t>. Развивать коммуникативные умения, толерантное отношение  друг другу, умение слушать, принимать единое решение в группе, делать выводы.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53" w:rsidRPr="00C354D2" w:rsidRDefault="00BB4553" w:rsidP="00C21F91">
            <w:pPr>
              <w:jc w:val="both"/>
              <w:rPr>
                <w:sz w:val="28"/>
                <w:szCs w:val="28"/>
              </w:rPr>
            </w:pPr>
            <w:r w:rsidRPr="00C354D2">
              <w:rPr>
                <w:sz w:val="28"/>
                <w:szCs w:val="28"/>
              </w:rPr>
              <w:t>Ребята, какое время года сейчас?</w:t>
            </w:r>
          </w:p>
          <w:p w:rsidR="00BB4553" w:rsidRPr="00C354D2" w:rsidRDefault="00BB4553" w:rsidP="00C21F91">
            <w:pPr>
              <w:jc w:val="both"/>
              <w:rPr>
                <w:sz w:val="28"/>
                <w:szCs w:val="28"/>
              </w:rPr>
            </w:pPr>
          </w:p>
          <w:p w:rsidR="00BB4553" w:rsidRPr="00C354D2" w:rsidRDefault="00BB4553" w:rsidP="00C21F91">
            <w:pPr>
              <w:jc w:val="both"/>
              <w:rPr>
                <w:sz w:val="28"/>
                <w:szCs w:val="28"/>
              </w:rPr>
            </w:pPr>
          </w:p>
          <w:p w:rsidR="00BB4553" w:rsidRPr="00C354D2" w:rsidRDefault="00BB4553" w:rsidP="00C21F91">
            <w:pPr>
              <w:jc w:val="both"/>
              <w:rPr>
                <w:sz w:val="28"/>
                <w:szCs w:val="28"/>
              </w:rPr>
            </w:pPr>
          </w:p>
          <w:p w:rsidR="00BB4553" w:rsidRPr="00C354D2" w:rsidRDefault="00BB4553" w:rsidP="00C21F91">
            <w:pPr>
              <w:jc w:val="both"/>
              <w:rPr>
                <w:sz w:val="28"/>
                <w:szCs w:val="28"/>
              </w:rPr>
            </w:pPr>
          </w:p>
          <w:p w:rsidR="00BB4553" w:rsidRPr="00C354D2" w:rsidRDefault="00BB4553" w:rsidP="00C21F91">
            <w:pPr>
              <w:jc w:val="both"/>
              <w:rPr>
                <w:sz w:val="28"/>
                <w:szCs w:val="28"/>
              </w:rPr>
            </w:pPr>
          </w:p>
          <w:p w:rsidR="00BB4553" w:rsidRPr="00C354D2" w:rsidRDefault="00BB4553" w:rsidP="00C21F91">
            <w:pPr>
              <w:rPr>
                <w:sz w:val="28"/>
                <w:szCs w:val="28"/>
              </w:rPr>
            </w:pPr>
            <w:r w:rsidRPr="00C354D2">
              <w:rPr>
                <w:sz w:val="28"/>
                <w:szCs w:val="28"/>
              </w:rPr>
              <w:t>Дети, а какое у вас настроение при виде этих изменений в природе</w:t>
            </w:r>
          </w:p>
          <w:p w:rsidR="00BB4553" w:rsidRDefault="00BB4553" w:rsidP="00C21F91">
            <w:pPr>
              <w:rPr>
                <w:sz w:val="28"/>
                <w:szCs w:val="28"/>
              </w:rPr>
            </w:pPr>
            <w:r w:rsidRPr="00C354D2">
              <w:rPr>
                <w:b/>
                <w:sz w:val="28"/>
                <w:szCs w:val="28"/>
              </w:rPr>
              <w:t>Учитель:</w:t>
            </w:r>
            <w:r w:rsidRPr="00C354D2">
              <w:rPr>
                <w:sz w:val="28"/>
                <w:szCs w:val="28"/>
              </w:rPr>
              <w:t xml:space="preserve"> Наступит зима, и мы с удовольствием будем кататься на лыжах и санках,  строить снежные крепости…</w:t>
            </w:r>
          </w:p>
          <w:p w:rsidR="00BB4553" w:rsidRPr="00C354D2" w:rsidRDefault="00BB4553" w:rsidP="00C21F91">
            <w:pPr>
              <w:rPr>
                <w:sz w:val="28"/>
                <w:szCs w:val="28"/>
              </w:rPr>
            </w:pPr>
            <w:r w:rsidRPr="00C354D2">
              <w:rPr>
                <w:sz w:val="28"/>
                <w:szCs w:val="28"/>
              </w:rPr>
              <w:t>( стук в дверь.)</w:t>
            </w:r>
          </w:p>
          <w:p w:rsidR="00BB4553" w:rsidRPr="00C354D2" w:rsidRDefault="00BB4553" w:rsidP="00C21F9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Заяц</w:t>
            </w:r>
            <w:r w:rsidRPr="00C354D2">
              <w:rPr>
                <w:b/>
                <w:sz w:val="28"/>
                <w:szCs w:val="28"/>
              </w:rPr>
              <w:t xml:space="preserve">: </w:t>
            </w:r>
            <w:r w:rsidRPr="00C354D2">
              <w:rPr>
                <w:sz w:val="28"/>
                <w:szCs w:val="28"/>
              </w:rPr>
              <w:t>Здоровается со всеми и подает конверт с письмом учителю</w:t>
            </w:r>
          </w:p>
          <w:p w:rsidR="00BB4553" w:rsidRDefault="00BB4553" w:rsidP="00C21F91">
            <w:pPr>
              <w:rPr>
                <w:sz w:val="28"/>
                <w:szCs w:val="28"/>
              </w:rPr>
            </w:pPr>
            <w:r w:rsidRPr="00C354D2">
              <w:rPr>
                <w:b/>
                <w:sz w:val="28"/>
                <w:szCs w:val="28"/>
              </w:rPr>
              <w:t>Учитель</w:t>
            </w:r>
            <w:r>
              <w:rPr>
                <w:b/>
                <w:sz w:val="28"/>
                <w:szCs w:val="28"/>
              </w:rPr>
              <w:t>:</w:t>
            </w:r>
            <w:r w:rsidRPr="00C354D2">
              <w:rPr>
                <w:sz w:val="28"/>
                <w:szCs w:val="28"/>
              </w:rPr>
              <w:t xml:space="preserve"> Ребята, Зимушка-Зима прислала нам письмо.</w:t>
            </w:r>
          </w:p>
          <w:p w:rsidR="00BB4553" w:rsidRPr="00C354D2" w:rsidRDefault="00BB4553" w:rsidP="00C21F91">
            <w:pPr>
              <w:rPr>
                <w:sz w:val="28"/>
                <w:szCs w:val="28"/>
              </w:rPr>
            </w:pPr>
          </w:p>
          <w:p w:rsidR="00BB4553" w:rsidRPr="006A5E80" w:rsidRDefault="00BB4553" w:rsidP="00C21F91">
            <w:pPr>
              <w:rPr>
                <w:kern w:val="16"/>
                <w:sz w:val="28"/>
                <w:szCs w:val="28"/>
              </w:rPr>
            </w:pPr>
            <w:r w:rsidRPr="00C354D2">
              <w:rPr>
                <w:sz w:val="28"/>
                <w:szCs w:val="28"/>
              </w:rPr>
              <w:t>На прошлом уроке мы с вами ходили в школьный дендрарий на экскурсию</w:t>
            </w:r>
            <w:r>
              <w:rPr>
                <w:sz w:val="28"/>
                <w:szCs w:val="28"/>
              </w:rPr>
              <w:t>, вы с родителями были в лесу</w:t>
            </w:r>
            <w:r w:rsidRPr="00C354D2">
              <w:rPr>
                <w:sz w:val="28"/>
                <w:szCs w:val="28"/>
              </w:rPr>
              <w:t>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53" w:rsidRPr="00C354D2" w:rsidRDefault="00BB4553" w:rsidP="00C21F91">
            <w:pPr>
              <w:rPr>
                <w:sz w:val="28"/>
                <w:szCs w:val="28"/>
              </w:rPr>
            </w:pPr>
            <w:r w:rsidRPr="00C354D2">
              <w:rPr>
                <w:sz w:val="28"/>
                <w:szCs w:val="28"/>
              </w:rPr>
              <w:t>Осень… Природа меняет свои краски. Надевает на  лес  сказочные золотистые одежды…(Ответы детей)</w:t>
            </w:r>
          </w:p>
          <w:p w:rsidR="00BB4553" w:rsidRPr="00C354D2" w:rsidRDefault="00BB4553" w:rsidP="00C21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Веселое и немного грустное</w:t>
            </w:r>
            <w:proofErr w:type="gramStart"/>
            <w:r>
              <w:rPr>
                <w:sz w:val="28"/>
                <w:szCs w:val="28"/>
              </w:rPr>
              <w:t>…</w:t>
            </w:r>
            <w:r w:rsidRPr="00C354D2">
              <w:rPr>
                <w:sz w:val="28"/>
                <w:szCs w:val="28"/>
              </w:rPr>
              <w:t>П</w:t>
            </w:r>
            <w:proofErr w:type="gramEnd"/>
            <w:r w:rsidRPr="00C354D2">
              <w:rPr>
                <w:sz w:val="28"/>
                <w:szCs w:val="28"/>
              </w:rPr>
              <w:t>отому, что скоро наступит зима…</w:t>
            </w:r>
          </w:p>
          <w:p w:rsidR="00BB4553" w:rsidRDefault="00BB4553" w:rsidP="00C21F91">
            <w:pPr>
              <w:rPr>
                <w:kern w:val="16"/>
                <w:sz w:val="28"/>
                <w:szCs w:val="28"/>
              </w:rPr>
            </w:pPr>
          </w:p>
          <w:p w:rsidR="00BB4553" w:rsidRDefault="00BB4553" w:rsidP="00C21F91">
            <w:pPr>
              <w:rPr>
                <w:kern w:val="16"/>
                <w:sz w:val="28"/>
                <w:szCs w:val="28"/>
              </w:rPr>
            </w:pPr>
          </w:p>
          <w:p w:rsidR="00BB4553" w:rsidRDefault="00BB4553" w:rsidP="00C21F91">
            <w:pPr>
              <w:rPr>
                <w:kern w:val="16"/>
                <w:sz w:val="28"/>
                <w:szCs w:val="28"/>
              </w:rPr>
            </w:pPr>
          </w:p>
          <w:p w:rsidR="00BB4553" w:rsidRDefault="00BB4553" w:rsidP="00C21F91">
            <w:pPr>
              <w:rPr>
                <w:kern w:val="16"/>
                <w:sz w:val="28"/>
                <w:szCs w:val="28"/>
              </w:rPr>
            </w:pPr>
          </w:p>
          <w:p w:rsidR="00BB4553" w:rsidRDefault="00BB4553" w:rsidP="00C21F91">
            <w:pPr>
              <w:rPr>
                <w:kern w:val="16"/>
                <w:sz w:val="28"/>
                <w:szCs w:val="28"/>
              </w:rPr>
            </w:pPr>
          </w:p>
          <w:p w:rsidR="00BB4553" w:rsidRDefault="00BB4553" w:rsidP="00C21F91">
            <w:pPr>
              <w:rPr>
                <w:kern w:val="16"/>
                <w:sz w:val="28"/>
                <w:szCs w:val="28"/>
              </w:rPr>
            </w:pPr>
          </w:p>
          <w:p w:rsidR="00BB4553" w:rsidRDefault="00BB4553" w:rsidP="00C21F91">
            <w:pPr>
              <w:rPr>
                <w:kern w:val="16"/>
                <w:sz w:val="28"/>
                <w:szCs w:val="28"/>
              </w:rPr>
            </w:pPr>
          </w:p>
          <w:p w:rsidR="00BB4553" w:rsidRDefault="00BB4553" w:rsidP="00C21F91">
            <w:pPr>
              <w:rPr>
                <w:kern w:val="16"/>
                <w:sz w:val="28"/>
                <w:szCs w:val="28"/>
              </w:rPr>
            </w:pPr>
          </w:p>
          <w:p w:rsidR="00BB4553" w:rsidRDefault="00BB4553" w:rsidP="00C21F91">
            <w:pPr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Ученики приветствуют лесного гостя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3" w:rsidRPr="00C354D2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  <w:r w:rsidRPr="00C354D2">
              <w:rPr>
                <w:kern w:val="16"/>
                <w:sz w:val="28"/>
                <w:szCs w:val="28"/>
              </w:rPr>
              <w:t>Регулятивные,</w:t>
            </w:r>
          </w:p>
          <w:p w:rsidR="00BB4553" w:rsidRPr="00C354D2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  <w:r w:rsidRPr="00C354D2">
              <w:rPr>
                <w:kern w:val="16"/>
                <w:sz w:val="28"/>
                <w:szCs w:val="28"/>
              </w:rPr>
              <w:t>коммуникативные,</w:t>
            </w:r>
          </w:p>
          <w:p w:rsidR="00BB4553" w:rsidRPr="00C354D2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  <w:r w:rsidRPr="00C354D2">
              <w:rPr>
                <w:kern w:val="16"/>
                <w:sz w:val="28"/>
                <w:szCs w:val="28"/>
              </w:rPr>
              <w:t>познавательные</w:t>
            </w:r>
          </w:p>
          <w:p w:rsidR="00BB4553" w:rsidRPr="006A5E80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</w:tc>
      </w:tr>
      <w:tr w:rsidR="00BB4553" w:rsidTr="00C21F91">
        <w:trPr>
          <w:cantSplit/>
          <w:trHeight w:val="2686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53" w:rsidRPr="006A5E80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53" w:rsidRPr="00C354D2" w:rsidRDefault="00BB4553" w:rsidP="00C21F91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53" w:rsidRPr="00C354D2" w:rsidRDefault="00BB4553" w:rsidP="00C21F91">
            <w:pPr>
              <w:rPr>
                <w:sz w:val="28"/>
                <w:szCs w:val="28"/>
              </w:rPr>
            </w:pPr>
            <w:r w:rsidRPr="00C354D2">
              <w:rPr>
                <w:sz w:val="28"/>
                <w:szCs w:val="28"/>
              </w:rPr>
              <w:t>То, что мы наблюдали и видели</w:t>
            </w:r>
            <w:r>
              <w:rPr>
                <w:sz w:val="28"/>
                <w:szCs w:val="28"/>
              </w:rPr>
              <w:t xml:space="preserve"> в дендрарии,</w:t>
            </w:r>
            <w:r w:rsidRPr="00C354D2">
              <w:rPr>
                <w:sz w:val="28"/>
                <w:szCs w:val="28"/>
              </w:rPr>
              <w:t xml:space="preserve"> в лесу, поможет нам справиться сегодня со многими заданиями.</w:t>
            </w:r>
          </w:p>
          <w:p w:rsidR="00BB4553" w:rsidRPr="00C354D2" w:rsidRDefault="00BB4553" w:rsidP="00C21F91">
            <w:pPr>
              <w:rPr>
                <w:sz w:val="28"/>
                <w:szCs w:val="28"/>
              </w:rPr>
            </w:pPr>
          </w:p>
          <w:p w:rsidR="00BB4553" w:rsidRPr="00C354D2" w:rsidRDefault="00BB4553" w:rsidP="00C21F91">
            <w:pPr>
              <w:rPr>
                <w:b/>
                <w:sz w:val="28"/>
                <w:szCs w:val="28"/>
              </w:rPr>
            </w:pPr>
            <w:r w:rsidRPr="00C354D2">
              <w:rPr>
                <w:sz w:val="28"/>
                <w:szCs w:val="28"/>
              </w:rPr>
              <w:t>(Повторить с детьми характерные признаки осени в неживой природе.)</w:t>
            </w:r>
          </w:p>
          <w:p w:rsidR="00BB4553" w:rsidRPr="006A5E80" w:rsidRDefault="00BB4553" w:rsidP="00C21F91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53" w:rsidRDefault="00BB4553" w:rsidP="00C21F91">
            <w:pPr>
              <w:rPr>
                <w:sz w:val="28"/>
                <w:szCs w:val="28"/>
              </w:rPr>
            </w:pPr>
          </w:p>
          <w:p w:rsidR="00BB4553" w:rsidRDefault="00BB4553" w:rsidP="00C21F91">
            <w:pPr>
              <w:rPr>
                <w:sz w:val="28"/>
                <w:szCs w:val="28"/>
              </w:rPr>
            </w:pPr>
          </w:p>
          <w:p w:rsidR="00BB4553" w:rsidRDefault="00BB4553" w:rsidP="00C21F91">
            <w:pPr>
              <w:rPr>
                <w:sz w:val="28"/>
                <w:szCs w:val="28"/>
              </w:rPr>
            </w:pPr>
          </w:p>
          <w:p w:rsidR="00BB4553" w:rsidRDefault="00BB4553" w:rsidP="00C21F91">
            <w:pPr>
              <w:rPr>
                <w:sz w:val="28"/>
                <w:szCs w:val="28"/>
              </w:rPr>
            </w:pPr>
          </w:p>
          <w:p w:rsidR="00BB4553" w:rsidRDefault="00BB4553" w:rsidP="00C21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Повторяют </w:t>
            </w:r>
            <w:r w:rsidRPr="00C354D2">
              <w:rPr>
                <w:sz w:val="28"/>
                <w:szCs w:val="28"/>
              </w:rPr>
              <w:t>характерные признаки осени в неживой природе. Совместное выведение темы и учебных задач урока</w:t>
            </w:r>
          </w:p>
          <w:p w:rsidR="00BB4553" w:rsidRDefault="00BB4553" w:rsidP="00C21F91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53" w:rsidRPr="006A5E80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</w:tc>
      </w:tr>
      <w:tr w:rsidR="00BB4553" w:rsidTr="00C21F91">
        <w:trPr>
          <w:cantSplit/>
          <w:trHeight w:val="2686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53" w:rsidRPr="006A5E80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4.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53" w:rsidRDefault="00BB4553" w:rsidP="00C21F91">
            <w:pPr>
              <w:jc w:val="both"/>
              <w:rPr>
                <w:b/>
                <w:sz w:val="28"/>
                <w:szCs w:val="28"/>
              </w:rPr>
            </w:pPr>
            <w:r w:rsidRPr="006A5E80">
              <w:rPr>
                <w:b/>
                <w:sz w:val="28"/>
                <w:szCs w:val="28"/>
              </w:rPr>
              <w:t>Подвижная физкультурная минутка</w:t>
            </w:r>
            <w:r>
              <w:rPr>
                <w:b/>
                <w:sz w:val="28"/>
                <w:szCs w:val="28"/>
              </w:rPr>
              <w:t>.</w:t>
            </w:r>
          </w:p>
          <w:p w:rsidR="00BB4553" w:rsidRPr="00A03255" w:rsidRDefault="00BB4553" w:rsidP="00C21F91">
            <w:pPr>
              <w:jc w:val="both"/>
              <w:rPr>
                <w:sz w:val="28"/>
                <w:szCs w:val="28"/>
              </w:rPr>
            </w:pPr>
            <w:r w:rsidRPr="00A03255">
              <w:rPr>
                <w:sz w:val="28"/>
                <w:szCs w:val="28"/>
              </w:rPr>
              <w:t>Развитие самостоятельности.</w:t>
            </w:r>
          </w:p>
          <w:p w:rsidR="00BB4553" w:rsidRPr="00A03255" w:rsidRDefault="00BB4553" w:rsidP="00C21F9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3255">
              <w:rPr>
                <w:sz w:val="28"/>
                <w:szCs w:val="28"/>
              </w:rPr>
              <w:t>Воспитание культуры общения</w:t>
            </w:r>
          </w:p>
          <w:p w:rsidR="00BB4553" w:rsidRPr="006A5E80" w:rsidRDefault="00BB4553" w:rsidP="00C21F91">
            <w:pPr>
              <w:spacing w:after="200" w:line="276" w:lineRule="auto"/>
              <w:jc w:val="both"/>
              <w:rPr>
                <w:kern w:val="16"/>
                <w:sz w:val="28"/>
                <w:szCs w:val="28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53" w:rsidRPr="006A5E80" w:rsidRDefault="00BB4553" w:rsidP="00C21F91">
            <w:pPr>
              <w:rPr>
                <w:sz w:val="28"/>
                <w:szCs w:val="28"/>
              </w:rPr>
            </w:pPr>
            <w:r w:rsidRPr="00C354D2">
              <w:rPr>
                <w:b/>
                <w:sz w:val="28"/>
                <w:szCs w:val="28"/>
              </w:rPr>
              <w:t>Учитель</w:t>
            </w:r>
            <w:r>
              <w:rPr>
                <w:b/>
                <w:sz w:val="28"/>
                <w:szCs w:val="28"/>
              </w:rPr>
              <w:t>:</w:t>
            </w:r>
            <w:r w:rsidRPr="006A5E80">
              <w:rPr>
                <w:sz w:val="28"/>
                <w:szCs w:val="28"/>
              </w:rPr>
              <w:t xml:space="preserve"> Организует </w:t>
            </w:r>
          </w:p>
          <w:p w:rsidR="00BB4553" w:rsidRPr="006A5E80" w:rsidRDefault="00BB4553" w:rsidP="00C21F91">
            <w:pPr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>проведение физкультминутки.</w:t>
            </w:r>
          </w:p>
          <w:p w:rsidR="00BB4553" w:rsidRPr="006A5E80" w:rsidRDefault="00BB4553" w:rsidP="00C21F91">
            <w:pPr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>Ветер дует нам в лицо.</w:t>
            </w:r>
          </w:p>
          <w:p w:rsidR="00BB4553" w:rsidRPr="006A5E80" w:rsidRDefault="00BB4553" w:rsidP="00C21F91">
            <w:pPr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>Закачалось деревцо.</w:t>
            </w:r>
          </w:p>
          <w:p w:rsidR="00BB4553" w:rsidRPr="006A5E80" w:rsidRDefault="00BB4553" w:rsidP="00C21F91">
            <w:pPr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>Ветерок все тише.</w:t>
            </w:r>
          </w:p>
          <w:p w:rsidR="00BB4553" w:rsidRPr="006A5E80" w:rsidRDefault="00BB4553" w:rsidP="00C21F91">
            <w:pPr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>Деревцо все выше…</w:t>
            </w:r>
          </w:p>
          <w:p w:rsidR="00BB4553" w:rsidRPr="006A5E80" w:rsidRDefault="00BB4553" w:rsidP="00C21F91">
            <w:pPr>
              <w:jc w:val="both"/>
              <w:rPr>
                <w:sz w:val="28"/>
                <w:szCs w:val="28"/>
              </w:rPr>
            </w:pPr>
          </w:p>
          <w:p w:rsidR="00BB4553" w:rsidRPr="006A5E80" w:rsidRDefault="00BB4553" w:rsidP="00C21F91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53" w:rsidRPr="006A5E80" w:rsidRDefault="00BB4553" w:rsidP="00C21F91">
            <w:pPr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>Выполняют упражнения для физкультминутки</w:t>
            </w:r>
          </w:p>
          <w:p w:rsidR="00BB4553" w:rsidRPr="006A5E80" w:rsidRDefault="00BB4553" w:rsidP="00C21F91">
            <w:pPr>
              <w:jc w:val="both"/>
              <w:rPr>
                <w:sz w:val="28"/>
                <w:szCs w:val="28"/>
              </w:rPr>
            </w:pPr>
          </w:p>
          <w:p w:rsidR="00BB4553" w:rsidRPr="006A5E80" w:rsidRDefault="00BB4553" w:rsidP="00C21F91">
            <w:pPr>
              <w:jc w:val="both"/>
              <w:rPr>
                <w:sz w:val="28"/>
                <w:szCs w:val="28"/>
              </w:rPr>
            </w:pPr>
          </w:p>
          <w:p w:rsidR="00BB4553" w:rsidRPr="006A5E80" w:rsidRDefault="00BB4553" w:rsidP="00C21F91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53" w:rsidRDefault="00BB4553" w:rsidP="00C21F91">
            <w:pPr>
              <w:spacing w:after="200" w:line="276" w:lineRule="auto"/>
              <w:jc w:val="both"/>
              <w:rPr>
                <w:kern w:val="16"/>
                <w:sz w:val="28"/>
                <w:szCs w:val="28"/>
              </w:rPr>
            </w:pPr>
          </w:p>
          <w:p w:rsidR="00BB4553" w:rsidRDefault="00BB4553" w:rsidP="00C21F91">
            <w:pPr>
              <w:spacing w:after="200" w:line="276" w:lineRule="auto"/>
              <w:jc w:val="both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регулятивные</w:t>
            </w:r>
          </w:p>
          <w:p w:rsidR="00BB4553" w:rsidRPr="006A5E80" w:rsidRDefault="00BB4553" w:rsidP="00C21F91">
            <w:pPr>
              <w:spacing w:after="200" w:line="276" w:lineRule="auto"/>
              <w:jc w:val="both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коммуникативные</w:t>
            </w:r>
          </w:p>
        </w:tc>
      </w:tr>
      <w:tr w:rsidR="00BB4553" w:rsidTr="00C21F91">
        <w:trPr>
          <w:cantSplit/>
          <w:trHeight w:val="7086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53" w:rsidRPr="006A5E80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5</w:t>
            </w:r>
            <w:r w:rsidRPr="006A5E80">
              <w:rPr>
                <w:kern w:val="16"/>
                <w:sz w:val="28"/>
                <w:szCs w:val="28"/>
              </w:rPr>
              <w:t>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53" w:rsidRPr="006A5E80" w:rsidRDefault="00BB4553" w:rsidP="00C21F91">
            <w:pPr>
              <w:rPr>
                <w:b/>
                <w:kern w:val="16"/>
                <w:sz w:val="28"/>
                <w:szCs w:val="28"/>
              </w:rPr>
            </w:pPr>
            <w:r w:rsidRPr="006A5E80">
              <w:rPr>
                <w:b/>
                <w:sz w:val="28"/>
                <w:szCs w:val="28"/>
              </w:rPr>
              <w:t>Изучение нового материала</w:t>
            </w:r>
          </w:p>
          <w:p w:rsidR="00BB4553" w:rsidRPr="006A5E80" w:rsidRDefault="00BB4553" w:rsidP="00C21F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5E80">
              <w:rPr>
                <w:sz w:val="28"/>
                <w:szCs w:val="28"/>
              </w:rPr>
              <w:t>Работа по теме урока</w:t>
            </w:r>
          </w:p>
          <w:p w:rsidR="00BB4553" w:rsidRPr="006A5E80" w:rsidRDefault="00BB4553" w:rsidP="00C21F9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53" w:rsidRDefault="00BB4553" w:rsidP="00C21F91">
            <w:pPr>
              <w:rPr>
                <w:b/>
                <w:sz w:val="28"/>
                <w:szCs w:val="28"/>
              </w:rPr>
            </w:pPr>
            <w:r w:rsidRPr="006A5E80">
              <w:rPr>
                <w:b/>
                <w:sz w:val="28"/>
                <w:szCs w:val="28"/>
              </w:rPr>
              <w:t>Учитель</w:t>
            </w:r>
          </w:p>
          <w:p w:rsidR="00BB4553" w:rsidRPr="002916BE" w:rsidRDefault="00BB4553" w:rsidP="00C21F9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читает</w:t>
            </w:r>
            <w:proofErr w:type="gramStart"/>
            <w:r>
              <w:rPr>
                <w:b/>
                <w:sz w:val="28"/>
                <w:szCs w:val="28"/>
              </w:rPr>
              <w:t>:</w:t>
            </w:r>
            <w:r w:rsidRPr="002916BE">
              <w:rPr>
                <w:sz w:val="28"/>
                <w:szCs w:val="28"/>
              </w:rPr>
              <w:t>(</w:t>
            </w:r>
            <w:proofErr w:type="gramEnd"/>
            <w:r w:rsidRPr="002916BE">
              <w:rPr>
                <w:sz w:val="28"/>
                <w:szCs w:val="28"/>
              </w:rPr>
              <w:t>под тихую спокойную музыку)</w:t>
            </w:r>
          </w:p>
          <w:p w:rsidR="00BB4553" w:rsidRPr="00C354D2" w:rsidRDefault="00BB4553" w:rsidP="00C21F91">
            <w:pPr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 xml:space="preserve"> </w:t>
            </w:r>
            <w:r w:rsidRPr="00C354D2">
              <w:rPr>
                <w:sz w:val="28"/>
                <w:szCs w:val="28"/>
              </w:rPr>
              <w:t>Лес, точно терем расписной:</w:t>
            </w:r>
          </w:p>
          <w:p w:rsidR="00BB4553" w:rsidRPr="00C354D2" w:rsidRDefault="00BB4553" w:rsidP="00C21F91">
            <w:pPr>
              <w:rPr>
                <w:sz w:val="28"/>
                <w:szCs w:val="28"/>
              </w:rPr>
            </w:pPr>
            <w:r w:rsidRPr="00C354D2">
              <w:rPr>
                <w:sz w:val="28"/>
                <w:szCs w:val="28"/>
              </w:rPr>
              <w:t>Лиловый, золотой, багряный,</w:t>
            </w:r>
          </w:p>
          <w:p w:rsidR="00BB4553" w:rsidRPr="00C354D2" w:rsidRDefault="00BB4553" w:rsidP="00C21F91">
            <w:pPr>
              <w:rPr>
                <w:sz w:val="28"/>
                <w:szCs w:val="28"/>
              </w:rPr>
            </w:pPr>
            <w:r w:rsidRPr="00C354D2">
              <w:rPr>
                <w:sz w:val="28"/>
                <w:szCs w:val="28"/>
              </w:rPr>
              <w:t>Стоит над солнечной поляной,</w:t>
            </w:r>
          </w:p>
          <w:p w:rsidR="00BB4553" w:rsidRDefault="00BB4553" w:rsidP="00C21F91">
            <w:pPr>
              <w:rPr>
                <w:sz w:val="28"/>
                <w:szCs w:val="28"/>
              </w:rPr>
            </w:pPr>
            <w:proofErr w:type="gramStart"/>
            <w:r w:rsidRPr="00C354D2">
              <w:rPr>
                <w:sz w:val="28"/>
                <w:szCs w:val="28"/>
              </w:rPr>
              <w:t>Завороженный</w:t>
            </w:r>
            <w:proofErr w:type="gramEnd"/>
            <w:r w:rsidRPr="00C354D2">
              <w:rPr>
                <w:sz w:val="28"/>
                <w:szCs w:val="28"/>
              </w:rPr>
              <w:t xml:space="preserve"> тишиной</w:t>
            </w:r>
            <w:r>
              <w:rPr>
                <w:sz w:val="28"/>
                <w:szCs w:val="28"/>
              </w:rPr>
              <w:t>…</w:t>
            </w:r>
          </w:p>
          <w:p w:rsidR="00BB4553" w:rsidRPr="006A5E80" w:rsidRDefault="00BB4553" w:rsidP="00C21F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Учитель:</w:t>
            </w:r>
            <w:r w:rsidRPr="006A5E80">
              <w:rPr>
                <w:b/>
                <w:sz w:val="28"/>
                <w:szCs w:val="28"/>
              </w:rPr>
              <w:t xml:space="preserve"> </w:t>
            </w:r>
            <w:r w:rsidRPr="006A5E80">
              <w:rPr>
                <w:sz w:val="28"/>
                <w:szCs w:val="28"/>
              </w:rPr>
              <w:t>Какие изменения в неживой природе произошли с приходом осени?</w:t>
            </w:r>
            <w:r w:rsidRPr="006A5E80">
              <w:rPr>
                <w:b/>
                <w:sz w:val="28"/>
                <w:szCs w:val="28"/>
              </w:rPr>
              <w:t xml:space="preserve"> </w:t>
            </w:r>
          </w:p>
          <w:p w:rsidR="00BB4553" w:rsidRPr="00C354D2" w:rsidRDefault="00BB4553" w:rsidP="00C21F91">
            <w:pPr>
              <w:rPr>
                <w:sz w:val="28"/>
                <w:szCs w:val="28"/>
              </w:rPr>
            </w:pPr>
          </w:p>
          <w:p w:rsidR="00BB4553" w:rsidRPr="00C354D2" w:rsidRDefault="00BB4553" w:rsidP="00C21F91">
            <w:pPr>
              <w:rPr>
                <w:b/>
                <w:sz w:val="28"/>
                <w:szCs w:val="28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53" w:rsidRDefault="00BB4553" w:rsidP="00C21F91">
            <w:pPr>
              <w:jc w:val="both"/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>Слушают стихотворение.</w:t>
            </w:r>
          </w:p>
          <w:p w:rsidR="00BB4553" w:rsidRPr="006A5E80" w:rsidRDefault="00BB4553" w:rsidP="00C21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(Представляют картину осени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  <w:p w:rsidR="00BB4553" w:rsidRDefault="00BB4553" w:rsidP="00C21F91">
            <w:pPr>
              <w:rPr>
                <w:b/>
                <w:sz w:val="28"/>
                <w:szCs w:val="28"/>
              </w:rPr>
            </w:pPr>
          </w:p>
          <w:p w:rsidR="00BB4553" w:rsidRDefault="00BB4553" w:rsidP="00C21F91">
            <w:pPr>
              <w:rPr>
                <w:b/>
                <w:sz w:val="28"/>
                <w:szCs w:val="28"/>
              </w:rPr>
            </w:pPr>
          </w:p>
          <w:p w:rsidR="00BB4553" w:rsidRDefault="00BB4553" w:rsidP="00C21F91">
            <w:pPr>
              <w:rPr>
                <w:b/>
                <w:sz w:val="28"/>
                <w:szCs w:val="28"/>
              </w:rPr>
            </w:pPr>
          </w:p>
          <w:p w:rsidR="00BB4553" w:rsidRDefault="00BB4553" w:rsidP="00C21F91">
            <w:pPr>
              <w:rPr>
                <w:b/>
                <w:sz w:val="28"/>
                <w:szCs w:val="28"/>
              </w:rPr>
            </w:pPr>
          </w:p>
          <w:p w:rsidR="00BB4553" w:rsidRDefault="00BB4553" w:rsidP="00C21F91">
            <w:pPr>
              <w:rPr>
                <w:b/>
                <w:sz w:val="28"/>
                <w:szCs w:val="28"/>
              </w:rPr>
            </w:pPr>
          </w:p>
          <w:p w:rsidR="00BB4553" w:rsidRDefault="00BB4553" w:rsidP="00C21F91">
            <w:pPr>
              <w:rPr>
                <w:b/>
                <w:sz w:val="28"/>
                <w:szCs w:val="28"/>
              </w:rPr>
            </w:pPr>
          </w:p>
          <w:p w:rsidR="00BB4553" w:rsidRDefault="00BB4553" w:rsidP="00C21F91">
            <w:pPr>
              <w:rPr>
                <w:b/>
                <w:sz w:val="28"/>
                <w:szCs w:val="28"/>
              </w:rPr>
            </w:pPr>
          </w:p>
          <w:p w:rsidR="00BB4553" w:rsidRDefault="00BB4553" w:rsidP="00C21F91">
            <w:pPr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 xml:space="preserve">Дети дают подробные ответы, </w:t>
            </w:r>
            <w:r w:rsidRPr="002916BE">
              <w:rPr>
                <w:b/>
                <w:sz w:val="28"/>
                <w:szCs w:val="28"/>
              </w:rPr>
              <w:t>делают вывод:</w:t>
            </w:r>
            <w:r w:rsidRPr="006A5E80">
              <w:rPr>
                <w:sz w:val="28"/>
                <w:szCs w:val="28"/>
              </w:rPr>
              <w:t xml:space="preserve"> похолодание, первые заморозки,  затяжные дожди, первый снег, лед  всё это осенние явления в неживой природе.</w:t>
            </w:r>
          </w:p>
          <w:p w:rsidR="00BB4553" w:rsidRPr="00C354D2" w:rsidRDefault="00BB4553" w:rsidP="00C21F91">
            <w:pPr>
              <w:rPr>
                <w:b/>
                <w:sz w:val="28"/>
                <w:szCs w:val="28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53" w:rsidRDefault="00BB4553" w:rsidP="00C21F91">
            <w:pPr>
              <w:jc w:val="both"/>
              <w:rPr>
                <w:sz w:val="28"/>
                <w:szCs w:val="28"/>
              </w:rPr>
            </w:pPr>
          </w:p>
          <w:p w:rsidR="00BB4553" w:rsidRPr="006A5E80" w:rsidRDefault="00BB4553" w:rsidP="00C21F9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>Коммуникативные,</w:t>
            </w:r>
          </w:p>
          <w:p w:rsidR="00BB4553" w:rsidRPr="006A5E80" w:rsidRDefault="00BB4553" w:rsidP="00C21F9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A5E80">
              <w:rPr>
                <w:sz w:val="28"/>
                <w:szCs w:val="28"/>
              </w:rPr>
              <w:t>егулятивные,</w:t>
            </w:r>
          </w:p>
          <w:p w:rsidR="00BB4553" w:rsidRPr="006A5E80" w:rsidRDefault="00BB4553" w:rsidP="00C21F91">
            <w:pPr>
              <w:jc w:val="both"/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>познавательные</w:t>
            </w:r>
          </w:p>
        </w:tc>
      </w:tr>
      <w:tr w:rsidR="00BB4553" w:rsidTr="00C21F91">
        <w:trPr>
          <w:cantSplit/>
          <w:trHeight w:val="3103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3" w:rsidRPr="006A5E80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  <w:p w:rsidR="00BB4553" w:rsidRPr="006A5E80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  <w:p w:rsidR="00BB4553" w:rsidRPr="006A5E80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  <w:p w:rsidR="00BB4553" w:rsidRPr="006A5E80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  <w:p w:rsidR="00BB4553" w:rsidRPr="006A5E80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  <w:p w:rsidR="00BB4553" w:rsidRPr="006A5E80" w:rsidRDefault="00BB4553" w:rsidP="00C21F91">
            <w:pPr>
              <w:spacing w:after="200" w:line="276" w:lineRule="auto"/>
              <w:jc w:val="both"/>
              <w:rPr>
                <w:kern w:val="16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3" w:rsidRPr="006A5E80" w:rsidRDefault="00BB4553" w:rsidP="00C21F91">
            <w:pPr>
              <w:spacing w:after="200" w:line="276" w:lineRule="auto"/>
              <w:jc w:val="both"/>
              <w:rPr>
                <w:kern w:val="16"/>
                <w:sz w:val="28"/>
                <w:szCs w:val="28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3" w:rsidRPr="006A5E80" w:rsidRDefault="00BB4553" w:rsidP="00C21F91">
            <w:pPr>
              <w:rPr>
                <w:sz w:val="28"/>
                <w:szCs w:val="28"/>
              </w:rPr>
            </w:pPr>
          </w:p>
          <w:p w:rsidR="00BB4553" w:rsidRDefault="00BB4553" w:rsidP="00C21F91">
            <w:pPr>
              <w:rPr>
                <w:sz w:val="28"/>
                <w:szCs w:val="28"/>
              </w:rPr>
            </w:pPr>
          </w:p>
          <w:p w:rsidR="00BB4553" w:rsidRDefault="00BB4553" w:rsidP="00C21F91">
            <w:pPr>
              <w:rPr>
                <w:sz w:val="28"/>
                <w:szCs w:val="28"/>
              </w:rPr>
            </w:pPr>
          </w:p>
          <w:p w:rsidR="00BB4553" w:rsidRPr="002916BE" w:rsidRDefault="00BB4553" w:rsidP="00C21F91">
            <w:pPr>
              <w:rPr>
                <w:b/>
                <w:sz w:val="28"/>
                <w:szCs w:val="28"/>
              </w:rPr>
            </w:pPr>
            <w:r w:rsidRPr="002916BE">
              <w:rPr>
                <w:b/>
                <w:sz w:val="28"/>
                <w:szCs w:val="28"/>
              </w:rPr>
              <w:t>Учитель:</w:t>
            </w:r>
          </w:p>
          <w:p w:rsidR="00BB4553" w:rsidRDefault="00BB4553" w:rsidP="00C21F91">
            <w:pPr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>Но больше всего осенью изменились деревья. Как они изменились?</w:t>
            </w:r>
          </w:p>
          <w:p w:rsidR="00BB4553" w:rsidRDefault="00BB4553" w:rsidP="00C21F91">
            <w:pPr>
              <w:rPr>
                <w:sz w:val="28"/>
                <w:szCs w:val="28"/>
              </w:rPr>
            </w:pPr>
          </w:p>
          <w:p w:rsidR="00BB4553" w:rsidRDefault="00BB4553" w:rsidP="00C21F91">
            <w:pPr>
              <w:rPr>
                <w:sz w:val="28"/>
                <w:szCs w:val="28"/>
              </w:rPr>
            </w:pPr>
          </w:p>
          <w:p w:rsidR="00BB4553" w:rsidRDefault="00BB4553" w:rsidP="00C21F91">
            <w:pPr>
              <w:rPr>
                <w:sz w:val="28"/>
                <w:szCs w:val="28"/>
              </w:rPr>
            </w:pPr>
          </w:p>
          <w:p w:rsidR="00BB4553" w:rsidRDefault="00BB4553" w:rsidP="00C21F91">
            <w:pPr>
              <w:rPr>
                <w:sz w:val="28"/>
                <w:szCs w:val="28"/>
              </w:rPr>
            </w:pPr>
          </w:p>
          <w:p w:rsidR="00BB4553" w:rsidRDefault="00BB4553" w:rsidP="00C21F91">
            <w:pPr>
              <w:rPr>
                <w:sz w:val="28"/>
                <w:szCs w:val="28"/>
              </w:rPr>
            </w:pPr>
          </w:p>
          <w:p w:rsidR="00BB4553" w:rsidRPr="006A5E80" w:rsidRDefault="00BB4553" w:rsidP="00C21F91">
            <w:pPr>
              <w:rPr>
                <w:sz w:val="28"/>
                <w:szCs w:val="28"/>
              </w:rPr>
            </w:pPr>
          </w:p>
          <w:p w:rsidR="00BB4553" w:rsidRPr="006A5E80" w:rsidRDefault="00BB4553" w:rsidP="00C21F91">
            <w:pPr>
              <w:rPr>
                <w:sz w:val="28"/>
                <w:szCs w:val="28"/>
              </w:rPr>
            </w:pPr>
            <w:r w:rsidRPr="006A5E80">
              <w:rPr>
                <w:b/>
                <w:sz w:val="28"/>
                <w:szCs w:val="28"/>
              </w:rPr>
              <w:t xml:space="preserve">Учитель. </w:t>
            </w:r>
            <w:r w:rsidRPr="006A5E80">
              <w:rPr>
                <w:sz w:val="28"/>
                <w:szCs w:val="28"/>
              </w:rPr>
              <w:t>Ребята, на всех ли деревьях начинается одновременно листопад?</w:t>
            </w:r>
          </w:p>
          <w:p w:rsidR="00BB4553" w:rsidRPr="006A5E80" w:rsidRDefault="00BB4553" w:rsidP="00C21F91">
            <w:pPr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>- Как вы думаете, почему в природе происходит листопад?</w:t>
            </w:r>
          </w:p>
          <w:p w:rsidR="00BB4553" w:rsidRPr="006A5E80" w:rsidRDefault="00BB4553" w:rsidP="00C21F91">
            <w:pPr>
              <w:rPr>
                <w:b/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 xml:space="preserve">- Почему листья с ветвей у верхушки опадают </w:t>
            </w:r>
            <w:proofErr w:type="gramStart"/>
            <w:r w:rsidRPr="006A5E80">
              <w:rPr>
                <w:sz w:val="28"/>
                <w:szCs w:val="28"/>
              </w:rPr>
              <w:t>последними</w:t>
            </w:r>
            <w:proofErr w:type="gramEnd"/>
            <w:r w:rsidRPr="006A5E80">
              <w:rPr>
                <w:sz w:val="28"/>
                <w:szCs w:val="28"/>
              </w:rPr>
              <w:t>?</w:t>
            </w:r>
            <w:r w:rsidRPr="006A5E80">
              <w:rPr>
                <w:b/>
                <w:sz w:val="28"/>
                <w:szCs w:val="28"/>
              </w:rPr>
              <w:t xml:space="preserve"> </w:t>
            </w:r>
          </w:p>
          <w:p w:rsidR="00BB4553" w:rsidRPr="006A5E80" w:rsidRDefault="00BB4553" w:rsidP="00C21F9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6A5E80">
              <w:rPr>
                <w:sz w:val="28"/>
                <w:szCs w:val="28"/>
              </w:rPr>
              <w:t>- Какие деревья не сбрасывают листву?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3" w:rsidRDefault="00BB4553" w:rsidP="00C21F91">
            <w:pPr>
              <w:rPr>
                <w:sz w:val="28"/>
                <w:szCs w:val="28"/>
              </w:rPr>
            </w:pPr>
          </w:p>
          <w:p w:rsidR="00BB4553" w:rsidRPr="00C354D2" w:rsidRDefault="00BB4553" w:rsidP="00C21F91">
            <w:pPr>
              <w:rPr>
                <w:sz w:val="28"/>
                <w:szCs w:val="28"/>
              </w:rPr>
            </w:pPr>
            <w:r w:rsidRPr="00C354D2">
              <w:rPr>
                <w:b/>
                <w:sz w:val="28"/>
                <w:szCs w:val="28"/>
              </w:rPr>
              <w:t>Дети:</w:t>
            </w:r>
            <w:r w:rsidRPr="006A5E80">
              <w:rPr>
                <w:sz w:val="28"/>
                <w:szCs w:val="28"/>
              </w:rPr>
              <w:t xml:space="preserve"> У деревьев начинается листопад</w:t>
            </w:r>
            <w:r>
              <w:rPr>
                <w:sz w:val="28"/>
                <w:szCs w:val="28"/>
              </w:rPr>
              <w:t>…</w:t>
            </w:r>
          </w:p>
          <w:p w:rsidR="00BB4553" w:rsidRDefault="00BB4553" w:rsidP="00C21F9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Дети:</w:t>
            </w:r>
            <w:r w:rsidRPr="006A5E80">
              <w:rPr>
                <w:b/>
                <w:sz w:val="28"/>
                <w:szCs w:val="28"/>
              </w:rPr>
              <w:t xml:space="preserve"> </w:t>
            </w:r>
            <w:r w:rsidRPr="006A5E80">
              <w:rPr>
                <w:sz w:val="28"/>
                <w:szCs w:val="28"/>
              </w:rPr>
              <w:t>С приходом осени листья на деревьях и кустарниках сменили свою окраску, а затем начали опадать, с понижением температуры воздуха</w:t>
            </w:r>
            <w:r>
              <w:rPr>
                <w:sz w:val="28"/>
                <w:szCs w:val="28"/>
              </w:rPr>
              <w:t xml:space="preserve">. </w:t>
            </w:r>
          </w:p>
          <w:p w:rsidR="00BB4553" w:rsidRPr="006A5E80" w:rsidRDefault="00BB4553" w:rsidP="00C21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6A5E80">
              <w:rPr>
                <w:sz w:val="28"/>
                <w:szCs w:val="28"/>
              </w:rPr>
              <w:t>зменение окраски листьев идёт всё интенсивнее, быстрее идёт листопад</w:t>
            </w:r>
            <w:r>
              <w:rPr>
                <w:sz w:val="28"/>
                <w:szCs w:val="28"/>
              </w:rPr>
              <w:t>.</w:t>
            </w:r>
          </w:p>
          <w:p w:rsidR="00BB4553" w:rsidRDefault="00BB4553" w:rsidP="00C21F91">
            <w:pPr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>Дети отвечают</w:t>
            </w:r>
            <w:r>
              <w:rPr>
                <w:sz w:val="28"/>
                <w:szCs w:val="28"/>
              </w:rPr>
              <w:t xml:space="preserve"> на вопросы…</w:t>
            </w:r>
          </w:p>
          <w:p w:rsidR="00BB4553" w:rsidRDefault="00BB4553" w:rsidP="00C21F91">
            <w:pPr>
              <w:rPr>
                <w:sz w:val="28"/>
                <w:szCs w:val="28"/>
              </w:rPr>
            </w:pPr>
          </w:p>
          <w:p w:rsidR="00BB4553" w:rsidRDefault="00BB4553" w:rsidP="00C21F91">
            <w:pPr>
              <w:rPr>
                <w:sz w:val="28"/>
                <w:szCs w:val="28"/>
              </w:rPr>
            </w:pPr>
          </w:p>
          <w:p w:rsidR="00BB4553" w:rsidRDefault="00BB4553" w:rsidP="00C21F91">
            <w:pPr>
              <w:rPr>
                <w:sz w:val="28"/>
                <w:szCs w:val="28"/>
              </w:rPr>
            </w:pPr>
          </w:p>
          <w:p w:rsidR="00BB4553" w:rsidRDefault="00BB4553" w:rsidP="00C21F91">
            <w:pPr>
              <w:rPr>
                <w:sz w:val="28"/>
                <w:szCs w:val="28"/>
              </w:rPr>
            </w:pPr>
          </w:p>
          <w:p w:rsidR="00BB4553" w:rsidRDefault="00BB4553" w:rsidP="00C21F91">
            <w:pPr>
              <w:rPr>
                <w:sz w:val="28"/>
                <w:szCs w:val="28"/>
              </w:rPr>
            </w:pPr>
          </w:p>
          <w:p w:rsidR="00BB4553" w:rsidRPr="006A5E80" w:rsidRDefault="00BB4553" w:rsidP="00C21F91">
            <w:pPr>
              <w:rPr>
                <w:sz w:val="28"/>
                <w:szCs w:val="28"/>
              </w:rPr>
            </w:pPr>
          </w:p>
          <w:p w:rsidR="00BB4553" w:rsidRPr="006A5E80" w:rsidRDefault="00BB4553" w:rsidP="00C21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Выступают подготовленные</w:t>
            </w:r>
            <w:r w:rsidRPr="006A5E80">
              <w:rPr>
                <w:sz w:val="28"/>
                <w:szCs w:val="28"/>
              </w:rPr>
              <w:t xml:space="preserve"> ученики с сообщениями  о хвойных деревьях</w:t>
            </w:r>
          </w:p>
          <w:p w:rsidR="00BB4553" w:rsidRPr="006A5E80" w:rsidRDefault="00BB4553" w:rsidP="00C21F9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6A5E80">
              <w:rPr>
                <w:sz w:val="28"/>
                <w:szCs w:val="28"/>
              </w:rPr>
              <w:t xml:space="preserve">Отвечают </w:t>
            </w:r>
            <w:r>
              <w:rPr>
                <w:sz w:val="28"/>
                <w:szCs w:val="28"/>
              </w:rPr>
              <w:t>на вопросы, выделяя особенности.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53" w:rsidRPr="006A5E80" w:rsidRDefault="00BB4553" w:rsidP="00C21F91">
            <w:pPr>
              <w:spacing w:after="200" w:line="276" w:lineRule="auto"/>
              <w:jc w:val="both"/>
              <w:rPr>
                <w:kern w:val="16"/>
                <w:sz w:val="28"/>
                <w:szCs w:val="28"/>
              </w:rPr>
            </w:pPr>
          </w:p>
        </w:tc>
      </w:tr>
      <w:tr w:rsidR="00BB4553" w:rsidTr="00C21F91">
        <w:trPr>
          <w:cantSplit/>
          <w:trHeight w:val="3103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3" w:rsidRPr="006A5E80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6.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3" w:rsidRPr="006A5E80" w:rsidRDefault="00BB4553" w:rsidP="00C21F91">
            <w:pPr>
              <w:jc w:val="both"/>
              <w:rPr>
                <w:b/>
                <w:sz w:val="28"/>
                <w:szCs w:val="28"/>
              </w:rPr>
            </w:pPr>
          </w:p>
          <w:p w:rsidR="00BB4553" w:rsidRDefault="00BB4553" w:rsidP="00C21F91">
            <w:pPr>
              <w:rPr>
                <w:b/>
                <w:sz w:val="28"/>
                <w:szCs w:val="28"/>
              </w:rPr>
            </w:pPr>
            <w:r w:rsidRPr="006A5E80">
              <w:rPr>
                <w:b/>
                <w:sz w:val="28"/>
                <w:szCs w:val="28"/>
              </w:rPr>
              <w:t>Первичное закрепление изученного материала</w:t>
            </w:r>
            <w:r>
              <w:rPr>
                <w:b/>
                <w:sz w:val="28"/>
                <w:szCs w:val="28"/>
              </w:rPr>
              <w:t>.</w:t>
            </w:r>
          </w:p>
          <w:p w:rsidR="00BB4553" w:rsidRPr="00CB5F81" w:rsidRDefault="00BB4553" w:rsidP="00C21F91">
            <w:pPr>
              <w:rPr>
                <w:sz w:val="28"/>
                <w:szCs w:val="28"/>
              </w:rPr>
            </w:pPr>
            <w:r w:rsidRPr="00CB5F81">
              <w:rPr>
                <w:sz w:val="28"/>
                <w:szCs w:val="28"/>
              </w:rPr>
              <w:t>Воспитание бережного отношения к природе</w:t>
            </w:r>
          </w:p>
          <w:p w:rsidR="00BB4553" w:rsidRPr="006A5E80" w:rsidRDefault="00BB4553" w:rsidP="00C21F91">
            <w:pPr>
              <w:spacing w:after="200" w:line="276" w:lineRule="auto"/>
              <w:jc w:val="both"/>
              <w:rPr>
                <w:kern w:val="16"/>
                <w:sz w:val="28"/>
                <w:szCs w:val="28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3" w:rsidRPr="006A5E80" w:rsidRDefault="00BB4553" w:rsidP="00C21F91">
            <w:pPr>
              <w:rPr>
                <w:kern w:val="16"/>
                <w:sz w:val="28"/>
                <w:szCs w:val="28"/>
              </w:rPr>
            </w:pPr>
          </w:p>
          <w:p w:rsidR="00BB4553" w:rsidRDefault="00BB4553" w:rsidP="00C21F91">
            <w:pPr>
              <w:rPr>
                <w:sz w:val="28"/>
                <w:szCs w:val="28"/>
              </w:rPr>
            </w:pPr>
          </w:p>
          <w:p w:rsidR="00BB4553" w:rsidRDefault="00BB4553" w:rsidP="00C21F91">
            <w:pPr>
              <w:rPr>
                <w:sz w:val="28"/>
                <w:szCs w:val="28"/>
              </w:rPr>
            </w:pPr>
          </w:p>
          <w:p w:rsidR="00BB4553" w:rsidRPr="006A5E80" w:rsidRDefault="00BB4553" w:rsidP="00C21F91">
            <w:pPr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>- Какие грибы можно собрать только в осеннем   лесу?</w:t>
            </w:r>
          </w:p>
          <w:p w:rsidR="00BB4553" w:rsidRPr="006A5E80" w:rsidRDefault="00BB4553" w:rsidP="00C21F91">
            <w:pPr>
              <w:rPr>
                <w:sz w:val="28"/>
                <w:szCs w:val="28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3" w:rsidRPr="00E92B50" w:rsidRDefault="00BB4553" w:rsidP="00C21F91">
            <w:pPr>
              <w:rPr>
                <w:b/>
                <w:sz w:val="28"/>
                <w:szCs w:val="28"/>
              </w:rPr>
            </w:pPr>
            <w:r w:rsidRPr="00E92B50">
              <w:rPr>
                <w:b/>
                <w:sz w:val="28"/>
                <w:szCs w:val="28"/>
              </w:rPr>
              <w:t>Из групп выходят дети, переодетые в   костюмы грибов</w:t>
            </w:r>
          </w:p>
          <w:p w:rsidR="00BB4553" w:rsidRPr="006A5E80" w:rsidRDefault="00BB4553" w:rsidP="00C21F91">
            <w:pPr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>По очереди загадывают загадки про грибы. Команда команде.</w:t>
            </w:r>
          </w:p>
          <w:p w:rsidR="00BB4553" w:rsidRPr="006A5E80" w:rsidRDefault="00BB4553" w:rsidP="00C21F91">
            <w:pPr>
              <w:rPr>
                <w:sz w:val="28"/>
                <w:szCs w:val="28"/>
              </w:rPr>
            </w:pPr>
            <w:r w:rsidRPr="006A5E80">
              <w:rPr>
                <w:b/>
                <w:sz w:val="28"/>
                <w:szCs w:val="28"/>
              </w:rPr>
              <w:t>Дети:</w:t>
            </w:r>
            <w:r>
              <w:rPr>
                <w:sz w:val="28"/>
                <w:szCs w:val="28"/>
              </w:rPr>
              <w:t xml:space="preserve"> Перечисляют опята, грузди.</w:t>
            </w:r>
          </w:p>
          <w:p w:rsidR="00BB4553" w:rsidRDefault="00BB4553" w:rsidP="00C21F91">
            <w:pPr>
              <w:rPr>
                <w:sz w:val="28"/>
                <w:szCs w:val="28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53" w:rsidRPr="006A5E80" w:rsidRDefault="00BB4553" w:rsidP="00C21F9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>Коммуникативные,</w:t>
            </w:r>
          </w:p>
          <w:p w:rsidR="00BB4553" w:rsidRPr="006A5E80" w:rsidRDefault="00BB4553" w:rsidP="00C21F9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A5E80">
              <w:rPr>
                <w:sz w:val="28"/>
                <w:szCs w:val="28"/>
              </w:rPr>
              <w:t>егулятивные,</w:t>
            </w:r>
          </w:p>
          <w:p w:rsidR="00BB4553" w:rsidRDefault="00BB4553" w:rsidP="00C21F9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A5E80">
              <w:rPr>
                <w:sz w:val="28"/>
                <w:szCs w:val="28"/>
              </w:rPr>
              <w:t>ознавательные</w:t>
            </w:r>
            <w:r>
              <w:rPr>
                <w:sz w:val="28"/>
                <w:szCs w:val="28"/>
              </w:rPr>
              <w:t>,</w:t>
            </w:r>
          </w:p>
          <w:p w:rsidR="00BB4553" w:rsidRPr="006A5E80" w:rsidRDefault="00BB4553" w:rsidP="00C21F9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</w:p>
        </w:tc>
      </w:tr>
      <w:tr w:rsidR="00BB4553" w:rsidTr="00C21F91">
        <w:trPr>
          <w:cantSplit/>
          <w:trHeight w:val="4109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3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  <w:p w:rsidR="00BB4553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  <w:p w:rsidR="00BB4553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  <w:p w:rsidR="00BB4553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  <w:p w:rsidR="00BB4553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  <w:p w:rsidR="00BB4553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  <w:p w:rsidR="00BB4553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  <w:p w:rsidR="00BB4553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  <w:p w:rsidR="00BB4553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  <w:p w:rsidR="00BB4553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  <w:p w:rsidR="00BB4553" w:rsidRPr="006A5E80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7.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3" w:rsidRDefault="00BB4553" w:rsidP="00C21F91">
            <w:pPr>
              <w:spacing w:after="200" w:line="276" w:lineRule="auto"/>
              <w:jc w:val="both"/>
              <w:rPr>
                <w:kern w:val="16"/>
                <w:sz w:val="28"/>
                <w:szCs w:val="28"/>
              </w:rPr>
            </w:pPr>
          </w:p>
          <w:p w:rsidR="00BB4553" w:rsidRDefault="00BB4553" w:rsidP="00C21F91">
            <w:pPr>
              <w:spacing w:after="200" w:line="276" w:lineRule="auto"/>
              <w:jc w:val="both"/>
              <w:rPr>
                <w:kern w:val="16"/>
                <w:sz w:val="28"/>
                <w:szCs w:val="28"/>
              </w:rPr>
            </w:pPr>
          </w:p>
          <w:p w:rsidR="00BB4553" w:rsidRDefault="00BB4553" w:rsidP="00C21F91">
            <w:pPr>
              <w:spacing w:after="200" w:line="276" w:lineRule="auto"/>
              <w:jc w:val="both"/>
              <w:rPr>
                <w:kern w:val="16"/>
                <w:sz w:val="28"/>
                <w:szCs w:val="28"/>
              </w:rPr>
            </w:pPr>
          </w:p>
          <w:p w:rsidR="00BB4553" w:rsidRDefault="00BB4553" w:rsidP="00C21F91">
            <w:pPr>
              <w:spacing w:after="200" w:line="276" w:lineRule="auto"/>
              <w:jc w:val="both"/>
              <w:rPr>
                <w:kern w:val="16"/>
                <w:sz w:val="28"/>
                <w:szCs w:val="28"/>
              </w:rPr>
            </w:pPr>
          </w:p>
          <w:p w:rsidR="00BB4553" w:rsidRDefault="00BB4553" w:rsidP="00C21F91">
            <w:pPr>
              <w:spacing w:after="200" w:line="276" w:lineRule="auto"/>
              <w:jc w:val="both"/>
              <w:rPr>
                <w:kern w:val="16"/>
                <w:sz w:val="28"/>
                <w:szCs w:val="28"/>
              </w:rPr>
            </w:pPr>
          </w:p>
          <w:p w:rsidR="00BB4553" w:rsidRDefault="00BB4553" w:rsidP="00C21F91">
            <w:pPr>
              <w:spacing w:after="200" w:line="276" w:lineRule="auto"/>
              <w:jc w:val="both"/>
              <w:rPr>
                <w:kern w:val="16"/>
                <w:sz w:val="28"/>
                <w:szCs w:val="28"/>
              </w:rPr>
            </w:pPr>
          </w:p>
          <w:p w:rsidR="00BB4553" w:rsidRPr="00531EE5" w:rsidRDefault="00BB4553" w:rsidP="00C21F91">
            <w:pPr>
              <w:spacing w:after="200" w:line="276" w:lineRule="auto"/>
              <w:jc w:val="both"/>
              <w:rPr>
                <w:b/>
                <w:kern w:val="16"/>
                <w:sz w:val="28"/>
                <w:szCs w:val="28"/>
              </w:rPr>
            </w:pPr>
            <w:r w:rsidRPr="00531EE5">
              <w:rPr>
                <w:b/>
                <w:kern w:val="16"/>
                <w:sz w:val="28"/>
                <w:szCs w:val="28"/>
              </w:rPr>
              <w:t>Закрепление изученного материала.</w:t>
            </w:r>
          </w:p>
          <w:p w:rsidR="00BB4553" w:rsidRPr="006A5E80" w:rsidRDefault="00BB4553" w:rsidP="00C21F91">
            <w:pPr>
              <w:spacing w:after="200" w:line="276" w:lineRule="auto"/>
              <w:rPr>
                <w:kern w:val="16"/>
                <w:sz w:val="28"/>
                <w:szCs w:val="28"/>
              </w:rPr>
            </w:pPr>
            <w:r w:rsidRPr="00531EE5">
              <w:rPr>
                <w:kern w:val="16"/>
                <w:sz w:val="28"/>
                <w:szCs w:val="28"/>
              </w:rPr>
              <w:t>Развитие наблюдательности при работе с наглядными пособиями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3" w:rsidRPr="006A5E80" w:rsidRDefault="00BB4553" w:rsidP="00C21F91">
            <w:pPr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>Но мы с вами  пошли в лес собирать не только грибы, но и ягоду.</w:t>
            </w:r>
          </w:p>
          <w:p w:rsidR="00BB4553" w:rsidRPr="006A5E80" w:rsidRDefault="00BB4553" w:rsidP="00C21F91">
            <w:pPr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>Какие ягоды можно собрать в осеннем лесу?</w:t>
            </w:r>
          </w:p>
          <w:p w:rsidR="00BB4553" w:rsidRPr="006A5E80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  <w:p w:rsidR="00BB4553" w:rsidRPr="006A5E80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  <w:p w:rsidR="00BB4553" w:rsidRDefault="00BB4553" w:rsidP="00C21F91">
            <w:pPr>
              <w:rPr>
                <w:b/>
                <w:sz w:val="28"/>
                <w:szCs w:val="28"/>
              </w:rPr>
            </w:pPr>
          </w:p>
          <w:p w:rsidR="00BB4553" w:rsidRPr="006A5E80" w:rsidRDefault="00BB4553" w:rsidP="00C21F91">
            <w:pPr>
              <w:rPr>
                <w:b/>
                <w:sz w:val="28"/>
                <w:szCs w:val="28"/>
              </w:rPr>
            </w:pPr>
            <w:r w:rsidRPr="006A5E80">
              <w:rPr>
                <w:b/>
                <w:sz w:val="28"/>
                <w:szCs w:val="28"/>
              </w:rPr>
              <w:t>Учитель</w:t>
            </w:r>
          </w:p>
          <w:p w:rsidR="00BB4553" w:rsidRPr="006A5E80" w:rsidRDefault="00BB4553" w:rsidP="00C21F91">
            <w:pPr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>- К сожалению, в осеннем лесу не услышишь весёлого, беззаботного пения птиц. Многие птицы собираются в большие стаи и улетают на юг.</w:t>
            </w:r>
          </w:p>
          <w:p w:rsidR="00BB4553" w:rsidRPr="006A5E80" w:rsidRDefault="00BB4553" w:rsidP="00C21F91">
            <w:pPr>
              <w:rPr>
                <w:b/>
                <w:sz w:val="28"/>
                <w:szCs w:val="28"/>
              </w:rPr>
            </w:pPr>
            <w:r w:rsidRPr="006A5E80">
              <w:rPr>
                <w:b/>
                <w:sz w:val="28"/>
                <w:szCs w:val="28"/>
              </w:rPr>
              <w:t>Учитель задает вопрос командам</w:t>
            </w:r>
          </w:p>
          <w:p w:rsidR="00BB4553" w:rsidRPr="006A5E80" w:rsidRDefault="00BB4553" w:rsidP="00C21F91">
            <w:pPr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>- Как называются такие птицы?</w:t>
            </w:r>
          </w:p>
          <w:p w:rsidR="00BB4553" w:rsidRPr="006A5E80" w:rsidRDefault="00BB4553" w:rsidP="00C21F91">
            <w:pPr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>- Каких перелётных птиц вы знаете?</w:t>
            </w:r>
          </w:p>
          <w:p w:rsidR="00BB4553" w:rsidRPr="006A5E80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  <w:p w:rsidR="00BB4553" w:rsidRPr="006A5E80" w:rsidRDefault="00BB4553" w:rsidP="00C21F91">
            <w:pPr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>- Почему птицы улетают на юг? Чем питаются птицы?</w:t>
            </w:r>
          </w:p>
          <w:p w:rsidR="00BB4553" w:rsidRPr="006A5E80" w:rsidRDefault="00BB4553" w:rsidP="00C21F91">
            <w:pPr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>Видели ли вы летом насекомых? Каких?</w:t>
            </w:r>
          </w:p>
          <w:p w:rsidR="00BB4553" w:rsidRPr="006A5E80" w:rsidRDefault="00BB4553" w:rsidP="00C21F91">
            <w:pPr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>- Много ли их было летом?</w:t>
            </w:r>
          </w:p>
          <w:p w:rsidR="00BB4553" w:rsidRPr="006A5E80" w:rsidRDefault="00BB4553" w:rsidP="00C21F91">
            <w:pPr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>- Больше или меньше</w:t>
            </w:r>
            <w:r>
              <w:rPr>
                <w:sz w:val="28"/>
                <w:szCs w:val="28"/>
              </w:rPr>
              <w:t xml:space="preserve"> их стало с приходом осени? Где </w:t>
            </w:r>
            <w:r w:rsidRPr="006A5E80">
              <w:rPr>
                <w:sz w:val="28"/>
                <w:szCs w:val="28"/>
              </w:rPr>
              <w:t>они прячутся?</w:t>
            </w:r>
          </w:p>
          <w:p w:rsidR="00BB4553" w:rsidRPr="006A5E80" w:rsidRDefault="00BB4553" w:rsidP="00C21F91">
            <w:pPr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>- С насекомыми тесно связана жизнь птиц, потому что для многих птиц они являются основным кормом.</w:t>
            </w:r>
          </w:p>
          <w:p w:rsidR="00BB4553" w:rsidRPr="006A5E80" w:rsidRDefault="00BB4553" w:rsidP="00C21F91">
            <w:pPr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 xml:space="preserve">- Чем ещё питаются птицы? </w:t>
            </w:r>
          </w:p>
          <w:p w:rsidR="00BB4553" w:rsidRPr="006A5E80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  <w:p w:rsidR="00BB4553" w:rsidRPr="006A5E80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  <w:p w:rsidR="00BB4553" w:rsidRPr="006A5E80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  <w:p w:rsidR="00BB4553" w:rsidRPr="006A5E80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  <w:p w:rsidR="00BB4553" w:rsidRPr="006A5E80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  <w:p w:rsidR="00BB4553" w:rsidRPr="006A5E80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  <w:p w:rsidR="00BB4553" w:rsidRPr="006A5E80" w:rsidRDefault="00BB4553" w:rsidP="00C21F91">
            <w:pPr>
              <w:jc w:val="both"/>
              <w:rPr>
                <w:sz w:val="28"/>
                <w:szCs w:val="28"/>
              </w:rPr>
            </w:pPr>
          </w:p>
          <w:p w:rsidR="00BB4553" w:rsidRPr="006A5E80" w:rsidRDefault="00BB4553" w:rsidP="00C21F91">
            <w:pPr>
              <w:jc w:val="both"/>
              <w:rPr>
                <w:sz w:val="28"/>
                <w:szCs w:val="28"/>
              </w:rPr>
            </w:pPr>
          </w:p>
          <w:p w:rsidR="00BB4553" w:rsidRPr="006A5E80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3" w:rsidRPr="006A5E80" w:rsidRDefault="00BB4553" w:rsidP="00C21F91">
            <w:pPr>
              <w:rPr>
                <w:sz w:val="28"/>
                <w:szCs w:val="28"/>
              </w:rPr>
            </w:pPr>
          </w:p>
          <w:p w:rsidR="00BB4553" w:rsidRPr="006A5E80" w:rsidRDefault="00BB4553" w:rsidP="00C21F91">
            <w:pPr>
              <w:rPr>
                <w:sz w:val="28"/>
                <w:szCs w:val="28"/>
              </w:rPr>
            </w:pPr>
            <w:proofErr w:type="spellStart"/>
            <w:r w:rsidRPr="006A5E80">
              <w:rPr>
                <w:sz w:val="28"/>
                <w:szCs w:val="28"/>
              </w:rPr>
              <w:t>Д</w:t>
            </w:r>
            <w:r w:rsidRPr="006A5E80">
              <w:rPr>
                <w:b/>
                <w:sz w:val="28"/>
                <w:szCs w:val="28"/>
              </w:rPr>
              <w:t>ети</w:t>
            </w:r>
            <w:proofErr w:type="gramStart"/>
            <w:r>
              <w:rPr>
                <w:sz w:val="28"/>
                <w:szCs w:val="28"/>
              </w:rPr>
              <w:t>:</w:t>
            </w:r>
            <w:r w:rsidRPr="006A5E80">
              <w:rPr>
                <w:sz w:val="28"/>
                <w:szCs w:val="28"/>
              </w:rPr>
              <w:t>к</w:t>
            </w:r>
            <w:proofErr w:type="gramEnd"/>
            <w:r w:rsidRPr="006A5E80">
              <w:rPr>
                <w:sz w:val="28"/>
                <w:szCs w:val="28"/>
              </w:rPr>
              <w:t>алину</w:t>
            </w:r>
            <w:proofErr w:type="spellEnd"/>
            <w:r w:rsidRPr="006A5E80">
              <w:rPr>
                <w:sz w:val="28"/>
                <w:szCs w:val="28"/>
              </w:rPr>
              <w:t xml:space="preserve">, бруснику, рябину и </w:t>
            </w:r>
            <w:proofErr w:type="spellStart"/>
            <w:r w:rsidRPr="006A5E80">
              <w:rPr>
                <w:sz w:val="28"/>
                <w:szCs w:val="28"/>
              </w:rPr>
              <w:t>т.д</w:t>
            </w:r>
            <w:proofErr w:type="spellEnd"/>
          </w:p>
          <w:p w:rsidR="00BB4553" w:rsidRDefault="00BB4553" w:rsidP="00C21F91">
            <w:pPr>
              <w:rPr>
                <w:sz w:val="28"/>
                <w:szCs w:val="28"/>
              </w:rPr>
            </w:pPr>
            <w:r w:rsidRPr="006A5E80">
              <w:rPr>
                <w:b/>
                <w:sz w:val="28"/>
                <w:szCs w:val="28"/>
              </w:rPr>
              <w:t>Выходят дети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6A5E80">
              <w:rPr>
                <w:b/>
                <w:sz w:val="28"/>
                <w:szCs w:val="28"/>
              </w:rPr>
              <w:t>переодетые в костюмы ягод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Загадывают загадки о ягодах</w:t>
            </w:r>
            <w:r w:rsidRPr="006A5E80">
              <w:rPr>
                <w:sz w:val="28"/>
                <w:szCs w:val="28"/>
              </w:rPr>
              <w:t>.</w:t>
            </w:r>
          </w:p>
          <w:p w:rsidR="00BB4553" w:rsidRPr="006A5E80" w:rsidRDefault="00BB4553" w:rsidP="00C21F91">
            <w:pPr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>Команда команде.</w:t>
            </w:r>
          </w:p>
          <w:p w:rsidR="00BB4553" w:rsidRDefault="00BB4553" w:rsidP="00C21F91">
            <w:pPr>
              <w:rPr>
                <w:sz w:val="28"/>
                <w:szCs w:val="28"/>
              </w:rPr>
            </w:pPr>
            <w:r w:rsidRPr="00C66A9A">
              <w:rPr>
                <w:b/>
                <w:sz w:val="28"/>
                <w:szCs w:val="28"/>
              </w:rPr>
              <w:t>Отвечают на вопросы</w:t>
            </w:r>
            <w:r>
              <w:rPr>
                <w:sz w:val="28"/>
                <w:szCs w:val="28"/>
              </w:rPr>
              <w:t>, перечисляют птиц</w:t>
            </w:r>
            <w:r w:rsidRPr="006A5E80">
              <w:rPr>
                <w:sz w:val="28"/>
                <w:szCs w:val="28"/>
              </w:rPr>
              <w:t xml:space="preserve"> и </w:t>
            </w:r>
            <w:r w:rsidRPr="00531EE5">
              <w:rPr>
                <w:b/>
                <w:sz w:val="28"/>
                <w:szCs w:val="28"/>
              </w:rPr>
              <w:t>делают вывод</w:t>
            </w:r>
            <w:r w:rsidRPr="006A5E80">
              <w:rPr>
                <w:sz w:val="28"/>
                <w:szCs w:val="28"/>
              </w:rPr>
              <w:t>: птицы питаются разнообразным кормом. Для многих из них основным кормом служат насекомые, плоды и семена растений. С наступлением холодов исчезают насекомые, на растениях уже не видно плодов и семян.</w:t>
            </w:r>
          </w:p>
          <w:p w:rsidR="00BB4553" w:rsidRDefault="00BB4553" w:rsidP="00C21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Поэтому птицы улетают на юг.</w:t>
            </w:r>
          </w:p>
          <w:p w:rsidR="00BB4553" w:rsidRDefault="00BB4553" w:rsidP="00C21F91">
            <w:pPr>
              <w:jc w:val="both"/>
              <w:rPr>
                <w:sz w:val="28"/>
                <w:szCs w:val="28"/>
              </w:rPr>
            </w:pPr>
          </w:p>
          <w:p w:rsidR="00BB4553" w:rsidRDefault="00BB4553" w:rsidP="00C21F91">
            <w:pPr>
              <w:jc w:val="both"/>
              <w:rPr>
                <w:b/>
                <w:sz w:val="28"/>
                <w:szCs w:val="28"/>
              </w:rPr>
            </w:pPr>
            <w:r w:rsidRPr="00C66A9A">
              <w:rPr>
                <w:b/>
                <w:sz w:val="28"/>
                <w:szCs w:val="28"/>
              </w:rPr>
              <w:t>Ответы команд…</w:t>
            </w:r>
          </w:p>
          <w:p w:rsidR="00BB4553" w:rsidRDefault="00BB4553" w:rsidP="00C21F91">
            <w:pPr>
              <w:jc w:val="both"/>
              <w:rPr>
                <w:b/>
                <w:sz w:val="28"/>
                <w:szCs w:val="28"/>
              </w:rPr>
            </w:pPr>
          </w:p>
          <w:p w:rsidR="00BB4553" w:rsidRDefault="00BB4553" w:rsidP="00C21F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 рассказывают,</w:t>
            </w:r>
          </w:p>
          <w:p w:rsidR="00BB4553" w:rsidRPr="00C66A9A" w:rsidRDefault="00BB4553" w:rsidP="00C21F91">
            <w:pPr>
              <w:rPr>
                <w:sz w:val="28"/>
                <w:szCs w:val="28"/>
              </w:rPr>
            </w:pPr>
            <w:r w:rsidRPr="00C66A9A">
              <w:rPr>
                <w:sz w:val="28"/>
                <w:szCs w:val="28"/>
              </w:rPr>
              <w:t>что они видят синиц, воробьев,</w:t>
            </w:r>
          </w:p>
          <w:p w:rsidR="00BB4553" w:rsidRPr="00C66A9A" w:rsidRDefault="00BB4553" w:rsidP="00C21F91">
            <w:pPr>
              <w:rPr>
                <w:sz w:val="28"/>
                <w:szCs w:val="28"/>
              </w:rPr>
            </w:pPr>
            <w:r w:rsidRPr="00C66A9A">
              <w:rPr>
                <w:sz w:val="28"/>
                <w:szCs w:val="28"/>
              </w:rPr>
              <w:t>ворон.</w:t>
            </w:r>
            <w:r>
              <w:rPr>
                <w:sz w:val="28"/>
                <w:szCs w:val="28"/>
              </w:rPr>
              <w:t xml:space="preserve"> </w:t>
            </w:r>
            <w:r w:rsidRPr="00C66A9A">
              <w:rPr>
                <w:sz w:val="28"/>
                <w:szCs w:val="28"/>
              </w:rPr>
              <w:t>Они ближе перебираются к жилью человека,</w:t>
            </w:r>
            <w:r>
              <w:rPr>
                <w:sz w:val="28"/>
                <w:szCs w:val="28"/>
              </w:rPr>
              <w:t xml:space="preserve"> </w:t>
            </w:r>
            <w:r w:rsidRPr="00C66A9A">
              <w:rPr>
                <w:sz w:val="28"/>
                <w:szCs w:val="28"/>
              </w:rPr>
              <w:t>так как здесь легче прокормиться.</w:t>
            </w:r>
            <w:r>
              <w:rPr>
                <w:sz w:val="28"/>
                <w:szCs w:val="28"/>
              </w:rPr>
              <w:t xml:space="preserve"> </w:t>
            </w:r>
            <w:r w:rsidRPr="00C66A9A">
              <w:rPr>
                <w:sz w:val="28"/>
                <w:szCs w:val="28"/>
              </w:rPr>
              <w:t>Кроме этого прилетают снегири,</w:t>
            </w:r>
            <w:r>
              <w:rPr>
                <w:sz w:val="28"/>
                <w:szCs w:val="28"/>
              </w:rPr>
              <w:t xml:space="preserve"> </w:t>
            </w:r>
            <w:r w:rsidRPr="00C66A9A">
              <w:rPr>
                <w:sz w:val="28"/>
                <w:szCs w:val="28"/>
              </w:rPr>
              <w:t>свиристели.</w:t>
            </w:r>
          </w:p>
          <w:p w:rsidR="00BB4553" w:rsidRPr="00C66A9A" w:rsidRDefault="00BB4553" w:rsidP="00C21F91">
            <w:pPr>
              <w:rPr>
                <w:b/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>Зимующие птицы питаются сохранившимися плодами и семенами растений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53" w:rsidRDefault="00BB4553" w:rsidP="00C21F91">
            <w:pPr>
              <w:jc w:val="both"/>
              <w:rPr>
                <w:sz w:val="28"/>
                <w:szCs w:val="28"/>
              </w:rPr>
            </w:pPr>
          </w:p>
          <w:p w:rsidR="00BB4553" w:rsidRDefault="00BB4553" w:rsidP="00C21F91">
            <w:pPr>
              <w:jc w:val="both"/>
              <w:rPr>
                <w:sz w:val="28"/>
                <w:szCs w:val="28"/>
              </w:rPr>
            </w:pPr>
          </w:p>
          <w:p w:rsidR="00BB4553" w:rsidRDefault="00BB4553" w:rsidP="00C21F91">
            <w:pPr>
              <w:jc w:val="both"/>
              <w:rPr>
                <w:sz w:val="28"/>
                <w:szCs w:val="28"/>
              </w:rPr>
            </w:pPr>
          </w:p>
          <w:p w:rsidR="00BB4553" w:rsidRDefault="00BB4553" w:rsidP="00C21F91">
            <w:pPr>
              <w:jc w:val="both"/>
              <w:rPr>
                <w:sz w:val="28"/>
                <w:szCs w:val="28"/>
              </w:rPr>
            </w:pPr>
          </w:p>
          <w:p w:rsidR="00BB4553" w:rsidRDefault="00BB4553" w:rsidP="00C21F91">
            <w:pPr>
              <w:jc w:val="both"/>
              <w:rPr>
                <w:sz w:val="28"/>
                <w:szCs w:val="28"/>
              </w:rPr>
            </w:pPr>
          </w:p>
          <w:p w:rsidR="00BB4553" w:rsidRDefault="00BB4553" w:rsidP="00C21F91">
            <w:pPr>
              <w:jc w:val="both"/>
              <w:rPr>
                <w:sz w:val="28"/>
                <w:szCs w:val="28"/>
              </w:rPr>
            </w:pPr>
          </w:p>
          <w:p w:rsidR="00BB4553" w:rsidRDefault="00BB4553" w:rsidP="00C21F91">
            <w:pPr>
              <w:jc w:val="both"/>
              <w:rPr>
                <w:sz w:val="28"/>
                <w:szCs w:val="28"/>
              </w:rPr>
            </w:pPr>
          </w:p>
          <w:p w:rsidR="00BB4553" w:rsidRDefault="00BB4553" w:rsidP="00C21F91">
            <w:pPr>
              <w:jc w:val="both"/>
              <w:rPr>
                <w:sz w:val="28"/>
                <w:szCs w:val="28"/>
              </w:rPr>
            </w:pPr>
          </w:p>
          <w:p w:rsidR="00BB4553" w:rsidRDefault="00BB4553" w:rsidP="00C21F91">
            <w:pPr>
              <w:jc w:val="both"/>
              <w:rPr>
                <w:sz w:val="28"/>
                <w:szCs w:val="28"/>
              </w:rPr>
            </w:pPr>
          </w:p>
          <w:p w:rsidR="00BB4553" w:rsidRDefault="00BB4553" w:rsidP="00C21F91">
            <w:pPr>
              <w:jc w:val="both"/>
              <w:rPr>
                <w:sz w:val="28"/>
                <w:szCs w:val="28"/>
              </w:rPr>
            </w:pPr>
          </w:p>
          <w:p w:rsidR="00BB4553" w:rsidRPr="006A5E80" w:rsidRDefault="00BB4553" w:rsidP="00C21F9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>Коммуникативные,</w:t>
            </w:r>
          </w:p>
          <w:p w:rsidR="00BB4553" w:rsidRPr="006A5E80" w:rsidRDefault="00BB4553" w:rsidP="00C21F9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A5E80">
              <w:rPr>
                <w:sz w:val="28"/>
                <w:szCs w:val="28"/>
              </w:rPr>
              <w:t>егулятивные,</w:t>
            </w:r>
          </w:p>
          <w:p w:rsidR="00BB4553" w:rsidRDefault="00BB4553" w:rsidP="00C21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A5E80">
              <w:rPr>
                <w:sz w:val="28"/>
                <w:szCs w:val="28"/>
              </w:rPr>
              <w:t>ознавательные</w:t>
            </w:r>
            <w:r>
              <w:rPr>
                <w:sz w:val="28"/>
                <w:szCs w:val="28"/>
              </w:rPr>
              <w:t>,</w:t>
            </w:r>
          </w:p>
          <w:p w:rsidR="00BB4553" w:rsidRDefault="00BB4553" w:rsidP="00C21F91">
            <w:pPr>
              <w:jc w:val="both"/>
              <w:rPr>
                <w:sz w:val="28"/>
                <w:szCs w:val="28"/>
              </w:rPr>
            </w:pPr>
          </w:p>
          <w:p w:rsidR="00BB4553" w:rsidRPr="006A5E80" w:rsidRDefault="00BB4553" w:rsidP="00C21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</w:p>
        </w:tc>
      </w:tr>
      <w:tr w:rsidR="00BB4553" w:rsidTr="00C21F91">
        <w:trPr>
          <w:cantSplit/>
          <w:trHeight w:val="4534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3" w:rsidRPr="006A5E80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3" w:rsidRPr="00531EE5" w:rsidRDefault="00BB4553" w:rsidP="00C21F91">
            <w:pPr>
              <w:spacing w:after="200" w:line="276" w:lineRule="auto"/>
              <w:rPr>
                <w:kern w:val="16"/>
                <w:sz w:val="28"/>
                <w:szCs w:val="28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3" w:rsidRDefault="00BB4553" w:rsidP="00C21F91">
            <w:pPr>
              <w:rPr>
                <w:b/>
                <w:sz w:val="28"/>
                <w:szCs w:val="28"/>
              </w:rPr>
            </w:pPr>
          </w:p>
          <w:p w:rsidR="00BB4553" w:rsidRDefault="00BB4553" w:rsidP="00C21F91">
            <w:pPr>
              <w:rPr>
                <w:b/>
                <w:sz w:val="28"/>
                <w:szCs w:val="28"/>
              </w:rPr>
            </w:pPr>
          </w:p>
          <w:p w:rsidR="00BB4553" w:rsidRDefault="00BB4553" w:rsidP="00C21F91">
            <w:pPr>
              <w:rPr>
                <w:b/>
                <w:sz w:val="28"/>
                <w:szCs w:val="28"/>
              </w:rPr>
            </w:pPr>
          </w:p>
          <w:p w:rsidR="00BB4553" w:rsidRPr="006A5E80" w:rsidRDefault="00BB4553" w:rsidP="00C21F91">
            <w:pPr>
              <w:rPr>
                <w:sz w:val="28"/>
                <w:szCs w:val="28"/>
              </w:rPr>
            </w:pPr>
            <w:r w:rsidRPr="006A5E80">
              <w:rPr>
                <w:b/>
                <w:sz w:val="28"/>
                <w:szCs w:val="28"/>
              </w:rPr>
              <w:t xml:space="preserve">Учитель. </w:t>
            </w:r>
            <w:r w:rsidRPr="006A5E80">
              <w:rPr>
                <w:sz w:val="28"/>
                <w:szCs w:val="28"/>
              </w:rPr>
              <w:t>Ребята, мы должны помочь нашим пернатым друзьям пережить суровую зиму. Я знаю, что осенью многие ребята делают и развешивают кормушки, устраивают птичьи столовые. Запомните! Птицам зимой не так страшен холод, как голод!</w:t>
            </w:r>
          </w:p>
          <w:p w:rsidR="00BB4553" w:rsidRPr="006A5E80" w:rsidRDefault="00BB4553" w:rsidP="00C21F91">
            <w:pPr>
              <w:rPr>
                <w:sz w:val="28"/>
                <w:szCs w:val="28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3" w:rsidRPr="006A5E80" w:rsidRDefault="00BB4553" w:rsidP="00C21F91">
            <w:pPr>
              <w:rPr>
                <w:sz w:val="28"/>
                <w:szCs w:val="28"/>
              </w:rPr>
            </w:pPr>
            <w:r w:rsidRPr="00C354D2">
              <w:rPr>
                <w:sz w:val="28"/>
                <w:szCs w:val="28"/>
              </w:rPr>
              <w:t>журавли, хищные птицы –</w:t>
            </w:r>
            <w:r w:rsidRPr="006A5E80">
              <w:rPr>
                <w:sz w:val="28"/>
                <w:szCs w:val="28"/>
              </w:rPr>
              <w:t xml:space="preserve"> мышами.)</w:t>
            </w:r>
          </w:p>
          <w:p w:rsidR="00BB4553" w:rsidRDefault="00BB4553" w:rsidP="00C21F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Ответы команд….</w:t>
            </w:r>
          </w:p>
          <w:p w:rsidR="00BB4553" w:rsidRDefault="00BB4553" w:rsidP="00C21F91">
            <w:pPr>
              <w:rPr>
                <w:sz w:val="28"/>
                <w:szCs w:val="28"/>
              </w:rPr>
            </w:pPr>
            <w:r w:rsidRPr="00C354D2">
              <w:rPr>
                <w:b/>
                <w:sz w:val="28"/>
                <w:szCs w:val="28"/>
              </w:rPr>
              <w:t>Дети</w:t>
            </w:r>
            <w:r>
              <w:rPr>
                <w:sz w:val="28"/>
                <w:szCs w:val="28"/>
              </w:rPr>
              <w:t xml:space="preserve"> рассказывают, как они помогают пернатым пережить зиму. Демонстрируют, какие кормушки они сделали, объясняют, чем они  будут подкармливать пернатых…</w:t>
            </w:r>
          </w:p>
          <w:p w:rsidR="00BB4553" w:rsidRPr="006A5E80" w:rsidRDefault="00BB4553" w:rsidP="00C21F91">
            <w:pPr>
              <w:rPr>
                <w:b/>
                <w:sz w:val="28"/>
                <w:szCs w:val="28"/>
              </w:rPr>
            </w:pPr>
          </w:p>
          <w:p w:rsidR="00BB4553" w:rsidRPr="006A5E80" w:rsidRDefault="00BB4553" w:rsidP="00C21F91">
            <w:pPr>
              <w:rPr>
                <w:sz w:val="28"/>
                <w:szCs w:val="28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53" w:rsidRPr="006A5E80" w:rsidRDefault="00BB4553" w:rsidP="00C21F91">
            <w:pPr>
              <w:jc w:val="both"/>
              <w:rPr>
                <w:sz w:val="28"/>
                <w:szCs w:val="28"/>
              </w:rPr>
            </w:pPr>
          </w:p>
        </w:tc>
      </w:tr>
      <w:tr w:rsidR="00BB4553" w:rsidTr="00C21F91">
        <w:trPr>
          <w:cantSplit/>
          <w:trHeight w:val="3103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3" w:rsidRPr="006A5E80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  <w:p w:rsidR="00BB4553" w:rsidRPr="006A5E80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8.</w:t>
            </w:r>
          </w:p>
          <w:p w:rsidR="00BB4553" w:rsidRPr="006A5E80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  <w:p w:rsidR="00BB4553" w:rsidRPr="006A5E80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  <w:p w:rsidR="00BB4553" w:rsidRPr="006A5E80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  <w:p w:rsidR="00BB4553" w:rsidRPr="006A5E80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  <w:p w:rsidR="00BB4553" w:rsidRPr="006A5E80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  <w:p w:rsidR="00BB4553" w:rsidRPr="006A5E80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  <w:p w:rsidR="00BB4553" w:rsidRPr="006A5E80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  <w:p w:rsidR="00BB4553" w:rsidRPr="006A5E80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  <w:p w:rsidR="00BB4553" w:rsidRPr="006A5E80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  <w:p w:rsidR="00BB4553" w:rsidRPr="006A5E80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  <w:p w:rsidR="00BB4553" w:rsidRPr="006A5E80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  <w:p w:rsidR="00BB4553" w:rsidRPr="006A5E80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  <w:p w:rsidR="00BB4553" w:rsidRPr="006A5E80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3" w:rsidRDefault="00BB4553" w:rsidP="00C21F91">
            <w:pPr>
              <w:rPr>
                <w:b/>
                <w:sz w:val="28"/>
                <w:szCs w:val="28"/>
              </w:rPr>
            </w:pPr>
          </w:p>
          <w:p w:rsidR="00BB4553" w:rsidRDefault="00BB4553" w:rsidP="00C21F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по теме урока.</w:t>
            </w:r>
          </w:p>
          <w:p w:rsidR="00BB4553" w:rsidRPr="00A231D9" w:rsidRDefault="00BB4553" w:rsidP="00C21F91">
            <w:pPr>
              <w:rPr>
                <w:sz w:val="28"/>
                <w:szCs w:val="28"/>
              </w:rPr>
            </w:pPr>
            <w:r w:rsidRPr="00A231D9">
              <w:rPr>
                <w:sz w:val="28"/>
                <w:szCs w:val="28"/>
              </w:rPr>
              <w:t>Развитие наблюдательности при работе с наглядным материалом.</w:t>
            </w:r>
          </w:p>
          <w:p w:rsidR="00BB4553" w:rsidRPr="006A5E80" w:rsidRDefault="00BB4553" w:rsidP="00C21F91">
            <w:pPr>
              <w:rPr>
                <w:b/>
                <w:sz w:val="28"/>
                <w:szCs w:val="28"/>
              </w:rPr>
            </w:pPr>
            <w:r w:rsidRPr="00A231D9">
              <w:rPr>
                <w:sz w:val="28"/>
                <w:szCs w:val="28"/>
              </w:rPr>
              <w:t>Воспитывать бережное отношение к природе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3" w:rsidRDefault="00BB4553" w:rsidP="00C21F91">
            <w:pPr>
              <w:rPr>
                <w:b/>
                <w:sz w:val="28"/>
                <w:szCs w:val="28"/>
              </w:rPr>
            </w:pPr>
          </w:p>
          <w:p w:rsidR="00BB4553" w:rsidRPr="006A5E80" w:rsidRDefault="00BB4553" w:rsidP="00C21F91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 загадывает загадки о зверях:</w:t>
            </w:r>
            <w:r w:rsidRPr="006A5E80">
              <w:rPr>
                <w:b/>
                <w:sz w:val="28"/>
                <w:szCs w:val="28"/>
              </w:rPr>
              <w:t xml:space="preserve"> </w:t>
            </w:r>
          </w:p>
          <w:p w:rsidR="00BB4553" w:rsidRPr="006A5E80" w:rsidRDefault="00BB4553" w:rsidP="00C21F91">
            <w:pPr>
              <w:jc w:val="both"/>
              <w:rPr>
                <w:color w:val="000000"/>
                <w:sz w:val="28"/>
                <w:szCs w:val="28"/>
              </w:rPr>
            </w:pPr>
            <w:r w:rsidRPr="006A5E80">
              <w:rPr>
                <w:color w:val="000000"/>
                <w:sz w:val="28"/>
                <w:szCs w:val="28"/>
              </w:rPr>
              <w:t>1)  В сосне дупло,</w:t>
            </w:r>
          </w:p>
          <w:p w:rsidR="00BB4553" w:rsidRPr="006A5E80" w:rsidRDefault="00BB4553" w:rsidP="00C21F91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6A5E80">
              <w:rPr>
                <w:color w:val="000000"/>
                <w:sz w:val="28"/>
                <w:szCs w:val="28"/>
              </w:rPr>
              <w:t>В дупле тепло.</w:t>
            </w:r>
          </w:p>
          <w:p w:rsidR="00BB4553" w:rsidRPr="006A5E80" w:rsidRDefault="00BB4553" w:rsidP="00C21F91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6A5E80">
              <w:rPr>
                <w:color w:val="000000"/>
                <w:sz w:val="28"/>
                <w:szCs w:val="28"/>
              </w:rPr>
              <w:t>А кто в дупле</w:t>
            </w:r>
            <w:r>
              <w:rPr>
                <w:color w:val="000000"/>
                <w:sz w:val="28"/>
                <w:szCs w:val="28"/>
              </w:rPr>
              <w:t>…</w:t>
            </w:r>
          </w:p>
          <w:p w:rsidR="00BB4553" w:rsidRDefault="00BB4553" w:rsidP="00C21F91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Живёт в тепле?</w:t>
            </w:r>
          </w:p>
          <w:p w:rsidR="00BB4553" w:rsidRDefault="00BB4553" w:rsidP="00C21F91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  <w:p w:rsidR="00BB4553" w:rsidRDefault="00BB4553" w:rsidP="00C21F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2)Живет в лесу    сестричка,</w:t>
            </w:r>
          </w:p>
          <w:p w:rsidR="00BB4553" w:rsidRDefault="00BB4553" w:rsidP="00C21F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 зовут ее …..?</w:t>
            </w:r>
          </w:p>
          <w:p w:rsidR="00BB4553" w:rsidRDefault="00BB4553" w:rsidP="00C21F91">
            <w:pPr>
              <w:rPr>
                <w:color w:val="000000"/>
                <w:sz w:val="28"/>
                <w:szCs w:val="28"/>
              </w:rPr>
            </w:pPr>
          </w:p>
          <w:p w:rsidR="00BB4553" w:rsidRDefault="00BB4553" w:rsidP="00C21F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3)Летом </w:t>
            </w:r>
            <w:proofErr w:type="gramStart"/>
            <w:r>
              <w:rPr>
                <w:color w:val="000000"/>
                <w:sz w:val="28"/>
                <w:szCs w:val="28"/>
              </w:rPr>
              <w:t>серый</w:t>
            </w:r>
            <w:proofErr w:type="gramEnd"/>
            <w:r>
              <w:rPr>
                <w:color w:val="000000"/>
                <w:sz w:val="28"/>
                <w:szCs w:val="28"/>
              </w:rPr>
              <w:t>,</w:t>
            </w:r>
          </w:p>
          <w:p w:rsidR="00BB4553" w:rsidRDefault="00BB4553" w:rsidP="00C21F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 зимой </w:t>
            </w:r>
            <w:proofErr w:type="gramStart"/>
            <w:r>
              <w:rPr>
                <w:color w:val="000000"/>
                <w:sz w:val="28"/>
                <w:szCs w:val="28"/>
              </w:rPr>
              <w:t>белый</w:t>
            </w:r>
            <w:proofErr w:type="gramEnd"/>
            <w:r>
              <w:rPr>
                <w:color w:val="000000"/>
                <w:sz w:val="28"/>
                <w:szCs w:val="28"/>
              </w:rPr>
              <w:t>…..</w:t>
            </w:r>
          </w:p>
          <w:p w:rsidR="00BB4553" w:rsidRDefault="00BB4553" w:rsidP="00C21F9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B4553" w:rsidRPr="006A5E80" w:rsidRDefault="00BB4553" w:rsidP="00C21F91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рассказывает о зайчатах, которые</w:t>
            </w:r>
          </w:p>
          <w:p w:rsidR="00BB4553" w:rsidRPr="006A5E80" w:rsidRDefault="00BB4553" w:rsidP="00C21F91">
            <w:pPr>
              <w:tabs>
                <w:tab w:val="left" w:pos="32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появляются у </w:t>
            </w:r>
            <w:r w:rsidRPr="006A5E80">
              <w:rPr>
                <w:sz w:val="28"/>
                <w:szCs w:val="28"/>
              </w:rPr>
              <w:t>зайчих осенью. (</w:t>
            </w:r>
            <w:proofErr w:type="spellStart"/>
            <w:r w:rsidRPr="006A5E80">
              <w:rPr>
                <w:sz w:val="28"/>
                <w:szCs w:val="28"/>
              </w:rPr>
              <w:t>Листопаднички</w:t>
            </w:r>
            <w:proofErr w:type="spellEnd"/>
            <w:r w:rsidRPr="006A5E80">
              <w:rPr>
                <w:sz w:val="28"/>
                <w:szCs w:val="28"/>
              </w:rPr>
              <w:t>)</w:t>
            </w:r>
          </w:p>
          <w:p w:rsidR="00BB4553" w:rsidRPr="006A5E80" w:rsidRDefault="00BB4553" w:rsidP="00C21F91">
            <w:pPr>
              <w:rPr>
                <w:b/>
                <w:sz w:val="28"/>
                <w:szCs w:val="28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3" w:rsidRDefault="00BB4553" w:rsidP="00C21F91">
            <w:pPr>
              <w:jc w:val="both"/>
              <w:rPr>
                <w:sz w:val="28"/>
                <w:szCs w:val="28"/>
              </w:rPr>
            </w:pPr>
          </w:p>
          <w:p w:rsidR="00BB4553" w:rsidRPr="006A5E80" w:rsidRDefault="00BB4553" w:rsidP="00C21F91">
            <w:pPr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>Та команда, которая  угадала загадку, выходит к доске, приклеивает на рисунок «Осень в лесу» рисунок животного и рассказывает о жизни этого зверя осенью и о том, как он готовится к зиме?</w:t>
            </w:r>
          </w:p>
          <w:p w:rsidR="00BB4553" w:rsidRPr="006A5E80" w:rsidRDefault="00BB4553" w:rsidP="00C21F91">
            <w:pPr>
              <w:jc w:val="both"/>
              <w:rPr>
                <w:sz w:val="28"/>
                <w:szCs w:val="28"/>
              </w:rPr>
            </w:pPr>
          </w:p>
          <w:p w:rsidR="00BB4553" w:rsidRPr="006A5E80" w:rsidRDefault="00BB4553" w:rsidP="00C21F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53" w:rsidRPr="006A5E80" w:rsidRDefault="00BB4553" w:rsidP="00C21F9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>Коммуникативные,</w:t>
            </w:r>
          </w:p>
          <w:p w:rsidR="00BB4553" w:rsidRPr="006A5E80" w:rsidRDefault="00BB4553" w:rsidP="00C21F9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>Регулятивные,</w:t>
            </w:r>
          </w:p>
          <w:p w:rsidR="00BB4553" w:rsidRDefault="00BB4553" w:rsidP="00C21F91">
            <w:pPr>
              <w:spacing w:after="200" w:line="276" w:lineRule="auto"/>
              <w:jc w:val="both"/>
              <w:rPr>
                <w:kern w:val="16"/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>познавательные</w:t>
            </w:r>
          </w:p>
        </w:tc>
      </w:tr>
      <w:tr w:rsidR="00BB4553" w:rsidTr="00C21F91">
        <w:trPr>
          <w:cantSplit/>
          <w:trHeight w:val="3731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3" w:rsidRPr="006A5E80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3" w:rsidRPr="006A5E80" w:rsidRDefault="00BB4553" w:rsidP="00C21F91">
            <w:pPr>
              <w:jc w:val="both"/>
              <w:rPr>
                <w:b/>
                <w:sz w:val="28"/>
                <w:szCs w:val="28"/>
              </w:rPr>
            </w:pPr>
          </w:p>
          <w:p w:rsidR="00BB4553" w:rsidRPr="006A5E80" w:rsidRDefault="00BB4553" w:rsidP="00C21F9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3" w:rsidRPr="006A5E80" w:rsidRDefault="00BB4553" w:rsidP="00C21F91">
            <w:pPr>
              <w:rPr>
                <w:sz w:val="28"/>
                <w:szCs w:val="28"/>
              </w:rPr>
            </w:pPr>
          </w:p>
          <w:p w:rsidR="00BB4553" w:rsidRPr="006A5E80" w:rsidRDefault="00BB4553" w:rsidP="00C21F91">
            <w:pPr>
              <w:tabs>
                <w:tab w:val="left" w:pos="3256"/>
              </w:tabs>
              <w:rPr>
                <w:sz w:val="28"/>
                <w:szCs w:val="28"/>
              </w:rPr>
            </w:pPr>
            <w:r w:rsidRPr="006A5E80">
              <w:rPr>
                <w:b/>
                <w:sz w:val="28"/>
                <w:szCs w:val="28"/>
              </w:rPr>
              <w:t xml:space="preserve">Учитель. </w:t>
            </w:r>
            <w:r w:rsidRPr="006A5E80">
              <w:rPr>
                <w:sz w:val="28"/>
                <w:szCs w:val="28"/>
              </w:rPr>
              <w:t>Ребята, вы подробно рассказали о жизни животных осенью, молодцы!</w:t>
            </w:r>
          </w:p>
          <w:p w:rsidR="00BB4553" w:rsidRDefault="00BB4553" w:rsidP="00C21F91">
            <w:pPr>
              <w:tabs>
                <w:tab w:val="left" w:pos="3256"/>
              </w:tabs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 xml:space="preserve">- Охота на зверей в лесу разрешена в определённое время. Вы слышали – охотничий сезон открыт, охотничий сезон закрыт. Но есть вид охоты, который разрешён круглый год. Что это за охота? </w:t>
            </w:r>
          </w:p>
          <w:p w:rsidR="00BB4553" w:rsidRPr="006A5E80" w:rsidRDefault="00BB4553" w:rsidP="00C21F91">
            <w:pPr>
              <w:tabs>
                <w:tab w:val="left" w:pos="3256"/>
              </w:tabs>
              <w:rPr>
                <w:sz w:val="28"/>
                <w:szCs w:val="28"/>
              </w:rPr>
            </w:pPr>
            <w:r w:rsidRPr="006A5E80">
              <w:rPr>
                <w:b/>
                <w:sz w:val="28"/>
                <w:szCs w:val="28"/>
              </w:rPr>
              <w:t xml:space="preserve">Учитель. </w:t>
            </w:r>
            <w:r w:rsidRPr="006A5E80">
              <w:rPr>
                <w:sz w:val="28"/>
                <w:szCs w:val="28"/>
              </w:rPr>
              <w:t>Самый безобидный вид охоты, а часто бывает, что люди, особенно дети, просто так, ради баловства обижают и мучают животных.</w:t>
            </w:r>
          </w:p>
          <w:p w:rsidR="00BB4553" w:rsidRPr="006A5E80" w:rsidRDefault="00BB4553" w:rsidP="00C21F91">
            <w:pPr>
              <w:tabs>
                <w:tab w:val="left" w:pos="3256"/>
              </w:tabs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>- Давайте послушаем жалобы, которые прислали нам животные.</w:t>
            </w:r>
          </w:p>
          <w:p w:rsidR="00BB4553" w:rsidRDefault="00BB4553" w:rsidP="00C21F91">
            <w:pPr>
              <w:tabs>
                <w:tab w:val="left" w:pos="3256"/>
              </w:tabs>
              <w:jc w:val="both"/>
              <w:rPr>
                <w:sz w:val="28"/>
                <w:szCs w:val="28"/>
              </w:rPr>
            </w:pPr>
          </w:p>
          <w:p w:rsidR="00BB4553" w:rsidRPr="00C354D2" w:rsidRDefault="00BB4553" w:rsidP="00C21F91">
            <w:pPr>
              <w:rPr>
                <w:b/>
                <w:sz w:val="28"/>
                <w:szCs w:val="28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3" w:rsidRPr="006A5E80" w:rsidRDefault="00BB4553" w:rsidP="00C21F9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B4553" w:rsidRPr="006A5E80" w:rsidRDefault="00BB4553" w:rsidP="00C21F9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jc w:val="both"/>
              <w:rPr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rPr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rPr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rPr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rPr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rPr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rPr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rPr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jc w:val="both"/>
              <w:rPr>
                <w:b/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jc w:val="both"/>
              <w:rPr>
                <w:b/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jc w:val="both"/>
              <w:rPr>
                <w:b/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jc w:val="both"/>
              <w:rPr>
                <w:b/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rPr>
                <w:sz w:val="28"/>
                <w:szCs w:val="28"/>
              </w:rPr>
            </w:pPr>
            <w:r w:rsidRPr="0002517D">
              <w:rPr>
                <w:b/>
                <w:sz w:val="28"/>
                <w:szCs w:val="28"/>
              </w:rPr>
              <w:t xml:space="preserve">Дети </w:t>
            </w:r>
            <w:r w:rsidRPr="006A5E80">
              <w:rPr>
                <w:sz w:val="28"/>
                <w:szCs w:val="28"/>
              </w:rPr>
              <w:t>рассматривают различные варианты и приходят к выводу, что это фотоохота.</w:t>
            </w:r>
          </w:p>
          <w:p w:rsidR="00BB4553" w:rsidRPr="006A5E80" w:rsidRDefault="00BB4553" w:rsidP="00C21F91">
            <w:pPr>
              <w:tabs>
                <w:tab w:val="left" w:pos="3256"/>
              </w:tabs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>Каждая группа зачитывает жалобы животных.</w:t>
            </w:r>
          </w:p>
          <w:p w:rsidR="00BB4553" w:rsidRDefault="00BB4553" w:rsidP="00C21F91">
            <w:pPr>
              <w:tabs>
                <w:tab w:val="left" w:pos="3256"/>
              </w:tabs>
              <w:rPr>
                <w:sz w:val="28"/>
                <w:szCs w:val="28"/>
              </w:rPr>
            </w:pPr>
            <w:r w:rsidRPr="00C354D2">
              <w:rPr>
                <w:sz w:val="28"/>
                <w:szCs w:val="28"/>
              </w:rPr>
              <w:t xml:space="preserve">1. Ох, не любят же меня люди! Считают, что беду приношу. А так ли это? Если бы не я,  пришлось бы иногда некоторым  сидеть без хлеба. Так вот подумайте хорошенько: обижать или любить меня надо? </w:t>
            </w:r>
          </w:p>
          <w:p w:rsidR="00BB4553" w:rsidRDefault="00BB4553" w:rsidP="00C21F91">
            <w:pPr>
              <w:tabs>
                <w:tab w:val="left" w:pos="3256"/>
              </w:tabs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>Дети думают, кто мог написать жалобу</w:t>
            </w:r>
            <w:proofErr w:type="gramStart"/>
            <w:r w:rsidRPr="006A5E80">
              <w:rPr>
                <w:sz w:val="28"/>
                <w:szCs w:val="28"/>
              </w:rPr>
              <w:t>.</w:t>
            </w:r>
            <w:proofErr w:type="gramEnd"/>
            <w:r w:rsidRPr="006A5E80">
              <w:rPr>
                <w:sz w:val="28"/>
                <w:szCs w:val="28"/>
              </w:rPr>
              <w:t xml:space="preserve"> (</w:t>
            </w:r>
            <w:proofErr w:type="gramStart"/>
            <w:r w:rsidRPr="006A5E80">
              <w:rPr>
                <w:sz w:val="28"/>
                <w:szCs w:val="28"/>
              </w:rPr>
              <w:t>с</w:t>
            </w:r>
            <w:proofErr w:type="gramEnd"/>
            <w:r w:rsidRPr="006A5E80">
              <w:rPr>
                <w:sz w:val="28"/>
                <w:szCs w:val="28"/>
              </w:rPr>
              <w:t>ова)</w:t>
            </w:r>
          </w:p>
          <w:p w:rsidR="00BB4553" w:rsidRDefault="00BB4553" w:rsidP="00C21F91">
            <w:pPr>
              <w:tabs>
                <w:tab w:val="left" w:pos="32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 знаю, что не красивая я. Окажись я рядом еще и камнем бросят. А за что? А польза от меня очень большая.</w:t>
            </w:r>
          </w:p>
          <w:p w:rsidR="00BB4553" w:rsidRDefault="00BB4553" w:rsidP="00C21F91">
            <w:pPr>
              <w:tabs>
                <w:tab w:val="left" w:pos="32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всем же быть красивыми?</w:t>
            </w:r>
          </w:p>
          <w:p w:rsidR="00BB4553" w:rsidRPr="006A5E80" w:rsidRDefault="00BB4553" w:rsidP="00C21F91">
            <w:pPr>
              <w:tabs>
                <w:tab w:val="left" w:pos="32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(жаба)</w:t>
            </w:r>
          </w:p>
          <w:p w:rsidR="00BB4553" w:rsidRPr="006A5E80" w:rsidRDefault="00BB4553" w:rsidP="00C21F91">
            <w:pPr>
              <w:tabs>
                <w:tab w:val="left" w:pos="3256"/>
              </w:tabs>
              <w:rPr>
                <w:sz w:val="28"/>
                <w:szCs w:val="28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53" w:rsidRDefault="00BB4553" w:rsidP="00C21F91">
            <w:pPr>
              <w:spacing w:after="200" w:line="276" w:lineRule="auto"/>
              <w:jc w:val="both"/>
              <w:rPr>
                <w:kern w:val="16"/>
                <w:sz w:val="28"/>
                <w:szCs w:val="28"/>
              </w:rPr>
            </w:pPr>
          </w:p>
        </w:tc>
      </w:tr>
      <w:tr w:rsidR="00BB4553" w:rsidTr="00C21F91">
        <w:trPr>
          <w:cantSplit/>
          <w:trHeight w:val="3731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3" w:rsidRPr="006A5E80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3" w:rsidRPr="006A5E80" w:rsidRDefault="00BB4553" w:rsidP="00C21F9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3" w:rsidRDefault="00BB4553" w:rsidP="00C21F91">
            <w:pPr>
              <w:rPr>
                <w:b/>
                <w:sz w:val="28"/>
                <w:szCs w:val="28"/>
              </w:rPr>
            </w:pPr>
          </w:p>
          <w:p w:rsidR="00BB4553" w:rsidRPr="006A5E80" w:rsidRDefault="00BB4553" w:rsidP="00C21F91">
            <w:pPr>
              <w:tabs>
                <w:tab w:val="left" w:pos="3256"/>
              </w:tabs>
              <w:rPr>
                <w:sz w:val="28"/>
                <w:szCs w:val="28"/>
              </w:rPr>
            </w:pPr>
            <w:r w:rsidRPr="006A5E80">
              <w:rPr>
                <w:b/>
                <w:sz w:val="28"/>
                <w:szCs w:val="28"/>
              </w:rPr>
              <w:t>Учитель</w:t>
            </w:r>
            <w:r w:rsidRPr="006A5E80">
              <w:rPr>
                <w:sz w:val="28"/>
                <w:szCs w:val="28"/>
              </w:rPr>
              <w:t>. Ребята,</w:t>
            </w:r>
            <w:r>
              <w:rPr>
                <w:sz w:val="28"/>
                <w:szCs w:val="28"/>
              </w:rPr>
              <w:t xml:space="preserve"> </w:t>
            </w:r>
            <w:r w:rsidRPr="006A5E80">
              <w:rPr>
                <w:sz w:val="28"/>
                <w:szCs w:val="28"/>
              </w:rPr>
              <w:t>а в какую книгу заносят редких, исчезающих животных?</w:t>
            </w:r>
          </w:p>
          <w:p w:rsidR="00BB4553" w:rsidRDefault="00BB4553" w:rsidP="00C21F91">
            <w:pPr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>Ребята, люди научились строить дома, создавать сложную те</w:t>
            </w:r>
            <w:r>
              <w:rPr>
                <w:sz w:val="28"/>
                <w:szCs w:val="28"/>
              </w:rPr>
              <w:t>хнику. А смогут ли люди создать…</w:t>
            </w:r>
            <w:r w:rsidRPr="006A5E80">
              <w:rPr>
                <w:sz w:val="28"/>
                <w:szCs w:val="28"/>
              </w:rPr>
              <w:t>цветок?</w:t>
            </w:r>
          </w:p>
          <w:p w:rsidR="00BB4553" w:rsidRPr="00C354D2" w:rsidRDefault="00BB4553" w:rsidP="00C21F91">
            <w:pPr>
              <w:tabs>
                <w:tab w:val="left" w:pos="3256"/>
              </w:tabs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>Нет. Это очень сложное создание природы. А что говорить о животных?</w:t>
            </w:r>
          </w:p>
          <w:p w:rsidR="00BB4553" w:rsidRPr="006A5E80" w:rsidRDefault="00BB4553" w:rsidP="00C21F91">
            <w:pPr>
              <w:tabs>
                <w:tab w:val="left" w:pos="3256"/>
              </w:tabs>
              <w:rPr>
                <w:sz w:val="28"/>
                <w:szCs w:val="28"/>
              </w:rPr>
            </w:pPr>
            <w:r w:rsidRPr="006A5E80">
              <w:rPr>
                <w:b/>
                <w:sz w:val="28"/>
                <w:szCs w:val="28"/>
              </w:rPr>
              <w:t>Учитель вместе с детьми делает вывод:</w:t>
            </w:r>
            <w:r w:rsidRPr="006A5E80">
              <w:rPr>
                <w:sz w:val="28"/>
                <w:szCs w:val="28"/>
              </w:rPr>
              <w:t xml:space="preserve"> необходимо не только знать животных и растения, которые входят в Красную книгу и охранять их, но и бережно относиться ко всем растениям и животным, защищать их.</w:t>
            </w:r>
          </w:p>
          <w:p w:rsidR="00BB4553" w:rsidRPr="006A5E80" w:rsidRDefault="00BB4553" w:rsidP="00C21F91">
            <w:pPr>
              <w:rPr>
                <w:b/>
                <w:sz w:val="28"/>
                <w:szCs w:val="28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3" w:rsidRPr="006A5E80" w:rsidRDefault="00BB4553" w:rsidP="00C21F91">
            <w:pPr>
              <w:tabs>
                <w:tab w:val="left" w:pos="3256"/>
              </w:tabs>
              <w:rPr>
                <w:sz w:val="28"/>
                <w:szCs w:val="28"/>
              </w:rPr>
            </w:pPr>
          </w:p>
          <w:p w:rsidR="00BB4553" w:rsidRPr="0002517D" w:rsidRDefault="00BB4553" w:rsidP="00C21F91">
            <w:pPr>
              <w:tabs>
                <w:tab w:val="left" w:pos="3256"/>
              </w:tabs>
              <w:rPr>
                <w:sz w:val="28"/>
                <w:szCs w:val="28"/>
              </w:rPr>
            </w:pPr>
            <w:r w:rsidRPr="00C354D2">
              <w:rPr>
                <w:b/>
                <w:sz w:val="28"/>
                <w:szCs w:val="28"/>
              </w:rPr>
              <w:t>Дети:</w:t>
            </w:r>
            <w:r>
              <w:rPr>
                <w:sz w:val="28"/>
                <w:szCs w:val="28"/>
              </w:rPr>
              <w:t xml:space="preserve"> В Красную книгу..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6A5E80">
              <w:rPr>
                <w:sz w:val="28"/>
                <w:szCs w:val="28"/>
              </w:rPr>
              <w:t>В</w:t>
            </w:r>
            <w:proofErr w:type="gramEnd"/>
            <w:r w:rsidRPr="006A5E80">
              <w:rPr>
                <w:sz w:val="28"/>
                <w:szCs w:val="28"/>
              </w:rPr>
              <w:t xml:space="preserve"> неё занесены исчезающие виды животных и растений, которые вымирают по вине человека и срочно нуждаются в помощи и защите.</w:t>
            </w:r>
          </w:p>
          <w:p w:rsidR="00BB4553" w:rsidRDefault="00BB4553" w:rsidP="00C21F91">
            <w:pPr>
              <w:tabs>
                <w:tab w:val="left" w:pos="3256"/>
              </w:tabs>
              <w:jc w:val="both"/>
              <w:rPr>
                <w:b/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jc w:val="both"/>
              <w:rPr>
                <w:b/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jc w:val="both"/>
              <w:rPr>
                <w:b/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jc w:val="both"/>
              <w:rPr>
                <w:b/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jc w:val="both"/>
              <w:rPr>
                <w:b/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jc w:val="both"/>
              <w:rPr>
                <w:b/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jc w:val="both"/>
              <w:rPr>
                <w:b/>
                <w:sz w:val="28"/>
                <w:szCs w:val="28"/>
              </w:rPr>
            </w:pPr>
          </w:p>
          <w:p w:rsidR="00BB4553" w:rsidRPr="006A5E80" w:rsidRDefault="00BB4553" w:rsidP="00C21F91">
            <w:pPr>
              <w:tabs>
                <w:tab w:val="left" w:pos="3256"/>
              </w:tabs>
              <w:rPr>
                <w:sz w:val="28"/>
                <w:szCs w:val="28"/>
              </w:rPr>
            </w:pPr>
            <w:r w:rsidRPr="00C354D2">
              <w:rPr>
                <w:b/>
                <w:sz w:val="28"/>
                <w:szCs w:val="28"/>
              </w:rPr>
              <w:t xml:space="preserve">Дети </w:t>
            </w:r>
            <w:r w:rsidRPr="006A5E80">
              <w:rPr>
                <w:sz w:val="28"/>
                <w:szCs w:val="28"/>
              </w:rPr>
              <w:t xml:space="preserve">работают в группах, придумывают и оформляют на листах бумаги «Правила охраны природы». </w:t>
            </w:r>
          </w:p>
          <w:p w:rsidR="00BB4553" w:rsidRPr="006A5E80" w:rsidRDefault="00BB4553" w:rsidP="00C21F91">
            <w:pPr>
              <w:tabs>
                <w:tab w:val="left" w:pos="3256"/>
              </w:tabs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>Каждая группа пр</w:t>
            </w:r>
            <w:r>
              <w:rPr>
                <w:sz w:val="28"/>
                <w:szCs w:val="28"/>
              </w:rPr>
              <w:t>едставляет свою работу у доски.</w:t>
            </w:r>
          </w:p>
          <w:p w:rsidR="00BB4553" w:rsidRPr="006A5E80" w:rsidRDefault="00BB4553" w:rsidP="00C21F91">
            <w:pPr>
              <w:tabs>
                <w:tab w:val="left" w:pos="3256"/>
              </w:tabs>
              <w:rPr>
                <w:sz w:val="28"/>
                <w:szCs w:val="28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53" w:rsidRPr="006A5E80" w:rsidRDefault="00BB4553" w:rsidP="00C21F91">
            <w:pPr>
              <w:jc w:val="both"/>
              <w:rPr>
                <w:sz w:val="28"/>
                <w:szCs w:val="28"/>
              </w:rPr>
            </w:pPr>
          </w:p>
          <w:p w:rsidR="00BB4553" w:rsidRDefault="00BB4553" w:rsidP="00C21F91">
            <w:pPr>
              <w:rPr>
                <w:sz w:val="28"/>
                <w:szCs w:val="28"/>
              </w:rPr>
            </w:pPr>
          </w:p>
          <w:p w:rsidR="00BB4553" w:rsidRDefault="00BB4553" w:rsidP="00C21F91">
            <w:pPr>
              <w:rPr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jc w:val="both"/>
              <w:rPr>
                <w:b/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jc w:val="both"/>
              <w:rPr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jc w:val="both"/>
              <w:rPr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jc w:val="both"/>
              <w:rPr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jc w:val="both"/>
              <w:rPr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jc w:val="both"/>
              <w:rPr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jc w:val="both"/>
              <w:rPr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jc w:val="both"/>
              <w:rPr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jc w:val="both"/>
              <w:rPr>
                <w:sz w:val="28"/>
                <w:szCs w:val="28"/>
              </w:rPr>
            </w:pPr>
          </w:p>
          <w:p w:rsidR="00BB4553" w:rsidRPr="006A5E80" w:rsidRDefault="00BB4553" w:rsidP="00C21F91">
            <w:pPr>
              <w:tabs>
                <w:tab w:val="left" w:pos="3256"/>
              </w:tabs>
              <w:rPr>
                <w:sz w:val="28"/>
                <w:szCs w:val="28"/>
              </w:rPr>
            </w:pPr>
          </w:p>
        </w:tc>
      </w:tr>
      <w:tr w:rsidR="00BB4553" w:rsidTr="00C21F91">
        <w:trPr>
          <w:cantSplit/>
          <w:trHeight w:val="3187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3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9.</w:t>
            </w:r>
          </w:p>
          <w:p w:rsidR="00BB4553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  <w:p w:rsidR="00BB4553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  <w:p w:rsidR="00BB4553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  <w:p w:rsidR="00BB4553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  <w:p w:rsidR="00BB4553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  <w:p w:rsidR="00BB4553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  <w:p w:rsidR="00BB4553" w:rsidRPr="006A5E80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3" w:rsidRDefault="00BB4553" w:rsidP="00C21F91">
            <w:pPr>
              <w:rPr>
                <w:kern w:val="16"/>
                <w:sz w:val="28"/>
                <w:szCs w:val="28"/>
              </w:rPr>
            </w:pPr>
            <w:r w:rsidRPr="0002517D">
              <w:rPr>
                <w:b/>
                <w:kern w:val="16"/>
                <w:sz w:val="28"/>
                <w:szCs w:val="28"/>
              </w:rPr>
              <w:t>Рефлексия.</w:t>
            </w:r>
            <w:r>
              <w:rPr>
                <w:b/>
                <w:kern w:val="16"/>
                <w:sz w:val="28"/>
                <w:szCs w:val="28"/>
              </w:rPr>
              <w:t xml:space="preserve"> </w:t>
            </w:r>
          </w:p>
          <w:p w:rsidR="00BB4553" w:rsidRDefault="00BB4553" w:rsidP="00C21F91">
            <w:pPr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Благодарность за работу на уроке, нацеливание на следующий урок.</w:t>
            </w:r>
          </w:p>
          <w:p w:rsidR="00BB4553" w:rsidRDefault="00BB4553" w:rsidP="00C21F91">
            <w:pPr>
              <w:rPr>
                <w:kern w:val="16"/>
                <w:sz w:val="28"/>
                <w:szCs w:val="28"/>
              </w:rPr>
            </w:pPr>
          </w:p>
          <w:p w:rsidR="00BB4553" w:rsidRDefault="00BB4553" w:rsidP="00C21F91">
            <w:pPr>
              <w:rPr>
                <w:kern w:val="16"/>
                <w:sz w:val="28"/>
                <w:szCs w:val="28"/>
              </w:rPr>
            </w:pPr>
          </w:p>
          <w:p w:rsidR="00BB4553" w:rsidRDefault="00BB4553" w:rsidP="00C21F91">
            <w:pPr>
              <w:rPr>
                <w:b/>
                <w:sz w:val="28"/>
                <w:szCs w:val="28"/>
              </w:rPr>
            </w:pPr>
          </w:p>
          <w:p w:rsidR="00BB4553" w:rsidRPr="006A5E80" w:rsidRDefault="00BB4553" w:rsidP="00C21F91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3" w:rsidRPr="006A5E80" w:rsidRDefault="00BB4553" w:rsidP="00C21F91">
            <w:pPr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>Что нового узнали</w:t>
            </w:r>
          </w:p>
          <w:p w:rsidR="00BB4553" w:rsidRPr="006A5E80" w:rsidRDefault="00BB4553" w:rsidP="00C21F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5E80">
              <w:rPr>
                <w:sz w:val="28"/>
                <w:szCs w:val="28"/>
              </w:rPr>
              <w:t>на уроке? Пригодятся ли знания, полученные на уроке, в жизни?</w:t>
            </w:r>
          </w:p>
          <w:p w:rsidR="00BB4553" w:rsidRDefault="00BB4553" w:rsidP="00C21F91">
            <w:pPr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>Выслушивает высказывания детей, комментирует.</w:t>
            </w:r>
          </w:p>
          <w:p w:rsidR="00BB4553" w:rsidRDefault="00BB4553" w:rsidP="00C21F91">
            <w:pPr>
              <w:rPr>
                <w:b/>
                <w:sz w:val="28"/>
                <w:szCs w:val="28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3" w:rsidRPr="006A5E80" w:rsidRDefault="00BB4553" w:rsidP="00C21F91">
            <w:pPr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 xml:space="preserve">Проводят самооценку своей деятельности на </w:t>
            </w:r>
            <w:r>
              <w:rPr>
                <w:sz w:val="28"/>
                <w:szCs w:val="28"/>
              </w:rPr>
              <w:t xml:space="preserve">уроке </w:t>
            </w:r>
            <w:r w:rsidRPr="006A5E80">
              <w:rPr>
                <w:sz w:val="28"/>
                <w:szCs w:val="28"/>
              </w:rPr>
              <w:t>(рисуют солнышко или дождик)</w:t>
            </w:r>
          </w:p>
          <w:p w:rsidR="00BB4553" w:rsidRPr="006A5E80" w:rsidRDefault="00BB4553" w:rsidP="00C21F91">
            <w:pPr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>Крепят на доску</w:t>
            </w:r>
            <w:r>
              <w:rPr>
                <w:sz w:val="28"/>
                <w:szCs w:val="28"/>
              </w:rPr>
              <w:t>.</w:t>
            </w:r>
          </w:p>
          <w:p w:rsidR="00BB4553" w:rsidRPr="006A5E80" w:rsidRDefault="00BB4553" w:rsidP="00C21F91">
            <w:pPr>
              <w:tabs>
                <w:tab w:val="left" w:pos="3256"/>
              </w:tabs>
              <w:rPr>
                <w:sz w:val="28"/>
                <w:szCs w:val="28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53" w:rsidRDefault="00BB4553" w:rsidP="00C21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личностные,</w:t>
            </w:r>
          </w:p>
          <w:p w:rsidR="00BB4553" w:rsidRDefault="00BB4553" w:rsidP="00C21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коммуникативные,</w:t>
            </w:r>
          </w:p>
          <w:p w:rsidR="00BB4553" w:rsidRPr="006A5E80" w:rsidRDefault="00BB4553" w:rsidP="00C21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</w:t>
            </w:r>
          </w:p>
        </w:tc>
      </w:tr>
      <w:tr w:rsidR="00BB4553" w:rsidTr="00C21F91">
        <w:trPr>
          <w:cantSplit/>
          <w:trHeight w:val="7511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3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3" w:rsidRDefault="00BB4553" w:rsidP="00C21F91">
            <w:pPr>
              <w:rPr>
                <w:b/>
                <w:kern w:val="16"/>
                <w:sz w:val="28"/>
                <w:szCs w:val="28"/>
              </w:rPr>
            </w:pPr>
            <w:r w:rsidRPr="006A5E80">
              <w:rPr>
                <w:b/>
                <w:kern w:val="16"/>
                <w:sz w:val="28"/>
                <w:szCs w:val="28"/>
              </w:rPr>
              <w:t>Итог урока</w:t>
            </w:r>
            <w:r>
              <w:rPr>
                <w:b/>
                <w:kern w:val="16"/>
                <w:sz w:val="28"/>
                <w:szCs w:val="28"/>
              </w:rPr>
              <w:t>.</w:t>
            </w:r>
          </w:p>
          <w:p w:rsidR="00BB4553" w:rsidRDefault="00BB4553" w:rsidP="00C21F91">
            <w:pPr>
              <w:rPr>
                <w:b/>
                <w:kern w:val="16"/>
                <w:sz w:val="28"/>
                <w:szCs w:val="28"/>
              </w:rPr>
            </w:pPr>
            <w:r>
              <w:rPr>
                <w:b/>
                <w:kern w:val="16"/>
                <w:sz w:val="28"/>
                <w:szCs w:val="28"/>
              </w:rPr>
              <w:t>Выставление оценок.</w:t>
            </w:r>
          </w:p>
          <w:p w:rsidR="00BB4553" w:rsidRDefault="00BB4553" w:rsidP="00C21F91">
            <w:pPr>
              <w:rPr>
                <w:b/>
                <w:kern w:val="16"/>
                <w:sz w:val="28"/>
                <w:szCs w:val="28"/>
              </w:rPr>
            </w:pPr>
            <w:r>
              <w:rPr>
                <w:b/>
                <w:kern w:val="16"/>
                <w:sz w:val="28"/>
                <w:szCs w:val="28"/>
              </w:rPr>
              <w:t>Домашнее задание.</w:t>
            </w:r>
          </w:p>
          <w:p w:rsidR="00BB4553" w:rsidRPr="001C6785" w:rsidRDefault="00BB4553" w:rsidP="00C21F91">
            <w:pPr>
              <w:rPr>
                <w:kern w:val="16"/>
                <w:sz w:val="28"/>
                <w:szCs w:val="28"/>
              </w:rPr>
            </w:pPr>
            <w:r w:rsidRPr="001C6785">
              <w:rPr>
                <w:kern w:val="16"/>
                <w:sz w:val="28"/>
                <w:szCs w:val="28"/>
              </w:rPr>
              <w:t>Закрепление умений и навыков</w:t>
            </w:r>
          </w:p>
          <w:p w:rsidR="00BB4553" w:rsidRPr="006A5E80" w:rsidRDefault="00BB4553" w:rsidP="00C21F91">
            <w:pPr>
              <w:jc w:val="both"/>
              <w:rPr>
                <w:b/>
                <w:kern w:val="16"/>
                <w:sz w:val="28"/>
                <w:szCs w:val="28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3" w:rsidRDefault="00BB4553" w:rsidP="00C21F91">
            <w:pPr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 xml:space="preserve">Ребята, вам понравилось путешествовать </w:t>
            </w:r>
            <w:proofErr w:type="gramStart"/>
            <w:r w:rsidRPr="006A5E80">
              <w:rPr>
                <w:sz w:val="28"/>
                <w:szCs w:val="28"/>
              </w:rPr>
              <w:t>по</w:t>
            </w:r>
            <w:proofErr w:type="gramEnd"/>
          </w:p>
          <w:p w:rsidR="00BB4553" w:rsidRPr="006A5E80" w:rsidRDefault="00BB4553" w:rsidP="00C21F91">
            <w:pPr>
              <w:tabs>
                <w:tab w:val="left" w:pos="3256"/>
              </w:tabs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>- волшебной осенней  стране?</w:t>
            </w:r>
          </w:p>
          <w:p w:rsidR="00BB4553" w:rsidRPr="006A5E80" w:rsidRDefault="00BB4553" w:rsidP="00C21F91">
            <w:pPr>
              <w:tabs>
                <w:tab w:val="left" w:pos="3256"/>
              </w:tabs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>- И мне понравилось, как вы работали сегодня. Молодцы!</w:t>
            </w:r>
          </w:p>
          <w:p w:rsidR="00BB4553" w:rsidRDefault="00BB4553" w:rsidP="00C21F91">
            <w:pPr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 xml:space="preserve">Благодарит за работу на уроке нацеливает </w:t>
            </w:r>
            <w:proofErr w:type="gramStart"/>
            <w:r w:rsidRPr="006A5E80">
              <w:rPr>
                <w:sz w:val="28"/>
                <w:szCs w:val="28"/>
              </w:rPr>
              <w:t>на</w:t>
            </w:r>
            <w:proofErr w:type="gramEnd"/>
          </w:p>
          <w:p w:rsidR="00BB4553" w:rsidRDefault="00BB4553" w:rsidP="00C21F91">
            <w:pPr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>следующий урок, просит детей быть ответственными и</w:t>
            </w:r>
          </w:p>
          <w:p w:rsidR="00BB4553" w:rsidRDefault="00BB4553" w:rsidP="00C21F91">
            <w:pPr>
              <w:rPr>
                <w:sz w:val="28"/>
                <w:szCs w:val="28"/>
              </w:rPr>
            </w:pPr>
            <w:proofErr w:type="gramStart"/>
            <w:r w:rsidRPr="006A5E80">
              <w:rPr>
                <w:sz w:val="28"/>
                <w:szCs w:val="28"/>
              </w:rPr>
              <w:t>милосердными</w:t>
            </w:r>
            <w:proofErr w:type="gramEnd"/>
            <w:r w:rsidRPr="006A5E80">
              <w:rPr>
                <w:sz w:val="28"/>
                <w:szCs w:val="28"/>
              </w:rPr>
              <w:t xml:space="preserve"> к живому миру</w:t>
            </w:r>
            <w:r>
              <w:rPr>
                <w:sz w:val="28"/>
                <w:szCs w:val="28"/>
              </w:rPr>
              <w:t>.</w:t>
            </w:r>
          </w:p>
          <w:p w:rsidR="00BB4553" w:rsidRDefault="00BB4553" w:rsidP="00C21F91">
            <w:pPr>
              <w:rPr>
                <w:sz w:val="28"/>
                <w:szCs w:val="28"/>
              </w:rPr>
            </w:pPr>
            <w:r w:rsidRPr="006A5E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Выставляет оценки.</w:t>
            </w:r>
          </w:p>
          <w:p w:rsidR="00BB4553" w:rsidRDefault="00BB4553" w:rsidP="00C21F91">
            <w:pPr>
              <w:rPr>
                <w:sz w:val="28"/>
                <w:szCs w:val="28"/>
              </w:rPr>
            </w:pPr>
          </w:p>
          <w:p w:rsidR="00BB4553" w:rsidRDefault="00BB4553" w:rsidP="00C21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задание:</w:t>
            </w:r>
          </w:p>
          <w:p w:rsidR="00BB4553" w:rsidRDefault="00BB4553" w:rsidP="00C21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Стр27-28 упр3,4 в Р.т-1</w:t>
            </w:r>
          </w:p>
          <w:p w:rsidR="00BB4553" w:rsidRPr="006A5E80" w:rsidRDefault="00BB4553" w:rsidP="00C21F91">
            <w:pPr>
              <w:rPr>
                <w:sz w:val="28"/>
                <w:szCs w:val="28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53" w:rsidRDefault="00BB4553" w:rsidP="00C21F91">
            <w:pPr>
              <w:tabs>
                <w:tab w:val="left" w:pos="32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Высказывание детей</w:t>
            </w:r>
          </w:p>
          <w:p w:rsidR="00BB4553" w:rsidRDefault="00BB4553" w:rsidP="00C21F91">
            <w:pPr>
              <w:tabs>
                <w:tab w:val="left" w:pos="3256"/>
              </w:tabs>
              <w:rPr>
                <w:b/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rPr>
                <w:b/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rPr>
                <w:b/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rPr>
                <w:b/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rPr>
                <w:b/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rPr>
                <w:b/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rPr>
                <w:b/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rPr>
                <w:b/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rPr>
                <w:b/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rPr>
                <w:b/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rPr>
                <w:b/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rPr>
                <w:b/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rPr>
                <w:b/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rPr>
                <w:b/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rPr>
                <w:b/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rPr>
                <w:b/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rPr>
                <w:b/>
                <w:sz w:val="28"/>
                <w:szCs w:val="28"/>
              </w:rPr>
            </w:pPr>
          </w:p>
          <w:p w:rsidR="00BB4553" w:rsidRPr="001C6785" w:rsidRDefault="00BB4553" w:rsidP="00C21F91">
            <w:pPr>
              <w:tabs>
                <w:tab w:val="left" w:pos="3256"/>
              </w:tabs>
              <w:rPr>
                <w:sz w:val="28"/>
                <w:szCs w:val="28"/>
              </w:rPr>
            </w:pPr>
            <w:r w:rsidRPr="001C6785">
              <w:rPr>
                <w:sz w:val="28"/>
                <w:szCs w:val="28"/>
              </w:rPr>
              <w:t>Записывают домашнее задание</w:t>
            </w:r>
            <w:r>
              <w:rPr>
                <w:sz w:val="28"/>
                <w:szCs w:val="28"/>
              </w:rPr>
              <w:t>.</w:t>
            </w:r>
          </w:p>
          <w:p w:rsidR="00BB4553" w:rsidRDefault="00BB4553" w:rsidP="00C21F91">
            <w:pPr>
              <w:tabs>
                <w:tab w:val="left" w:pos="3256"/>
              </w:tabs>
              <w:rPr>
                <w:b/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rPr>
                <w:b/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rPr>
                <w:b/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rPr>
                <w:b/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rPr>
                <w:b/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rPr>
                <w:b/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rPr>
                <w:b/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rPr>
                <w:b/>
                <w:sz w:val="28"/>
                <w:szCs w:val="28"/>
              </w:rPr>
            </w:pPr>
          </w:p>
          <w:p w:rsidR="00BB4553" w:rsidRDefault="00BB4553" w:rsidP="00C21F91">
            <w:pPr>
              <w:tabs>
                <w:tab w:val="left" w:pos="32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53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Коммуникативные,</w:t>
            </w:r>
          </w:p>
          <w:p w:rsidR="00BB4553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Регулятивные,</w:t>
            </w:r>
          </w:p>
          <w:p w:rsidR="00BB4553" w:rsidRPr="006A5E80" w:rsidRDefault="00BB4553" w:rsidP="00C21F91">
            <w:pPr>
              <w:jc w:val="both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познавательные</w:t>
            </w:r>
          </w:p>
        </w:tc>
      </w:tr>
    </w:tbl>
    <w:p w:rsidR="00BB4553" w:rsidRDefault="00BB4553" w:rsidP="00BB4553">
      <w:pPr>
        <w:rPr>
          <w:b/>
          <w:sz w:val="28"/>
          <w:szCs w:val="28"/>
        </w:rPr>
      </w:pPr>
    </w:p>
    <w:p w:rsidR="00BB4553" w:rsidRDefault="00BB4553" w:rsidP="00BB4553">
      <w:pPr>
        <w:jc w:val="center"/>
        <w:rPr>
          <w:b/>
          <w:sz w:val="28"/>
          <w:szCs w:val="28"/>
        </w:rPr>
      </w:pPr>
    </w:p>
    <w:p w:rsidR="00BB4553" w:rsidRDefault="00BB4553" w:rsidP="00BB4553">
      <w:pPr>
        <w:tabs>
          <w:tab w:val="left" w:pos="3256"/>
        </w:tabs>
        <w:ind w:left="735"/>
        <w:jc w:val="both"/>
        <w:rPr>
          <w:sz w:val="28"/>
          <w:szCs w:val="28"/>
        </w:rPr>
      </w:pPr>
    </w:p>
    <w:p w:rsidR="00BB4553" w:rsidRDefault="00BB4553" w:rsidP="00BB4553">
      <w:pPr>
        <w:jc w:val="center"/>
        <w:rPr>
          <w:b/>
          <w:sz w:val="28"/>
          <w:szCs w:val="28"/>
        </w:rPr>
      </w:pPr>
    </w:p>
    <w:p w:rsidR="00BB4553" w:rsidRDefault="00BB4553" w:rsidP="00BB4553">
      <w:pPr>
        <w:rPr>
          <w:b/>
          <w:sz w:val="28"/>
          <w:szCs w:val="28"/>
        </w:rPr>
      </w:pPr>
    </w:p>
    <w:p w:rsidR="00BB4553" w:rsidRDefault="00BB4553" w:rsidP="00BB4553">
      <w:pPr>
        <w:jc w:val="center"/>
        <w:rPr>
          <w:b/>
          <w:sz w:val="28"/>
          <w:szCs w:val="28"/>
        </w:rPr>
      </w:pPr>
    </w:p>
    <w:p w:rsidR="00BB4553" w:rsidRDefault="00BB4553" w:rsidP="00BB4553">
      <w:pPr>
        <w:jc w:val="center"/>
        <w:rPr>
          <w:b/>
          <w:sz w:val="28"/>
          <w:szCs w:val="28"/>
        </w:rPr>
      </w:pPr>
    </w:p>
    <w:p w:rsidR="00BB4553" w:rsidRDefault="00BB4553" w:rsidP="00BB4553">
      <w:pPr>
        <w:jc w:val="center"/>
        <w:rPr>
          <w:b/>
          <w:sz w:val="28"/>
          <w:szCs w:val="28"/>
        </w:rPr>
      </w:pPr>
    </w:p>
    <w:p w:rsidR="00BB4553" w:rsidRDefault="00BB4553" w:rsidP="00BB4553">
      <w:pPr>
        <w:jc w:val="center"/>
        <w:rPr>
          <w:b/>
          <w:sz w:val="28"/>
          <w:szCs w:val="28"/>
        </w:rPr>
      </w:pPr>
    </w:p>
    <w:p w:rsidR="00BB4553" w:rsidRDefault="00BB4553" w:rsidP="00BB4553">
      <w:pPr>
        <w:jc w:val="center"/>
        <w:rPr>
          <w:b/>
          <w:sz w:val="28"/>
          <w:szCs w:val="28"/>
        </w:rPr>
      </w:pPr>
    </w:p>
    <w:p w:rsidR="00BB4553" w:rsidRDefault="00BB4553" w:rsidP="00BB4553">
      <w:pPr>
        <w:jc w:val="center"/>
        <w:rPr>
          <w:b/>
          <w:sz w:val="28"/>
          <w:szCs w:val="28"/>
        </w:rPr>
      </w:pPr>
    </w:p>
    <w:p w:rsidR="00BB4553" w:rsidRDefault="00BB4553" w:rsidP="00BB4553">
      <w:pPr>
        <w:jc w:val="center"/>
        <w:rPr>
          <w:b/>
          <w:sz w:val="28"/>
          <w:szCs w:val="28"/>
        </w:rPr>
      </w:pPr>
    </w:p>
    <w:p w:rsidR="00BB4553" w:rsidRDefault="00BB4553" w:rsidP="00BB4553">
      <w:pPr>
        <w:jc w:val="center"/>
        <w:rPr>
          <w:b/>
          <w:sz w:val="28"/>
          <w:szCs w:val="28"/>
        </w:rPr>
      </w:pPr>
    </w:p>
    <w:p w:rsidR="00BB4553" w:rsidRDefault="00BB4553" w:rsidP="00BB4553">
      <w:pPr>
        <w:jc w:val="center"/>
        <w:rPr>
          <w:b/>
          <w:sz w:val="28"/>
          <w:szCs w:val="28"/>
        </w:rPr>
      </w:pPr>
    </w:p>
    <w:p w:rsidR="00BB4553" w:rsidRDefault="00BB4553" w:rsidP="00BB4553">
      <w:pPr>
        <w:jc w:val="center"/>
        <w:rPr>
          <w:b/>
          <w:sz w:val="28"/>
          <w:szCs w:val="28"/>
        </w:rPr>
      </w:pPr>
    </w:p>
    <w:p w:rsidR="00BB4553" w:rsidRDefault="00BB4553" w:rsidP="00BB4553">
      <w:pPr>
        <w:jc w:val="center"/>
        <w:rPr>
          <w:b/>
          <w:sz w:val="28"/>
          <w:szCs w:val="28"/>
        </w:rPr>
      </w:pPr>
    </w:p>
    <w:p w:rsidR="00BB4553" w:rsidRDefault="00BB4553" w:rsidP="00BB4553">
      <w:pPr>
        <w:jc w:val="center"/>
        <w:rPr>
          <w:b/>
          <w:sz w:val="28"/>
          <w:szCs w:val="28"/>
        </w:rPr>
      </w:pPr>
    </w:p>
    <w:p w:rsidR="00BB4553" w:rsidRDefault="00BB4553" w:rsidP="00BB4553">
      <w:pPr>
        <w:jc w:val="center"/>
        <w:rPr>
          <w:b/>
          <w:sz w:val="28"/>
          <w:szCs w:val="28"/>
        </w:rPr>
      </w:pPr>
    </w:p>
    <w:p w:rsidR="00BB4553" w:rsidRDefault="00BB4553" w:rsidP="00BB4553">
      <w:pPr>
        <w:tabs>
          <w:tab w:val="left" w:pos="3256"/>
        </w:tabs>
        <w:jc w:val="both"/>
        <w:rPr>
          <w:sz w:val="28"/>
          <w:szCs w:val="28"/>
        </w:rPr>
      </w:pPr>
    </w:p>
    <w:p w:rsidR="00BB4553" w:rsidRPr="00360E19" w:rsidRDefault="00BB4553" w:rsidP="00BB4553">
      <w:pPr>
        <w:tabs>
          <w:tab w:val="left" w:pos="3256"/>
        </w:tabs>
        <w:ind w:left="735"/>
        <w:jc w:val="both"/>
        <w:rPr>
          <w:sz w:val="28"/>
          <w:szCs w:val="28"/>
        </w:rPr>
      </w:pPr>
    </w:p>
    <w:p w:rsidR="00BB4553" w:rsidRDefault="00BB4553" w:rsidP="00BB4553">
      <w:pPr>
        <w:tabs>
          <w:tab w:val="left" w:pos="3256"/>
        </w:tabs>
        <w:jc w:val="both"/>
        <w:rPr>
          <w:sz w:val="28"/>
          <w:szCs w:val="28"/>
        </w:rPr>
      </w:pPr>
    </w:p>
    <w:p w:rsidR="00BB4553" w:rsidRPr="001A4FD5" w:rsidRDefault="00BB4553" w:rsidP="00BB4553">
      <w:pPr>
        <w:tabs>
          <w:tab w:val="left" w:pos="3256"/>
        </w:tabs>
        <w:jc w:val="both"/>
        <w:rPr>
          <w:sz w:val="28"/>
          <w:szCs w:val="28"/>
        </w:rPr>
      </w:pPr>
    </w:p>
    <w:p w:rsidR="00BB4553" w:rsidRDefault="00BB4553" w:rsidP="00BB4553">
      <w:pPr>
        <w:tabs>
          <w:tab w:val="left" w:pos="3256"/>
        </w:tabs>
        <w:jc w:val="both"/>
        <w:rPr>
          <w:sz w:val="28"/>
          <w:szCs w:val="28"/>
        </w:rPr>
      </w:pPr>
    </w:p>
    <w:p w:rsidR="00BB4553" w:rsidRDefault="00BB4553" w:rsidP="00BB4553">
      <w:pPr>
        <w:tabs>
          <w:tab w:val="left" w:pos="3256"/>
        </w:tabs>
        <w:jc w:val="both"/>
        <w:rPr>
          <w:sz w:val="28"/>
          <w:szCs w:val="28"/>
        </w:rPr>
      </w:pPr>
    </w:p>
    <w:p w:rsidR="00BB4553" w:rsidRDefault="00BB4553" w:rsidP="00BB4553">
      <w:pPr>
        <w:tabs>
          <w:tab w:val="left" w:pos="3256"/>
        </w:tabs>
        <w:jc w:val="both"/>
        <w:rPr>
          <w:sz w:val="28"/>
          <w:szCs w:val="28"/>
        </w:rPr>
      </w:pPr>
    </w:p>
    <w:p w:rsidR="00BB4553" w:rsidRPr="000150E2" w:rsidRDefault="00BB4553" w:rsidP="00BB4553">
      <w:pPr>
        <w:tabs>
          <w:tab w:val="left" w:pos="3256"/>
        </w:tabs>
        <w:jc w:val="both"/>
        <w:rPr>
          <w:sz w:val="28"/>
          <w:szCs w:val="28"/>
        </w:rPr>
      </w:pPr>
    </w:p>
    <w:p w:rsidR="00BB4553" w:rsidRPr="000150E2" w:rsidRDefault="00BB4553" w:rsidP="00BB4553">
      <w:pPr>
        <w:tabs>
          <w:tab w:val="left" w:pos="3256"/>
        </w:tabs>
        <w:jc w:val="both"/>
        <w:rPr>
          <w:sz w:val="28"/>
          <w:szCs w:val="28"/>
        </w:rPr>
      </w:pPr>
    </w:p>
    <w:p w:rsidR="00EE5DE3" w:rsidRDefault="00EE5DE3"/>
    <w:sectPr w:rsidR="00EE5DE3" w:rsidSect="00C354D2">
      <w:footerReference w:type="even" r:id="rId4"/>
      <w:footerReference w:type="default" r:id="rId5"/>
      <w:pgSz w:w="11906" w:h="16838" w:code="9"/>
      <w:pgMar w:top="426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D5" w:rsidRDefault="007E25D0" w:rsidP="00B03E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61D5" w:rsidRDefault="007E25D0" w:rsidP="00423C7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D5" w:rsidRDefault="007E25D0" w:rsidP="00B03E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4553">
      <w:rPr>
        <w:rStyle w:val="a5"/>
        <w:noProof/>
      </w:rPr>
      <w:t>1</w:t>
    </w:r>
    <w:r>
      <w:rPr>
        <w:rStyle w:val="a5"/>
      </w:rPr>
      <w:fldChar w:fldCharType="end"/>
    </w:r>
  </w:p>
  <w:p w:rsidR="005A61D5" w:rsidRDefault="007E25D0" w:rsidP="00423C72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553"/>
    <w:rsid w:val="00565F7B"/>
    <w:rsid w:val="007E25D0"/>
    <w:rsid w:val="00BB4553"/>
    <w:rsid w:val="00CC34A3"/>
    <w:rsid w:val="00EE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4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4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B45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2014-04-16T16:01:00Z</dcterms:created>
  <dcterms:modified xsi:type="dcterms:W3CDTF">2014-04-16T16:17:00Z</dcterms:modified>
</cp:coreProperties>
</file>