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57" w:rsidRPr="00255B57" w:rsidRDefault="00255B57" w:rsidP="00255B57">
      <w:pPr>
        <w:shd w:val="clear" w:color="auto" w:fill="FFFFFF"/>
        <w:spacing w:after="0" w:line="240" w:lineRule="auto"/>
        <w:ind w:firstLine="28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55B5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с углубленным изучением отдельных предметов №15 </w:t>
      </w:r>
    </w:p>
    <w:p w:rsidR="00255B57" w:rsidRPr="00255B57" w:rsidRDefault="00255B57" w:rsidP="00255B57">
      <w:pPr>
        <w:shd w:val="clear" w:color="auto" w:fill="FFFFFF"/>
        <w:spacing w:after="0" w:line="240" w:lineRule="auto"/>
        <w:ind w:firstLine="285"/>
        <w:jc w:val="center"/>
        <w:rPr>
          <w:rStyle w:val="s5"/>
          <w:sz w:val="24"/>
          <w:szCs w:val="24"/>
        </w:rPr>
      </w:pPr>
      <w:r w:rsidRPr="00255B57">
        <w:rPr>
          <w:rFonts w:ascii="Times New Roman" w:hAnsi="Times New Roman" w:cs="Times New Roman"/>
          <w:color w:val="000000"/>
          <w:sz w:val="24"/>
          <w:szCs w:val="24"/>
        </w:rPr>
        <w:t>город-курорт Кисловодск</w:t>
      </w:r>
    </w:p>
    <w:p w:rsidR="00255B57" w:rsidRPr="00255B57" w:rsidRDefault="00255B57" w:rsidP="00255B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255B57" w:rsidRPr="00255B57" w:rsidRDefault="00255B57" w:rsidP="00255B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255B57" w:rsidRDefault="00255B57" w:rsidP="00255B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:rsidR="00255B57" w:rsidRPr="00255B57" w:rsidRDefault="00EF687F" w:rsidP="009328A1">
      <w:pPr>
        <w:spacing w:after="0" w:line="240" w:lineRule="auto"/>
        <w:outlineLvl w:val="3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                                </w:t>
      </w:r>
      <w:r w:rsidR="00255B57" w:rsidRPr="00255B57">
        <w:rPr>
          <w:rFonts w:ascii="Times New Roman" w:hAnsi="Times New Roman" w:cs="Times New Roman"/>
          <w:b/>
          <w:bCs/>
          <w:kern w:val="36"/>
          <w:sz w:val="48"/>
          <w:szCs w:val="48"/>
        </w:rPr>
        <w:t>Социально- значимый проект</w:t>
      </w:r>
    </w:p>
    <w:p w:rsidR="00255B57" w:rsidRPr="00255B57" w:rsidRDefault="00255B57" w:rsidP="00255B5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255B5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«По дорогам сказочной страны»</w:t>
      </w:r>
    </w:p>
    <w:p w:rsidR="00255B57" w:rsidRPr="00255B57" w:rsidRDefault="00255B57" w:rsidP="00255B5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255B57" w:rsidRPr="00255B57" w:rsidRDefault="00255B57" w:rsidP="00255B5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255B57" w:rsidRPr="00255B57" w:rsidRDefault="00255B57" w:rsidP="00255B5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255B57" w:rsidRDefault="00255B57" w:rsidP="00255B57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5B57" w:rsidRDefault="00255B57" w:rsidP="00255B57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5B57" w:rsidRDefault="00255B57" w:rsidP="00255B57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5B57" w:rsidRDefault="00255B57" w:rsidP="00255B57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5B57" w:rsidRPr="00255B57" w:rsidRDefault="00255B57" w:rsidP="00255B57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255B57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Подготовила:</w:t>
      </w:r>
    </w:p>
    <w:p w:rsidR="00255B57" w:rsidRPr="00255B57" w:rsidRDefault="00255B57" w:rsidP="00255B57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255B57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учитель начальных классов </w:t>
      </w:r>
    </w:p>
    <w:p w:rsidR="00255B57" w:rsidRPr="00255B57" w:rsidRDefault="00255B57" w:rsidP="00255B57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255B5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Михайлова Ирина Владимировна</w:t>
      </w:r>
    </w:p>
    <w:p w:rsidR="00255B57" w:rsidRPr="00255B57" w:rsidRDefault="00255B57" w:rsidP="00255B57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255B57" w:rsidRDefault="00255B57" w:rsidP="00255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87F" w:rsidRDefault="00EF687F" w:rsidP="00EF68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2014г</w:t>
      </w:r>
    </w:p>
    <w:p w:rsidR="00EF687F" w:rsidRDefault="00EF687F" w:rsidP="00EF68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687F" w:rsidRDefault="00EF687F" w:rsidP="00EF68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5B57" w:rsidRPr="00255B57" w:rsidRDefault="00255B57" w:rsidP="00EF68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5B57">
        <w:rPr>
          <w:rFonts w:ascii="Times New Roman" w:hAnsi="Times New Roman" w:cs="Times New Roman"/>
          <w:b/>
          <w:sz w:val="28"/>
          <w:szCs w:val="28"/>
        </w:rPr>
        <w:lastRenderedPageBreak/>
        <w:t>Описание проекта</w:t>
      </w:r>
    </w:p>
    <w:p w:rsidR="00DA0BDC" w:rsidRDefault="00DA0BDC" w:rsidP="00B41B7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41B70" w:rsidRDefault="00B41B70" w:rsidP="00B41B7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55B57" w:rsidRDefault="0005671C" w:rsidP="00255B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Актуальность проекта. </w:t>
      </w:r>
      <w:r w:rsidR="00255B57" w:rsidRPr="00255B57">
        <w:rPr>
          <w:rFonts w:ascii="Times New Roman" w:hAnsi="Times New Roman" w:cs="Times New Roman"/>
          <w:b/>
          <w:i/>
          <w:sz w:val="28"/>
          <w:szCs w:val="28"/>
        </w:rPr>
        <w:t>Проблема.</w:t>
      </w:r>
    </w:p>
    <w:p w:rsidR="00B41B70" w:rsidRPr="00EF687F" w:rsidRDefault="00B41B70" w:rsidP="00B41B70">
      <w:pPr>
        <w:pStyle w:val="a5"/>
        <w:spacing w:before="0" w:beforeAutospacing="0" w:after="0" w:afterAutospacing="0"/>
        <w:jc w:val="right"/>
        <w:rPr>
          <w:rStyle w:val="a4"/>
          <w:color w:val="000000"/>
        </w:rPr>
      </w:pPr>
      <w:r>
        <w:rPr>
          <w:rFonts w:ascii="Arial" w:hAnsi="Arial" w:cs="Arial"/>
          <w:sz w:val="26"/>
          <w:szCs w:val="26"/>
        </w:rPr>
        <w:t xml:space="preserve">Сказки с детства нам в жизни нужны. </w:t>
      </w:r>
      <w:r>
        <w:rPr>
          <w:rFonts w:ascii="Arial" w:hAnsi="Arial" w:cs="Arial"/>
          <w:sz w:val="26"/>
          <w:szCs w:val="26"/>
        </w:rPr>
        <w:br/>
        <w:t xml:space="preserve">С интересом мы сказки читаем. </w:t>
      </w:r>
      <w:r>
        <w:rPr>
          <w:rFonts w:ascii="Arial" w:hAnsi="Arial" w:cs="Arial"/>
          <w:sz w:val="26"/>
          <w:szCs w:val="26"/>
        </w:rPr>
        <w:br/>
        <w:t>Сказки чудом и знаньем полны -</w:t>
      </w:r>
      <w:r>
        <w:rPr>
          <w:rFonts w:ascii="Arial" w:hAnsi="Arial" w:cs="Arial"/>
          <w:sz w:val="26"/>
          <w:szCs w:val="26"/>
        </w:rPr>
        <w:br/>
        <w:t xml:space="preserve">Их волшебной страной называем. </w:t>
      </w:r>
      <w:r>
        <w:rPr>
          <w:rFonts w:ascii="Arial" w:hAnsi="Arial" w:cs="Arial"/>
          <w:sz w:val="26"/>
          <w:szCs w:val="26"/>
        </w:rPr>
        <w:br/>
        <w:t xml:space="preserve">И поверьте, лишь в этой стране </w:t>
      </w:r>
      <w:r>
        <w:rPr>
          <w:rFonts w:ascii="Arial" w:hAnsi="Arial" w:cs="Arial"/>
          <w:sz w:val="26"/>
          <w:szCs w:val="26"/>
        </w:rPr>
        <w:br/>
        <w:t xml:space="preserve">Мы сильнее становимся втрое, </w:t>
      </w:r>
      <w:r>
        <w:rPr>
          <w:rFonts w:ascii="Arial" w:hAnsi="Arial" w:cs="Arial"/>
          <w:sz w:val="26"/>
          <w:szCs w:val="26"/>
        </w:rPr>
        <w:br/>
        <w:t xml:space="preserve">В этой доброй, волшебной стране </w:t>
      </w:r>
      <w:r>
        <w:rPr>
          <w:rFonts w:ascii="Arial" w:hAnsi="Arial" w:cs="Arial"/>
          <w:sz w:val="26"/>
          <w:szCs w:val="26"/>
        </w:rPr>
        <w:br/>
        <w:t>Можно стать самым главным героем.</w:t>
      </w:r>
    </w:p>
    <w:p w:rsidR="00E35944" w:rsidRDefault="00E35944" w:rsidP="00255B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41B70" w:rsidRPr="00255B57" w:rsidRDefault="00B41B70" w:rsidP="00255B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5B57" w:rsidRPr="00FC3FFD" w:rsidRDefault="00A52F9E" w:rsidP="00FC3FFD">
      <w:pPr>
        <w:pStyle w:val="a6"/>
        <w:rPr>
          <w:sz w:val="28"/>
          <w:szCs w:val="28"/>
        </w:rPr>
      </w:pPr>
      <w:r w:rsidRPr="00A52F9E">
        <w:t xml:space="preserve">       </w:t>
      </w:r>
      <w:r w:rsidR="00255B57" w:rsidRPr="00FC3FFD">
        <w:rPr>
          <w:sz w:val="28"/>
          <w:szCs w:val="28"/>
        </w:rPr>
        <w:t>Литературное чтение – это неисчерпаемый источник обогащения знаниями, универсальный способ развития познавательных и речевых способностей ребёнка, его творческих сил.</w:t>
      </w:r>
    </w:p>
    <w:p w:rsidR="00255B57" w:rsidRPr="00FC3FFD" w:rsidRDefault="00A52F9E" w:rsidP="00FC3FFD">
      <w:pPr>
        <w:pStyle w:val="a6"/>
        <w:rPr>
          <w:sz w:val="28"/>
          <w:szCs w:val="28"/>
        </w:rPr>
      </w:pPr>
      <w:r w:rsidRPr="00FC3FFD">
        <w:rPr>
          <w:sz w:val="28"/>
          <w:szCs w:val="28"/>
        </w:rPr>
        <w:t xml:space="preserve">       </w:t>
      </w:r>
      <w:r w:rsidR="00255B57" w:rsidRPr="00FC3FFD">
        <w:rPr>
          <w:sz w:val="28"/>
          <w:szCs w:val="28"/>
        </w:rPr>
        <w:t>Основная цель уроков литературного и внеклассного чтения в начальных классах - помочь ребёнку стать читателем; приобщить детей к чтению, воспитать интерес к приобретению знаний из дополнительных источников; обогатить читательский опыт.</w:t>
      </w:r>
    </w:p>
    <w:p w:rsidR="00465981" w:rsidRPr="00FC3FFD" w:rsidRDefault="00465981" w:rsidP="00FC3FFD">
      <w:pPr>
        <w:pStyle w:val="a6"/>
        <w:rPr>
          <w:sz w:val="28"/>
          <w:szCs w:val="28"/>
        </w:rPr>
      </w:pPr>
      <w:r w:rsidRPr="00FC3FFD">
        <w:rPr>
          <w:sz w:val="28"/>
          <w:szCs w:val="28"/>
        </w:rPr>
        <w:t xml:space="preserve">       Книги окружают человека с самого раннего детства. Вначале это книжки - картинки, потом весёлые стихи, </w:t>
      </w:r>
      <w:proofErr w:type="spellStart"/>
      <w:r w:rsidRPr="00FC3FFD">
        <w:rPr>
          <w:sz w:val="28"/>
          <w:szCs w:val="28"/>
        </w:rPr>
        <w:t>потешки</w:t>
      </w:r>
      <w:proofErr w:type="spellEnd"/>
      <w:r w:rsidRPr="00FC3FFD">
        <w:rPr>
          <w:sz w:val="28"/>
          <w:szCs w:val="28"/>
        </w:rPr>
        <w:t xml:space="preserve">, сказки, шутки, а затем и детские журналы. Чаще это истории, рассказы, которые мама или бабушка перед сном читают ребёнку, а порой - увлекательное путешествие в волшебный мир сказки. И всегда за этим стоит умная, добрая, светлая книга, воспоминания о которой человек пронесёт через всю жизнь: рядом с книжными картинками в его памяти постоянно будут возникать близкие сердцу картинки детства, милые образы родных людей. </w:t>
      </w:r>
    </w:p>
    <w:p w:rsidR="00465981" w:rsidRPr="00E35944" w:rsidRDefault="00465981" w:rsidP="00FC3FFD">
      <w:pPr>
        <w:pStyle w:val="a6"/>
        <w:rPr>
          <w:rFonts w:ascii="Times New Roman" w:hAnsi="Times New Roman" w:cs="Times New Roman"/>
          <w:sz w:val="28"/>
          <w:szCs w:val="28"/>
        </w:rPr>
      </w:pPr>
      <w:r w:rsidRPr="00E35944">
        <w:rPr>
          <w:rFonts w:ascii="Times New Roman" w:hAnsi="Times New Roman" w:cs="Times New Roman"/>
          <w:sz w:val="28"/>
          <w:szCs w:val="28"/>
        </w:rPr>
        <w:t xml:space="preserve">     Проблема сохранения интереса к книге, к чтению, как процессу и ведущей деятельности человека, сегодня особенно актуальна. Техника (аудио </w:t>
      </w:r>
      <w:proofErr w:type="gramStart"/>
      <w:r w:rsidRPr="00E35944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E35944">
        <w:rPr>
          <w:rFonts w:ascii="Times New Roman" w:hAnsi="Times New Roman" w:cs="Times New Roman"/>
          <w:sz w:val="28"/>
          <w:szCs w:val="28"/>
        </w:rPr>
        <w:t xml:space="preserve">идео - компьютерная) , дающая готовые слуховые и зрительные образы, ослабила интерес к книге и желание работать с ней. Уже сегодня видим, что у детей низкий уровень развития речи, техники чтения, воображения, восприятия и нравственных устоев. </w:t>
      </w:r>
      <w:r w:rsidR="00E35944" w:rsidRPr="00E35944">
        <w:rPr>
          <w:rFonts w:ascii="Times New Roman" w:hAnsi="Times New Roman" w:cs="Times New Roman"/>
          <w:sz w:val="28"/>
          <w:szCs w:val="28"/>
        </w:rPr>
        <w:t>Дети перестали читать. Телевизор, видео, компьютер поглощают ребенка, завоевывая заповедные уголки его сознания и души. В.Сухомлинский говорил: «</w:t>
      </w:r>
      <w:r w:rsidR="00E35944" w:rsidRPr="00E35944">
        <w:rPr>
          <w:rFonts w:ascii="Times New Roman" w:hAnsi="Times New Roman" w:cs="Times New Roman"/>
          <w:i/>
          <w:iCs/>
          <w:sz w:val="28"/>
          <w:szCs w:val="28"/>
        </w:rPr>
        <w:t xml:space="preserve">Чтение в годы детства — это </w:t>
      </w:r>
      <w:r w:rsidR="00E35944" w:rsidRPr="00E35944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прежде воспитание сердца, прикосновение человеческого благородства к сокровенным уголкам детской души</w:t>
      </w:r>
      <w:r w:rsidR="00E35944" w:rsidRPr="00E35944">
        <w:rPr>
          <w:rFonts w:ascii="Times New Roman" w:hAnsi="Times New Roman" w:cs="Times New Roman"/>
          <w:sz w:val="28"/>
          <w:szCs w:val="28"/>
        </w:rPr>
        <w:t>». Сегодня можно встретить не так уж много семей, где бытует традиция семейного чтения. Приобщение детей к такой традиции не только бы сняло вопрос о бережном обращении к книге, но и духовно развивало ребенка, сближало его с родными людьми.</w:t>
      </w:r>
      <w:r w:rsidRPr="00FC3FFD">
        <w:rPr>
          <w:sz w:val="28"/>
          <w:szCs w:val="28"/>
        </w:rPr>
        <w:t xml:space="preserve"> </w:t>
      </w:r>
      <w:r w:rsidR="00EF687F">
        <w:rPr>
          <w:sz w:val="28"/>
          <w:szCs w:val="28"/>
        </w:rPr>
        <w:t xml:space="preserve">  </w:t>
      </w:r>
      <w:r w:rsidR="00E35944">
        <w:rPr>
          <w:sz w:val="28"/>
          <w:szCs w:val="28"/>
        </w:rPr>
        <w:t xml:space="preserve">  </w:t>
      </w:r>
      <w:r w:rsidRPr="00FC3FFD">
        <w:rPr>
          <w:sz w:val="28"/>
          <w:szCs w:val="28"/>
        </w:rPr>
        <w:t xml:space="preserve">Поддержание активного тяготения учащихся к книге, развитие интереса к ней, желания рассмотреть её, прочитать - вот важная </w:t>
      </w:r>
      <w:proofErr w:type="gramStart"/>
      <w:r w:rsidRPr="00FC3FFD">
        <w:rPr>
          <w:sz w:val="28"/>
          <w:szCs w:val="28"/>
        </w:rPr>
        <w:t>задача</w:t>
      </w:r>
      <w:proofErr w:type="gramEnd"/>
      <w:r w:rsidRPr="00FC3FFD">
        <w:rPr>
          <w:sz w:val="28"/>
          <w:szCs w:val="28"/>
        </w:rPr>
        <w:t xml:space="preserve"> которая стоит сегодня перед школой.</w:t>
      </w:r>
    </w:p>
    <w:p w:rsidR="00465981" w:rsidRPr="00FC3FFD" w:rsidRDefault="00465981" w:rsidP="00FC3FFD">
      <w:pPr>
        <w:pStyle w:val="a6"/>
        <w:rPr>
          <w:sz w:val="28"/>
          <w:szCs w:val="28"/>
        </w:rPr>
      </w:pPr>
      <w:r w:rsidRPr="00FC3FFD">
        <w:rPr>
          <w:sz w:val="28"/>
          <w:szCs w:val="28"/>
        </w:rPr>
        <w:t xml:space="preserve">    В качестве учебного материала для формирования первоклассников - читателей - выбрана сказка. Выбор сделан не случайно. Первоклассник - читатель и слушатель особенный. Он более эмоционален, чем рассудителен, поэтому поэтические образы для него убедительны и реальны. Сказка - это особое средство познания жизни. Вводя первоклассника в народный язык, мы открываем ему мир народной мысли, народного чувства. В сказке содержатся мечты народа, общественная мораль, народный характер, история жизни русского народа. Хорошо рассказанная сказка - это ещё и начало культурного воспитания.</w:t>
      </w:r>
    </w:p>
    <w:p w:rsidR="00A52F9E" w:rsidRPr="00FC3FFD" w:rsidRDefault="00FC3FFD" w:rsidP="00FC3FF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52F9E" w:rsidRPr="00FC3FFD">
        <w:rPr>
          <w:sz w:val="28"/>
          <w:szCs w:val="28"/>
        </w:rPr>
        <w:t xml:space="preserve"> С раннего детства дети знакомятся со сказкой. Сказка учит различать добро и зло, делать выбор, принимать жизненно-важные решения. К 6-7 годам у детей уже есть свой багаж сказок, дети ориентируются в направлении сказки </w:t>
      </w:r>
      <w:proofErr w:type="gramStart"/>
      <w:r w:rsidR="00A52F9E" w:rsidRPr="00FC3FFD">
        <w:rPr>
          <w:sz w:val="28"/>
          <w:szCs w:val="28"/>
        </w:rPr>
        <w:t xml:space="preserve">( </w:t>
      </w:r>
      <w:proofErr w:type="gramEnd"/>
      <w:r w:rsidR="00A52F9E" w:rsidRPr="00FC3FFD">
        <w:rPr>
          <w:sz w:val="28"/>
          <w:szCs w:val="28"/>
        </w:rPr>
        <w:t>бытовые, волшебные, сказки о животных). Малыши знают, что сказки могут бать авторскими и народными.</w:t>
      </w:r>
      <w:r w:rsidR="00465981" w:rsidRPr="00FC3FFD">
        <w:rPr>
          <w:sz w:val="28"/>
          <w:szCs w:val="28"/>
        </w:rPr>
        <w:t xml:space="preserve"> Волшебный мир сказки способствует развитию воображению и фантазии ребёнка, воспитывает милосердие и доброту, способность души к отрицанию зла.</w:t>
      </w:r>
    </w:p>
    <w:p w:rsidR="00255B57" w:rsidRPr="00FC3FFD" w:rsidRDefault="00A52F9E" w:rsidP="00FC3FFD">
      <w:pPr>
        <w:pStyle w:val="a6"/>
        <w:rPr>
          <w:sz w:val="28"/>
          <w:szCs w:val="28"/>
        </w:rPr>
      </w:pPr>
      <w:r w:rsidRPr="00FC3FFD">
        <w:rPr>
          <w:sz w:val="28"/>
          <w:szCs w:val="28"/>
        </w:rPr>
        <w:t xml:space="preserve">     </w:t>
      </w:r>
      <w:r w:rsidR="00255B57" w:rsidRPr="00FC3FFD">
        <w:rPr>
          <w:sz w:val="28"/>
          <w:szCs w:val="28"/>
        </w:rPr>
        <w:t>В основе проектной деятельности лежит самостоятельность учащихся, которая способствует развитию интереса, познавательной активности, формированию положительной учебной мотивации. Основываясь на личностно-ориентированном подходе к обучению и воспитанию, метод проектной деятельности развивает познавательный интерес к различным областям знаний, учит формулировать проблему, осуществлять поиск, способствует развитию личности.</w:t>
      </w:r>
    </w:p>
    <w:p w:rsidR="00255B57" w:rsidRPr="00EF687F" w:rsidRDefault="00255B57" w:rsidP="00EF6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433F"/>
          <w:sz w:val="28"/>
          <w:szCs w:val="28"/>
          <w:lang w:eastAsia="ru-RU"/>
        </w:rPr>
      </w:pPr>
      <w:r w:rsidRPr="00255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проекта: </w:t>
      </w:r>
      <w:r w:rsidRPr="00EB1D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чтению художественной литературы</w:t>
      </w:r>
      <w:r w:rsidR="00FC3FFD" w:rsidRPr="00EB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3FFD" w:rsidRPr="00EB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интереса к сказкам и книгам, расширение читательского кругозора, развитие у учащихся эстетического восприятия, воображения, внимания, мышления, способствующих успешному формированию гармоничной личности младшего школьника.</w:t>
      </w:r>
    </w:p>
    <w:p w:rsidR="004F1E37" w:rsidRDefault="004F1E37" w:rsidP="00922D57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1E37" w:rsidRDefault="004F1E37" w:rsidP="00922D57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5B57" w:rsidRPr="00255B57" w:rsidRDefault="00255B57" w:rsidP="00922D57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Задачи:</w:t>
      </w:r>
    </w:p>
    <w:p w:rsidR="00255B57" w:rsidRPr="00922D57" w:rsidRDefault="00255B57" w:rsidP="00E35944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22D57">
        <w:rPr>
          <w:rFonts w:ascii="Times New Roman" w:hAnsi="Times New Roman" w:cs="Times New Roman"/>
          <w:sz w:val="28"/>
          <w:szCs w:val="28"/>
          <w:lang w:eastAsia="ru-RU"/>
        </w:rPr>
        <w:t>Формировать у детей устойчивый интерес к чтению художественных произведений, вырабатывать навыки грамотного читателя через поисково-исследовательскую деятельность.</w:t>
      </w:r>
    </w:p>
    <w:p w:rsidR="00255B57" w:rsidRPr="00922D57" w:rsidRDefault="00255B57" w:rsidP="00E35944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22D57">
        <w:rPr>
          <w:rFonts w:ascii="Times New Roman" w:hAnsi="Times New Roman" w:cs="Times New Roman"/>
          <w:sz w:val="28"/>
          <w:szCs w:val="28"/>
          <w:lang w:eastAsia="ru-RU"/>
        </w:rPr>
        <w:t>Способствовать развитию творческих способностей, памяти, речи, внимания.</w:t>
      </w:r>
    </w:p>
    <w:p w:rsidR="00FC3FFD" w:rsidRPr="00922D57" w:rsidRDefault="00FC3FFD" w:rsidP="00E35944">
      <w:pPr>
        <w:pStyle w:val="a6"/>
        <w:numPr>
          <w:ilvl w:val="0"/>
          <w:numId w:val="22"/>
        </w:numPr>
        <w:rPr>
          <w:rFonts w:ascii="Times New Roman" w:hAnsi="Times New Roman" w:cs="Times New Roman"/>
          <w:color w:val="37433F"/>
          <w:sz w:val="28"/>
          <w:szCs w:val="28"/>
          <w:lang w:eastAsia="ru-RU"/>
        </w:rPr>
      </w:pPr>
      <w:r w:rsidRPr="00922D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Воспитание бережного отношения к книге</w:t>
      </w:r>
      <w:r w:rsidR="00922D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3FFD" w:rsidRPr="00922D57" w:rsidRDefault="00FC3FFD" w:rsidP="00E35944">
      <w:pPr>
        <w:pStyle w:val="a6"/>
        <w:numPr>
          <w:ilvl w:val="0"/>
          <w:numId w:val="22"/>
        </w:numPr>
        <w:rPr>
          <w:rFonts w:ascii="Times New Roman" w:hAnsi="Times New Roman" w:cs="Times New Roman"/>
          <w:color w:val="37433F"/>
          <w:sz w:val="28"/>
          <w:szCs w:val="28"/>
          <w:lang w:eastAsia="ru-RU"/>
        </w:rPr>
      </w:pPr>
      <w:r w:rsidRPr="00922D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Воспитание доброты, трудолюбия, отзывчивости</w:t>
      </w:r>
      <w:r w:rsidR="00922D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3FFD" w:rsidRPr="00922D57" w:rsidRDefault="00FC3FFD" w:rsidP="00E35944">
      <w:pPr>
        <w:pStyle w:val="a6"/>
        <w:numPr>
          <w:ilvl w:val="0"/>
          <w:numId w:val="22"/>
        </w:numPr>
        <w:rPr>
          <w:rFonts w:ascii="Times New Roman" w:hAnsi="Times New Roman" w:cs="Times New Roman"/>
          <w:color w:val="37433F"/>
          <w:sz w:val="28"/>
          <w:szCs w:val="28"/>
          <w:lang w:eastAsia="ru-RU"/>
        </w:rPr>
      </w:pPr>
      <w:proofErr w:type="gramStart"/>
      <w:r w:rsidRPr="00922D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Воспитание любви к природе, к своим близким, к своей родине</w:t>
      </w:r>
      <w:r w:rsidR="00922D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C3FFD" w:rsidRPr="00922D57" w:rsidRDefault="00FC3FFD" w:rsidP="00E35944">
      <w:pPr>
        <w:pStyle w:val="a6"/>
        <w:numPr>
          <w:ilvl w:val="0"/>
          <w:numId w:val="22"/>
        </w:numPr>
        <w:rPr>
          <w:rFonts w:ascii="Times New Roman" w:hAnsi="Times New Roman" w:cs="Times New Roman"/>
          <w:color w:val="37433F"/>
          <w:sz w:val="28"/>
          <w:szCs w:val="28"/>
          <w:lang w:eastAsia="ru-RU"/>
        </w:rPr>
      </w:pPr>
      <w:r w:rsidRPr="00922D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Развитие прикладных умений и навыков, мелкой моторики</w:t>
      </w:r>
      <w:r w:rsidR="00922D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3FFD" w:rsidRPr="00922D57" w:rsidRDefault="00FC3FFD" w:rsidP="00E35944">
      <w:pPr>
        <w:pStyle w:val="a6"/>
        <w:numPr>
          <w:ilvl w:val="0"/>
          <w:numId w:val="22"/>
        </w:numPr>
        <w:rPr>
          <w:rFonts w:ascii="Times New Roman" w:hAnsi="Times New Roman" w:cs="Times New Roman"/>
          <w:color w:val="37433F"/>
          <w:sz w:val="28"/>
          <w:szCs w:val="28"/>
          <w:lang w:eastAsia="ru-RU"/>
        </w:rPr>
      </w:pPr>
      <w:r w:rsidRPr="00922D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устной речи, навыков общения</w:t>
      </w:r>
      <w:r w:rsidR="00922D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3FFD" w:rsidRPr="00E35944" w:rsidRDefault="00FC3FFD" w:rsidP="00E35944">
      <w:pPr>
        <w:pStyle w:val="a6"/>
        <w:numPr>
          <w:ilvl w:val="0"/>
          <w:numId w:val="22"/>
        </w:numPr>
        <w:rPr>
          <w:rFonts w:ascii="Times New Roman" w:hAnsi="Times New Roman" w:cs="Times New Roman"/>
          <w:color w:val="37433F"/>
          <w:sz w:val="28"/>
          <w:szCs w:val="28"/>
          <w:lang w:eastAsia="ru-RU"/>
        </w:rPr>
      </w:pPr>
      <w:r w:rsidRPr="00922D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активной жизненной позиции, культуры поведения.</w:t>
      </w:r>
    </w:p>
    <w:p w:rsidR="00E35944" w:rsidRPr="00EF687F" w:rsidRDefault="00E35944" w:rsidP="00EF687F">
      <w:pPr>
        <w:pStyle w:val="a6"/>
        <w:numPr>
          <w:ilvl w:val="0"/>
          <w:numId w:val="22"/>
        </w:numPr>
        <w:rPr>
          <w:rFonts w:ascii="Times New Roman" w:hAnsi="Times New Roman" w:cs="Times New Roman"/>
          <w:color w:val="37433F"/>
          <w:sz w:val="28"/>
          <w:szCs w:val="28"/>
          <w:lang w:eastAsia="ru-RU"/>
        </w:rPr>
      </w:pPr>
      <w:r w:rsidRPr="00E35944">
        <w:rPr>
          <w:rFonts w:ascii="Times New Roman" w:hAnsi="Times New Roman"/>
          <w:sz w:val="28"/>
          <w:szCs w:val="28"/>
        </w:rPr>
        <w:t>Формирование у родителей активной позиции в воспитании и образовании детей.</w:t>
      </w:r>
    </w:p>
    <w:p w:rsidR="00E35944" w:rsidRDefault="00E35944" w:rsidP="00255B57">
      <w:pPr>
        <w:pStyle w:val="a3"/>
        <w:spacing w:after="0" w:line="240" w:lineRule="auto"/>
        <w:ind w:left="786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55B57" w:rsidRPr="00255B57" w:rsidRDefault="00255B57" w:rsidP="00255B57">
      <w:pPr>
        <w:pStyle w:val="a3"/>
        <w:spacing w:after="0" w:line="240" w:lineRule="auto"/>
        <w:ind w:left="786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Целевая аудитория:</w:t>
      </w:r>
      <w:r w:rsidRPr="00255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</w:t>
      </w:r>
      <w:r w:rsidRPr="00255B5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 1-х классов.</w:t>
      </w:r>
    </w:p>
    <w:p w:rsidR="00922D57" w:rsidRDefault="00922D57" w:rsidP="00255B57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255B57" w:rsidRPr="00255B57" w:rsidRDefault="00255B57" w:rsidP="00255B5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55B57">
        <w:rPr>
          <w:rFonts w:ascii="Times New Roman" w:hAnsi="Times New Roman" w:cs="Times New Roman"/>
          <w:b/>
          <w:i/>
          <w:sz w:val="28"/>
          <w:szCs w:val="28"/>
        </w:rPr>
        <w:t>Учебный предмет:</w:t>
      </w:r>
      <w:r w:rsidRPr="00255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B57">
        <w:rPr>
          <w:rFonts w:ascii="Times New Roman" w:hAnsi="Times New Roman" w:cs="Times New Roman"/>
          <w:sz w:val="28"/>
          <w:szCs w:val="28"/>
        </w:rPr>
        <w:t>надпредметный</w:t>
      </w:r>
      <w:proofErr w:type="spellEnd"/>
      <w:r w:rsidRPr="00255B57">
        <w:rPr>
          <w:rFonts w:ascii="Times New Roman" w:hAnsi="Times New Roman" w:cs="Times New Roman"/>
          <w:sz w:val="28"/>
          <w:szCs w:val="28"/>
        </w:rPr>
        <w:t>.</w:t>
      </w:r>
    </w:p>
    <w:p w:rsidR="00922D57" w:rsidRDefault="00922D57" w:rsidP="00A80DA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55B57" w:rsidRPr="00255B57" w:rsidRDefault="00255B57" w:rsidP="00255B5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55B57">
        <w:rPr>
          <w:rFonts w:ascii="Times New Roman" w:hAnsi="Times New Roman" w:cs="Times New Roman"/>
          <w:b/>
          <w:i/>
          <w:sz w:val="28"/>
          <w:szCs w:val="28"/>
        </w:rPr>
        <w:t>Тип проекта:</w:t>
      </w:r>
      <w:r w:rsidRPr="00255B57">
        <w:rPr>
          <w:rFonts w:ascii="Times New Roman" w:hAnsi="Times New Roman" w:cs="Times New Roman"/>
          <w:sz w:val="28"/>
          <w:szCs w:val="28"/>
        </w:rPr>
        <w:t xml:space="preserve"> творческий.</w:t>
      </w:r>
    </w:p>
    <w:p w:rsidR="00922D57" w:rsidRDefault="00922D57" w:rsidP="00255B57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A80DA4" w:rsidRDefault="00EB1D6F" w:rsidP="00A80D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Итог проектной деятельности</w:t>
      </w:r>
      <w:r w:rsidR="00255B57" w:rsidRPr="00255B5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55B57" w:rsidRPr="00255B57">
        <w:rPr>
          <w:rFonts w:ascii="Times New Roman" w:hAnsi="Times New Roman" w:cs="Times New Roman"/>
          <w:sz w:val="28"/>
          <w:szCs w:val="28"/>
        </w:rPr>
        <w:t xml:space="preserve"> творческая работа</w:t>
      </w:r>
      <w:r w:rsidR="0000781D">
        <w:rPr>
          <w:rFonts w:ascii="Times New Roman" w:hAnsi="Times New Roman" w:cs="Times New Roman"/>
          <w:sz w:val="28"/>
          <w:szCs w:val="28"/>
        </w:rPr>
        <w:t>, театрализация</w:t>
      </w:r>
      <w:r w:rsidR="00255B57" w:rsidRPr="00255B57">
        <w:rPr>
          <w:rFonts w:ascii="Times New Roman" w:hAnsi="Times New Roman" w:cs="Times New Roman"/>
          <w:sz w:val="28"/>
          <w:szCs w:val="28"/>
        </w:rPr>
        <w:t>.</w:t>
      </w:r>
    </w:p>
    <w:p w:rsidR="00A80DA4" w:rsidRDefault="00A80DA4" w:rsidP="00A80D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162DC" w:rsidRPr="00EF687F" w:rsidRDefault="00A80DA4" w:rsidP="00EF687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0DA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Сроки проведения проекта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A80D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январь-май 2013</w:t>
      </w:r>
      <w:r w:rsidR="00EF687F">
        <w:rPr>
          <w:rFonts w:ascii="Times New Roman" w:hAnsi="Times New Roman" w:cs="Times New Roman"/>
          <w:sz w:val="28"/>
          <w:szCs w:val="28"/>
        </w:rPr>
        <w:t>г.</w:t>
      </w:r>
    </w:p>
    <w:p w:rsidR="0000781D" w:rsidRDefault="0000781D" w:rsidP="008162D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DA4" w:rsidRDefault="00A80DA4" w:rsidP="008162D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162DC" w:rsidRPr="00DA0BDC" w:rsidRDefault="008162DC" w:rsidP="008162D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0BDC"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результаты реализации про</w:t>
      </w:r>
      <w:r w:rsidR="00254FE7" w:rsidRPr="00DA0BDC">
        <w:rPr>
          <w:rFonts w:ascii="Times New Roman" w:hAnsi="Times New Roman" w:cs="Times New Roman"/>
          <w:b/>
          <w:sz w:val="28"/>
          <w:szCs w:val="28"/>
          <w:lang w:eastAsia="ru-RU"/>
        </w:rPr>
        <w:t>екта</w:t>
      </w:r>
      <w:r w:rsidRPr="00DA0BD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8162DC" w:rsidRPr="00DA0BDC" w:rsidRDefault="008162DC" w:rsidP="008162D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0BDC">
        <w:rPr>
          <w:rFonts w:ascii="Times New Roman" w:hAnsi="Times New Roman" w:cs="Times New Roman"/>
          <w:b/>
          <w:sz w:val="28"/>
          <w:szCs w:val="28"/>
          <w:lang w:eastAsia="ru-RU"/>
        </w:rPr>
        <w:t>Личностные УУД:</w:t>
      </w:r>
    </w:p>
    <w:p w:rsidR="008162DC" w:rsidRPr="00DA0BDC" w:rsidRDefault="008162DC" w:rsidP="00DC035E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A0BDC">
        <w:rPr>
          <w:rFonts w:ascii="Times New Roman" w:hAnsi="Times New Roman" w:cs="Times New Roman"/>
          <w:sz w:val="28"/>
          <w:szCs w:val="28"/>
          <w:lang w:eastAsia="ru-RU"/>
        </w:rPr>
        <w:t xml:space="preserve"> Оценивать 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8162DC" w:rsidRPr="00DA0BDC" w:rsidRDefault="008162DC" w:rsidP="00DC035E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A0BDC">
        <w:rPr>
          <w:rFonts w:ascii="Times New Roman" w:hAnsi="Times New Roman" w:cs="Times New Roman"/>
          <w:sz w:val="28"/>
          <w:szCs w:val="28"/>
          <w:lang w:eastAsia="ru-RU"/>
        </w:rPr>
        <w:t>Эмоционально "проживать " текст, выражать свои эмоции;</w:t>
      </w:r>
    </w:p>
    <w:p w:rsidR="008162DC" w:rsidRPr="00DA0BDC" w:rsidRDefault="008162DC" w:rsidP="00DC035E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A0B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Понимать эмоции других людей, сочувствовать, сопереживать;</w:t>
      </w:r>
    </w:p>
    <w:p w:rsidR="008162DC" w:rsidRPr="00DA0BDC" w:rsidRDefault="008162DC" w:rsidP="00DC035E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A0BDC">
        <w:rPr>
          <w:rFonts w:ascii="Times New Roman" w:hAnsi="Times New Roman" w:cs="Times New Roman"/>
          <w:sz w:val="28"/>
          <w:szCs w:val="28"/>
          <w:lang w:eastAsia="ru-RU"/>
        </w:rPr>
        <w:t xml:space="preserve"> Высказывать своё отношение к героям</w:t>
      </w:r>
      <w:proofErr w:type="gramStart"/>
      <w:r w:rsidRPr="00DA0BDC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A0BDC">
        <w:rPr>
          <w:rFonts w:ascii="Times New Roman" w:hAnsi="Times New Roman" w:cs="Times New Roman"/>
          <w:sz w:val="28"/>
          <w:szCs w:val="28"/>
          <w:lang w:eastAsia="ru-RU"/>
        </w:rPr>
        <w:t xml:space="preserve"> к их поступкам.</w:t>
      </w:r>
    </w:p>
    <w:p w:rsidR="00DC035E" w:rsidRPr="00DA0BDC" w:rsidRDefault="00DC035E" w:rsidP="00DC035E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A0BDC">
        <w:rPr>
          <w:rFonts w:ascii="Times New Roman" w:hAnsi="Times New Roman" w:cs="Times New Roman"/>
          <w:sz w:val="28"/>
          <w:szCs w:val="28"/>
          <w:lang w:eastAsia="ru-RU"/>
        </w:rPr>
        <w:t>Умение инициировать учебное взаимодействие:</w:t>
      </w:r>
    </w:p>
    <w:p w:rsidR="00DC035E" w:rsidRPr="00DA0BDC" w:rsidRDefault="00DC035E" w:rsidP="00DC035E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A0BDC">
        <w:rPr>
          <w:rFonts w:ascii="Times New Roman" w:hAnsi="Times New Roman" w:cs="Times New Roman"/>
          <w:sz w:val="28"/>
          <w:szCs w:val="28"/>
          <w:lang w:eastAsia="ru-RU"/>
        </w:rPr>
        <w:t>вступать в диалог, задавать вопросы, умение вести дискуссию, умение отстаивать свою точку зрения.</w:t>
      </w:r>
    </w:p>
    <w:p w:rsidR="00DC035E" w:rsidRPr="00DA0BDC" w:rsidRDefault="00DC035E" w:rsidP="00DC035E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A0BDC">
        <w:rPr>
          <w:rFonts w:ascii="Times New Roman" w:hAnsi="Times New Roman" w:cs="Times New Roman"/>
          <w:sz w:val="28"/>
          <w:szCs w:val="28"/>
          <w:lang w:eastAsia="ru-RU"/>
        </w:rPr>
        <w:t>Навык интервьюирования. Развитие целеустремленности, трудолюбия, взаимопомощи, толерантности. Умение уверенно держаться во время выступления.</w:t>
      </w:r>
    </w:p>
    <w:p w:rsidR="00DC035E" w:rsidRPr="00DA0BDC" w:rsidRDefault="00DC035E" w:rsidP="00DC035E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A0BDC">
        <w:rPr>
          <w:rFonts w:ascii="Times New Roman" w:hAnsi="Times New Roman" w:cs="Times New Roman"/>
          <w:sz w:val="28"/>
          <w:szCs w:val="28"/>
          <w:lang w:eastAsia="ru-RU"/>
        </w:rPr>
        <w:t>Артистические умения.</w:t>
      </w:r>
    </w:p>
    <w:p w:rsidR="00DC035E" w:rsidRPr="00DA0BDC" w:rsidRDefault="00DC035E" w:rsidP="00DA0BDC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A0BDC">
        <w:rPr>
          <w:rFonts w:ascii="Times New Roman" w:hAnsi="Times New Roman" w:cs="Times New Roman"/>
          <w:sz w:val="28"/>
          <w:szCs w:val="28"/>
          <w:lang w:eastAsia="ru-RU"/>
        </w:rPr>
        <w:t>Учебная самостоятельность</w:t>
      </w:r>
    </w:p>
    <w:p w:rsidR="00DA0BDC" w:rsidRPr="00DA0BDC" w:rsidRDefault="00DA0BDC" w:rsidP="00DA0BDC">
      <w:pPr>
        <w:pStyle w:val="a6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DA0B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понимание причин успеха в учебной деятельности; в том числе на самоконтроль результат;</w:t>
      </w:r>
      <w:r w:rsidRPr="00DA0B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способность к самооценке на основе критериев успешности учебной деятельности;</w:t>
      </w:r>
      <w:r w:rsidRPr="00DA0B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потребность в систематическом чтении как средстве познания мира</w:t>
      </w:r>
    </w:p>
    <w:p w:rsidR="008162DC" w:rsidRPr="008162DC" w:rsidRDefault="008162DC" w:rsidP="008162DC">
      <w:pPr>
        <w:pStyle w:val="a6"/>
        <w:rPr>
          <w:rFonts w:ascii="Times New Roman" w:hAnsi="Times New Roman" w:cs="Times New Roman"/>
          <w:b/>
          <w:color w:val="37433F"/>
          <w:sz w:val="28"/>
          <w:szCs w:val="28"/>
          <w:lang w:eastAsia="ru-RU"/>
        </w:rPr>
      </w:pPr>
      <w:r w:rsidRPr="008162DC">
        <w:rPr>
          <w:rFonts w:ascii="Times New Roman" w:hAnsi="Times New Roman" w:cs="Times New Roman"/>
          <w:b/>
          <w:sz w:val="28"/>
          <w:szCs w:val="28"/>
          <w:lang w:eastAsia="ru-RU"/>
        </w:rPr>
        <w:t>Регулятивные УУД:</w:t>
      </w:r>
    </w:p>
    <w:p w:rsidR="008162DC" w:rsidRPr="008162DC" w:rsidRDefault="008162DC" w:rsidP="00DC035E">
      <w:pPr>
        <w:pStyle w:val="a6"/>
        <w:numPr>
          <w:ilvl w:val="0"/>
          <w:numId w:val="17"/>
        </w:numPr>
        <w:rPr>
          <w:rFonts w:ascii="Times New Roman" w:hAnsi="Times New Roman" w:cs="Times New Roman"/>
          <w:color w:val="37433F"/>
          <w:sz w:val="28"/>
          <w:szCs w:val="28"/>
          <w:lang w:eastAsia="ru-RU"/>
        </w:rPr>
      </w:pPr>
      <w:r w:rsidRPr="008162DC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Определять и формировать цель деятельности на занятии с помощью руководителя;</w:t>
      </w:r>
    </w:p>
    <w:p w:rsidR="008162DC" w:rsidRPr="008162DC" w:rsidRDefault="008162DC" w:rsidP="00DC035E">
      <w:pPr>
        <w:pStyle w:val="a6"/>
        <w:numPr>
          <w:ilvl w:val="0"/>
          <w:numId w:val="17"/>
        </w:numPr>
        <w:rPr>
          <w:rFonts w:ascii="Times New Roman" w:hAnsi="Times New Roman" w:cs="Times New Roman"/>
          <w:color w:val="37433F"/>
          <w:sz w:val="28"/>
          <w:szCs w:val="28"/>
          <w:lang w:eastAsia="ru-RU"/>
        </w:rPr>
      </w:pPr>
      <w:r w:rsidRPr="008162DC">
        <w:rPr>
          <w:rFonts w:ascii="Times New Roman" w:hAnsi="Times New Roman" w:cs="Times New Roman"/>
          <w:sz w:val="28"/>
          <w:szCs w:val="28"/>
          <w:lang w:eastAsia="ru-RU"/>
        </w:rPr>
        <w:t xml:space="preserve"> Проговаривать последовательность действий</w:t>
      </w:r>
    </w:p>
    <w:p w:rsidR="008162DC" w:rsidRPr="008162DC" w:rsidRDefault="008162DC" w:rsidP="00DC035E">
      <w:pPr>
        <w:pStyle w:val="a6"/>
        <w:numPr>
          <w:ilvl w:val="0"/>
          <w:numId w:val="17"/>
        </w:numPr>
        <w:rPr>
          <w:rFonts w:ascii="Times New Roman" w:hAnsi="Times New Roman" w:cs="Times New Roman"/>
          <w:color w:val="37433F"/>
          <w:sz w:val="28"/>
          <w:szCs w:val="28"/>
          <w:lang w:eastAsia="ru-RU"/>
        </w:rPr>
      </w:pPr>
      <w:r w:rsidRPr="008162DC">
        <w:rPr>
          <w:rFonts w:ascii="Times New Roman" w:hAnsi="Times New Roman" w:cs="Times New Roman"/>
          <w:sz w:val="28"/>
          <w:szCs w:val="28"/>
          <w:lang w:eastAsia="ru-RU"/>
        </w:rPr>
        <w:t>Учиться высказывать своё предположение на основе работы с иллюстрацией;</w:t>
      </w:r>
    </w:p>
    <w:p w:rsidR="008162DC" w:rsidRPr="008162DC" w:rsidRDefault="008162DC" w:rsidP="00DC035E">
      <w:pPr>
        <w:pStyle w:val="a6"/>
        <w:numPr>
          <w:ilvl w:val="0"/>
          <w:numId w:val="17"/>
        </w:numPr>
        <w:rPr>
          <w:rFonts w:ascii="Times New Roman" w:hAnsi="Times New Roman" w:cs="Times New Roman"/>
          <w:color w:val="37433F"/>
          <w:sz w:val="28"/>
          <w:szCs w:val="28"/>
          <w:lang w:eastAsia="ru-RU"/>
        </w:rPr>
      </w:pPr>
      <w:r w:rsidRPr="008162DC">
        <w:rPr>
          <w:rFonts w:ascii="Times New Roman" w:hAnsi="Times New Roman" w:cs="Times New Roman"/>
          <w:sz w:val="28"/>
          <w:szCs w:val="28"/>
          <w:lang w:eastAsia="ru-RU"/>
        </w:rPr>
        <w:t xml:space="preserve"> Учиться работать по предложенному плану.</w:t>
      </w:r>
    </w:p>
    <w:p w:rsidR="008162DC" w:rsidRPr="008162DC" w:rsidRDefault="008162DC" w:rsidP="008162DC">
      <w:pPr>
        <w:pStyle w:val="a6"/>
        <w:rPr>
          <w:rFonts w:ascii="Times New Roman" w:hAnsi="Times New Roman" w:cs="Times New Roman"/>
          <w:b/>
          <w:color w:val="37433F"/>
          <w:sz w:val="28"/>
          <w:szCs w:val="28"/>
          <w:lang w:eastAsia="ru-RU"/>
        </w:rPr>
      </w:pPr>
      <w:r w:rsidRPr="008162DC">
        <w:rPr>
          <w:rFonts w:ascii="Times New Roman" w:hAnsi="Times New Roman" w:cs="Times New Roman"/>
          <w:b/>
          <w:sz w:val="28"/>
          <w:szCs w:val="28"/>
          <w:lang w:eastAsia="ru-RU"/>
        </w:rPr>
        <w:t>Познавательные УУД:</w:t>
      </w:r>
    </w:p>
    <w:p w:rsidR="008162DC" w:rsidRPr="008162DC" w:rsidRDefault="008162DC" w:rsidP="00DC035E">
      <w:pPr>
        <w:pStyle w:val="a6"/>
        <w:numPr>
          <w:ilvl w:val="0"/>
          <w:numId w:val="18"/>
        </w:numPr>
        <w:rPr>
          <w:rFonts w:ascii="Times New Roman" w:hAnsi="Times New Roman" w:cs="Times New Roman"/>
          <w:color w:val="37433F"/>
          <w:sz w:val="28"/>
          <w:szCs w:val="28"/>
          <w:lang w:eastAsia="ru-RU"/>
        </w:rPr>
      </w:pPr>
      <w:r w:rsidRPr="008162DC">
        <w:rPr>
          <w:rFonts w:ascii="Times New Roman" w:hAnsi="Times New Roman" w:cs="Times New Roman"/>
          <w:sz w:val="28"/>
          <w:szCs w:val="28"/>
          <w:lang w:eastAsia="ru-RU"/>
        </w:rPr>
        <w:t xml:space="preserve"> Ориентироваться в книге;</w:t>
      </w:r>
    </w:p>
    <w:p w:rsidR="008162DC" w:rsidRPr="008162DC" w:rsidRDefault="008162DC" w:rsidP="00DC035E">
      <w:pPr>
        <w:pStyle w:val="a6"/>
        <w:numPr>
          <w:ilvl w:val="0"/>
          <w:numId w:val="18"/>
        </w:numPr>
        <w:rPr>
          <w:rFonts w:ascii="Times New Roman" w:hAnsi="Times New Roman" w:cs="Times New Roman"/>
          <w:color w:val="37433F"/>
          <w:sz w:val="28"/>
          <w:szCs w:val="28"/>
          <w:lang w:eastAsia="ru-RU"/>
        </w:rPr>
      </w:pPr>
      <w:r w:rsidRPr="008162DC">
        <w:rPr>
          <w:rFonts w:ascii="Times New Roman" w:hAnsi="Times New Roman" w:cs="Times New Roman"/>
          <w:sz w:val="28"/>
          <w:szCs w:val="28"/>
          <w:lang w:eastAsia="ru-RU"/>
        </w:rPr>
        <w:t>Находить ответы на вопросы в тексте, иллюстрациях;</w:t>
      </w:r>
    </w:p>
    <w:p w:rsidR="008162DC" w:rsidRPr="008162DC" w:rsidRDefault="008162DC" w:rsidP="00DC035E">
      <w:pPr>
        <w:pStyle w:val="a6"/>
        <w:numPr>
          <w:ilvl w:val="0"/>
          <w:numId w:val="18"/>
        </w:numPr>
        <w:rPr>
          <w:rFonts w:ascii="Times New Roman" w:hAnsi="Times New Roman" w:cs="Times New Roman"/>
          <w:color w:val="37433F"/>
          <w:sz w:val="28"/>
          <w:szCs w:val="28"/>
          <w:lang w:eastAsia="ru-RU"/>
        </w:rPr>
      </w:pPr>
      <w:r w:rsidRPr="008162DC">
        <w:rPr>
          <w:rFonts w:ascii="Times New Roman" w:hAnsi="Times New Roman" w:cs="Times New Roman"/>
          <w:sz w:val="28"/>
          <w:szCs w:val="28"/>
          <w:lang w:eastAsia="ru-RU"/>
        </w:rPr>
        <w:t>Делать выводы в результате совместной работы педагога и группы учащихся;</w:t>
      </w:r>
    </w:p>
    <w:p w:rsidR="008162DC" w:rsidRPr="008162DC" w:rsidRDefault="008162DC" w:rsidP="00DC035E">
      <w:pPr>
        <w:pStyle w:val="a6"/>
        <w:numPr>
          <w:ilvl w:val="0"/>
          <w:numId w:val="18"/>
        </w:numPr>
        <w:rPr>
          <w:rFonts w:ascii="Times New Roman" w:hAnsi="Times New Roman" w:cs="Times New Roman"/>
          <w:color w:val="37433F"/>
          <w:sz w:val="28"/>
          <w:szCs w:val="28"/>
          <w:lang w:eastAsia="ru-RU"/>
        </w:rPr>
      </w:pPr>
      <w:r w:rsidRPr="008162DC">
        <w:rPr>
          <w:rFonts w:ascii="Times New Roman" w:hAnsi="Times New Roman" w:cs="Times New Roman"/>
          <w:sz w:val="28"/>
          <w:szCs w:val="28"/>
          <w:lang w:eastAsia="ru-RU"/>
        </w:rPr>
        <w:t>Подробно или выборочно пересказывать небольшие тексты.</w:t>
      </w:r>
    </w:p>
    <w:p w:rsidR="008162DC" w:rsidRPr="008162DC" w:rsidRDefault="008162DC" w:rsidP="008162DC">
      <w:pPr>
        <w:pStyle w:val="a6"/>
        <w:rPr>
          <w:rFonts w:ascii="Times New Roman" w:hAnsi="Times New Roman" w:cs="Times New Roman"/>
          <w:b/>
          <w:color w:val="37433F"/>
          <w:sz w:val="28"/>
          <w:szCs w:val="28"/>
          <w:lang w:eastAsia="ru-RU"/>
        </w:rPr>
      </w:pPr>
      <w:r w:rsidRPr="008162DC">
        <w:rPr>
          <w:rFonts w:ascii="Times New Roman" w:hAnsi="Times New Roman" w:cs="Times New Roman"/>
          <w:b/>
          <w:sz w:val="28"/>
          <w:szCs w:val="28"/>
          <w:lang w:eastAsia="ru-RU"/>
        </w:rPr>
        <w:t>Коммуникативные УУД:</w:t>
      </w:r>
    </w:p>
    <w:p w:rsidR="008162DC" w:rsidRPr="008162DC" w:rsidRDefault="008162DC" w:rsidP="00DC035E">
      <w:pPr>
        <w:pStyle w:val="a6"/>
        <w:numPr>
          <w:ilvl w:val="0"/>
          <w:numId w:val="19"/>
        </w:numPr>
        <w:rPr>
          <w:rFonts w:ascii="Times New Roman" w:hAnsi="Times New Roman" w:cs="Times New Roman"/>
          <w:color w:val="37433F"/>
          <w:sz w:val="28"/>
          <w:szCs w:val="28"/>
          <w:lang w:eastAsia="ru-RU"/>
        </w:rPr>
      </w:pPr>
      <w:r w:rsidRPr="008162DC">
        <w:rPr>
          <w:rFonts w:ascii="Times New Roman" w:hAnsi="Times New Roman" w:cs="Times New Roman"/>
          <w:sz w:val="28"/>
          <w:szCs w:val="28"/>
          <w:lang w:eastAsia="ru-RU"/>
        </w:rPr>
        <w:t>Участвовать в беседе о прочитанной сказке, выражать своё мнение;</w:t>
      </w:r>
    </w:p>
    <w:p w:rsidR="008162DC" w:rsidRPr="008162DC" w:rsidRDefault="008162DC" w:rsidP="00DC035E">
      <w:pPr>
        <w:pStyle w:val="a6"/>
        <w:numPr>
          <w:ilvl w:val="0"/>
          <w:numId w:val="19"/>
        </w:numPr>
        <w:rPr>
          <w:rFonts w:ascii="Times New Roman" w:hAnsi="Times New Roman" w:cs="Times New Roman"/>
          <w:color w:val="37433F"/>
          <w:sz w:val="28"/>
          <w:szCs w:val="28"/>
          <w:lang w:eastAsia="ru-RU"/>
        </w:rPr>
      </w:pPr>
      <w:r w:rsidRPr="008162DC">
        <w:rPr>
          <w:rFonts w:ascii="Times New Roman" w:hAnsi="Times New Roman" w:cs="Times New Roman"/>
          <w:sz w:val="28"/>
          <w:szCs w:val="28"/>
          <w:lang w:eastAsia="ru-RU"/>
        </w:rPr>
        <w:t xml:space="preserve"> Оценивать поведение героев с точки зрения морали, формировать свою этическую позицию;</w:t>
      </w:r>
    </w:p>
    <w:p w:rsidR="008162DC" w:rsidRPr="008162DC" w:rsidRDefault="008162DC" w:rsidP="00DC035E">
      <w:pPr>
        <w:pStyle w:val="a6"/>
        <w:numPr>
          <w:ilvl w:val="0"/>
          <w:numId w:val="19"/>
        </w:numPr>
        <w:rPr>
          <w:rFonts w:ascii="Times New Roman" w:hAnsi="Times New Roman" w:cs="Times New Roman"/>
          <w:color w:val="37433F"/>
          <w:sz w:val="28"/>
          <w:szCs w:val="28"/>
          <w:lang w:eastAsia="ru-RU"/>
        </w:rPr>
      </w:pPr>
      <w:r w:rsidRPr="008162DC">
        <w:rPr>
          <w:rFonts w:ascii="Times New Roman" w:hAnsi="Times New Roman" w:cs="Times New Roman"/>
          <w:sz w:val="28"/>
          <w:szCs w:val="28"/>
          <w:lang w:eastAsia="ru-RU"/>
        </w:rPr>
        <w:t xml:space="preserve"> Слушать и понимать речь других;</w:t>
      </w:r>
    </w:p>
    <w:p w:rsidR="008162DC" w:rsidRPr="008162DC" w:rsidRDefault="008162DC" w:rsidP="00DC035E">
      <w:pPr>
        <w:pStyle w:val="a6"/>
        <w:numPr>
          <w:ilvl w:val="0"/>
          <w:numId w:val="19"/>
        </w:numPr>
        <w:rPr>
          <w:rFonts w:ascii="Times New Roman" w:hAnsi="Times New Roman" w:cs="Times New Roman"/>
          <w:color w:val="37433F"/>
          <w:sz w:val="28"/>
          <w:szCs w:val="28"/>
          <w:lang w:eastAsia="ru-RU"/>
        </w:rPr>
      </w:pPr>
      <w:r w:rsidRPr="008162DC">
        <w:rPr>
          <w:rFonts w:ascii="Times New Roman" w:hAnsi="Times New Roman" w:cs="Times New Roman"/>
          <w:sz w:val="28"/>
          <w:szCs w:val="28"/>
          <w:lang w:eastAsia="ru-RU"/>
        </w:rPr>
        <w:t>Учиться работать в паре, группе, выполнять различные роли;</w:t>
      </w:r>
    </w:p>
    <w:p w:rsidR="008162DC" w:rsidRPr="008162DC" w:rsidRDefault="008162DC" w:rsidP="00DC035E">
      <w:pPr>
        <w:pStyle w:val="a6"/>
        <w:numPr>
          <w:ilvl w:val="0"/>
          <w:numId w:val="19"/>
        </w:numPr>
        <w:rPr>
          <w:rFonts w:ascii="Times New Roman" w:hAnsi="Times New Roman" w:cs="Times New Roman"/>
          <w:color w:val="37433F"/>
          <w:sz w:val="28"/>
          <w:szCs w:val="28"/>
          <w:lang w:eastAsia="ru-RU"/>
        </w:rPr>
      </w:pPr>
      <w:r w:rsidRPr="008162DC">
        <w:rPr>
          <w:rFonts w:ascii="Times New Roman" w:hAnsi="Times New Roman" w:cs="Times New Roman"/>
          <w:sz w:val="28"/>
          <w:szCs w:val="28"/>
          <w:lang w:eastAsia="ru-RU"/>
        </w:rPr>
        <w:t>Соблюдать правила общения</w:t>
      </w:r>
    </w:p>
    <w:p w:rsidR="008162DC" w:rsidRPr="008162DC" w:rsidRDefault="008162DC" w:rsidP="008162DC">
      <w:pPr>
        <w:pStyle w:val="a6"/>
        <w:rPr>
          <w:rFonts w:ascii="Times New Roman" w:hAnsi="Times New Roman" w:cs="Times New Roman"/>
          <w:color w:val="37433F"/>
          <w:sz w:val="28"/>
          <w:szCs w:val="28"/>
          <w:lang w:eastAsia="ru-RU"/>
        </w:rPr>
      </w:pPr>
      <w:r w:rsidRPr="008162D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Предметными результатами </w:t>
      </w:r>
      <w:r w:rsidRPr="008162DC">
        <w:rPr>
          <w:rFonts w:ascii="Times New Roman" w:hAnsi="Times New Roman" w:cs="Times New Roman"/>
          <w:sz w:val="28"/>
          <w:szCs w:val="28"/>
          <w:lang w:eastAsia="ru-RU"/>
        </w:rPr>
        <w:t>изучения курса являются формирование следующих умений</w:t>
      </w:r>
      <w:proofErr w:type="gramStart"/>
      <w:r w:rsidRPr="008162DC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8162DC" w:rsidRPr="008162DC" w:rsidRDefault="008162DC" w:rsidP="008162DC">
      <w:pPr>
        <w:pStyle w:val="a6"/>
        <w:rPr>
          <w:rFonts w:ascii="Times New Roman" w:hAnsi="Times New Roman" w:cs="Times New Roman"/>
          <w:color w:val="37433F"/>
          <w:sz w:val="28"/>
          <w:szCs w:val="28"/>
          <w:lang w:eastAsia="ru-RU"/>
        </w:rPr>
      </w:pPr>
      <w:r w:rsidRPr="008162DC">
        <w:rPr>
          <w:rFonts w:ascii="Times New Roman" w:hAnsi="Times New Roman" w:cs="Times New Roman"/>
          <w:sz w:val="28"/>
          <w:szCs w:val="28"/>
          <w:lang w:eastAsia="ru-RU"/>
        </w:rPr>
        <w:t>1.Воспринимать на слух художественный текст в исполнении педагога, учащихся;</w:t>
      </w:r>
    </w:p>
    <w:p w:rsidR="008162DC" w:rsidRPr="008162DC" w:rsidRDefault="008162DC" w:rsidP="008162DC">
      <w:pPr>
        <w:pStyle w:val="a6"/>
        <w:rPr>
          <w:rFonts w:ascii="Times New Roman" w:hAnsi="Times New Roman" w:cs="Times New Roman"/>
          <w:color w:val="37433F"/>
          <w:sz w:val="28"/>
          <w:szCs w:val="28"/>
          <w:lang w:eastAsia="ru-RU"/>
        </w:rPr>
      </w:pPr>
      <w:r w:rsidRPr="008162DC">
        <w:rPr>
          <w:rFonts w:ascii="Times New Roman" w:hAnsi="Times New Roman" w:cs="Times New Roman"/>
          <w:sz w:val="28"/>
          <w:szCs w:val="28"/>
          <w:lang w:eastAsia="ru-RU"/>
        </w:rPr>
        <w:t xml:space="preserve">2. Отвечать на вопросы по содержанию </w:t>
      </w:r>
      <w:proofErr w:type="gramStart"/>
      <w:r w:rsidRPr="008162DC">
        <w:rPr>
          <w:rFonts w:ascii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8162D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162DC" w:rsidRPr="008162DC" w:rsidRDefault="008162DC" w:rsidP="008162DC">
      <w:pPr>
        <w:pStyle w:val="a6"/>
        <w:rPr>
          <w:rFonts w:ascii="Times New Roman" w:hAnsi="Times New Roman" w:cs="Times New Roman"/>
          <w:color w:val="37433F"/>
          <w:sz w:val="28"/>
          <w:szCs w:val="28"/>
          <w:lang w:eastAsia="ru-RU"/>
        </w:rPr>
      </w:pPr>
      <w:r w:rsidRPr="008162DC">
        <w:rPr>
          <w:rFonts w:ascii="Times New Roman" w:hAnsi="Times New Roman" w:cs="Times New Roman"/>
          <w:sz w:val="28"/>
          <w:szCs w:val="28"/>
          <w:lang w:eastAsia="ru-RU"/>
        </w:rPr>
        <w:t>3.Пересказывать текст полностью, кратко;</w:t>
      </w:r>
    </w:p>
    <w:p w:rsidR="008162DC" w:rsidRDefault="008162DC" w:rsidP="008162D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162DC">
        <w:rPr>
          <w:rFonts w:ascii="Times New Roman" w:hAnsi="Times New Roman" w:cs="Times New Roman"/>
          <w:sz w:val="28"/>
          <w:szCs w:val="28"/>
          <w:lang w:eastAsia="ru-RU"/>
        </w:rPr>
        <w:t>4. Составлять устный рассказ по иллюстрации;</w:t>
      </w:r>
    </w:p>
    <w:p w:rsidR="00DA0BDC" w:rsidRPr="00DA0BDC" w:rsidRDefault="00DA0BDC" w:rsidP="00EF68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B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Вопросы, направляющие проект </w:t>
      </w:r>
    </w:p>
    <w:p w:rsidR="00DA0BDC" w:rsidRPr="00DA0BDC" w:rsidRDefault="00DA0BDC" w:rsidP="00DA0BD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0BDC">
        <w:rPr>
          <w:rFonts w:ascii="Times New Roman" w:hAnsi="Times New Roman" w:cs="Times New Roman"/>
          <w:b/>
          <w:sz w:val="28"/>
          <w:szCs w:val="28"/>
          <w:lang w:eastAsia="ru-RU"/>
        </w:rPr>
        <w:t>Основополагающий вопрос</w:t>
      </w:r>
    </w:p>
    <w:p w:rsidR="00DA0BDC" w:rsidRPr="00DA0BDC" w:rsidRDefault="00DA0BDC" w:rsidP="00DA0BD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A0BDC">
        <w:rPr>
          <w:rFonts w:ascii="Times New Roman" w:hAnsi="Times New Roman" w:cs="Times New Roman"/>
          <w:sz w:val="28"/>
          <w:szCs w:val="28"/>
          <w:lang w:eastAsia="ru-RU"/>
        </w:rPr>
        <w:t>- Можно ли путешествовать по сказкам?</w:t>
      </w:r>
    </w:p>
    <w:p w:rsidR="00DA0BDC" w:rsidRPr="00213EEE" w:rsidRDefault="00213EEE" w:rsidP="00DA0BD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213EEE">
        <w:rPr>
          <w:rFonts w:ascii="Times New Roman" w:hAnsi="Times New Roman" w:cs="Times New Roman"/>
          <w:sz w:val="28"/>
          <w:szCs w:val="28"/>
          <w:lang w:eastAsia="ru-RU"/>
        </w:rPr>
        <w:t>Может ли сказка повлиять на воспитанность человека?</w:t>
      </w:r>
    </w:p>
    <w:p w:rsidR="00EF687F" w:rsidRDefault="00EF687F" w:rsidP="00DA0BD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0BDC" w:rsidRPr="00DA0BDC" w:rsidRDefault="00DA0BDC" w:rsidP="00DA0BD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0BDC">
        <w:rPr>
          <w:rFonts w:ascii="Times New Roman" w:hAnsi="Times New Roman" w:cs="Times New Roman"/>
          <w:b/>
          <w:sz w:val="28"/>
          <w:szCs w:val="28"/>
          <w:lang w:eastAsia="ru-RU"/>
        </w:rPr>
        <w:t>Проблемные вопросы</w:t>
      </w:r>
    </w:p>
    <w:p w:rsidR="00DA0BDC" w:rsidRPr="00DA0BDC" w:rsidRDefault="00DA0BDC" w:rsidP="00DA0BD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A0BDC">
        <w:rPr>
          <w:rFonts w:ascii="Times New Roman" w:hAnsi="Times New Roman" w:cs="Times New Roman"/>
          <w:sz w:val="28"/>
          <w:szCs w:val="28"/>
          <w:lang w:eastAsia="ru-RU"/>
        </w:rPr>
        <w:t xml:space="preserve">- Можно ли </w:t>
      </w:r>
      <w:proofErr w:type="gramStart"/>
      <w:r w:rsidRPr="00DA0BDC">
        <w:rPr>
          <w:rFonts w:ascii="Times New Roman" w:hAnsi="Times New Roman" w:cs="Times New Roman"/>
          <w:sz w:val="28"/>
          <w:szCs w:val="28"/>
          <w:lang w:eastAsia="ru-RU"/>
        </w:rPr>
        <w:t>определить</w:t>
      </w:r>
      <w:proofErr w:type="gramEnd"/>
      <w:r w:rsidRPr="00DA0BDC">
        <w:rPr>
          <w:rFonts w:ascii="Times New Roman" w:hAnsi="Times New Roman" w:cs="Times New Roman"/>
          <w:sz w:val="28"/>
          <w:szCs w:val="28"/>
          <w:lang w:eastAsia="ru-RU"/>
        </w:rPr>
        <w:t xml:space="preserve"> сколько времени проходит в сказках?</w:t>
      </w:r>
    </w:p>
    <w:p w:rsidR="00DA0BDC" w:rsidRPr="00DA0BDC" w:rsidRDefault="00DA0BDC" w:rsidP="00DA0BD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A0BDC">
        <w:rPr>
          <w:rFonts w:ascii="Times New Roman" w:hAnsi="Times New Roman" w:cs="Times New Roman"/>
          <w:sz w:val="28"/>
          <w:szCs w:val="28"/>
          <w:lang w:eastAsia="ru-RU"/>
        </w:rPr>
        <w:t>- Зачем читать сказки?</w:t>
      </w:r>
    </w:p>
    <w:p w:rsidR="00DA0BDC" w:rsidRPr="00DA0BDC" w:rsidRDefault="00DA0BDC" w:rsidP="00DA0BD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A0BDC">
        <w:rPr>
          <w:rFonts w:ascii="Times New Roman" w:hAnsi="Times New Roman" w:cs="Times New Roman"/>
          <w:sz w:val="28"/>
          <w:szCs w:val="28"/>
          <w:lang w:eastAsia="ru-RU"/>
        </w:rPr>
        <w:t>- Как вы думаете, какой человек может придумать свой сказочный мир?</w:t>
      </w:r>
    </w:p>
    <w:p w:rsidR="00DA0BDC" w:rsidRPr="00DA0BDC" w:rsidRDefault="00DA0BDC" w:rsidP="00DA0BD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A0BDC">
        <w:rPr>
          <w:rFonts w:ascii="Times New Roman" w:hAnsi="Times New Roman" w:cs="Times New Roman"/>
          <w:sz w:val="28"/>
          <w:szCs w:val="28"/>
          <w:lang w:eastAsia="ru-RU"/>
        </w:rPr>
        <w:t>- Чему учат сказки?</w:t>
      </w:r>
    </w:p>
    <w:p w:rsidR="00DA0BDC" w:rsidRPr="00DA0BDC" w:rsidRDefault="00DA0BDC" w:rsidP="00DA0BD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A0BDC">
        <w:rPr>
          <w:rFonts w:ascii="Times New Roman" w:hAnsi="Times New Roman" w:cs="Times New Roman"/>
          <w:sz w:val="28"/>
          <w:szCs w:val="28"/>
          <w:lang w:eastAsia="ru-RU"/>
        </w:rPr>
        <w:t>- Как вы думаете, когда появились сказки и зачем их придумывали?</w:t>
      </w:r>
    </w:p>
    <w:p w:rsidR="00DA0BDC" w:rsidRPr="00DA0BDC" w:rsidRDefault="00DA0BDC" w:rsidP="00DA0BD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0BDC" w:rsidRPr="00DA0BDC" w:rsidRDefault="00DA0BDC" w:rsidP="00DA0BDC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0BDC">
        <w:rPr>
          <w:rFonts w:ascii="Times New Roman" w:hAnsi="Times New Roman" w:cs="Times New Roman"/>
          <w:b/>
          <w:sz w:val="28"/>
          <w:szCs w:val="28"/>
          <w:lang w:eastAsia="ru-RU"/>
        </w:rPr>
        <w:t>Учебные вопросы</w:t>
      </w:r>
    </w:p>
    <w:p w:rsidR="00DA0BDC" w:rsidRPr="00DA0BDC" w:rsidRDefault="00DA0BDC" w:rsidP="00DA0BD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A0BDC">
        <w:rPr>
          <w:rFonts w:ascii="Times New Roman" w:hAnsi="Times New Roman" w:cs="Times New Roman"/>
          <w:sz w:val="28"/>
          <w:szCs w:val="28"/>
          <w:lang w:eastAsia="ru-RU"/>
        </w:rPr>
        <w:t>- Кто из вас запомнил первую встречу с любимой сказкой?</w:t>
      </w:r>
    </w:p>
    <w:p w:rsidR="00DA0BDC" w:rsidRPr="00DA0BDC" w:rsidRDefault="00DA0BDC" w:rsidP="00DA0BD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A0BDC">
        <w:rPr>
          <w:rFonts w:ascii="Times New Roman" w:hAnsi="Times New Roman" w:cs="Times New Roman"/>
          <w:sz w:val="28"/>
          <w:szCs w:val="28"/>
          <w:lang w:eastAsia="ru-RU"/>
        </w:rPr>
        <w:t>- Расскажите, когда вы любите слушать сказки, в чьем исполнении.</w:t>
      </w:r>
    </w:p>
    <w:p w:rsidR="00DA0BDC" w:rsidRPr="00DA0BDC" w:rsidRDefault="00DA0BDC" w:rsidP="00DA0BD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A0BDC">
        <w:rPr>
          <w:rFonts w:ascii="Times New Roman" w:hAnsi="Times New Roman" w:cs="Times New Roman"/>
          <w:sz w:val="28"/>
          <w:szCs w:val="28"/>
          <w:lang w:eastAsia="ru-RU"/>
        </w:rPr>
        <w:t>- Чем похожи сказки и чем отличаются?</w:t>
      </w:r>
    </w:p>
    <w:p w:rsidR="00DA0BDC" w:rsidRPr="00DA0BDC" w:rsidRDefault="00DA0BDC" w:rsidP="00DA0BD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A0BDC">
        <w:rPr>
          <w:rFonts w:ascii="Times New Roman" w:hAnsi="Times New Roman" w:cs="Times New Roman"/>
          <w:sz w:val="28"/>
          <w:szCs w:val="28"/>
          <w:lang w:eastAsia="ru-RU"/>
        </w:rPr>
        <w:t>- Какие сказочные элементы вы знаете?</w:t>
      </w:r>
    </w:p>
    <w:p w:rsidR="00DA0BDC" w:rsidRPr="00DA0BDC" w:rsidRDefault="00DA0BDC" w:rsidP="00DA0BD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A0BDC">
        <w:rPr>
          <w:rFonts w:ascii="Times New Roman" w:hAnsi="Times New Roman" w:cs="Times New Roman"/>
          <w:sz w:val="28"/>
          <w:szCs w:val="28"/>
          <w:lang w:eastAsia="ru-RU"/>
        </w:rPr>
        <w:t>- На какие группы можно разделить героев сказок?</w:t>
      </w:r>
    </w:p>
    <w:p w:rsidR="00DA0BDC" w:rsidRPr="00DA0BDC" w:rsidRDefault="00DA0BDC" w:rsidP="00DA0BD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A0BDC">
        <w:rPr>
          <w:rFonts w:ascii="Times New Roman" w:hAnsi="Times New Roman" w:cs="Times New Roman"/>
          <w:sz w:val="28"/>
          <w:szCs w:val="28"/>
          <w:lang w:eastAsia="ru-RU"/>
        </w:rPr>
        <w:t>- Назовите положительных героев?</w:t>
      </w:r>
    </w:p>
    <w:p w:rsidR="00DA0BDC" w:rsidRPr="00DA0BDC" w:rsidRDefault="00DA0BDC" w:rsidP="00DA0BD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A0BDC">
        <w:rPr>
          <w:rFonts w:ascii="Times New Roman" w:hAnsi="Times New Roman" w:cs="Times New Roman"/>
          <w:sz w:val="28"/>
          <w:szCs w:val="28"/>
          <w:lang w:eastAsia="ru-RU"/>
        </w:rPr>
        <w:t>- Назовите отрицательных героев?</w:t>
      </w:r>
    </w:p>
    <w:p w:rsidR="00DA0BDC" w:rsidRPr="00DA0BDC" w:rsidRDefault="00DA0BDC" w:rsidP="00DA0BD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A0BDC">
        <w:rPr>
          <w:rFonts w:ascii="Times New Roman" w:hAnsi="Times New Roman" w:cs="Times New Roman"/>
          <w:sz w:val="28"/>
          <w:szCs w:val="28"/>
          <w:lang w:eastAsia="ru-RU"/>
        </w:rPr>
        <w:t>- Что такое присказка?</w:t>
      </w:r>
    </w:p>
    <w:p w:rsidR="00DA0BDC" w:rsidRPr="00DA0BDC" w:rsidRDefault="00DA0BDC" w:rsidP="00DA0BD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A0BDC">
        <w:rPr>
          <w:rFonts w:ascii="Times New Roman" w:hAnsi="Times New Roman" w:cs="Times New Roman"/>
          <w:sz w:val="28"/>
          <w:szCs w:val="28"/>
          <w:lang w:eastAsia="ru-RU"/>
        </w:rPr>
        <w:t>- Что такое зачин, концовка?</w:t>
      </w:r>
    </w:p>
    <w:p w:rsidR="008162DC" w:rsidRPr="00DA0BDC" w:rsidRDefault="008162DC" w:rsidP="00DA0BD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5B57" w:rsidRPr="00255B57" w:rsidRDefault="00255B57" w:rsidP="00255B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5B57">
        <w:rPr>
          <w:rFonts w:ascii="Times New Roman" w:hAnsi="Times New Roman" w:cs="Times New Roman"/>
          <w:b/>
          <w:sz w:val="28"/>
          <w:szCs w:val="28"/>
        </w:rPr>
        <w:t xml:space="preserve">Самостоятельная деятельность учащихся: </w:t>
      </w:r>
      <w:r w:rsidRPr="00255B57">
        <w:rPr>
          <w:rFonts w:ascii="Times New Roman" w:hAnsi="Times New Roman" w:cs="Times New Roman"/>
          <w:sz w:val="28"/>
          <w:szCs w:val="28"/>
        </w:rPr>
        <w:t xml:space="preserve">работа со словарями, с источниками литературы; чтение </w:t>
      </w:r>
      <w:r w:rsidR="00DC035E">
        <w:rPr>
          <w:rFonts w:ascii="Times New Roman" w:hAnsi="Times New Roman" w:cs="Times New Roman"/>
          <w:sz w:val="28"/>
          <w:szCs w:val="28"/>
        </w:rPr>
        <w:t>сказок</w:t>
      </w:r>
      <w:r w:rsidRPr="00255B57">
        <w:rPr>
          <w:rFonts w:ascii="Times New Roman" w:hAnsi="Times New Roman" w:cs="Times New Roman"/>
          <w:sz w:val="28"/>
          <w:szCs w:val="28"/>
        </w:rPr>
        <w:t>; раскрашивание рисунков к сказкам; разучивание ролей для</w:t>
      </w:r>
      <w:r w:rsidR="001655FD">
        <w:rPr>
          <w:rFonts w:ascii="Times New Roman" w:hAnsi="Times New Roman" w:cs="Times New Roman"/>
          <w:sz w:val="28"/>
          <w:szCs w:val="28"/>
        </w:rPr>
        <w:t xml:space="preserve"> </w:t>
      </w:r>
      <w:r w:rsidRPr="00255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B57"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 w:rsidR="001655FD">
        <w:rPr>
          <w:rFonts w:ascii="Times New Roman" w:hAnsi="Times New Roman" w:cs="Times New Roman"/>
          <w:sz w:val="28"/>
          <w:szCs w:val="28"/>
        </w:rPr>
        <w:t>, подготовка  радиотеатра.</w:t>
      </w:r>
    </w:p>
    <w:p w:rsidR="00255B57" w:rsidRDefault="00255B57" w:rsidP="00255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B57">
        <w:rPr>
          <w:rFonts w:ascii="Times New Roman" w:hAnsi="Times New Roman" w:cs="Times New Roman"/>
          <w:b/>
          <w:sz w:val="28"/>
          <w:szCs w:val="28"/>
        </w:rPr>
        <w:t xml:space="preserve">          Роль учителя:</w:t>
      </w:r>
      <w:r w:rsidRPr="00255B57"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познавательных и творческих способностей учащихся, сопровождать их в процессе проектной деятельности</w:t>
      </w:r>
      <w:r w:rsidR="001655FD">
        <w:rPr>
          <w:rFonts w:ascii="Times New Roman" w:hAnsi="Times New Roman" w:cs="Times New Roman"/>
          <w:sz w:val="28"/>
          <w:szCs w:val="28"/>
        </w:rPr>
        <w:t xml:space="preserve">, обучать взаимодействию друг с </w:t>
      </w:r>
      <w:r w:rsidRPr="00255B57">
        <w:rPr>
          <w:rFonts w:ascii="Times New Roman" w:hAnsi="Times New Roman" w:cs="Times New Roman"/>
          <w:sz w:val="28"/>
          <w:szCs w:val="28"/>
        </w:rPr>
        <w:t>другом, с учителем</w:t>
      </w:r>
      <w:r w:rsidR="001655FD">
        <w:rPr>
          <w:rFonts w:ascii="Times New Roman" w:hAnsi="Times New Roman" w:cs="Times New Roman"/>
          <w:sz w:val="28"/>
          <w:szCs w:val="28"/>
        </w:rPr>
        <w:t>, с родителями.</w:t>
      </w:r>
      <w:r w:rsidRPr="00255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87F" w:rsidRPr="004F1E37" w:rsidRDefault="00EB1D6F" w:rsidP="00255B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D6F">
        <w:rPr>
          <w:rFonts w:ascii="Times New Roman" w:hAnsi="Times New Roman" w:cs="Times New Roman"/>
          <w:b/>
          <w:sz w:val="28"/>
          <w:szCs w:val="28"/>
        </w:rPr>
        <w:t xml:space="preserve">          Роль родителей:</w:t>
      </w:r>
      <w:r w:rsidR="009146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6A0" w:rsidRPr="009146A0">
        <w:rPr>
          <w:rFonts w:ascii="Times New Roman" w:hAnsi="Times New Roman" w:cs="Times New Roman"/>
          <w:sz w:val="28"/>
          <w:szCs w:val="28"/>
        </w:rPr>
        <w:t>создать условия для творческой работы</w:t>
      </w:r>
      <w:r w:rsidR="009146A0">
        <w:rPr>
          <w:rFonts w:ascii="Times New Roman" w:hAnsi="Times New Roman" w:cs="Times New Roman"/>
          <w:sz w:val="28"/>
          <w:szCs w:val="28"/>
        </w:rPr>
        <w:t>, проявлять заинтересованность, оказывать помощь при проведении мероприятий</w:t>
      </w:r>
      <w:r w:rsidR="004F1E37">
        <w:rPr>
          <w:rFonts w:ascii="Times New Roman" w:hAnsi="Times New Roman" w:cs="Times New Roman"/>
          <w:sz w:val="28"/>
          <w:szCs w:val="28"/>
        </w:rPr>
        <w:t>.</w:t>
      </w:r>
    </w:p>
    <w:p w:rsidR="00EF687F" w:rsidRDefault="00EF687F" w:rsidP="00255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55B57" w:rsidRPr="00255B57" w:rsidRDefault="00255B57" w:rsidP="00255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Ресурсы:</w:t>
      </w:r>
      <w:r w:rsidRPr="0025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B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Информационные: </w:t>
      </w:r>
    </w:p>
    <w:p w:rsidR="00255B57" w:rsidRPr="00255B57" w:rsidRDefault="00255B57" w:rsidP="00255B5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B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фото-видео материалы</w:t>
      </w:r>
      <w:proofErr w:type="gramEnd"/>
      <w:r w:rsidRPr="00255B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5B57" w:rsidRPr="00255B57" w:rsidRDefault="00255B57" w:rsidP="00255B5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библиотечный фонд. </w:t>
      </w:r>
      <w:r w:rsidRPr="00255B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Дидактическое обеспечение: </w:t>
      </w:r>
    </w:p>
    <w:p w:rsidR="00255B57" w:rsidRPr="001655FD" w:rsidRDefault="00255B57" w:rsidP="00255B5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иллюстраций по произведениям</w:t>
      </w:r>
      <w:proofErr w:type="gramStart"/>
      <w:r w:rsidRPr="0016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5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6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побор открыток, фотографий, </w:t>
      </w:r>
      <w:proofErr w:type="spellStart"/>
      <w:r w:rsidRPr="00165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Pr="001655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5B57" w:rsidRPr="00255B57" w:rsidRDefault="00255B57" w:rsidP="00255B5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книжного уголка в классе. </w:t>
      </w:r>
    </w:p>
    <w:p w:rsidR="009146A0" w:rsidRPr="004F1E37" w:rsidRDefault="00EB1D6F" w:rsidP="00255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55FD">
        <w:rPr>
          <w:rFonts w:ascii="Times New Roman" w:eastAsia="Times New Roman" w:hAnsi="Times New Roman" w:cs="Times New Roman"/>
          <w:sz w:val="28"/>
          <w:szCs w:val="28"/>
          <w:lang w:eastAsia="ru-RU"/>
        </w:rPr>
        <w:t>.ИКТ</w:t>
      </w:r>
    </w:p>
    <w:p w:rsidR="00255B57" w:rsidRPr="00255B57" w:rsidRDefault="00255B57" w:rsidP="00255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 методы организации проекта</w:t>
      </w:r>
      <w:r w:rsidRPr="0025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5B57" w:rsidRPr="00255B57" w:rsidRDefault="00255B57" w:rsidP="00255B5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5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Анкетирование.</w:t>
      </w:r>
    </w:p>
    <w:p w:rsidR="00255B57" w:rsidRPr="00255B57" w:rsidRDefault="00255B57" w:rsidP="00255B5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проблемных ситуаци</w:t>
      </w:r>
      <w:r w:rsidR="001655F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55B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B57" w:rsidRPr="00255B57" w:rsidRDefault="00255B57" w:rsidP="00255B5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наблюдения.</w:t>
      </w:r>
    </w:p>
    <w:p w:rsidR="00255B57" w:rsidRPr="00255B57" w:rsidRDefault="00255B57" w:rsidP="00255B5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Беседы.</w:t>
      </w:r>
      <w:r w:rsidR="0076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Викторины.</w:t>
      </w:r>
    </w:p>
    <w:p w:rsidR="00255B57" w:rsidRPr="00255B57" w:rsidRDefault="00255B57" w:rsidP="00255B5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для родителей.</w:t>
      </w:r>
    </w:p>
    <w:p w:rsidR="00255B57" w:rsidRPr="00255B57" w:rsidRDefault="001655FD" w:rsidP="00255B5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</w:t>
      </w:r>
      <w:r w:rsidR="009146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нирование</w:t>
      </w:r>
      <w:proofErr w:type="spellEnd"/>
      <w:r w:rsidR="0091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сказок.</w:t>
      </w:r>
    </w:p>
    <w:p w:rsidR="00255B57" w:rsidRPr="00255B57" w:rsidRDefault="00255B57" w:rsidP="00255B5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Выставки.</w:t>
      </w:r>
    </w:p>
    <w:p w:rsidR="00255B57" w:rsidRPr="00255B57" w:rsidRDefault="00255B57" w:rsidP="00255B5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организованная деятельность.</w:t>
      </w:r>
    </w:p>
    <w:p w:rsidR="00255B57" w:rsidRPr="00255B57" w:rsidRDefault="00255B57" w:rsidP="00255B5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5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мастерские.</w:t>
      </w:r>
    </w:p>
    <w:p w:rsidR="00255B57" w:rsidRPr="00255B57" w:rsidRDefault="00255B57" w:rsidP="00255B5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57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Сюрпризные моменты.</w:t>
      </w:r>
    </w:p>
    <w:p w:rsidR="00255B57" w:rsidRDefault="00255B57" w:rsidP="00255B5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Игры. </w:t>
      </w:r>
      <w:proofErr w:type="spellStart"/>
      <w:r w:rsidRPr="00255B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255B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E37" w:rsidRPr="004F1E37" w:rsidRDefault="00EB1D6F" w:rsidP="002917A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Презентации.</w:t>
      </w:r>
      <w:bookmarkStart w:id="0" w:name="_GoBack"/>
      <w:bookmarkEnd w:id="0"/>
    </w:p>
    <w:p w:rsidR="008E551E" w:rsidRPr="00EF687F" w:rsidRDefault="008E551E" w:rsidP="008E551E">
      <w:pPr>
        <w:spacing w:line="360" w:lineRule="auto"/>
        <w:ind w:left="360"/>
        <w:jc w:val="center"/>
        <w:rPr>
          <w:b/>
          <w:bCs/>
          <w:sz w:val="24"/>
          <w:szCs w:val="24"/>
        </w:rPr>
      </w:pPr>
      <w:r w:rsidRPr="00EF687F">
        <w:rPr>
          <w:b/>
          <w:bCs/>
          <w:sz w:val="24"/>
          <w:szCs w:val="24"/>
        </w:rPr>
        <w:lastRenderedPageBreak/>
        <w:t>План реализации проекта</w:t>
      </w:r>
    </w:p>
    <w:tbl>
      <w:tblPr>
        <w:tblW w:w="157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9"/>
        <w:gridCol w:w="1701"/>
        <w:gridCol w:w="3960"/>
        <w:gridCol w:w="5580"/>
        <w:gridCol w:w="3148"/>
      </w:tblGrid>
      <w:tr w:rsidR="008E551E" w:rsidRPr="00EF687F" w:rsidTr="00730867">
        <w:trPr>
          <w:trHeight w:val="540"/>
        </w:trPr>
        <w:tc>
          <w:tcPr>
            <w:tcW w:w="1359" w:type="dxa"/>
            <w:vMerge w:val="restart"/>
            <w:vAlign w:val="center"/>
          </w:tcPr>
          <w:p w:rsidR="008E551E" w:rsidRPr="00EF687F" w:rsidRDefault="008E551E" w:rsidP="00730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внедрения проекта</w:t>
            </w:r>
          </w:p>
        </w:tc>
        <w:tc>
          <w:tcPr>
            <w:tcW w:w="1701" w:type="dxa"/>
            <w:vMerge w:val="restart"/>
            <w:vAlign w:val="center"/>
          </w:tcPr>
          <w:p w:rsidR="008E551E" w:rsidRPr="00EF687F" w:rsidRDefault="008E551E" w:rsidP="00730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12688" w:type="dxa"/>
            <w:gridSpan w:val="3"/>
            <w:vAlign w:val="center"/>
          </w:tcPr>
          <w:p w:rsidR="008E551E" w:rsidRPr="00EF687F" w:rsidRDefault="008E551E" w:rsidP="00730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</w:tr>
      <w:tr w:rsidR="008E551E" w:rsidRPr="00EF687F" w:rsidTr="00730867">
        <w:trPr>
          <w:trHeight w:val="398"/>
        </w:trPr>
        <w:tc>
          <w:tcPr>
            <w:tcW w:w="1359" w:type="dxa"/>
            <w:vMerge/>
            <w:textDirection w:val="btLr"/>
            <w:vAlign w:val="center"/>
          </w:tcPr>
          <w:p w:rsidR="008E551E" w:rsidRPr="00EF687F" w:rsidRDefault="008E551E" w:rsidP="0073086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E551E" w:rsidRPr="00EF687F" w:rsidRDefault="008E551E" w:rsidP="00730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8E551E" w:rsidRPr="00EF687F" w:rsidRDefault="008E551E" w:rsidP="00730867">
            <w:pPr>
              <w:ind w:left="-32" w:firstLine="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</w:t>
            </w:r>
          </w:p>
        </w:tc>
        <w:tc>
          <w:tcPr>
            <w:tcW w:w="5580" w:type="dxa"/>
            <w:vAlign w:val="center"/>
          </w:tcPr>
          <w:p w:rsidR="008E551E" w:rsidRPr="00EF687F" w:rsidRDefault="008E551E" w:rsidP="00730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</w:t>
            </w:r>
          </w:p>
        </w:tc>
        <w:tc>
          <w:tcPr>
            <w:tcW w:w="3148" w:type="dxa"/>
            <w:vAlign w:val="center"/>
          </w:tcPr>
          <w:p w:rsidR="008E551E" w:rsidRPr="00EF687F" w:rsidRDefault="008E551E" w:rsidP="00730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родители</w:t>
            </w:r>
          </w:p>
        </w:tc>
      </w:tr>
      <w:tr w:rsidR="008E551E" w:rsidRPr="00EF687F" w:rsidTr="00730867">
        <w:trPr>
          <w:cantSplit/>
          <w:trHeight w:val="3224"/>
        </w:trPr>
        <w:tc>
          <w:tcPr>
            <w:tcW w:w="1359" w:type="dxa"/>
            <w:textDirection w:val="btLr"/>
            <w:vAlign w:val="center"/>
          </w:tcPr>
          <w:p w:rsidR="008E551E" w:rsidRPr="00EF687F" w:rsidRDefault="008E551E" w:rsidP="007308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F687F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8E551E" w:rsidRPr="00EF687F" w:rsidRDefault="008E551E" w:rsidP="0073086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Подготовительный</w:t>
            </w:r>
          </w:p>
        </w:tc>
        <w:tc>
          <w:tcPr>
            <w:tcW w:w="1701" w:type="dxa"/>
            <w:textDirection w:val="btLr"/>
            <w:vAlign w:val="center"/>
          </w:tcPr>
          <w:p w:rsidR="008E551E" w:rsidRPr="00EF687F" w:rsidRDefault="008E551E" w:rsidP="0073086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Информационный</w:t>
            </w:r>
          </w:p>
        </w:tc>
        <w:tc>
          <w:tcPr>
            <w:tcW w:w="3960" w:type="dxa"/>
            <w:vAlign w:val="center"/>
          </w:tcPr>
          <w:p w:rsidR="008E551E" w:rsidRPr="00EF687F" w:rsidRDefault="008E551E" w:rsidP="008E551E">
            <w:pPr>
              <w:numPr>
                <w:ilvl w:val="0"/>
                <w:numId w:val="23"/>
              </w:numPr>
              <w:tabs>
                <w:tab w:val="clear" w:pos="720"/>
                <w:tab w:val="num" w:pos="136"/>
              </w:tabs>
              <w:spacing w:after="0" w:line="240" w:lineRule="auto"/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sz w:val="24"/>
                <w:szCs w:val="24"/>
              </w:rPr>
              <w:t>Направляет участников проекта на определение результатов работы</w:t>
            </w:r>
          </w:p>
          <w:p w:rsidR="008E551E" w:rsidRPr="00EF687F" w:rsidRDefault="008E551E" w:rsidP="008E551E">
            <w:pPr>
              <w:numPr>
                <w:ilvl w:val="0"/>
                <w:numId w:val="23"/>
              </w:numPr>
              <w:tabs>
                <w:tab w:val="clear" w:pos="720"/>
                <w:tab w:val="num" w:pos="136"/>
              </w:tabs>
              <w:spacing w:after="0" w:line="240" w:lineRule="auto"/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sz w:val="24"/>
                <w:szCs w:val="24"/>
              </w:rPr>
              <w:t>Сбор и анализ информации о потребностях и способностях детей;</w:t>
            </w:r>
          </w:p>
          <w:p w:rsidR="008E551E" w:rsidRPr="00EF687F" w:rsidRDefault="008E551E" w:rsidP="008E551E">
            <w:pPr>
              <w:numPr>
                <w:ilvl w:val="0"/>
                <w:numId w:val="23"/>
              </w:numPr>
              <w:tabs>
                <w:tab w:val="clear" w:pos="720"/>
                <w:tab w:val="num" w:pos="136"/>
              </w:tabs>
              <w:spacing w:after="0" w:line="240" w:lineRule="auto"/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информации в сети - интернет </w:t>
            </w:r>
          </w:p>
          <w:p w:rsidR="008E551E" w:rsidRPr="00EF687F" w:rsidRDefault="008E551E" w:rsidP="008E551E">
            <w:pPr>
              <w:numPr>
                <w:ilvl w:val="0"/>
                <w:numId w:val="23"/>
              </w:numPr>
              <w:tabs>
                <w:tab w:val="clear" w:pos="720"/>
                <w:tab w:val="num" w:pos="136"/>
              </w:tabs>
              <w:spacing w:after="0" w:line="240" w:lineRule="auto"/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sz w:val="24"/>
                <w:szCs w:val="24"/>
              </w:rPr>
              <w:t>Разработка конспектов познавательных мероприятий</w:t>
            </w:r>
          </w:p>
          <w:p w:rsidR="008E551E" w:rsidRPr="00EF687F" w:rsidRDefault="008E551E" w:rsidP="008E551E">
            <w:pPr>
              <w:numPr>
                <w:ilvl w:val="0"/>
                <w:numId w:val="23"/>
              </w:numPr>
              <w:tabs>
                <w:tab w:val="clear" w:pos="720"/>
                <w:tab w:val="num" w:pos="136"/>
              </w:tabs>
              <w:spacing w:after="0" w:line="240" w:lineRule="auto"/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sz w:val="24"/>
                <w:szCs w:val="24"/>
              </w:rPr>
              <w:t>Подбор  методов, способов и приемов исследования личностных изменений детей;</w:t>
            </w:r>
          </w:p>
          <w:p w:rsidR="008E551E" w:rsidRPr="00EF687F" w:rsidRDefault="008E551E" w:rsidP="008E551E">
            <w:pPr>
              <w:numPr>
                <w:ilvl w:val="0"/>
                <w:numId w:val="23"/>
              </w:numPr>
              <w:tabs>
                <w:tab w:val="clear" w:pos="720"/>
                <w:tab w:val="num" w:pos="136"/>
              </w:tabs>
              <w:spacing w:after="0" w:line="240" w:lineRule="auto"/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реализации данного проекта;</w:t>
            </w:r>
          </w:p>
          <w:p w:rsidR="008E551E" w:rsidRPr="00EF687F" w:rsidRDefault="008E551E" w:rsidP="008E551E">
            <w:pPr>
              <w:numPr>
                <w:ilvl w:val="0"/>
                <w:numId w:val="23"/>
              </w:numPr>
              <w:tabs>
                <w:tab w:val="clear" w:pos="720"/>
                <w:tab w:val="num" w:pos="136"/>
              </w:tabs>
              <w:spacing w:after="0" w:line="240" w:lineRule="auto"/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sz w:val="24"/>
                <w:szCs w:val="24"/>
              </w:rPr>
              <w:t xml:space="preserve">Подборка методической, справочной, художественной литературы; </w:t>
            </w:r>
          </w:p>
          <w:p w:rsidR="008E551E" w:rsidRPr="00EF687F" w:rsidRDefault="008E551E" w:rsidP="008E551E">
            <w:pPr>
              <w:numPr>
                <w:ilvl w:val="0"/>
                <w:numId w:val="23"/>
              </w:numPr>
              <w:tabs>
                <w:tab w:val="clear" w:pos="720"/>
                <w:tab w:val="num" w:pos="136"/>
              </w:tabs>
              <w:spacing w:after="0" w:line="240" w:lineRule="auto"/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 – читательского уголка;</w:t>
            </w:r>
          </w:p>
          <w:p w:rsidR="008E551E" w:rsidRDefault="008E551E" w:rsidP="008E551E">
            <w:pPr>
              <w:numPr>
                <w:ilvl w:val="0"/>
                <w:numId w:val="23"/>
              </w:numPr>
              <w:tabs>
                <w:tab w:val="clear" w:pos="720"/>
                <w:tab w:val="num" w:pos="136"/>
              </w:tabs>
              <w:spacing w:after="0" w:line="240" w:lineRule="auto"/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перспективного плана по данному проекту.</w:t>
            </w:r>
          </w:p>
          <w:p w:rsidR="0097214E" w:rsidRPr="00EF687F" w:rsidRDefault="0097214E" w:rsidP="008E551E">
            <w:pPr>
              <w:numPr>
                <w:ilvl w:val="0"/>
                <w:numId w:val="23"/>
              </w:numPr>
              <w:tabs>
                <w:tab w:val="clear" w:pos="720"/>
                <w:tab w:val="num" w:pos="136"/>
              </w:tabs>
              <w:spacing w:after="0" w:line="240" w:lineRule="auto"/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презентаций.</w:t>
            </w:r>
          </w:p>
          <w:p w:rsidR="008E551E" w:rsidRPr="00EF687F" w:rsidRDefault="008E551E" w:rsidP="00730867">
            <w:pPr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8E551E" w:rsidRPr="00EF687F" w:rsidRDefault="008E551E" w:rsidP="008E551E">
            <w:pPr>
              <w:numPr>
                <w:ilvl w:val="0"/>
                <w:numId w:val="23"/>
              </w:numPr>
              <w:tabs>
                <w:tab w:val="clear" w:pos="720"/>
                <w:tab w:val="num" w:pos="136"/>
              </w:tabs>
              <w:spacing w:after="0" w:line="240" w:lineRule="auto"/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213EEE">
              <w:rPr>
                <w:rFonts w:ascii="Times New Roman" w:hAnsi="Times New Roman" w:cs="Times New Roman"/>
                <w:sz w:val="24"/>
                <w:szCs w:val="24"/>
              </w:rPr>
              <w:t>воспитанности учащихся</w:t>
            </w:r>
          </w:p>
          <w:p w:rsidR="008E551E" w:rsidRPr="00EF687F" w:rsidRDefault="008E551E" w:rsidP="008E551E">
            <w:pPr>
              <w:numPr>
                <w:ilvl w:val="0"/>
                <w:numId w:val="23"/>
              </w:numPr>
              <w:tabs>
                <w:tab w:val="clear" w:pos="720"/>
                <w:tab w:val="num" w:pos="136"/>
              </w:tabs>
              <w:spacing w:after="0" w:line="240" w:lineRule="auto"/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 w:rsidR="0097214E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творчеством писателей</w:t>
            </w:r>
            <w:r w:rsidRPr="00EF687F">
              <w:rPr>
                <w:rFonts w:ascii="Times New Roman" w:hAnsi="Times New Roman" w:cs="Times New Roman"/>
                <w:sz w:val="24"/>
                <w:szCs w:val="24"/>
              </w:rPr>
              <w:t>, просмотр открыток</w:t>
            </w:r>
            <w:proofErr w:type="gramStart"/>
            <w:r w:rsidRPr="00EF6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1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97214E">
              <w:rPr>
                <w:rFonts w:ascii="Times New Roman" w:hAnsi="Times New Roman" w:cs="Times New Roman"/>
                <w:sz w:val="24"/>
                <w:szCs w:val="24"/>
              </w:rPr>
              <w:t xml:space="preserve"> видео материала, прослушивание аудио записей, просмотр презентаций.</w:t>
            </w:r>
          </w:p>
          <w:p w:rsidR="008E551E" w:rsidRPr="00EF687F" w:rsidRDefault="008E551E" w:rsidP="008E551E">
            <w:pPr>
              <w:numPr>
                <w:ilvl w:val="0"/>
                <w:numId w:val="23"/>
              </w:numPr>
              <w:tabs>
                <w:tab w:val="clear" w:pos="720"/>
                <w:tab w:val="num" w:pos="136"/>
              </w:tabs>
              <w:spacing w:after="0" w:line="240" w:lineRule="auto"/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8E551E" w:rsidRPr="00EF687F" w:rsidRDefault="008E551E" w:rsidP="008E551E">
            <w:pPr>
              <w:numPr>
                <w:ilvl w:val="0"/>
                <w:numId w:val="23"/>
              </w:numPr>
              <w:tabs>
                <w:tab w:val="clear" w:pos="720"/>
                <w:tab w:val="num" w:pos="136"/>
              </w:tabs>
              <w:spacing w:after="0" w:line="240" w:lineRule="auto"/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sz w:val="24"/>
                <w:szCs w:val="24"/>
              </w:rPr>
              <w:t>Обсуждение плана совместной деятельности и предстоящих задач.</w:t>
            </w:r>
          </w:p>
          <w:p w:rsidR="008E551E" w:rsidRPr="00EF687F" w:rsidRDefault="008E551E" w:rsidP="008E551E">
            <w:pPr>
              <w:numPr>
                <w:ilvl w:val="0"/>
                <w:numId w:val="23"/>
              </w:numPr>
              <w:tabs>
                <w:tab w:val="clear" w:pos="720"/>
                <w:tab w:val="num" w:pos="136"/>
              </w:tabs>
              <w:spacing w:after="0" w:line="240" w:lineRule="auto"/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sz w:val="24"/>
                <w:szCs w:val="24"/>
              </w:rPr>
              <w:t>Обсуждение целей по данной теме;</w:t>
            </w:r>
          </w:p>
          <w:p w:rsidR="008E551E" w:rsidRPr="00EF687F" w:rsidRDefault="008E551E" w:rsidP="008E551E">
            <w:pPr>
              <w:numPr>
                <w:ilvl w:val="0"/>
                <w:numId w:val="23"/>
              </w:numPr>
              <w:tabs>
                <w:tab w:val="clear" w:pos="720"/>
                <w:tab w:val="num" w:pos="136"/>
              </w:tabs>
              <w:spacing w:after="0" w:line="240" w:lineRule="auto"/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sz w:val="24"/>
                <w:szCs w:val="24"/>
              </w:rPr>
              <w:t>Активное слушание;</w:t>
            </w:r>
          </w:p>
          <w:p w:rsidR="008E551E" w:rsidRPr="0097214E" w:rsidRDefault="008E551E" w:rsidP="0097214E">
            <w:pPr>
              <w:numPr>
                <w:ilvl w:val="0"/>
                <w:numId w:val="23"/>
              </w:numPr>
              <w:tabs>
                <w:tab w:val="clear" w:pos="720"/>
                <w:tab w:val="num" w:pos="136"/>
              </w:tabs>
              <w:spacing w:after="0" w:line="240" w:lineRule="auto"/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иллюстраций, фотографий </w:t>
            </w:r>
            <w:r w:rsidR="0097214E">
              <w:rPr>
                <w:rFonts w:ascii="Times New Roman" w:hAnsi="Times New Roman" w:cs="Times New Roman"/>
                <w:sz w:val="24"/>
                <w:szCs w:val="24"/>
              </w:rPr>
              <w:t>к сказкам</w:t>
            </w:r>
          </w:p>
          <w:p w:rsidR="008E551E" w:rsidRPr="00EF687F" w:rsidRDefault="008E551E" w:rsidP="008E551E">
            <w:pPr>
              <w:numPr>
                <w:ilvl w:val="0"/>
                <w:numId w:val="23"/>
              </w:numPr>
              <w:tabs>
                <w:tab w:val="clear" w:pos="720"/>
                <w:tab w:val="num" w:pos="136"/>
              </w:tabs>
              <w:spacing w:after="0" w:line="240" w:lineRule="auto"/>
              <w:ind w:left="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sz w:val="24"/>
                <w:szCs w:val="24"/>
              </w:rPr>
              <w:t>Отгадывание загадок, чтение стихотворений</w:t>
            </w:r>
          </w:p>
          <w:p w:rsidR="008E551E" w:rsidRPr="00EF687F" w:rsidRDefault="008E551E" w:rsidP="00730867">
            <w:pPr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51E" w:rsidRPr="00EF687F" w:rsidRDefault="008E551E" w:rsidP="0073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vAlign w:val="center"/>
          </w:tcPr>
          <w:p w:rsidR="008E551E" w:rsidRPr="00EF687F" w:rsidRDefault="008E551E" w:rsidP="008E551E">
            <w:pPr>
              <w:numPr>
                <w:ilvl w:val="0"/>
                <w:numId w:val="23"/>
              </w:numPr>
              <w:tabs>
                <w:tab w:val="clear" w:pos="720"/>
                <w:tab w:val="num" w:pos="324"/>
              </w:tabs>
              <w:spacing w:after="0" w:line="240" w:lineRule="auto"/>
              <w:ind w:left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Сообщение за круглым столом</w:t>
            </w:r>
            <w:r w:rsidRPr="00EF687F">
              <w:rPr>
                <w:rFonts w:ascii="Times New Roman" w:hAnsi="Times New Roman" w:cs="Times New Roman"/>
                <w:sz w:val="24"/>
                <w:szCs w:val="24"/>
              </w:rPr>
              <w:t xml:space="preserve"> о предстоящем проекте (актуальность, тема, цель, задач проекта);</w:t>
            </w:r>
          </w:p>
          <w:p w:rsidR="008E551E" w:rsidRPr="00EF687F" w:rsidRDefault="008E551E" w:rsidP="008E551E">
            <w:pPr>
              <w:numPr>
                <w:ilvl w:val="0"/>
                <w:numId w:val="23"/>
              </w:numPr>
              <w:tabs>
                <w:tab w:val="clear" w:pos="720"/>
                <w:tab w:val="num" w:pos="324"/>
              </w:tabs>
              <w:spacing w:after="0" w:line="240" w:lineRule="auto"/>
              <w:ind w:left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Информация для родителей </w:t>
            </w:r>
            <w:r w:rsidR="00972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буклете</w:t>
            </w:r>
            <w:r w:rsidRPr="00EF6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8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«Читаем детям сказки» </w:t>
            </w:r>
          </w:p>
          <w:p w:rsidR="008E551E" w:rsidRPr="00EF687F" w:rsidRDefault="008E551E" w:rsidP="008E551E">
            <w:pPr>
              <w:numPr>
                <w:ilvl w:val="0"/>
                <w:numId w:val="23"/>
              </w:numPr>
              <w:tabs>
                <w:tab w:val="clear" w:pos="720"/>
                <w:tab w:val="num" w:pos="324"/>
              </w:tabs>
              <w:spacing w:after="0" w:line="240" w:lineRule="auto"/>
              <w:ind w:left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Опрос - анкетирование</w:t>
            </w:r>
            <w:r w:rsidRPr="00EF687F">
              <w:rPr>
                <w:rFonts w:ascii="Times New Roman" w:hAnsi="Times New Roman" w:cs="Times New Roman"/>
                <w:sz w:val="24"/>
                <w:szCs w:val="24"/>
              </w:rPr>
              <w:t xml:space="preserve"> «Сказки в жизни вашего ребенка»</w:t>
            </w:r>
          </w:p>
          <w:p w:rsidR="008E551E" w:rsidRPr="0097214E" w:rsidRDefault="008E551E" w:rsidP="008E551E">
            <w:pPr>
              <w:numPr>
                <w:ilvl w:val="0"/>
                <w:numId w:val="23"/>
              </w:numPr>
              <w:tabs>
                <w:tab w:val="clear" w:pos="720"/>
                <w:tab w:val="num" w:pos="324"/>
              </w:tabs>
              <w:spacing w:after="0" w:line="240" w:lineRule="auto"/>
              <w:ind w:left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sz w:val="24"/>
                <w:szCs w:val="24"/>
              </w:rPr>
              <w:t xml:space="preserve">Посоветовать провести увлекательные выходные, посетить </w:t>
            </w:r>
            <w:r w:rsidR="0097214E" w:rsidRPr="0097214E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выставку</w:t>
            </w:r>
            <w:r w:rsidR="00972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7214E" w:rsidRPr="0097214E">
              <w:rPr>
                <w:rFonts w:ascii="Times New Roman" w:hAnsi="Times New Roman" w:cs="Times New Roman"/>
                <w:bCs/>
                <w:sz w:val="24"/>
                <w:szCs w:val="24"/>
              </w:rPr>
              <w:t>»Сказочный народный  образ» в Краеведческом музее</w:t>
            </w:r>
            <w:r w:rsidR="002917A9">
              <w:rPr>
                <w:rFonts w:ascii="Times New Roman" w:hAnsi="Times New Roman" w:cs="Times New Roman"/>
                <w:bCs/>
                <w:sz w:val="24"/>
                <w:szCs w:val="24"/>
              </w:rPr>
              <w:t>, театральной студии</w:t>
            </w:r>
          </w:p>
          <w:p w:rsidR="008E551E" w:rsidRPr="00EF687F" w:rsidRDefault="008E551E" w:rsidP="008E551E">
            <w:pPr>
              <w:numPr>
                <w:ilvl w:val="0"/>
                <w:numId w:val="23"/>
              </w:numPr>
              <w:tabs>
                <w:tab w:val="clear" w:pos="720"/>
                <w:tab w:val="num" w:pos="324"/>
              </w:tabs>
              <w:spacing w:after="0" w:line="240" w:lineRule="auto"/>
              <w:ind w:left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sz w:val="24"/>
                <w:szCs w:val="24"/>
              </w:rPr>
              <w:t>Составить вместе с ребенком мини – сообщение о посещения музея</w:t>
            </w:r>
            <w:r w:rsidR="002917A9">
              <w:rPr>
                <w:rFonts w:ascii="Times New Roman" w:hAnsi="Times New Roman" w:cs="Times New Roman"/>
                <w:sz w:val="24"/>
                <w:szCs w:val="24"/>
              </w:rPr>
              <w:t>, театральной студии</w:t>
            </w:r>
            <w:r w:rsidRPr="00EF687F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EF68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 понравилось и что запомнилось?)</w:t>
            </w:r>
          </w:p>
          <w:p w:rsidR="008E551E" w:rsidRPr="00EF687F" w:rsidRDefault="008E551E" w:rsidP="00730867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51E" w:rsidRPr="00EF687F" w:rsidTr="00730867">
        <w:trPr>
          <w:cantSplit/>
          <w:trHeight w:val="9697"/>
        </w:trPr>
        <w:tc>
          <w:tcPr>
            <w:tcW w:w="1359" w:type="dxa"/>
            <w:textDirection w:val="btLr"/>
            <w:vAlign w:val="center"/>
          </w:tcPr>
          <w:p w:rsidR="008E551E" w:rsidRPr="00EF687F" w:rsidRDefault="008E551E" w:rsidP="007308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EF687F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8E551E" w:rsidRPr="00EF687F" w:rsidRDefault="008E551E" w:rsidP="007308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Практический</w:t>
            </w:r>
          </w:p>
          <w:p w:rsidR="008E551E" w:rsidRPr="00EF687F" w:rsidRDefault="008E551E" w:rsidP="007308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8E551E" w:rsidRPr="00EF687F" w:rsidRDefault="008E551E" w:rsidP="007308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Познавательный</w:t>
            </w:r>
          </w:p>
        </w:tc>
        <w:tc>
          <w:tcPr>
            <w:tcW w:w="3960" w:type="dxa"/>
            <w:vAlign w:val="center"/>
          </w:tcPr>
          <w:p w:rsidR="008E551E" w:rsidRPr="00EF687F" w:rsidRDefault="008E551E" w:rsidP="008E551E">
            <w:pPr>
              <w:numPr>
                <w:ilvl w:val="0"/>
                <w:numId w:val="26"/>
              </w:numPr>
              <w:tabs>
                <w:tab w:val="clear" w:pos="720"/>
                <w:tab w:val="num" w:pos="72"/>
              </w:tabs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познавательной деятельности детей</w:t>
            </w:r>
          </w:p>
          <w:p w:rsidR="008E551E" w:rsidRPr="00EF687F" w:rsidRDefault="008E551E" w:rsidP="008E551E">
            <w:pPr>
              <w:numPr>
                <w:ilvl w:val="0"/>
                <w:numId w:val="26"/>
              </w:numPr>
              <w:tabs>
                <w:tab w:val="clear" w:pos="720"/>
                <w:tab w:val="num" w:pos="72"/>
              </w:tabs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экскурсии в </w:t>
            </w:r>
            <w:r w:rsidR="00291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школьную и городскую </w:t>
            </w:r>
            <w:r w:rsidRPr="00EF687F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библиотеку (обсуждение даты и  время мероприятия)</w:t>
            </w:r>
          </w:p>
          <w:p w:rsidR="008E551E" w:rsidRPr="00EF687F" w:rsidRDefault="008E551E" w:rsidP="008E551E">
            <w:pPr>
              <w:numPr>
                <w:ilvl w:val="0"/>
                <w:numId w:val="26"/>
              </w:numPr>
              <w:tabs>
                <w:tab w:val="clear" w:pos="720"/>
                <w:tab w:val="num" w:pos="72"/>
              </w:tabs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sz w:val="24"/>
                <w:szCs w:val="24"/>
              </w:rPr>
              <w:t>Провести цикл познавательных мероприятий</w:t>
            </w:r>
          </w:p>
          <w:p w:rsidR="008E551E" w:rsidRPr="00EF687F" w:rsidRDefault="008E551E" w:rsidP="008E551E">
            <w:pPr>
              <w:numPr>
                <w:ilvl w:val="0"/>
                <w:numId w:val="26"/>
              </w:numPr>
              <w:tabs>
                <w:tab w:val="clear" w:pos="720"/>
                <w:tab w:val="num" w:pos="72"/>
              </w:tabs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открытому занятию</w:t>
            </w:r>
          </w:p>
          <w:p w:rsidR="008E551E" w:rsidRPr="00EF687F" w:rsidRDefault="008E551E" w:rsidP="008E551E">
            <w:pPr>
              <w:numPr>
                <w:ilvl w:val="0"/>
                <w:numId w:val="26"/>
              </w:numPr>
              <w:tabs>
                <w:tab w:val="clear" w:pos="720"/>
                <w:tab w:val="num" w:pos="72"/>
              </w:tabs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 </w:t>
            </w:r>
            <w:proofErr w:type="gramStart"/>
            <w:r w:rsidRPr="00EF687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F687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проекта</w:t>
            </w:r>
          </w:p>
          <w:p w:rsidR="008E551E" w:rsidRPr="00EF687F" w:rsidRDefault="008E551E" w:rsidP="008E551E">
            <w:pPr>
              <w:numPr>
                <w:ilvl w:val="0"/>
                <w:numId w:val="26"/>
              </w:numPr>
              <w:tabs>
                <w:tab w:val="clear" w:pos="720"/>
                <w:tab w:val="num" w:pos="72"/>
              </w:tabs>
              <w:spacing w:after="0" w:line="240" w:lineRule="auto"/>
              <w:ind w:left="72" w:hanging="18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F687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Создание мини – библиотеки </w:t>
            </w:r>
          </w:p>
          <w:p w:rsidR="008E551E" w:rsidRPr="00EF687F" w:rsidRDefault="008E551E" w:rsidP="008E551E">
            <w:pPr>
              <w:numPr>
                <w:ilvl w:val="0"/>
                <w:numId w:val="26"/>
              </w:numPr>
              <w:tabs>
                <w:tab w:val="clear" w:pos="720"/>
                <w:tab w:val="num" w:pos="72"/>
              </w:tabs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87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Подготовить презентацию «Как работать с книгой»</w:t>
            </w:r>
          </w:p>
          <w:p w:rsidR="008E551E" w:rsidRPr="00EF687F" w:rsidRDefault="008E551E" w:rsidP="0073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8E551E" w:rsidRPr="00EF687F" w:rsidRDefault="008E551E" w:rsidP="008E551E">
            <w:pPr>
              <w:numPr>
                <w:ilvl w:val="0"/>
                <w:numId w:val="25"/>
              </w:numPr>
              <w:tabs>
                <w:tab w:val="clear" w:pos="720"/>
                <w:tab w:val="num" w:pos="72"/>
              </w:tabs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Познавательная беседа </w:t>
            </w:r>
            <w:r w:rsidRPr="00EF687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917A9">
              <w:rPr>
                <w:rFonts w:ascii="Times New Roman" w:hAnsi="Times New Roman" w:cs="Times New Roman"/>
                <w:bCs/>
                <w:sz w:val="24"/>
                <w:szCs w:val="24"/>
              </w:rPr>
              <w:t>Чему учат нас сказки?</w:t>
            </w:r>
            <w:r w:rsidRPr="00EF687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E551E" w:rsidRPr="00EF687F" w:rsidRDefault="008E551E" w:rsidP="008E551E">
            <w:pPr>
              <w:numPr>
                <w:ilvl w:val="0"/>
                <w:numId w:val="25"/>
              </w:numPr>
              <w:tabs>
                <w:tab w:val="clear" w:pos="720"/>
                <w:tab w:val="num" w:pos="72"/>
              </w:tabs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мероприятия</w:t>
            </w:r>
          </w:p>
          <w:p w:rsidR="008E551E" w:rsidRPr="00EF687F" w:rsidRDefault="008E551E" w:rsidP="008E551E">
            <w:pPr>
              <w:numPr>
                <w:ilvl w:val="0"/>
                <w:numId w:val="25"/>
              </w:numPr>
              <w:tabs>
                <w:tab w:val="clear" w:pos="720"/>
                <w:tab w:val="num" w:pos="72"/>
              </w:tabs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Виртуальное путешествие по </w:t>
            </w:r>
            <w:r w:rsidR="00291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сказкам</w:t>
            </w:r>
          </w:p>
          <w:p w:rsidR="008E551E" w:rsidRPr="00EF687F" w:rsidRDefault="008E551E" w:rsidP="008E551E">
            <w:pPr>
              <w:numPr>
                <w:ilvl w:val="0"/>
                <w:numId w:val="25"/>
              </w:numPr>
              <w:tabs>
                <w:tab w:val="clear" w:pos="720"/>
                <w:tab w:val="num" w:pos="72"/>
              </w:tabs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Знакомство с презентацией </w:t>
            </w:r>
            <w:r w:rsidRPr="00EF687F">
              <w:rPr>
                <w:rFonts w:ascii="Times New Roman" w:hAnsi="Times New Roman" w:cs="Times New Roman"/>
                <w:sz w:val="24"/>
                <w:szCs w:val="24"/>
              </w:rPr>
              <w:t>«Как работать с книгой»</w:t>
            </w:r>
          </w:p>
          <w:p w:rsidR="002917A9" w:rsidRDefault="008E551E" w:rsidP="008E551E">
            <w:pPr>
              <w:numPr>
                <w:ilvl w:val="0"/>
                <w:numId w:val="25"/>
              </w:numPr>
              <w:tabs>
                <w:tab w:val="clear" w:pos="720"/>
                <w:tab w:val="num" w:pos="72"/>
              </w:tabs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в библиотеку </w:t>
            </w:r>
          </w:p>
          <w:p w:rsidR="008E551E" w:rsidRPr="002917A9" w:rsidRDefault="008E551E" w:rsidP="008E551E">
            <w:pPr>
              <w:numPr>
                <w:ilvl w:val="0"/>
                <w:numId w:val="25"/>
              </w:numPr>
              <w:tabs>
                <w:tab w:val="clear" w:pos="720"/>
                <w:tab w:val="num" w:pos="72"/>
              </w:tabs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мини – библиотеки группы </w:t>
            </w:r>
            <w:r w:rsidRPr="00291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«Удивительный мир </w:t>
            </w:r>
            <w:r w:rsidR="002917A9">
              <w:rPr>
                <w:rFonts w:ascii="Times New Roman" w:hAnsi="Times New Roman" w:cs="Times New Roman"/>
                <w:bCs/>
                <w:sz w:val="24"/>
                <w:szCs w:val="24"/>
              </w:rPr>
              <w:t>Сказок</w:t>
            </w:r>
            <w:r w:rsidRPr="002917A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E551E" w:rsidRPr="00EF687F" w:rsidRDefault="008E551E" w:rsidP="008E551E">
            <w:pPr>
              <w:numPr>
                <w:ilvl w:val="0"/>
                <w:numId w:val="25"/>
              </w:numPr>
              <w:tabs>
                <w:tab w:val="clear" w:pos="720"/>
                <w:tab w:val="num" w:pos="72"/>
              </w:tabs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профессией библиотекарь, реставратор </w:t>
            </w:r>
          </w:p>
          <w:p w:rsidR="008E551E" w:rsidRPr="00EF687F" w:rsidRDefault="008E551E" w:rsidP="008E551E">
            <w:pPr>
              <w:numPr>
                <w:ilvl w:val="0"/>
                <w:numId w:val="25"/>
              </w:numPr>
              <w:tabs>
                <w:tab w:val="clear" w:pos="720"/>
                <w:tab w:val="num" w:pos="72"/>
              </w:tabs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Отгадывание загадок</w:t>
            </w:r>
            <w:r w:rsidRPr="00EF68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сказочных героях;</w:t>
            </w:r>
          </w:p>
          <w:p w:rsidR="008E551E" w:rsidRPr="00EF687F" w:rsidRDefault="008E551E" w:rsidP="008E551E">
            <w:pPr>
              <w:numPr>
                <w:ilvl w:val="0"/>
                <w:numId w:val="25"/>
              </w:numPr>
              <w:tabs>
                <w:tab w:val="clear" w:pos="720"/>
                <w:tab w:val="num" w:pos="72"/>
              </w:tabs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Рассказы детей о посещении театров</w:t>
            </w:r>
          </w:p>
          <w:p w:rsidR="008E551E" w:rsidRPr="00EF687F" w:rsidRDefault="008E551E" w:rsidP="008E551E">
            <w:pPr>
              <w:numPr>
                <w:ilvl w:val="0"/>
                <w:numId w:val="25"/>
              </w:numPr>
              <w:tabs>
                <w:tab w:val="clear" w:pos="720"/>
                <w:tab w:val="num" w:pos="72"/>
              </w:tabs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Заучивание слов, отрывков из сказок для постановки </w:t>
            </w:r>
            <w:r w:rsidR="002917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мини-</w:t>
            </w:r>
            <w:r w:rsidRPr="00EF68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театра </w:t>
            </w:r>
          </w:p>
          <w:p w:rsidR="008E551E" w:rsidRPr="00EF687F" w:rsidRDefault="008E551E" w:rsidP="00730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8E551E" w:rsidRPr="00EF687F" w:rsidRDefault="008E551E" w:rsidP="002917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551E" w:rsidRPr="00EF687F" w:rsidRDefault="008E551E" w:rsidP="00730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551E" w:rsidRPr="00EF687F" w:rsidRDefault="008E551E" w:rsidP="00730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дома.</w:t>
            </w:r>
          </w:p>
          <w:p w:rsidR="008E551E" w:rsidRPr="00EF687F" w:rsidRDefault="008E551E" w:rsidP="0073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sz w:val="24"/>
                <w:szCs w:val="24"/>
              </w:rPr>
              <w:t>Совместно с ребёнком нарисовать рисунок «Любимая сказка»</w:t>
            </w:r>
          </w:p>
          <w:p w:rsidR="008E551E" w:rsidRPr="00EF687F" w:rsidRDefault="008E551E" w:rsidP="0073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Вместе с ребенком выучить </w:t>
            </w:r>
            <w:r w:rsidRPr="00EF687F">
              <w:rPr>
                <w:rFonts w:ascii="Times New Roman" w:hAnsi="Times New Roman" w:cs="Times New Roman"/>
                <w:sz w:val="24"/>
                <w:szCs w:val="24"/>
              </w:rPr>
              <w:t>отрывок из поэмы</w:t>
            </w:r>
            <w:r w:rsidR="00EF607F">
              <w:rPr>
                <w:rFonts w:ascii="Times New Roman" w:hAnsi="Times New Roman" w:cs="Times New Roman"/>
                <w:sz w:val="24"/>
                <w:szCs w:val="24"/>
              </w:rPr>
              <w:t xml:space="preserve"> А.С.Пушкина</w:t>
            </w:r>
            <w:r w:rsidRPr="00EF687F">
              <w:rPr>
                <w:rFonts w:ascii="Times New Roman" w:hAnsi="Times New Roman" w:cs="Times New Roman"/>
                <w:sz w:val="24"/>
                <w:szCs w:val="24"/>
              </w:rPr>
              <w:t xml:space="preserve"> «Руслан и Людмила», «У лукоморья…» (часть)</w:t>
            </w:r>
          </w:p>
          <w:p w:rsidR="008E551E" w:rsidRPr="00EF687F" w:rsidRDefault="008E551E" w:rsidP="0073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Посетить памятник А.С. Пушкину</w:t>
            </w:r>
            <w:r w:rsidRPr="00EF6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07F">
              <w:rPr>
                <w:rFonts w:ascii="Times New Roman" w:hAnsi="Times New Roman" w:cs="Times New Roman"/>
                <w:sz w:val="24"/>
                <w:szCs w:val="24"/>
              </w:rPr>
              <w:t>в городском парке</w:t>
            </w:r>
          </w:p>
          <w:p w:rsidR="008E551E" w:rsidRPr="00EF687F" w:rsidRDefault="008E551E" w:rsidP="0073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sz w:val="24"/>
                <w:szCs w:val="24"/>
              </w:rPr>
              <w:t xml:space="preserve">Помощь в создании библиотеки </w:t>
            </w:r>
            <w:r w:rsidR="00EF607F">
              <w:rPr>
                <w:rFonts w:ascii="Times New Roman" w:hAnsi="Times New Roman" w:cs="Times New Roman"/>
                <w:sz w:val="24"/>
                <w:szCs w:val="24"/>
              </w:rPr>
              <w:t>в классе</w:t>
            </w:r>
          </w:p>
          <w:p w:rsidR="008E551E" w:rsidRPr="00EF687F" w:rsidRDefault="008E551E" w:rsidP="0073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ребенком </w:t>
            </w:r>
            <w:r w:rsidRPr="00EF6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посетить </w:t>
            </w:r>
            <w:r w:rsidR="00EF6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театрализованное представление</w:t>
            </w:r>
          </w:p>
          <w:p w:rsidR="008E551E" w:rsidRPr="00EF687F" w:rsidRDefault="00EF607F" w:rsidP="007308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Открытое мероприятие» Что за прелесть эти сказки»!</w:t>
            </w:r>
          </w:p>
          <w:p w:rsidR="008E551E" w:rsidRPr="00EF687F" w:rsidRDefault="008E551E" w:rsidP="0073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sz w:val="24"/>
                <w:szCs w:val="24"/>
              </w:rPr>
              <w:t>Чтение сказок детям</w:t>
            </w:r>
          </w:p>
          <w:p w:rsidR="008E551E" w:rsidRPr="00EF687F" w:rsidRDefault="008E551E" w:rsidP="0073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51E" w:rsidRPr="00EF687F" w:rsidTr="006F273D">
        <w:trPr>
          <w:cantSplit/>
          <w:trHeight w:val="7506"/>
        </w:trPr>
        <w:tc>
          <w:tcPr>
            <w:tcW w:w="1359" w:type="dxa"/>
            <w:vMerge w:val="restart"/>
            <w:textDirection w:val="btLr"/>
            <w:vAlign w:val="center"/>
          </w:tcPr>
          <w:p w:rsidR="008E551E" w:rsidRPr="00EF687F" w:rsidRDefault="008E551E" w:rsidP="007308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8E551E" w:rsidRPr="00EF687F" w:rsidRDefault="008E551E" w:rsidP="0073086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Творческий</w:t>
            </w:r>
          </w:p>
        </w:tc>
        <w:tc>
          <w:tcPr>
            <w:tcW w:w="3960" w:type="dxa"/>
          </w:tcPr>
          <w:p w:rsidR="008E551E" w:rsidRPr="00EF687F" w:rsidRDefault="008E551E" w:rsidP="007308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551E" w:rsidRPr="00EF687F" w:rsidRDefault="008E551E" w:rsidP="007308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551E" w:rsidRPr="00EF607F" w:rsidRDefault="008E551E" w:rsidP="00730867">
            <w:pPr>
              <w:numPr>
                <w:ilvl w:val="0"/>
                <w:numId w:val="26"/>
              </w:numPr>
              <w:tabs>
                <w:tab w:val="clear" w:pos="720"/>
                <w:tab w:val="num" w:pos="72"/>
              </w:tabs>
              <w:spacing w:after="0" w:line="240" w:lineRule="auto"/>
              <w:ind w:left="72" w:hanging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07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материал к проведению совместной творческой деятельности с детьми в </w:t>
            </w:r>
            <w:r w:rsidR="00EF607F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</w:p>
          <w:p w:rsidR="008E551E" w:rsidRPr="00EF687F" w:rsidRDefault="008E551E" w:rsidP="007308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оформление выставки творческих работ детей</w:t>
            </w:r>
          </w:p>
          <w:p w:rsidR="008E551E" w:rsidRPr="00EF687F" w:rsidRDefault="008E551E" w:rsidP="007308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551E" w:rsidRPr="00EF687F" w:rsidRDefault="008E551E" w:rsidP="007308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551E" w:rsidRPr="00EF687F" w:rsidRDefault="008E551E" w:rsidP="007308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материала </w:t>
            </w:r>
            <w:proofErr w:type="spellStart"/>
            <w:r w:rsidR="00EF607F">
              <w:rPr>
                <w:rFonts w:ascii="Times New Roman" w:hAnsi="Times New Roman" w:cs="Times New Roman"/>
                <w:bCs/>
                <w:sz w:val="24"/>
                <w:szCs w:val="24"/>
              </w:rPr>
              <w:t>инсценированию</w:t>
            </w:r>
            <w:proofErr w:type="spellEnd"/>
            <w:r w:rsidR="00EF60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сказок</w:t>
            </w:r>
          </w:p>
          <w:p w:rsidR="008E551E" w:rsidRPr="00EF687F" w:rsidRDefault="008E551E" w:rsidP="007308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551E" w:rsidRPr="00EF687F" w:rsidRDefault="008E551E" w:rsidP="007308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="00332259">
              <w:rPr>
                <w:rFonts w:ascii="Times New Roman" w:hAnsi="Times New Roman" w:cs="Times New Roman"/>
                <w:bCs/>
                <w:sz w:val="24"/>
                <w:szCs w:val="24"/>
              </w:rPr>
              <w:t>к конкурсу «Мой любимый сказочный герой»</w:t>
            </w:r>
          </w:p>
          <w:p w:rsidR="008E551E" w:rsidRPr="00EF687F" w:rsidRDefault="008E551E" w:rsidP="007308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8E551E" w:rsidRPr="00EF687F" w:rsidRDefault="008E551E" w:rsidP="008E551E">
            <w:pPr>
              <w:numPr>
                <w:ilvl w:val="0"/>
                <w:numId w:val="26"/>
              </w:numPr>
              <w:tabs>
                <w:tab w:val="left" w:pos="4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 по следующим темам:</w:t>
            </w:r>
          </w:p>
          <w:p w:rsidR="008E551E" w:rsidRPr="00EF687F" w:rsidRDefault="008E551E" w:rsidP="00730867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«Нарисуй сказку»;</w:t>
            </w:r>
          </w:p>
          <w:p w:rsidR="008E551E" w:rsidRPr="00EF687F" w:rsidRDefault="008E551E" w:rsidP="00730867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Сюжетное рисование по сказкам </w:t>
            </w:r>
            <w:r w:rsidR="003322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EF68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желанию детей</w:t>
            </w:r>
            <w:r w:rsidR="003322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EF68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8E551E" w:rsidRPr="00EF687F" w:rsidRDefault="008E551E" w:rsidP="00730867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«Мой любимый сказочный герой»;</w:t>
            </w:r>
          </w:p>
          <w:p w:rsidR="008E551E" w:rsidRPr="00EF687F" w:rsidRDefault="008E551E" w:rsidP="00730867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«Моя золотая рыбка» - нетрадиционное рисование</w:t>
            </w:r>
            <w:proofErr w:type="gramStart"/>
            <w:r w:rsidRPr="00EF68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  <w:r w:rsidR="003322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gramEnd"/>
            <w:r w:rsidR="003322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пальчиковая терапия)</w:t>
            </w:r>
          </w:p>
          <w:p w:rsidR="008E551E" w:rsidRPr="00EF687F" w:rsidRDefault="008E551E" w:rsidP="008E551E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Изготовление героев сказок</w:t>
            </w:r>
            <w:r w:rsidRPr="00EF687F">
              <w:rPr>
                <w:rFonts w:ascii="Times New Roman" w:hAnsi="Times New Roman" w:cs="Times New Roman"/>
                <w:sz w:val="24"/>
                <w:szCs w:val="24"/>
              </w:rPr>
              <w:t xml:space="preserve"> из соленого теста, раскраска героев.</w:t>
            </w:r>
          </w:p>
          <w:p w:rsidR="008E551E" w:rsidRPr="00332259" w:rsidRDefault="008E551E" w:rsidP="008E551E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Изготовление масок </w:t>
            </w:r>
            <w:r w:rsidRPr="00332259">
              <w:rPr>
                <w:rFonts w:ascii="Times New Roman" w:hAnsi="Times New Roman" w:cs="Times New Roman"/>
                <w:sz w:val="24"/>
                <w:szCs w:val="24"/>
              </w:rPr>
              <w:t xml:space="preserve">по мотивам сказок </w:t>
            </w:r>
            <w:r w:rsidRPr="00332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  <w:r w:rsidRPr="00332259">
              <w:rPr>
                <w:rFonts w:ascii="Times New Roman" w:hAnsi="Times New Roman" w:cs="Times New Roman"/>
                <w:sz w:val="24"/>
                <w:szCs w:val="24"/>
              </w:rPr>
              <w:t xml:space="preserve"> чтецов отрывков из произведений А.С. Пушкина</w:t>
            </w:r>
            <w:r w:rsidR="00332259">
              <w:rPr>
                <w:rFonts w:ascii="Times New Roman" w:hAnsi="Times New Roman" w:cs="Times New Roman"/>
                <w:sz w:val="24"/>
                <w:szCs w:val="24"/>
              </w:rPr>
              <w:t>, К.И.Чуковского</w:t>
            </w:r>
          </w:p>
          <w:p w:rsidR="008E551E" w:rsidRPr="00EF687F" w:rsidRDefault="008E551E" w:rsidP="008E551E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Сочинение сказок</w:t>
            </w:r>
            <w:r w:rsidRPr="00EF68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придумывание истории для постановок</w:t>
            </w:r>
          </w:p>
          <w:p w:rsidR="008E551E" w:rsidRPr="00EF687F" w:rsidRDefault="008E551E" w:rsidP="008E551E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Изготовление приглашений</w:t>
            </w:r>
            <w:r w:rsidRPr="00EF68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родителей и детей на </w:t>
            </w:r>
            <w:r w:rsidR="003322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праздник сказок</w:t>
            </w:r>
            <w:r w:rsidRPr="00EF68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8E551E" w:rsidRPr="00EF687F" w:rsidRDefault="008E551E" w:rsidP="008E551E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результата, хода работы, действий каждого, выяснение причин успехов и неудач</w:t>
            </w:r>
          </w:p>
          <w:p w:rsidR="008E551E" w:rsidRPr="00EF687F" w:rsidRDefault="008E551E" w:rsidP="007308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E551E" w:rsidRPr="00EF687F" w:rsidRDefault="008E551E" w:rsidP="0073086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  <w:vAlign w:val="center"/>
          </w:tcPr>
          <w:p w:rsidR="008E551E" w:rsidRPr="00EF687F" w:rsidRDefault="008E551E" w:rsidP="00730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совместную работу над проектом, создавая радостную атмосферу совместной с ребёнком деятельности.</w:t>
            </w:r>
          </w:p>
          <w:p w:rsidR="008E551E" w:rsidRPr="00EF687F" w:rsidRDefault="008E551E" w:rsidP="00730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Творческое задание по желанию ребенка</w:t>
            </w:r>
          </w:p>
          <w:p w:rsidR="008E551E" w:rsidRPr="00EF687F" w:rsidRDefault="008E551E" w:rsidP="0073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ребенком вылепить из пластилина, соленого теста сюжет любой сказки. </w:t>
            </w:r>
          </w:p>
          <w:p w:rsidR="008E551E" w:rsidRPr="00EF687F" w:rsidRDefault="008E551E" w:rsidP="003322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Открытый показ</w:t>
            </w:r>
            <w:r w:rsidRPr="00EF6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259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r w:rsidRPr="00EF687F">
              <w:rPr>
                <w:rFonts w:ascii="Times New Roman" w:hAnsi="Times New Roman" w:cs="Times New Roman"/>
                <w:sz w:val="24"/>
                <w:szCs w:val="24"/>
              </w:rPr>
              <w:t xml:space="preserve"> театра силами детей </w:t>
            </w:r>
          </w:p>
        </w:tc>
      </w:tr>
      <w:tr w:rsidR="008E551E" w:rsidRPr="00EF687F" w:rsidTr="00730867">
        <w:trPr>
          <w:cantSplit/>
          <w:trHeight w:val="9697"/>
        </w:trPr>
        <w:tc>
          <w:tcPr>
            <w:tcW w:w="1359" w:type="dxa"/>
            <w:vMerge/>
            <w:textDirection w:val="btLr"/>
            <w:vAlign w:val="center"/>
          </w:tcPr>
          <w:p w:rsidR="008E551E" w:rsidRPr="00EF687F" w:rsidRDefault="008E551E" w:rsidP="007308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8E551E" w:rsidRPr="00EF687F" w:rsidRDefault="008E551E" w:rsidP="0073086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Игровой</w:t>
            </w:r>
          </w:p>
        </w:tc>
        <w:tc>
          <w:tcPr>
            <w:tcW w:w="3960" w:type="dxa"/>
            <w:vAlign w:val="center"/>
          </w:tcPr>
          <w:p w:rsidR="008E551E" w:rsidRPr="00EF687F" w:rsidRDefault="008E551E" w:rsidP="00730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551E" w:rsidRPr="00EF687F" w:rsidRDefault="008E551E" w:rsidP="00730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551E" w:rsidRPr="00EF687F" w:rsidRDefault="008E551E" w:rsidP="00730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551E" w:rsidRPr="00EF687F" w:rsidRDefault="008E551E" w:rsidP="008E551E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Практическая помощь детям, создание условий и мотивации для осуществления проекта</w:t>
            </w:r>
          </w:p>
          <w:p w:rsidR="008E551E" w:rsidRPr="00EF687F" w:rsidRDefault="008E551E" w:rsidP="008E551E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bCs/>
                <w:sz w:val="24"/>
                <w:szCs w:val="24"/>
              </w:rPr>
              <w:t>Помощь в решении задач;</w:t>
            </w:r>
          </w:p>
          <w:p w:rsidR="008E551E" w:rsidRPr="00EF687F" w:rsidRDefault="008E551E" w:rsidP="008E551E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bCs/>
                <w:sz w:val="24"/>
                <w:szCs w:val="24"/>
              </w:rPr>
              <w:t>Помощь спланировать деятельность (с чего начать?)</w:t>
            </w:r>
          </w:p>
          <w:p w:rsidR="008E551E" w:rsidRPr="00EF687F" w:rsidRDefault="008E551E" w:rsidP="008E551E">
            <w:pPr>
              <w:numPr>
                <w:ilvl w:val="0"/>
                <w:numId w:val="30"/>
              </w:numPr>
              <w:tabs>
                <w:tab w:val="clear" w:pos="720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bCs/>
                <w:sz w:val="24"/>
                <w:szCs w:val="24"/>
              </w:rPr>
              <w:t>Погружает детей в игровую (сюжетную) ситуацию</w:t>
            </w:r>
          </w:p>
          <w:p w:rsidR="008E551E" w:rsidRPr="00EF687F" w:rsidRDefault="008E551E" w:rsidP="007308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8E551E" w:rsidRPr="00EF687F" w:rsidRDefault="008E551E" w:rsidP="008E551E">
            <w:pPr>
              <w:pStyle w:val="a5"/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252"/>
              <w:jc w:val="center"/>
              <w:rPr>
                <w:bCs/>
                <w:color w:val="000000"/>
              </w:rPr>
            </w:pPr>
            <w:r w:rsidRPr="00EF687F">
              <w:rPr>
                <w:b/>
                <w:color w:val="000000"/>
              </w:rPr>
              <w:t>Сюжетно – ролевая игра</w:t>
            </w:r>
            <w:r w:rsidRPr="00EF687F">
              <w:rPr>
                <w:bCs/>
                <w:color w:val="000000"/>
              </w:rPr>
              <w:t xml:space="preserve"> «Библиотека»</w:t>
            </w:r>
          </w:p>
          <w:p w:rsidR="008E551E" w:rsidRPr="00EF687F" w:rsidRDefault="008E551E" w:rsidP="008E551E">
            <w:pPr>
              <w:pStyle w:val="a5"/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252"/>
              <w:jc w:val="center"/>
              <w:rPr>
                <w:color w:val="550000"/>
              </w:rPr>
            </w:pPr>
            <w:r w:rsidRPr="00EF687F">
              <w:rPr>
                <w:b/>
                <w:color w:val="000000"/>
              </w:rPr>
              <w:t>Сюжетно – ролевая игра</w:t>
            </w:r>
            <w:r w:rsidRPr="00EF687F">
              <w:rPr>
                <w:bCs/>
                <w:color w:val="000000"/>
              </w:rPr>
              <w:t xml:space="preserve"> «Больница для книг»</w:t>
            </w:r>
          </w:p>
          <w:p w:rsidR="008E551E" w:rsidRPr="00EF687F" w:rsidRDefault="008E551E" w:rsidP="008E551E">
            <w:pPr>
              <w:pStyle w:val="a5"/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252"/>
              <w:jc w:val="center"/>
              <w:rPr>
                <w:i/>
                <w:iCs/>
              </w:rPr>
            </w:pPr>
            <w:r w:rsidRPr="00EF687F">
              <w:rPr>
                <w:b/>
                <w:color w:val="000000"/>
              </w:rPr>
              <w:t>Игровая ситуация «Волшебное дерево</w:t>
            </w:r>
            <w:r w:rsidR="006F273D">
              <w:rPr>
                <w:b/>
                <w:color w:val="000000"/>
              </w:rPr>
              <w:t xml:space="preserve"> Сказок</w:t>
            </w:r>
            <w:r w:rsidRPr="00EF687F">
              <w:rPr>
                <w:b/>
                <w:color w:val="000000"/>
              </w:rPr>
              <w:t xml:space="preserve">». </w:t>
            </w:r>
            <w:r w:rsidRPr="00EF687F">
              <w:rPr>
                <w:i/>
                <w:iCs/>
              </w:rPr>
              <w:t xml:space="preserve">Дети подходит к выставке в форме дуба с прикрепленными к нему бумажными листьями вопросами. Каждый выдергивает листик, а на обороте отрывки или вопросы по </w:t>
            </w:r>
            <w:r w:rsidR="006F273D">
              <w:rPr>
                <w:i/>
                <w:iCs/>
              </w:rPr>
              <w:t>любимым детским сказкам</w:t>
            </w:r>
          </w:p>
          <w:tbl>
            <w:tblPr>
              <w:tblW w:w="5287" w:type="dxa"/>
              <w:tblLayout w:type="fixed"/>
              <w:tblLook w:val="01E0"/>
            </w:tblPr>
            <w:tblGrid>
              <w:gridCol w:w="2587"/>
              <w:gridCol w:w="2700"/>
            </w:tblGrid>
            <w:tr w:rsidR="008E551E" w:rsidRPr="00EF687F" w:rsidTr="00730867">
              <w:tc>
                <w:tcPr>
                  <w:tcW w:w="2587" w:type="dxa"/>
                  <w:vAlign w:val="center"/>
                </w:tcPr>
                <w:p w:rsidR="008E551E" w:rsidRPr="00EF687F" w:rsidRDefault="008E551E" w:rsidP="00730867">
                  <w:pPr>
                    <w:pStyle w:val="a5"/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700" w:type="dxa"/>
                  <w:vAlign w:val="center"/>
                </w:tcPr>
                <w:p w:rsidR="008E551E" w:rsidRPr="00EF687F" w:rsidRDefault="008E551E" w:rsidP="00730867">
                  <w:pPr>
                    <w:pStyle w:val="a5"/>
                    <w:jc w:val="center"/>
                    <w:rPr>
                      <w:i/>
                      <w:iCs/>
                    </w:rPr>
                  </w:pPr>
                </w:p>
              </w:tc>
            </w:tr>
            <w:tr w:rsidR="008E551E" w:rsidRPr="00EF687F" w:rsidTr="00730867">
              <w:tc>
                <w:tcPr>
                  <w:tcW w:w="2587" w:type="dxa"/>
                  <w:vAlign w:val="center"/>
                </w:tcPr>
                <w:p w:rsidR="008E551E" w:rsidRPr="00EF687F" w:rsidRDefault="008E551E" w:rsidP="00730867">
                  <w:pPr>
                    <w:pStyle w:val="a5"/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700" w:type="dxa"/>
                  <w:vAlign w:val="center"/>
                </w:tcPr>
                <w:p w:rsidR="008E551E" w:rsidRPr="00EF687F" w:rsidRDefault="008E551E" w:rsidP="00730867">
                  <w:pPr>
                    <w:pStyle w:val="a5"/>
                    <w:jc w:val="center"/>
                    <w:rPr>
                      <w:i/>
                      <w:iCs/>
                    </w:rPr>
                  </w:pPr>
                </w:p>
              </w:tc>
            </w:tr>
            <w:tr w:rsidR="008E551E" w:rsidRPr="00EF687F" w:rsidTr="00730867">
              <w:tc>
                <w:tcPr>
                  <w:tcW w:w="2587" w:type="dxa"/>
                  <w:vAlign w:val="center"/>
                </w:tcPr>
                <w:p w:rsidR="008E551E" w:rsidRPr="00EF687F" w:rsidRDefault="008E551E" w:rsidP="00730867">
                  <w:pPr>
                    <w:pStyle w:val="a5"/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700" w:type="dxa"/>
                  <w:vAlign w:val="center"/>
                </w:tcPr>
                <w:p w:rsidR="008E551E" w:rsidRPr="00EF687F" w:rsidRDefault="008E551E" w:rsidP="00730867">
                  <w:pPr>
                    <w:pStyle w:val="a5"/>
                    <w:jc w:val="center"/>
                    <w:rPr>
                      <w:i/>
                      <w:iCs/>
                    </w:rPr>
                  </w:pPr>
                </w:p>
              </w:tc>
            </w:tr>
          </w:tbl>
          <w:p w:rsidR="008E551E" w:rsidRPr="00EF687F" w:rsidRDefault="008E551E" w:rsidP="008E551E">
            <w:pPr>
              <w:pStyle w:val="a5"/>
              <w:numPr>
                <w:ilvl w:val="0"/>
                <w:numId w:val="28"/>
              </w:numPr>
              <w:tabs>
                <w:tab w:val="clear" w:pos="720"/>
                <w:tab w:val="num" w:pos="72"/>
              </w:tabs>
              <w:ind w:left="252"/>
              <w:jc w:val="center"/>
              <w:rPr>
                <w:b/>
              </w:rPr>
            </w:pPr>
            <w:r w:rsidRPr="00EF687F">
              <w:rPr>
                <w:b/>
              </w:rPr>
              <w:t xml:space="preserve">Игра-путешествие </w:t>
            </w:r>
            <w:r w:rsidR="006F273D">
              <w:rPr>
                <w:bCs/>
              </w:rPr>
              <w:t>в «Сказочную страну»</w:t>
            </w:r>
          </w:p>
          <w:p w:rsidR="008E551E" w:rsidRPr="00EF687F" w:rsidRDefault="008E551E" w:rsidP="008E551E">
            <w:pPr>
              <w:pStyle w:val="a5"/>
              <w:numPr>
                <w:ilvl w:val="0"/>
                <w:numId w:val="28"/>
              </w:numPr>
              <w:tabs>
                <w:tab w:val="clear" w:pos="720"/>
                <w:tab w:val="num" w:pos="72"/>
              </w:tabs>
              <w:ind w:left="252"/>
              <w:jc w:val="center"/>
            </w:pPr>
            <w:r w:rsidRPr="00EF687F">
              <w:rPr>
                <w:b/>
                <w:bCs/>
              </w:rPr>
              <w:t>Игра-фантазия</w:t>
            </w:r>
            <w:r w:rsidRPr="00EF687F">
              <w:t xml:space="preserve"> </w:t>
            </w:r>
            <w:r w:rsidRPr="00EF687F">
              <w:rPr>
                <w:bCs/>
              </w:rPr>
              <w:t>«Если б я поймал золотую рыбку»</w:t>
            </w:r>
          </w:p>
          <w:p w:rsidR="008E551E" w:rsidRPr="00EF687F" w:rsidRDefault="008E551E" w:rsidP="008E551E">
            <w:pPr>
              <w:pStyle w:val="a5"/>
              <w:numPr>
                <w:ilvl w:val="0"/>
                <w:numId w:val="28"/>
              </w:numPr>
              <w:tabs>
                <w:tab w:val="clear" w:pos="720"/>
                <w:tab w:val="num" w:pos="72"/>
              </w:tabs>
              <w:ind w:left="252"/>
              <w:jc w:val="center"/>
            </w:pPr>
            <w:r w:rsidRPr="00EF687F">
              <w:rPr>
                <w:b/>
                <w:bCs/>
              </w:rPr>
              <w:t>Настольно-печатные игры</w:t>
            </w:r>
            <w:r w:rsidRPr="00EF687F">
              <w:t xml:space="preserve"> «Мои любимые сказки», «Сказочные герои»;</w:t>
            </w:r>
            <w:r w:rsidR="006F273D">
              <w:t xml:space="preserve"> Собирание </w:t>
            </w:r>
            <w:proofErr w:type="spellStart"/>
            <w:r w:rsidR="006F273D">
              <w:t>пазлов</w:t>
            </w:r>
            <w:proofErr w:type="spellEnd"/>
          </w:p>
          <w:p w:rsidR="008E551E" w:rsidRPr="00EF687F" w:rsidRDefault="008E551E" w:rsidP="008E551E">
            <w:pPr>
              <w:pStyle w:val="a5"/>
              <w:numPr>
                <w:ilvl w:val="0"/>
                <w:numId w:val="28"/>
              </w:numPr>
              <w:tabs>
                <w:tab w:val="clear" w:pos="720"/>
                <w:tab w:val="num" w:pos="72"/>
              </w:tabs>
              <w:ind w:left="252"/>
              <w:jc w:val="center"/>
              <w:rPr>
                <w:b/>
                <w:color w:val="000000"/>
              </w:rPr>
            </w:pPr>
            <w:r w:rsidRPr="00EF687F">
              <w:rPr>
                <w:b/>
                <w:bCs/>
              </w:rPr>
              <w:t>Дидактические игры</w:t>
            </w:r>
            <w:r w:rsidRPr="00EF687F">
              <w:t xml:space="preserve"> «Герои русских сказок», «Разложи по порядку и вспомни сказку»;</w:t>
            </w:r>
          </w:p>
          <w:p w:rsidR="008E551E" w:rsidRPr="00EF687F" w:rsidRDefault="008E551E" w:rsidP="008E551E">
            <w:pPr>
              <w:pStyle w:val="a5"/>
              <w:numPr>
                <w:ilvl w:val="0"/>
                <w:numId w:val="28"/>
              </w:numPr>
              <w:tabs>
                <w:tab w:val="clear" w:pos="720"/>
                <w:tab w:val="num" w:pos="72"/>
              </w:tabs>
              <w:ind w:left="252"/>
              <w:jc w:val="center"/>
              <w:rPr>
                <w:b/>
                <w:bCs/>
              </w:rPr>
            </w:pPr>
            <w:r w:rsidRPr="00EF687F">
              <w:rPr>
                <w:b/>
                <w:bCs/>
              </w:rPr>
              <w:t>Театральные игры;</w:t>
            </w:r>
          </w:p>
          <w:p w:rsidR="008E551E" w:rsidRPr="00EF687F" w:rsidRDefault="008E551E" w:rsidP="008E551E">
            <w:pPr>
              <w:pStyle w:val="a5"/>
              <w:numPr>
                <w:ilvl w:val="0"/>
                <w:numId w:val="28"/>
              </w:numPr>
              <w:tabs>
                <w:tab w:val="clear" w:pos="720"/>
                <w:tab w:val="num" w:pos="72"/>
              </w:tabs>
              <w:ind w:left="252"/>
              <w:jc w:val="center"/>
              <w:rPr>
                <w:b/>
                <w:bCs/>
              </w:rPr>
            </w:pPr>
            <w:r w:rsidRPr="00EF687F">
              <w:rPr>
                <w:b/>
                <w:bCs/>
              </w:rPr>
              <w:t>Театральные этюды;</w:t>
            </w:r>
          </w:p>
          <w:p w:rsidR="008E551E" w:rsidRPr="00EF687F" w:rsidRDefault="008E551E" w:rsidP="008E551E">
            <w:pPr>
              <w:pStyle w:val="a5"/>
              <w:numPr>
                <w:ilvl w:val="0"/>
                <w:numId w:val="28"/>
              </w:numPr>
              <w:tabs>
                <w:tab w:val="clear" w:pos="720"/>
                <w:tab w:val="num" w:pos="72"/>
              </w:tabs>
              <w:ind w:left="252"/>
              <w:jc w:val="center"/>
              <w:rPr>
                <w:b/>
                <w:bCs/>
                <w:color w:val="000000"/>
              </w:rPr>
            </w:pPr>
            <w:r w:rsidRPr="00EF687F">
              <w:rPr>
                <w:b/>
                <w:bCs/>
                <w:color w:val="000000"/>
              </w:rPr>
              <w:t>Игры-драматизации</w:t>
            </w:r>
          </w:p>
          <w:p w:rsidR="008E551E" w:rsidRPr="00EF687F" w:rsidRDefault="008E551E" w:rsidP="00730867">
            <w:pPr>
              <w:pStyle w:val="a5"/>
              <w:ind w:left="-108"/>
              <w:jc w:val="center"/>
              <w:rPr>
                <w:b/>
              </w:rPr>
            </w:pPr>
          </w:p>
          <w:p w:rsidR="008E551E" w:rsidRPr="00EF687F" w:rsidRDefault="008E551E" w:rsidP="00730867">
            <w:pPr>
              <w:pStyle w:val="a5"/>
              <w:jc w:val="center"/>
            </w:pPr>
          </w:p>
        </w:tc>
        <w:tc>
          <w:tcPr>
            <w:tcW w:w="3148" w:type="dxa"/>
            <w:vAlign w:val="center"/>
          </w:tcPr>
          <w:p w:rsidR="008E551E" w:rsidRPr="00EF687F" w:rsidRDefault="008E551E" w:rsidP="00730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творческая работа с детьми:</w:t>
            </w:r>
          </w:p>
          <w:p w:rsidR="008E551E" w:rsidRDefault="008E551E" w:rsidP="0073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sz w:val="24"/>
                <w:szCs w:val="24"/>
              </w:rPr>
              <w:t>Изготовить атрибуты для театрального уголка (маски, шляпы)</w:t>
            </w:r>
          </w:p>
          <w:p w:rsidR="000F686A" w:rsidRPr="000F686A" w:rsidRDefault="000F686A" w:rsidP="00730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6A">
              <w:rPr>
                <w:rFonts w:ascii="Times New Roman" w:hAnsi="Times New Roman" w:cs="Times New Roman"/>
                <w:b/>
                <w:sz w:val="24"/>
                <w:szCs w:val="24"/>
              </w:rPr>
              <w:t>Запись радиотеатра</w:t>
            </w:r>
          </w:p>
          <w:p w:rsidR="008E551E" w:rsidRPr="00EF687F" w:rsidRDefault="008E551E" w:rsidP="0073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51E" w:rsidRPr="00EF687F" w:rsidTr="00730867">
        <w:trPr>
          <w:cantSplit/>
          <w:trHeight w:val="2310"/>
        </w:trPr>
        <w:tc>
          <w:tcPr>
            <w:tcW w:w="1359" w:type="dxa"/>
            <w:vMerge w:val="restart"/>
            <w:textDirection w:val="btLr"/>
            <w:vAlign w:val="center"/>
          </w:tcPr>
          <w:p w:rsidR="008E551E" w:rsidRPr="00EF687F" w:rsidRDefault="008E551E" w:rsidP="007308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EF687F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8E551E" w:rsidRPr="00EF687F" w:rsidRDefault="008E551E" w:rsidP="007308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sz w:val="24"/>
                <w:szCs w:val="24"/>
              </w:rPr>
              <w:t>Завершающий</w:t>
            </w:r>
          </w:p>
        </w:tc>
        <w:tc>
          <w:tcPr>
            <w:tcW w:w="1701" w:type="dxa"/>
            <w:textDirection w:val="btLr"/>
            <w:vAlign w:val="center"/>
          </w:tcPr>
          <w:p w:rsidR="008E551E" w:rsidRPr="00EF687F" w:rsidRDefault="008E551E" w:rsidP="0073086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 - оценочный</w:t>
            </w:r>
          </w:p>
        </w:tc>
        <w:tc>
          <w:tcPr>
            <w:tcW w:w="3960" w:type="dxa"/>
            <w:vAlign w:val="center"/>
          </w:tcPr>
          <w:p w:rsidR="008E551E" w:rsidRPr="00EF687F" w:rsidRDefault="008E551E" w:rsidP="008E551E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сбор и анализ знаний </w:t>
            </w:r>
            <w:r w:rsidR="006F273D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EF6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551E" w:rsidRPr="00EF687F" w:rsidRDefault="008E551E" w:rsidP="008E551E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sz w:val="24"/>
                <w:szCs w:val="24"/>
              </w:rPr>
              <w:t>Обработка полученных результатов мониторинга.</w:t>
            </w:r>
          </w:p>
          <w:p w:rsidR="008E551E" w:rsidRPr="00EF687F" w:rsidRDefault="008E551E" w:rsidP="008E551E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sz w:val="24"/>
                <w:szCs w:val="24"/>
              </w:rPr>
              <w:t>Изучение мнения родителей о пользе проекта.</w:t>
            </w:r>
          </w:p>
          <w:p w:rsidR="006F273D" w:rsidRDefault="008E551E" w:rsidP="008E551E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D">
              <w:rPr>
                <w:rFonts w:ascii="Times New Roman" w:hAnsi="Times New Roman" w:cs="Times New Roman"/>
                <w:sz w:val="24"/>
                <w:szCs w:val="24"/>
              </w:rPr>
              <w:t xml:space="preserve">Анализ инновационного проекта </w:t>
            </w:r>
            <w:r w:rsidR="006F273D" w:rsidRPr="006F273D">
              <w:rPr>
                <w:rFonts w:ascii="Times New Roman" w:hAnsi="Times New Roman" w:cs="Times New Roman"/>
                <w:sz w:val="24"/>
                <w:szCs w:val="24"/>
              </w:rPr>
              <w:t xml:space="preserve"> и его результативности </w:t>
            </w:r>
          </w:p>
          <w:p w:rsidR="008E551E" w:rsidRPr="006F273D" w:rsidRDefault="008E551E" w:rsidP="008E551E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3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6F273D">
              <w:rPr>
                <w:rFonts w:ascii="Times New Roman" w:hAnsi="Times New Roman" w:cs="Times New Roman"/>
                <w:sz w:val="24"/>
                <w:szCs w:val="24"/>
              </w:rPr>
              <w:t>фото-отчёта</w:t>
            </w:r>
            <w:r w:rsidRPr="006F273D">
              <w:rPr>
                <w:rFonts w:ascii="Times New Roman" w:hAnsi="Times New Roman" w:cs="Times New Roman"/>
                <w:sz w:val="24"/>
                <w:szCs w:val="24"/>
              </w:rPr>
              <w:t xml:space="preserve"> по теме реализации проекта </w:t>
            </w:r>
          </w:p>
          <w:p w:rsidR="008E551E" w:rsidRPr="00EF687F" w:rsidRDefault="008E551E" w:rsidP="008E551E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sz w:val="24"/>
                <w:szCs w:val="24"/>
              </w:rPr>
              <w:t>Выработка планов на будущее</w:t>
            </w:r>
          </w:p>
        </w:tc>
        <w:tc>
          <w:tcPr>
            <w:tcW w:w="5580" w:type="dxa"/>
            <w:vAlign w:val="center"/>
          </w:tcPr>
          <w:p w:rsidR="008E551E" w:rsidRPr="00EF687F" w:rsidRDefault="008E551E" w:rsidP="008E551E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sz w:val="24"/>
                <w:szCs w:val="24"/>
              </w:rPr>
              <w:t>Совместный анализ выполнения проекта</w:t>
            </w:r>
          </w:p>
          <w:p w:rsidR="008E551E" w:rsidRPr="00EF687F" w:rsidRDefault="008E551E" w:rsidP="00213EEE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sz w:val="24"/>
                <w:szCs w:val="24"/>
              </w:rPr>
              <w:t>Повторный мониторинг</w:t>
            </w:r>
            <w:proofErr w:type="gramStart"/>
            <w:r w:rsidRPr="00EF6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148" w:type="dxa"/>
            <w:vAlign w:val="center"/>
          </w:tcPr>
          <w:p w:rsidR="008E551E" w:rsidRPr="00EF687F" w:rsidRDefault="006F273D" w:rsidP="0073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Анкетирование родителей по проектной деятельности</w:t>
            </w:r>
          </w:p>
        </w:tc>
      </w:tr>
      <w:tr w:rsidR="008E551E" w:rsidRPr="00EF687F" w:rsidTr="00730867">
        <w:trPr>
          <w:cantSplit/>
          <w:trHeight w:val="2220"/>
        </w:trPr>
        <w:tc>
          <w:tcPr>
            <w:tcW w:w="1359" w:type="dxa"/>
            <w:vMerge/>
            <w:textDirection w:val="btLr"/>
            <w:vAlign w:val="center"/>
          </w:tcPr>
          <w:p w:rsidR="008E551E" w:rsidRPr="00EF687F" w:rsidRDefault="008E551E" w:rsidP="007308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8E551E" w:rsidRPr="00EF687F" w:rsidRDefault="008E551E" w:rsidP="0073086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Исполнительский</w:t>
            </w:r>
          </w:p>
        </w:tc>
        <w:tc>
          <w:tcPr>
            <w:tcW w:w="3960" w:type="dxa"/>
            <w:vAlign w:val="center"/>
          </w:tcPr>
          <w:p w:rsidR="008E551E" w:rsidRPr="00EF687F" w:rsidRDefault="008E551E" w:rsidP="000F68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Выступление с  проектом для педагогической и родительской общественности </w:t>
            </w:r>
          </w:p>
        </w:tc>
        <w:tc>
          <w:tcPr>
            <w:tcW w:w="5580" w:type="dxa"/>
          </w:tcPr>
          <w:p w:rsidR="008E551E" w:rsidRPr="00EF687F" w:rsidRDefault="008E551E" w:rsidP="0073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51E" w:rsidRPr="00EF687F" w:rsidRDefault="008E551E" w:rsidP="008E551E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Постановка </w:t>
            </w:r>
            <w:r w:rsidR="000F6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мини-</w:t>
            </w:r>
            <w:r w:rsidRPr="00EF68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театра</w:t>
            </w:r>
            <w:r w:rsidRPr="00EF68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r w:rsidR="000F68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дорогам сказочной страны»</w:t>
            </w:r>
            <w:r w:rsidRPr="00EF68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B41B70" w:rsidRDefault="00B41B70" w:rsidP="00730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51E" w:rsidRDefault="00B41B70" w:rsidP="00730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B70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B41B70" w:rsidRPr="00B41B70" w:rsidRDefault="00B41B70" w:rsidP="00B41B70">
            <w:pPr>
              <w:pStyle w:val="a6"/>
            </w:pPr>
            <w:r w:rsidRPr="00B41B70">
              <w:t xml:space="preserve">В мире много сказок, </w:t>
            </w:r>
            <w:r w:rsidRPr="00B41B70">
              <w:br/>
              <w:t xml:space="preserve">Грустных и смешных, </w:t>
            </w:r>
            <w:r w:rsidRPr="00B41B70">
              <w:br/>
              <w:t xml:space="preserve">И прожить на свете, </w:t>
            </w:r>
            <w:r w:rsidRPr="00B41B70">
              <w:br/>
              <w:t xml:space="preserve">Нам нельзя без них, </w:t>
            </w:r>
            <w:r w:rsidRPr="00B41B70">
              <w:br/>
            </w:r>
          </w:p>
          <w:p w:rsidR="00B41B70" w:rsidRPr="00B41B70" w:rsidRDefault="00B41B70" w:rsidP="00B41B70">
            <w:pPr>
              <w:pStyle w:val="a6"/>
            </w:pPr>
            <w:r w:rsidRPr="00B41B70">
              <w:t>Пусть герои сказок</w:t>
            </w:r>
            <w:proofErr w:type="gramStart"/>
            <w:r w:rsidRPr="00B41B70">
              <w:t xml:space="preserve"> </w:t>
            </w:r>
            <w:r w:rsidRPr="00B41B70">
              <w:br/>
              <w:t>Д</w:t>
            </w:r>
            <w:proofErr w:type="gramEnd"/>
            <w:r w:rsidRPr="00B41B70">
              <w:t xml:space="preserve">арят нам тепло, </w:t>
            </w:r>
            <w:r w:rsidRPr="00B41B70">
              <w:br/>
              <w:t xml:space="preserve">Пусть добро навеки </w:t>
            </w:r>
            <w:r w:rsidRPr="00B41B70">
              <w:br/>
              <w:t>Побеждает зло!</w:t>
            </w:r>
          </w:p>
          <w:p w:rsidR="00B41B70" w:rsidRPr="00B41B70" w:rsidRDefault="00B41B70" w:rsidP="00730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vAlign w:val="center"/>
          </w:tcPr>
          <w:p w:rsidR="008E551E" w:rsidRPr="00EF687F" w:rsidRDefault="008E551E" w:rsidP="007308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87F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результатам проекта</w:t>
            </w:r>
          </w:p>
        </w:tc>
      </w:tr>
    </w:tbl>
    <w:p w:rsidR="008E551E" w:rsidRPr="00EF687F" w:rsidRDefault="008E551E" w:rsidP="008E551E">
      <w:pPr>
        <w:rPr>
          <w:rFonts w:ascii="Times New Roman" w:hAnsi="Times New Roman" w:cs="Times New Roman"/>
          <w:sz w:val="24"/>
          <w:szCs w:val="24"/>
        </w:rPr>
        <w:sectPr w:rsidR="008E551E" w:rsidRPr="00EF687F" w:rsidSect="009328A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B1D6F" w:rsidRPr="00EF687F" w:rsidRDefault="00EB1D6F" w:rsidP="00EB1D6F">
      <w:pPr>
        <w:pStyle w:val="a5"/>
        <w:spacing w:before="0" w:beforeAutospacing="0" w:after="0" w:afterAutospacing="0"/>
        <w:rPr>
          <w:rStyle w:val="a4"/>
          <w:color w:val="000000"/>
        </w:rPr>
      </w:pPr>
    </w:p>
    <w:p w:rsidR="00EB1D6F" w:rsidRPr="00EF687F" w:rsidRDefault="00EB1D6F" w:rsidP="00EB1D6F">
      <w:pPr>
        <w:pStyle w:val="a5"/>
        <w:spacing w:before="0" w:beforeAutospacing="0" w:after="0" w:afterAutospacing="0"/>
        <w:rPr>
          <w:rStyle w:val="a4"/>
          <w:color w:val="000000"/>
        </w:rPr>
      </w:pPr>
    </w:p>
    <w:p w:rsidR="00EB1D6F" w:rsidRPr="00EF687F" w:rsidRDefault="00EB1D6F" w:rsidP="00EB1D6F">
      <w:pPr>
        <w:pStyle w:val="a5"/>
        <w:spacing w:before="0" w:beforeAutospacing="0" w:after="0" w:afterAutospacing="0"/>
        <w:rPr>
          <w:rStyle w:val="a4"/>
          <w:color w:val="000000"/>
        </w:rPr>
      </w:pPr>
    </w:p>
    <w:p w:rsidR="004F1E37" w:rsidRPr="00C406C5" w:rsidRDefault="004F1E37" w:rsidP="004F1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4F1E37">
        <w:rPr>
          <w:rFonts w:ascii="Times New Roman" w:hAnsi="Times New Roman" w:cs="Times New Roman"/>
          <w:b/>
          <w:sz w:val="28"/>
          <w:szCs w:val="28"/>
        </w:rPr>
        <w:t>Заключение и выводы по реализации данного проекта</w:t>
      </w:r>
      <w:r w:rsidRPr="004F1E37">
        <w:rPr>
          <w:rFonts w:ascii="Times New Roman" w:hAnsi="Times New Roman" w:cs="Times New Roman"/>
          <w:b/>
          <w:sz w:val="28"/>
          <w:szCs w:val="28"/>
        </w:rPr>
        <w:br/>
      </w:r>
      <w:r w:rsidRPr="006500C3">
        <w:rPr>
          <w:rFonts w:ascii="Verdana" w:hAnsi="Verdana"/>
          <w:sz w:val="40"/>
          <w:szCs w:val="40"/>
        </w:rPr>
        <w:br/>
      </w:r>
      <w:r w:rsidRPr="00C406C5">
        <w:rPr>
          <w:rFonts w:ascii="Times New Roman" w:hAnsi="Times New Roman" w:cs="Times New Roman"/>
          <w:sz w:val="28"/>
          <w:szCs w:val="28"/>
        </w:rPr>
        <w:t xml:space="preserve">Проведенный проект с января по май 2013 года позволил подтвердить правомерность наших подходов к процессу речевого развития младших школьников посредством сказки, что является одной из насущных проблем современной школы. В данном проекте нашло подтверждение то, что совокупность различных методов и приемов, предметная среда, общение являются внутренними движущими силами речевого и умственного развития детей. Но при этом необходима опора на фольклорный материал (сказку), которая исключает нравоучительность и включает игровое общение. Разнообразие методов и приемов, используемых при обучении учащихся позволяет варьировать задания, обогащать содержание и формы работы, использовать </w:t>
      </w:r>
      <w:proofErr w:type="gramStart"/>
      <w:r w:rsidRPr="00C406C5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Pr="00C406C5">
        <w:rPr>
          <w:rFonts w:ascii="Times New Roman" w:hAnsi="Times New Roman" w:cs="Times New Roman"/>
          <w:sz w:val="28"/>
          <w:szCs w:val="28"/>
        </w:rPr>
        <w:t xml:space="preserve"> как в виде самостоятельных занятий, так и в качестве структурных элементов в других видах деятельности. Это позволяет адаптировать методику как к внешним объективным, так и внутренним субъективным условиям, учесть индивидуальные возможности каждого ребенка, с одной стороны, и возрастные возможности– </w:t>
      </w:r>
      <w:proofErr w:type="gramStart"/>
      <w:r w:rsidRPr="00C406C5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End"/>
      <w:r w:rsidRPr="00C406C5">
        <w:rPr>
          <w:rFonts w:ascii="Times New Roman" w:hAnsi="Times New Roman" w:cs="Times New Roman"/>
          <w:sz w:val="28"/>
          <w:szCs w:val="28"/>
        </w:rPr>
        <w:t xml:space="preserve">другой. Главное – вовремя обратить на это внимание, не пропустить </w:t>
      </w:r>
      <w:proofErr w:type="spellStart"/>
      <w:r w:rsidRPr="00C406C5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C406C5">
        <w:rPr>
          <w:rFonts w:ascii="Times New Roman" w:hAnsi="Times New Roman" w:cs="Times New Roman"/>
          <w:sz w:val="28"/>
          <w:szCs w:val="28"/>
        </w:rPr>
        <w:t xml:space="preserve"> период речевого развития и творчества детей. Сказка помогает ребенку самосовершенствоваться, </w:t>
      </w:r>
      <w:proofErr w:type="spellStart"/>
      <w:r w:rsidRPr="00C406C5">
        <w:rPr>
          <w:rFonts w:ascii="Times New Roman" w:hAnsi="Times New Roman" w:cs="Times New Roman"/>
          <w:sz w:val="28"/>
          <w:szCs w:val="28"/>
        </w:rPr>
        <w:t>саморазвиваться</w:t>
      </w:r>
      <w:proofErr w:type="spellEnd"/>
      <w:r w:rsidRPr="00C406C5">
        <w:rPr>
          <w:rFonts w:ascii="Times New Roman" w:hAnsi="Times New Roman" w:cs="Times New Roman"/>
          <w:sz w:val="28"/>
          <w:szCs w:val="28"/>
        </w:rPr>
        <w:t xml:space="preserve">, активизировать различные стороны мыслительных процессов. </w:t>
      </w:r>
      <w:r w:rsidRPr="00C406C5">
        <w:rPr>
          <w:rFonts w:ascii="Times New Roman" w:hAnsi="Times New Roman" w:cs="Times New Roman"/>
          <w:sz w:val="28"/>
          <w:szCs w:val="28"/>
        </w:rPr>
        <w:br/>
        <w:t xml:space="preserve">У детей повысился уровень знаний о сказках; умение узнавать сказки, определять её героев и отношения между ними; понимание детьми сказки; способность понимать связь между событиями и строить умозаключения; повысилась речевая активность. Прослеживается связь сказки с приобретённым опытом, знаниями, развито воображение, выявляется выразительность речи, активность в процессе создания сказочных образов. </w:t>
      </w:r>
      <w:r w:rsidRPr="00C406C5">
        <w:rPr>
          <w:rFonts w:ascii="Times New Roman" w:hAnsi="Times New Roman" w:cs="Times New Roman"/>
          <w:sz w:val="28"/>
          <w:szCs w:val="28"/>
        </w:rPr>
        <w:br/>
        <w:t xml:space="preserve">Использование сказки способствовало совершенствованию звуковой стороны речи в сфере произношения, восприятия и выразительности; совершенствованию лексико-грамматических средств языка; расширению словарного запаса. Создание на </w:t>
      </w:r>
      <w:r w:rsidR="00C406C5" w:rsidRPr="00C406C5">
        <w:rPr>
          <w:rFonts w:ascii="Times New Roman" w:hAnsi="Times New Roman" w:cs="Times New Roman"/>
          <w:sz w:val="28"/>
          <w:szCs w:val="28"/>
        </w:rPr>
        <w:t>проекте</w:t>
      </w:r>
      <w:r w:rsidRPr="00C406C5">
        <w:rPr>
          <w:rFonts w:ascii="Times New Roman" w:hAnsi="Times New Roman" w:cs="Times New Roman"/>
          <w:sz w:val="28"/>
          <w:szCs w:val="28"/>
        </w:rPr>
        <w:t xml:space="preserve"> благоприятной психологической атмосферы способствовало обогащению эмоционально-чувственной сферы ребенка. </w:t>
      </w:r>
      <w:r w:rsidRPr="00C406C5">
        <w:rPr>
          <w:rFonts w:ascii="Times New Roman" w:hAnsi="Times New Roman" w:cs="Times New Roman"/>
          <w:sz w:val="28"/>
          <w:szCs w:val="28"/>
        </w:rPr>
        <w:br/>
        <w:t xml:space="preserve">Отбирая обучающий материал, необходимо руководствоваться эмоциональной содержательностью заданий, их влиянием на развитие детского творчества, самостоятельностью, стремиться формировать не только речь ребенка, но и его личность в целом. Ведь сказка учит не отвечать злом на зло, не быть равнодушным к чужому горю, активно </w:t>
      </w:r>
      <w:r w:rsidRPr="00C406C5">
        <w:rPr>
          <w:rFonts w:ascii="Times New Roman" w:hAnsi="Times New Roman" w:cs="Times New Roman"/>
          <w:sz w:val="28"/>
          <w:szCs w:val="28"/>
        </w:rPr>
        <w:lastRenderedPageBreak/>
        <w:t xml:space="preserve">противостоять любым проявлениям несправедливости (пусть и в сказочных формах), воспитывать в себе честность, искренность, гуманизм – главные общечеловеческие ценности. </w:t>
      </w:r>
      <w:r w:rsidRPr="00C406C5">
        <w:rPr>
          <w:rFonts w:ascii="Times New Roman" w:hAnsi="Times New Roman" w:cs="Times New Roman"/>
          <w:sz w:val="28"/>
          <w:szCs w:val="28"/>
        </w:rPr>
        <w:br/>
        <w:t xml:space="preserve">Особую роль в своей педагогической работе нужно отводить просвещению родителей, консультациям по использованию в воспитании сказок, разъяснить им большую значимость семейного чтения, подчеркивая его весомость при формировании у ребенка нравственных положительных эмоций. В дальнейшем эта работа повлияет на то, что дети будут стремиться к сочинению собственных сказок, а их словесное творчество поможет углубленному восприятию литературных произведений. Чтение сказок может стать доброй семейной традицией, создает теплую, задушевную атмосферу в доме. </w:t>
      </w:r>
      <w:r w:rsidRPr="00C406C5">
        <w:rPr>
          <w:rFonts w:ascii="Times New Roman" w:hAnsi="Times New Roman" w:cs="Times New Roman"/>
          <w:sz w:val="28"/>
          <w:szCs w:val="28"/>
        </w:rPr>
        <w:br/>
        <w:t xml:space="preserve">Проведённое в данном проекте исследование подтверждает, что систематическое привлечение сказки в педагогический процесс может быть важнейшим источником и резервом успешного речевого и эмоционального развития </w:t>
      </w:r>
      <w:proofErr w:type="gramStart"/>
      <w:r w:rsidR="00C406C5" w:rsidRPr="00C406C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406C5" w:rsidRPr="00C406C5">
        <w:rPr>
          <w:rFonts w:ascii="Times New Roman" w:hAnsi="Times New Roman" w:cs="Times New Roman"/>
          <w:sz w:val="28"/>
          <w:szCs w:val="28"/>
        </w:rPr>
        <w:t>.</w:t>
      </w:r>
    </w:p>
    <w:p w:rsidR="004F1E37" w:rsidRPr="00C406C5" w:rsidRDefault="004F1E37" w:rsidP="004F1E3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406C5" w:rsidRDefault="00C406C5" w:rsidP="003503EF">
      <w:pPr>
        <w:rPr>
          <w:rFonts w:ascii="Times New Roman" w:hAnsi="Times New Roman" w:cs="Times New Roman"/>
          <w:sz w:val="28"/>
          <w:szCs w:val="28"/>
        </w:rPr>
      </w:pPr>
      <w:r w:rsidRPr="003503EF">
        <w:rPr>
          <w:rFonts w:ascii="Times New Roman" w:hAnsi="Times New Roman" w:cs="Times New Roman"/>
          <w:sz w:val="28"/>
          <w:szCs w:val="28"/>
        </w:rPr>
        <w:t>Реализуя данный проект дети “добыли” своим трудом всю информацию, познали чудо самостоятельной, творческой работы, приобрели новые знания и умения. Но самое главное в проделанной работе мы считаем то, что, реализуя такие проекты деятельности, мы сближаем детей и родителей, приближаем родителей к проблемам воспитания и развития ребенка, повышаем педагогическую культуру родителей и развиваем познавательную и социально-нравственную деятельность  детей.</w:t>
      </w:r>
    </w:p>
    <w:p w:rsidR="003503EF" w:rsidRDefault="003503EF" w:rsidP="003503EF">
      <w:pPr>
        <w:rPr>
          <w:rFonts w:ascii="Times New Roman" w:hAnsi="Times New Roman" w:cs="Times New Roman"/>
          <w:sz w:val="28"/>
          <w:szCs w:val="28"/>
        </w:rPr>
      </w:pPr>
    </w:p>
    <w:p w:rsidR="003503EF" w:rsidRDefault="003503EF" w:rsidP="003503EF">
      <w:pPr>
        <w:rPr>
          <w:rFonts w:ascii="Times New Roman" w:hAnsi="Times New Roman" w:cs="Times New Roman"/>
          <w:sz w:val="28"/>
          <w:szCs w:val="28"/>
        </w:rPr>
      </w:pPr>
    </w:p>
    <w:p w:rsidR="003503EF" w:rsidRDefault="003503EF" w:rsidP="003503EF">
      <w:pPr>
        <w:rPr>
          <w:rFonts w:ascii="Times New Roman" w:hAnsi="Times New Roman" w:cs="Times New Roman"/>
          <w:sz w:val="28"/>
          <w:szCs w:val="28"/>
        </w:rPr>
      </w:pPr>
    </w:p>
    <w:p w:rsidR="003503EF" w:rsidRDefault="003503EF" w:rsidP="003503EF">
      <w:pPr>
        <w:rPr>
          <w:rFonts w:ascii="Times New Roman" w:hAnsi="Times New Roman" w:cs="Times New Roman"/>
          <w:sz w:val="28"/>
          <w:szCs w:val="28"/>
        </w:rPr>
      </w:pPr>
    </w:p>
    <w:p w:rsidR="003503EF" w:rsidRDefault="003503EF" w:rsidP="003503EF">
      <w:pPr>
        <w:rPr>
          <w:rFonts w:ascii="Times New Roman" w:hAnsi="Times New Roman" w:cs="Times New Roman"/>
          <w:sz w:val="28"/>
          <w:szCs w:val="28"/>
        </w:rPr>
      </w:pPr>
    </w:p>
    <w:p w:rsidR="003503EF" w:rsidRDefault="003503EF" w:rsidP="003503EF">
      <w:pPr>
        <w:rPr>
          <w:rFonts w:ascii="Times New Roman" w:hAnsi="Times New Roman" w:cs="Times New Roman"/>
          <w:sz w:val="28"/>
          <w:szCs w:val="28"/>
        </w:rPr>
      </w:pPr>
    </w:p>
    <w:p w:rsidR="003503EF" w:rsidRDefault="003503EF" w:rsidP="003503EF">
      <w:pPr>
        <w:rPr>
          <w:rFonts w:ascii="Times New Roman" w:hAnsi="Times New Roman" w:cs="Times New Roman"/>
          <w:sz w:val="28"/>
          <w:szCs w:val="28"/>
        </w:rPr>
      </w:pPr>
    </w:p>
    <w:p w:rsidR="003503EF" w:rsidRDefault="003503EF" w:rsidP="003503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3503EF" w:rsidRPr="00213EEE" w:rsidRDefault="003503EF" w:rsidP="003503EF">
      <w:pPr>
        <w:pStyle w:val="1"/>
        <w:rPr>
          <w:rFonts w:ascii="Times New Roman" w:hAnsi="Times New Roman" w:cs="Times New Roman"/>
          <w:color w:val="auto"/>
        </w:rPr>
      </w:pPr>
      <w:r w:rsidRPr="00213EEE">
        <w:rPr>
          <w:rFonts w:ascii="Times New Roman" w:hAnsi="Times New Roman" w:cs="Times New Roman"/>
          <w:color w:val="auto"/>
        </w:rPr>
        <w:t>Анкета для родителей «Сказка в жизни вашего ребенка»</w:t>
      </w:r>
    </w:p>
    <w:p w:rsidR="003503EF" w:rsidRPr="00213EEE" w:rsidRDefault="003503EF" w:rsidP="003503EF">
      <w:pPr>
        <w:pStyle w:val="a5"/>
        <w:rPr>
          <w:sz w:val="28"/>
          <w:szCs w:val="28"/>
        </w:rPr>
      </w:pPr>
      <w:r w:rsidRPr="00213EEE">
        <w:rPr>
          <w:sz w:val="28"/>
          <w:szCs w:val="28"/>
        </w:rPr>
        <w:t xml:space="preserve">1. Как часто Вы читаете (рассказываете) своему ребенку сказки? </w:t>
      </w:r>
    </w:p>
    <w:p w:rsidR="003503EF" w:rsidRPr="00213EEE" w:rsidRDefault="003503EF" w:rsidP="003503EF">
      <w:pPr>
        <w:pStyle w:val="a5"/>
        <w:rPr>
          <w:sz w:val="28"/>
          <w:szCs w:val="28"/>
        </w:rPr>
      </w:pPr>
      <w:r w:rsidRPr="00213EEE">
        <w:rPr>
          <w:sz w:val="28"/>
          <w:szCs w:val="28"/>
        </w:rPr>
        <w:t xml:space="preserve">2. Какие сказки предпочитает Ваш ребенок? </w:t>
      </w:r>
    </w:p>
    <w:p w:rsidR="003503EF" w:rsidRPr="00213EEE" w:rsidRDefault="003503EF" w:rsidP="003503EF">
      <w:pPr>
        <w:pStyle w:val="a5"/>
        <w:rPr>
          <w:sz w:val="28"/>
          <w:szCs w:val="28"/>
        </w:rPr>
      </w:pPr>
      <w:r w:rsidRPr="00213EEE">
        <w:rPr>
          <w:sz w:val="28"/>
          <w:szCs w:val="28"/>
        </w:rPr>
        <w:t xml:space="preserve">3. Просит ли Ваш ребенок читать (рассказывать) сказку несколько раз? </w:t>
      </w:r>
    </w:p>
    <w:p w:rsidR="003503EF" w:rsidRPr="00213EEE" w:rsidRDefault="003503EF" w:rsidP="003503EF">
      <w:pPr>
        <w:pStyle w:val="a5"/>
        <w:rPr>
          <w:sz w:val="28"/>
          <w:szCs w:val="28"/>
        </w:rPr>
      </w:pPr>
      <w:r w:rsidRPr="00213EEE">
        <w:rPr>
          <w:sz w:val="28"/>
          <w:szCs w:val="28"/>
        </w:rPr>
        <w:t xml:space="preserve">4. Есть ли любимая сказка у Вашего ребёнка? Если есть – какая? </w:t>
      </w:r>
    </w:p>
    <w:p w:rsidR="003503EF" w:rsidRPr="00213EEE" w:rsidRDefault="003503EF" w:rsidP="003503EF">
      <w:pPr>
        <w:pStyle w:val="a5"/>
        <w:rPr>
          <w:sz w:val="28"/>
          <w:szCs w:val="28"/>
        </w:rPr>
      </w:pPr>
      <w:r w:rsidRPr="00213EEE">
        <w:rPr>
          <w:sz w:val="28"/>
          <w:szCs w:val="28"/>
        </w:rPr>
        <w:t xml:space="preserve">5. Играет ли Ваш ребенок в сказки, которые слушал? </w:t>
      </w:r>
    </w:p>
    <w:p w:rsidR="003503EF" w:rsidRPr="00213EEE" w:rsidRDefault="003503EF" w:rsidP="003503EF">
      <w:pPr>
        <w:pStyle w:val="a5"/>
        <w:rPr>
          <w:sz w:val="28"/>
          <w:szCs w:val="28"/>
        </w:rPr>
      </w:pPr>
      <w:r w:rsidRPr="00213EEE">
        <w:rPr>
          <w:sz w:val="28"/>
          <w:szCs w:val="28"/>
        </w:rPr>
        <w:t xml:space="preserve">6. </w:t>
      </w:r>
      <w:proofErr w:type="gramStart"/>
      <w:r w:rsidRPr="00213EEE">
        <w:rPr>
          <w:sz w:val="28"/>
          <w:szCs w:val="28"/>
        </w:rPr>
        <w:t xml:space="preserve">Рассказывает ли ребенок сказку совместно с Вами или своим куклам (игрушкам? </w:t>
      </w:r>
      <w:proofErr w:type="gramEnd"/>
    </w:p>
    <w:p w:rsidR="003503EF" w:rsidRPr="00213EEE" w:rsidRDefault="003503EF" w:rsidP="003503EF">
      <w:pPr>
        <w:pStyle w:val="a5"/>
        <w:rPr>
          <w:sz w:val="28"/>
          <w:szCs w:val="28"/>
        </w:rPr>
      </w:pPr>
      <w:r w:rsidRPr="00213EEE">
        <w:rPr>
          <w:sz w:val="28"/>
          <w:szCs w:val="28"/>
        </w:rPr>
        <w:t xml:space="preserve">7. Есть ли у ребенка книжки для самостоятельного рассматривания? </w:t>
      </w:r>
    </w:p>
    <w:p w:rsidR="003503EF" w:rsidRPr="00213EEE" w:rsidRDefault="003503EF" w:rsidP="003503EF">
      <w:pPr>
        <w:pStyle w:val="a5"/>
        <w:rPr>
          <w:sz w:val="28"/>
          <w:szCs w:val="28"/>
        </w:rPr>
      </w:pPr>
      <w:r w:rsidRPr="00213EEE">
        <w:rPr>
          <w:sz w:val="28"/>
          <w:szCs w:val="28"/>
        </w:rPr>
        <w:t xml:space="preserve">8. Рассматривая иллюстрации к сказкам, задает ли Вам ребенок вопросы? </w:t>
      </w:r>
    </w:p>
    <w:p w:rsidR="003503EF" w:rsidRPr="00213EEE" w:rsidRDefault="003503EF" w:rsidP="003503EF">
      <w:pPr>
        <w:pStyle w:val="a5"/>
        <w:rPr>
          <w:sz w:val="28"/>
          <w:szCs w:val="28"/>
        </w:rPr>
      </w:pPr>
      <w:r w:rsidRPr="00213EEE">
        <w:rPr>
          <w:sz w:val="28"/>
          <w:szCs w:val="28"/>
        </w:rPr>
        <w:t xml:space="preserve">9. Узнает ли Ваш ребенок сказку по иллюстрации? </w:t>
      </w:r>
    </w:p>
    <w:p w:rsidR="003503EF" w:rsidRPr="00213EEE" w:rsidRDefault="003503EF" w:rsidP="003503EF">
      <w:pPr>
        <w:pStyle w:val="a5"/>
        <w:rPr>
          <w:sz w:val="28"/>
          <w:szCs w:val="28"/>
        </w:rPr>
      </w:pPr>
      <w:r w:rsidRPr="00213EEE">
        <w:rPr>
          <w:sz w:val="28"/>
          <w:szCs w:val="28"/>
        </w:rPr>
        <w:t xml:space="preserve">10. </w:t>
      </w:r>
      <w:proofErr w:type="gramStart"/>
      <w:r w:rsidRPr="00213EEE">
        <w:rPr>
          <w:sz w:val="28"/>
          <w:szCs w:val="28"/>
        </w:rPr>
        <w:t xml:space="preserve">Есть ли у Вас дома какой-либо вид детского театра (настольный пальчиковый, кукольный и пр.? </w:t>
      </w:r>
      <w:proofErr w:type="gramEnd"/>
    </w:p>
    <w:p w:rsidR="003503EF" w:rsidRPr="00213EEE" w:rsidRDefault="003503EF" w:rsidP="003503EF">
      <w:pPr>
        <w:pStyle w:val="a5"/>
        <w:rPr>
          <w:sz w:val="28"/>
          <w:szCs w:val="28"/>
        </w:rPr>
      </w:pPr>
      <w:r w:rsidRPr="00213EEE">
        <w:rPr>
          <w:sz w:val="28"/>
          <w:szCs w:val="28"/>
        </w:rPr>
        <w:t xml:space="preserve">11. Придумываете ли Вы когда-нибудь сказки для Вашего ребенка? </w:t>
      </w:r>
    </w:p>
    <w:p w:rsidR="003503EF" w:rsidRPr="00213EEE" w:rsidRDefault="003503EF" w:rsidP="003503EF">
      <w:pPr>
        <w:pStyle w:val="a5"/>
        <w:rPr>
          <w:sz w:val="28"/>
          <w:szCs w:val="28"/>
        </w:rPr>
      </w:pPr>
      <w:r w:rsidRPr="00213EEE">
        <w:rPr>
          <w:sz w:val="28"/>
          <w:szCs w:val="28"/>
        </w:rPr>
        <w:t xml:space="preserve">СПАСИБО! </w:t>
      </w:r>
    </w:p>
    <w:p w:rsidR="003503EF" w:rsidRPr="00213EEE" w:rsidRDefault="003503EF" w:rsidP="003503E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503EF" w:rsidRPr="003503EF" w:rsidRDefault="003503EF" w:rsidP="003503EF">
      <w:pPr>
        <w:rPr>
          <w:rFonts w:ascii="Times New Roman" w:hAnsi="Times New Roman" w:cs="Times New Roman"/>
          <w:sz w:val="28"/>
          <w:szCs w:val="28"/>
        </w:rPr>
      </w:pPr>
    </w:p>
    <w:sectPr w:rsidR="003503EF" w:rsidRPr="003503EF" w:rsidSect="004F1E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0B0"/>
    <w:multiLevelType w:val="multilevel"/>
    <w:tmpl w:val="A30A2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A345A"/>
    <w:multiLevelType w:val="hybridMultilevel"/>
    <w:tmpl w:val="73BC87D6"/>
    <w:lvl w:ilvl="0" w:tplc="86B8BC62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05DF6508"/>
    <w:multiLevelType w:val="multilevel"/>
    <w:tmpl w:val="44D8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E25DD0"/>
    <w:multiLevelType w:val="hybridMultilevel"/>
    <w:tmpl w:val="5A26E4E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96F2844"/>
    <w:multiLevelType w:val="multilevel"/>
    <w:tmpl w:val="0700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E729ED"/>
    <w:multiLevelType w:val="hybridMultilevel"/>
    <w:tmpl w:val="2D2C6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21372E"/>
    <w:multiLevelType w:val="hybridMultilevel"/>
    <w:tmpl w:val="1E5C2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A0F6D"/>
    <w:multiLevelType w:val="hybridMultilevel"/>
    <w:tmpl w:val="D3363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35441"/>
    <w:multiLevelType w:val="hybridMultilevel"/>
    <w:tmpl w:val="921E0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761D8"/>
    <w:multiLevelType w:val="hybridMultilevel"/>
    <w:tmpl w:val="8A320D88"/>
    <w:lvl w:ilvl="0" w:tplc="B004128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483009"/>
    <w:multiLevelType w:val="hybridMultilevel"/>
    <w:tmpl w:val="19C04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20A96"/>
    <w:multiLevelType w:val="multilevel"/>
    <w:tmpl w:val="B718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71042C"/>
    <w:multiLevelType w:val="hybridMultilevel"/>
    <w:tmpl w:val="687A7F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5338E8"/>
    <w:multiLevelType w:val="hybridMultilevel"/>
    <w:tmpl w:val="B5529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E471E"/>
    <w:multiLevelType w:val="hybridMultilevel"/>
    <w:tmpl w:val="FE083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4088C"/>
    <w:multiLevelType w:val="hybridMultilevel"/>
    <w:tmpl w:val="43B27A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E0A3FAF"/>
    <w:multiLevelType w:val="hybridMultilevel"/>
    <w:tmpl w:val="7C9AA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311B8B"/>
    <w:multiLevelType w:val="multilevel"/>
    <w:tmpl w:val="A30A2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341FD8"/>
    <w:multiLevelType w:val="multilevel"/>
    <w:tmpl w:val="AE3A7C6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CD6EB3"/>
    <w:multiLevelType w:val="hybridMultilevel"/>
    <w:tmpl w:val="1ED08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1E4CAF"/>
    <w:multiLevelType w:val="hybridMultilevel"/>
    <w:tmpl w:val="76A64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0E24DB"/>
    <w:multiLevelType w:val="hybridMultilevel"/>
    <w:tmpl w:val="4178F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DD6DFE"/>
    <w:multiLevelType w:val="multilevel"/>
    <w:tmpl w:val="F6DA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54798"/>
    <w:multiLevelType w:val="hybridMultilevel"/>
    <w:tmpl w:val="D07A929C"/>
    <w:lvl w:ilvl="0" w:tplc="1870E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850943"/>
    <w:multiLevelType w:val="hybridMultilevel"/>
    <w:tmpl w:val="848EC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735C98"/>
    <w:multiLevelType w:val="hybridMultilevel"/>
    <w:tmpl w:val="38BE3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EC6534"/>
    <w:multiLevelType w:val="hybridMultilevel"/>
    <w:tmpl w:val="99585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0E10E6"/>
    <w:multiLevelType w:val="hybridMultilevel"/>
    <w:tmpl w:val="0E903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2C19F1"/>
    <w:multiLevelType w:val="hybridMultilevel"/>
    <w:tmpl w:val="E286E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2D0E2F"/>
    <w:multiLevelType w:val="hybridMultilevel"/>
    <w:tmpl w:val="36D02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11"/>
  </w:num>
  <w:num w:numId="5">
    <w:abstractNumId w:val="22"/>
  </w:num>
  <w:num w:numId="6">
    <w:abstractNumId w:val="4"/>
  </w:num>
  <w:num w:numId="7">
    <w:abstractNumId w:val="3"/>
  </w:num>
  <w:num w:numId="8">
    <w:abstractNumId w:val="26"/>
  </w:num>
  <w:num w:numId="9">
    <w:abstractNumId w:val="5"/>
  </w:num>
  <w:num w:numId="10">
    <w:abstractNumId w:val="15"/>
  </w:num>
  <w:num w:numId="11">
    <w:abstractNumId w:val="23"/>
  </w:num>
  <w:num w:numId="12">
    <w:abstractNumId w:val="20"/>
  </w:num>
  <w:num w:numId="13">
    <w:abstractNumId w:val="1"/>
  </w:num>
  <w:num w:numId="14">
    <w:abstractNumId w:val="0"/>
  </w:num>
  <w:num w:numId="15">
    <w:abstractNumId w:val="10"/>
  </w:num>
  <w:num w:numId="16">
    <w:abstractNumId w:val="8"/>
  </w:num>
  <w:num w:numId="17">
    <w:abstractNumId w:val="13"/>
  </w:num>
  <w:num w:numId="18">
    <w:abstractNumId w:val="7"/>
  </w:num>
  <w:num w:numId="19">
    <w:abstractNumId w:val="6"/>
  </w:num>
  <w:num w:numId="20">
    <w:abstractNumId w:val="12"/>
  </w:num>
  <w:num w:numId="21">
    <w:abstractNumId w:val="9"/>
  </w:num>
  <w:num w:numId="22">
    <w:abstractNumId w:val="14"/>
  </w:num>
  <w:num w:numId="23">
    <w:abstractNumId w:val="27"/>
  </w:num>
  <w:num w:numId="24">
    <w:abstractNumId w:val="24"/>
  </w:num>
  <w:num w:numId="25">
    <w:abstractNumId w:val="28"/>
  </w:num>
  <w:num w:numId="26">
    <w:abstractNumId w:val="29"/>
  </w:num>
  <w:num w:numId="27">
    <w:abstractNumId w:val="21"/>
  </w:num>
  <w:num w:numId="28">
    <w:abstractNumId w:val="16"/>
  </w:num>
  <w:num w:numId="29">
    <w:abstractNumId w:val="25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5B57"/>
    <w:rsid w:val="00002BCA"/>
    <w:rsid w:val="000035F5"/>
    <w:rsid w:val="000042A9"/>
    <w:rsid w:val="000044AF"/>
    <w:rsid w:val="000047A8"/>
    <w:rsid w:val="00004A00"/>
    <w:rsid w:val="00004DE2"/>
    <w:rsid w:val="0000781D"/>
    <w:rsid w:val="00010D29"/>
    <w:rsid w:val="00011E66"/>
    <w:rsid w:val="00013745"/>
    <w:rsid w:val="00014646"/>
    <w:rsid w:val="00015EFB"/>
    <w:rsid w:val="0001744B"/>
    <w:rsid w:val="00017A37"/>
    <w:rsid w:val="00020D48"/>
    <w:rsid w:val="00026220"/>
    <w:rsid w:val="0002748C"/>
    <w:rsid w:val="000274A4"/>
    <w:rsid w:val="0002794F"/>
    <w:rsid w:val="00030262"/>
    <w:rsid w:val="000309A6"/>
    <w:rsid w:val="00030E3A"/>
    <w:rsid w:val="00033F13"/>
    <w:rsid w:val="000356D9"/>
    <w:rsid w:val="00040EE1"/>
    <w:rsid w:val="00041297"/>
    <w:rsid w:val="00041C01"/>
    <w:rsid w:val="0004416B"/>
    <w:rsid w:val="000457FD"/>
    <w:rsid w:val="00046706"/>
    <w:rsid w:val="00046991"/>
    <w:rsid w:val="00047241"/>
    <w:rsid w:val="00054221"/>
    <w:rsid w:val="00054251"/>
    <w:rsid w:val="00056614"/>
    <w:rsid w:val="0005671C"/>
    <w:rsid w:val="000604EE"/>
    <w:rsid w:val="00060EDA"/>
    <w:rsid w:val="0006288B"/>
    <w:rsid w:val="00062AD3"/>
    <w:rsid w:val="00063B10"/>
    <w:rsid w:val="000644FB"/>
    <w:rsid w:val="00065425"/>
    <w:rsid w:val="00070070"/>
    <w:rsid w:val="000704C2"/>
    <w:rsid w:val="00070AD2"/>
    <w:rsid w:val="00073A5C"/>
    <w:rsid w:val="00077947"/>
    <w:rsid w:val="0008129D"/>
    <w:rsid w:val="00081652"/>
    <w:rsid w:val="00082361"/>
    <w:rsid w:val="00082470"/>
    <w:rsid w:val="0008330A"/>
    <w:rsid w:val="0008605E"/>
    <w:rsid w:val="00087126"/>
    <w:rsid w:val="00090491"/>
    <w:rsid w:val="00090856"/>
    <w:rsid w:val="0009129F"/>
    <w:rsid w:val="00092A5C"/>
    <w:rsid w:val="00092A84"/>
    <w:rsid w:val="0009417E"/>
    <w:rsid w:val="00094380"/>
    <w:rsid w:val="0009563F"/>
    <w:rsid w:val="000973F2"/>
    <w:rsid w:val="0009797D"/>
    <w:rsid w:val="00097BCB"/>
    <w:rsid w:val="00097BDB"/>
    <w:rsid w:val="000A0146"/>
    <w:rsid w:val="000A29C7"/>
    <w:rsid w:val="000A350F"/>
    <w:rsid w:val="000A3832"/>
    <w:rsid w:val="000A4FB2"/>
    <w:rsid w:val="000A5756"/>
    <w:rsid w:val="000A7430"/>
    <w:rsid w:val="000A7842"/>
    <w:rsid w:val="000A7ABE"/>
    <w:rsid w:val="000B055D"/>
    <w:rsid w:val="000B0AB1"/>
    <w:rsid w:val="000B0ED2"/>
    <w:rsid w:val="000B0FC7"/>
    <w:rsid w:val="000B261F"/>
    <w:rsid w:val="000B2894"/>
    <w:rsid w:val="000B4565"/>
    <w:rsid w:val="000B51D8"/>
    <w:rsid w:val="000B57F3"/>
    <w:rsid w:val="000B5D04"/>
    <w:rsid w:val="000B7C46"/>
    <w:rsid w:val="000C05C8"/>
    <w:rsid w:val="000C0D85"/>
    <w:rsid w:val="000C1862"/>
    <w:rsid w:val="000C1E69"/>
    <w:rsid w:val="000C4553"/>
    <w:rsid w:val="000C55CF"/>
    <w:rsid w:val="000C6503"/>
    <w:rsid w:val="000C6D6C"/>
    <w:rsid w:val="000C758C"/>
    <w:rsid w:val="000D29B9"/>
    <w:rsid w:val="000D3109"/>
    <w:rsid w:val="000D3EA5"/>
    <w:rsid w:val="000D47EB"/>
    <w:rsid w:val="000D51EC"/>
    <w:rsid w:val="000D56D0"/>
    <w:rsid w:val="000D6ABE"/>
    <w:rsid w:val="000E1377"/>
    <w:rsid w:val="000E1B65"/>
    <w:rsid w:val="000E2B51"/>
    <w:rsid w:val="000E4888"/>
    <w:rsid w:val="000E5451"/>
    <w:rsid w:val="000E7793"/>
    <w:rsid w:val="000E7AB0"/>
    <w:rsid w:val="000F0843"/>
    <w:rsid w:val="000F0C83"/>
    <w:rsid w:val="000F1FCB"/>
    <w:rsid w:val="000F39D6"/>
    <w:rsid w:val="000F4202"/>
    <w:rsid w:val="000F5C8F"/>
    <w:rsid w:val="000F5E7B"/>
    <w:rsid w:val="000F686A"/>
    <w:rsid w:val="000F6963"/>
    <w:rsid w:val="000F710F"/>
    <w:rsid w:val="000F7C31"/>
    <w:rsid w:val="00100B62"/>
    <w:rsid w:val="00100E43"/>
    <w:rsid w:val="00102560"/>
    <w:rsid w:val="0010381C"/>
    <w:rsid w:val="00110D4F"/>
    <w:rsid w:val="00111533"/>
    <w:rsid w:val="001137C1"/>
    <w:rsid w:val="001139AE"/>
    <w:rsid w:val="00113FB0"/>
    <w:rsid w:val="00114C5A"/>
    <w:rsid w:val="00115CF2"/>
    <w:rsid w:val="0012088E"/>
    <w:rsid w:val="0012105C"/>
    <w:rsid w:val="0012408C"/>
    <w:rsid w:val="00124E0E"/>
    <w:rsid w:val="00124FA4"/>
    <w:rsid w:val="0012692A"/>
    <w:rsid w:val="00126BCB"/>
    <w:rsid w:val="00127D60"/>
    <w:rsid w:val="00127F68"/>
    <w:rsid w:val="00130967"/>
    <w:rsid w:val="00131131"/>
    <w:rsid w:val="00132D5E"/>
    <w:rsid w:val="0013300A"/>
    <w:rsid w:val="0013361A"/>
    <w:rsid w:val="00133BCE"/>
    <w:rsid w:val="00140DD5"/>
    <w:rsid w:val="00140EFF"/>
    <w:rsid w:val="001422DA"/>
    <w:rsid w:val="0014247C"/>
    <w:rsid w:val="00143A30"/>
    <w:rsid w:val="001444BF"/>
    <w:rsid w:val="001458A9"/>
    <w:rsid w:val="00145F79"/>
    <w:rsid w:val="0014613D"/>
    <w:rsid w:val="00146F1A"/>
    <w:rsid w:val="001474DC"/>
    <w:rsid w:val="0015070E"/>
    <w:rsid w:val="0015237C"/>
    <w:rsid w:val="001529DE"/>
    <w:rsid w:val="00155B62"/>
    <w:rsid w:val="00155DAB"/>
    <w:rsid w:val="0015756E"/>
    <w:rsid w:val="001575E1"/>
    <w:rsid w:val="00157D34"/>
    <w:rsid w:val="001601F0"/>
    <w:rsid w:val="001609A2"/>
    <w:rsid w:val="00161FC0"/>
    <w:rsid w:val="00162AF9"/>
    <w:rsid w:val="001637AC"/>
    <w:rsid w:val="00164350"/>
    <w:rsid w:val="00164A1A"/>
    <w:rsid w:val="00164DDB"/>
    <w:rsid w:val="0016504F"/>
    <w:rsid w:val="001655FD"/>
    <w:rsid w:val="00165EBF"/>
    <w:rsid w:val="001668F1"/>
    <w:rsid w:val="00170182"/>
    <w:rsid w:val="00170CF5"/>
    <w:rsid w:val="00172643"/>
    <w:rsid w:val="0017371B"/>
    <w:rsid w:val="00174127"/>
    <w:rsid w:val="0017527C"/>
    <w:rsid w:val="001765D1"/>
    <w:rsid w:val="001774BD"/>
    <w:rsid w:val="00182B40"/>
    <w:rsid w:val="00183D9F"/>
    <w:rsid w:val="0018402D"/>
    <w:rsid w:val="00185094"/>
    <w:rsid w:val="00185F45"/>
    <w:rsid w:val="0018673C"/>
    <w:rsid w:val="00191CB5"/>
    <w:rsid w:val="0019497C"/>
    <w:rsid w:val="001A0AAB"/>
    <w:rsid w:val="001A1FAB"/>
    <w:rsid w:val="001A3F2F"/>
    <w:rsid w:val="001A4E54"/>
    <w:rsid w:val="001A74FE"/>
    <w:rsid w:val="001A770F"/>
    <w:rsid w:val="001B1996"/>
    <w:rsid w:val="001B3782"/>
    <w:rsid w:val="001B5F24"/>
    <w:rsid w:val="001B6B5D"/>
    <w:rsid w:val="001B6FB8"/>
    <w:rsid w:val="001B7930"/>
    <w:rsid w:val="001B7BD8"/>
    <w:rsid w:val="001C04BA"/>
    <w:rsid w:val="001C0A3E"/>
    <w:rsid w:val="001C0AC5"/>
    <w:rsid w:val="001C117B"/>
    <w:rsid w:val="001C16ED"/>
    <w:rsid w:val="001C25C3"/>
    <w:rsid w:val="001C2823"/>
    <w:rsid w:val="001C2D58"/>
    <w:rsid w:val="001C2E43"/>
    <w:rsid w:val="001C31AC"/>
    <w:rsid w:val="001C32E0"/>
    <w:rsid w:val="001C3916"/>
    <w:rsid w:val="001C44E2"/>
    <w:rsid w:val="001C5A56"/>
    <w:rsid w:val="001C6441"/>
    <w:rsid w:val="001C6814"/>
    <w:rsid w:val="001C6E15"/>
    <w:rsid w:val="001C762C"/>
    <w:rsid w:val="001D180A"/>
    <w:rsid w:val="001D19E1"/>
    <w:rsid w:val="001D1ADF"/>
    <w:rsid w:val="001D302D"/>
    <w:rsid w:val="001D4532"/>
    <w:rsid w:val="001D551B"/>
    <w:rsid w:val="001D63C6"/>
    <w:rsid w:val="001D66B7"/>
    <w:rsid w:val="001E0854"/>
    <w:rsid w:val="001E0EF7"/>
    <w:rsid w:val="001E2894"/>
    <w:rsid w:val="001E3E9B"/>
    <w:rsid w:val="001E45CD"/>
    <w:rsid w:val="001E5B84"/>
    <w:rsid w:val="001E69F2"/>
    <w:rsid w:val="001E701B"/>
    <w:rsid w:val="001E76C2"/>
    <w:rsid w:val="001E7D25"/>
    <w:rsid w:val="001F0036"/>
    <w:rsid w:val="001F1061"/>
    <w:rsid w:val="001F1B57"/>
    <w:rsid w:val="001F4E9B"/>
    <w:rsid w:val="0020171C"/>
    <w:rsid w:val="00201EF3"/>
    <w:rsid w:val="0020513C"/>
    <w:rsid w:val="00206457"/>
    <w:rsid w:val="00206900"/>
    <w:rsid w:val="0021031E"/>
    <w:rsid w:val="0021117E"/>
    <w:rsid w:val="00211E2C"/>
    <w:rsid w:val="002129FA"/>
    <w:rsid w:val="00212F32"/>
    <w:rsid w:val="00213DEC"/>
    <w:rsid w:val="00213EEE"/>
    <w:rsid w:val="0021532A"/>
    <w:rsid w:val="0021693E"/>
    <w:rsid w:val="002219D4"/>
    <w:rsid w:val="00221A7D"/>
    <w:rsid w:val="00222C8D"/>
    <w:rsid w:val="00223DFA"/>
    <w:rsid w:val="00225998"/>
    <w:rsid w:val="00226CE1"/>
    <w:rsid w:val="00227235"/>
    <w:rsid w:val="00231143"/>
    <w:rsid w:val="00231E2A"/>
    <w:rsid w:val="00232183"/>
    <w:rsid w:val="002331B0"/>
    <w:rsid w:val="002338A2"/>
    <w:rsid w:val="002338DD"/>
    <w:rsid w:val="00237A2B"/>
    <w:rsid w:val="0024095B"/>
    <w:rsid w:val="00240DEA"/>
    <w:rsid w:val="00241A97"/>
    <w:rsid w:val="0024277C"/>
    <w:rsid w:val="002435D0"/>
    <w:rsid w:val="00243CB0"/>
    <w:rsid w:val="002461DC"/>
    <w:rsid w:val="00246DA1"/>
    <w:rsid w:val="002471D5"/>
    <w:rsid w:val="002502D8"/>
    <w:rsid w:val="0025128A"/>
    <w:rsid w:val="00251465"/>
    <w:rsid w:val="00251AF7"/>
    <w:rsid w:val="00252DB3"/>
    <w:rsid w:val="00254FE7"/>
    <w:rsid w:val="00255B57"/>
    <w:rsid w:val="00255D95"/>
    <w:rsid w:val="002608B2"/>
    <w:rsid w:val="002623F3"/>
    <w:rsid w:val="00262640"/>
    <w:rsid w:val="002665C4"/>
    <w:rsid w:val="002671ED"/>
    <w:rsid w:val="00271120"/>
    <w:rsid w:val="00272304"/>
    <w:rsid w:val="00272385"/>
    <w:rsid w:val="00280640"/>
    <w:rsid w:val="002807A1"/>
    <w:rsid w:val="00282712"/>
    <w:rsid w:val="002840A0"/>
    <w:rsid w:val="00286585"/>
    <w:rsid w:val="0028672E"/>
    <w:rsid w:val="002872CB"/>
    <w:rsid w:val="00290531"/>
    <w:rsid w:val="002917A9"/>
    <w:rsid w:val="002930BD"/>
    <w:rsid w:val="00293227"/>
    <w:rsid w:val="0029681D"/>
    <w:rsid w:val="002A069C"/>
    <w:rsid w:val="002A1C95"/>
    <w:rsid w:val="002A2785"/>
    <w:rsid w:val="002A2B0B"/>
    <w:rsid w:val="002A33E9"/>
    <w:rsid w:val="002A4613"/>
    <w:rsid w:val="002A6100"/>
    <w:rsid w:val="002B018A"/>
    <w:rsid w:val="002B033A"/>
    <w:rsid w:val="002B099D"/>
    <w:rsid w:val="002B09B0"/>
    <w:rsid w:val="002B3514"/>
    <w:rsid w:val="002B3761"/>
    <w:rsid w:val="002B6B00"/>
    <w:rsid w:val="002B7980"/>
    <w:rsid w:val="002C00C4"/>
    <w:rsid w:val="002C0325"/>
    <w:rsid w:val="002C03E4"/>
    <w:rsid w:val="002C3E77"/>
    <w:rsid w:val="002C4054"/>
    <w:rsid w:val="002C49C6"/>
    <w:rsid w:val="002C5B64"/>
    <w:rsid w:val="002C640F"/>
    <w:rsid w:val="002C64E3"/>
    <w:rsid w:val="002C67BA"/>
    <w:rsid w:val="002C6A80"/>
    <w:rsid w:val="002C7804"/>
    <w:rsid w:val="002D22F5"/>
    <w:rsid w:val="002D2BA4"/>
    <w:rsid w:val="002D517D"/>
    <w:rsid w:val="002E05C2"/>
    <w:rsid w:val="002E07C7"/>
    <w:rsid w:val="002E0A97"/>
    <w:rsid w:val="002E20F9"/>
    <w:rsid w:val="002E43BF"/>
    <w:rsid w:val="002E5D14"/>
    <w:rsid w:val="002E6D9F"/>
    <w:rsid w:val="002E71BA"/>
    <w:rsid w:val="002F0338"/>
    <w:rsid w:val="002F0A0A"/>
    <w:rsid w:val="002F1817"/>
    <w:rsid w:val="002F2203"/>
    <w:rsid w:val="002F2BDA"/>
    <w:rsid w:val="002F2E1D"/>
    <w:rsid w:val="002F309F"/>
    <w:rsid w:val="002F340B"/>
    <w:rsid w:val="002F39C1"/>
    <w:rsid w:val="002F502F"/>
    <w:rsid w:val="002F54C4"/>
    <w:rsid w:val="002F5965"/>
    <w:rsid w:val="002F60D5"/>
    <w:rsid w:val="002F6D93"/>
    <w:rsid w:val="002F6E35"/>
    <w:rsid w:val="002F7548"/>
    <w:rsid w:val="00304472"/>
    <w:rsid w:val="00306829"/>
    <w:rsid w:val="00310347"/>
    <w:rsid w:val="00311071"/>
    <w:rsid w:val="0031132B"/>
    <w:rsid w:val="0031380B"/>
    <w:rsid w:val="00313CE9"/>
    <w:rsid w:val="00314C64"/>
    <w:rsid w:val="00314F00"/>
    <w:rsid w:val="00315607"/>
    <w:rsid w:val="003178A9"/>
    <w:rsid w:val="00317C00"/>
    <w:rsid w:val="003204D4"/>
    <w:rsid w:val="00321CB5"/>
    <w:rsid w:val="00321F67"/>
    <w:rsid w:val="003265AE"/>
    <w:rsid w:val="003266AB"/>
    <w:rsid w:val="003268AB"/>
    <w:rsid w:val="0032722E"/>
    <w:rsid w:val="00330C25"/>
    <w:rsid w:val="00332259"/>
    <w:rsid w:val="00332423"/>
    <w:rsid w:val="0033364C"/>
    <w:rsid w:val="003363F8"/>
    <w:rsid w:val="00337702"/>
    <w:rsid w:val="00337ACB"/>
    <w:rsid w:val="00340A10"/>
    <w:rsid w:val="00340CD9"/>
    <w:rsid w:val="00344282"/>
    <w:rsid w:val="00345D6F"/>
    <w:rsid w:val="00345EFF"/>
    <w:rsid w:val="00346AAA"/>
    <w:rsid w:val="003503EF"/>
    <w:rsid w:val="00352282"/>
    <w:rsid w:val="00356BA4"/>
    <w:rsid w:val="00357909"/>
    <w:rsid w:val="00362ED0"/>
    <w:rsid w:val="00363D7B"/>
    <w:rsid w:val="003652B6"/>
    <w:rsid w:val="00366203"/>
    <w:rsid w:val="00371528"/>
    <w:rsid w:val="00372EB8"/>
    <w:rsid w:val="003745A8"/>
    <w:rsid w:val="0037643C"/>
    <w:rsid w:val="0037790A"/>
    <w:rsid w:val="0038125A"/>
    <w:rsid w:val="00382304"/>
    <w:rsid w:val="0038386D"/>
    <w:rsid w:val="003845F8"/>
    <w:rsid w:val="003848EF"/>
    <w:rsid w:val="003879B9"/>
    <w:rsid w:val="00387DE9"/>
    <w:rsid w:val="00387ECC"/>
    <w:rsid w:val="0039042F"/>
    <w:rsid w:val="0039058B"/>
    <w:rsid w:val="00390D49"/>
    <w:rsid w:val="00393F40"/>
    <w:rsid w:val="00397606"/>
    <w:rsid w:val="003A15EA"/>
    <w:rsid w:val="003A15FE"/>
    <w:rsid w:val="003A5198"/>
    <w:rsid w:val="003A5BCE"/>
    <w:rsid w:val="003A7825"/>
    <w:rsid w:val="003B0472"/>
    <w:rsid w:val="003B0880"/>
    <w:rsid w:val="003B0A08"/>
    <w:rsid w:val="003B178A"/>
    <w:rsid w:val="003B1AF9"/>
    <w:rsid w:val="003B20B2"/>
    <w:rsid w:val="003B37ED"/>
    <w:rsid w:val="003B5847"/>
    <w:rsid w:val="003B7A5E"/>
    <w:rsid w:val="003C1003"/>
    <w:rsid w:val="003C2157"/>
    <w:rsid w:val="003C4729"/>
    <w:rsid w:val="003C5E0F"/>
    <w:rsid w:val="003C6634"/>
    <w:rsid w:val="003D79D0"/>
    <w:rsid w:val="003E0E3B"/>
    <w:rsid w:val="003E1935"/>
    <w:rsid w:val="003E1953"/>
    <w:rsid w:val="003E2EFF"/>
    <w:rsid w:val="003E3172"/>
    <w:rsid w:val="003E52A4"/>
    <w:rsid w:val="003E555A"/>
    <w:rsid w:val="003E653A"/>
    <w:rsid w:val="003E7099"/>
    <w:rsid w:val="003E7F24"/>
    <w:rsid w:val="003F0549"/>
    <w:rsid w:val="003F0BBC"/>
    <w:rsid w:val="003F1789"/>
    <w:rsid w:val="003F22E5"/>
    <w:rsid w:val="003F3022"/>
    <w:rsid w:val="003F35E8"/>
    <w:rsid w:val="003F41CC"/>
    <w:rsid w:val="003F42C5"/>
    <w:rsid w:val="003F5E01"/>
    <w:rsid w:val="003F603B"/>
    <w:rsid w:val="003F7582"/>
    <w:rsid w:val="00400827"/>
    <w:rsid w:val="0040145D"/>
    <w:rsid w:val="004032D6"/>
    <w:rsid w:val="00403E37"/>
    <w:rsid w:val="00404CE3"/>
    <w:rsid w:val="0040732C"/>
    <w:rsid w:val="00410884"/>
    <w:rsid w:val="00411BEE"/>
    <w:rsid w:val="004144DB"/>
    <w:rsid w:val="004171B2"/>
    <w:rsid w:val="00417E90"/>
    <w:rsid w:val="00421343"/>
    <w:rsid w:val="0042324B"/>
    <w:rsid w:val="00423544"/>
    <w:rsid w:val="004312C1"/>
    <w:rsid w:val="00431991"/>
    <w:rsid w:val="004329CA"/>
    <w:rsid w:val="00433390"/>
    <w:rsid w:val="004342AA"/>
    <w:rsid w:val="0043465A"/>
    <w:rsid w:val="004353A4"/>
    <w:rsid w:val="004362F3"/>
    <w:rsid w:val="004368DA"/>
    <w:rsid w:val="00436EB3"/>
    <w:rsid w:val="004374E1"/>
    <w:rsid w:val="00437E23"/>
    <w:rsid w:val="00440EE3"/>
    <w:rsid w:val="00441D37"/>
    <w:rsid w:val="00442B5F"/>
    <w:rsid w:val="00445402"/>
    <w:rsid w:val="00451A95"/>
    <w:rsid w:val="00453321"/>
    <w:rsid w:val="00456220"/>
    <w:rsid w:val="00456F8D"/>
    <w:rsid w:val="0045731E"/>
    <w:rsid w:val="004573E1"/>
    <w:rsid w:val="004575BF"/>
    <w:rsid w:val="004579D2"/>
    <w:rsid w:val="00461920"/>
    <w:rsid w:val="00463436"/>
    <w:rsid w:val="004649E2"/>
    <w:rsid w:val="00464BCA"/>
    <w:rsid w:val="00465981"/>
    <w:rsid w:val="004665A1"/>
    <w:rsid w:val="004674A5"/>
    <w:rsid w:val="00470F01"/>
    <w:rsid w:val="004749EA"/>
    <w:rsid w:val="00474A00"/>
    <w:rsid w:val="00476835"/>
    <w:rsid w:val="00480285"/>
    <w:rsid w:val="00480AAC"/>
    <w:rsid w:val="0048165B"/>
    <w:rsid w:val="00482A4A"/>
    <w:rsid w:val="00483AA8"/>
    <w:rsid w:val="00484DEC"/>
    <w:rsid w:val="00487BB5"/>
    <w:rsid w:val="004915F6"/>
    <w:rsid w:val="00492099"/>
    <w:rsid w:val="00492664"/>
    <w:rsid w:val="004941E0"/>
    <w:rsid w:val="004A0287"/>
    <w:rsid w:val="004A261C"/>
    <w:rsid w:val="004A2B92"/>
    <w:rsid w:val="004A2F20"/>
    <w:rsid w:val="004A448C"/>
    <w:rsid w:val="004B0598"/>
    <w:rsid w:val="004B0F50"/>
    <w:rsid w:val="004B2D2C"/>
    <w:rsid w:val="004B46AC"/>
    <w:rsid w:val="004B5AC7"/>
    <w:rsid w:val="004B5E65"/>
    <w:rsid w:val="004B7B41"/>
    <w:rsid w:val="004B7D99"/>
    <w:rsid w:val="004C09F9"/>
    <w:rsid w:val="004C109E"/>
    <w:rsid w:val="004C3F1E"/>
    <w:rsid w:val="004C465B"/>
    <w:rsid w:val="004C5220"/>
    <w:rsid w:val="004C59AC"/>
    <w:rsid w:val="004C5C6C"/>
    <w:rsid w:val="004C6056"/>
    <w:rsid w:val="004C6D57"/>
    <w:rsid w:val="004D24D9"/>
    <w:rsid w:val="004D5333"/>
    <w:rsid w:val="004D573F"/>
    <w:rsid w:val="004D575D"/>
    <w:rsid w:val="004D62C9"/>
    <w:rsid w:val="004D65DA"/>
    <w:rsid w:val="004D71ED"/>
    <w:rsid w:val="004E00E4"/>
    <w:rsid w:val="004E07CF"/>
    <w:rsid w:val="004E425E"/>
    <w:rsid w:val="004E6832"/>
    <w:rsid w:val="004E72AC"/>
    <w:rsid w:val="004F0F6E"/>
    <w:rsid w:val="004F124B"/>
    <w:rsid w:val="004F1E37"/>
    <w:rsid w:val="004F347F"/>
    <w:rsid w:val="004F4AE9"/>
    <w:rsid w:val="004F5DAE"/>
    <w:rsid w:val="004F68C5"/>
    <w:rsid w:val="004F762A"/>
    <w:rsid w:val="004F7F91"/>
    <w:rsid w:val="00500160"/>
    <w:rsid w:val="00500DC3"/>
    <w:rsid w:val="00502FE0"/>
    <w:rsid w:val="00503254"/>
    <w:rsid w:val="00504071"/>
    <w:rsid w:val="00505E08"/>
    <w:rsid w:val="00506C36"/>
    <w:rsid w:val="005104FF"/>
    <w:rsid w:val="00510F6E"/>
    <w:rsid w:val="005116A4"/>
    <w:rsid w:val="00511BAA"/>
    <w:rsid w:val="0051205F"/>
    <w:rsid w:val="00512522"/>
    <w:rsid w:val="00513070"/>
    <w:rsid w:val="005133B4"/>
    <w:rsid w:val="00513F03"/>
    <w:rsid w:val="00514B81"/>
    <w:rsid w:val="005161BA"/>
    <w:rsid w:val="00520A6F"/>
    <w:rsid w:val="00522B64"/>
    <w:rsid w:val="00522DA7"/>
    <w:rsid w:val="00523F97"/>
    <w:rsid w:val="00531753"/>
    <w:rsid w:val="00531A3B"/>
    <w:rsid w:val="00531BA9"/>
    <w:rsid w:val="00535971"/>
    <w:rsid w:val="00535B58"/>
    <w:rsid w:val="0053610D"/>
    <w:rsid w:val="0053612E"/>
    <w:rsid w:val="005404A2"/>
    <w:rsid w:val="005406A3"/>
    <w:rsid w:val="005409D5"/>
    <w:rsid w:val="005431DD"/>
    <w:rsid w:val="005442FC"/>
    <w:rsid w:val="005445EF"/>
    <w:rsid w:val="00547683"/>
    <w:rsid w:val="00547957"/>
    <w:rsid w:val="00550DAD"/>
    <w:rsid w:val="00552EC6"/>
    <w:rsid w:val="00553B2A"/>
    <w:rsid w:val="00553B5C"/>
    <w:rsid w:val="00554EA5"/>
    <w:rsid w:val="005573DD"/>
    <w:rsid w:val="0055742A"/>
    <w:rsid w:val="0055769D"/>
    <w:rsid w:val="005607F8"/>
    <w:rsid w:val="00561806"/>
    <w:rsid w:val="0056188B"/>
    <w:rsid w:val="005623FF"/>
    <w:rsid w:val="0056554C"/>
    <w:rsid w:val="00566B48"/>
    <w:rsid w:val="0057049B"/>
    <w:rsid w:val="00572BF3"/>
    <w:rsid w:val="005732C5"/>
    <w:rsid w:val="005747E3"/>
    <w:rsid w:val="00577470"/>
    <w:rsid w:val="005811C9"/>
    <w:rsid w:val="005812FB"/>
    <w:rsid w:val="00584FAB"/>
    <w:rsid w:val="00585D90"/>
    <w:rsid w:val="005867CF"/>
    <w:rsid w:val="005870F4"/>
    <w:rsid w:val="00587335"/>
    <w:rsid w:val="005875D8"/>
    <w:rsid w:val="0059029F"/>
    <w:rsid w:val="00591008"/>
    <w:rsid w:val="00593CAB"/>
    <w:rsid w:val="00594EFC"/>
    <w:rsid w:val="00596064"/>
    <w:rsid w:val="005960E1"/>
    <w:rsid w:val="005A182C"/>
    <w:rsid w:val="005A2A21"/>
    <w:rsid w:val="005A6A75"/>
    <w:rsid w:val="005A7FEA"/>
    <w:rsid w:val="005B08EB"/>
    <w:rsid w:val="005B0FB8"/>
    <w:rsid w:val="005B30A8"/>
    <w:rsid w:val="005B36C8"/>
    <w:rsid w:val="005B48B1"/>
    <w:rsid w:val="005B57AC"/>
    <w:rsid w:val="005B60B5"/>
    <w:rsid w:val="005B6182"/>
    <w:rsid w:val="005B6527"/>
    <w:rsid w:val="005B7FC7"/>
    <w:rsid w:val="005C11F9"/>
    <w:rsid w:val="005C1C3B"/>
    <w:rsid w:val="005C2579"/>
    <w:rsid w:val="005C32DE"/>
    <w:rsid w:val="005C3768"/>
    <w:rsid w:val="005C4508"/>
    <w:rsid w:val="005C4D86"/>
    <w:rsid w:val="005D46D7"/>
    <w:rsid w:val="005D6CAF"/>
    <w:rsid w:val="005E01B1"/>
    <w:rsid w:val="005E0781"/>
    <w:rsid w:val="005E15A0"/>
    <w:rsid w:val="005E15E8"/>
    <w:rsid w:val="005E24C4"/>
    <w:rsid w:val="005E63CF"/>
    <w:rsid w:val="005E6903"/>
    <w:rsid w:val="005F118E"/>
    <w:rsid w:val="005F4840"/>
    <w:rsid w:val="005F51DB"/>
    <w:rsid w:val="005F5F61"/>
    <w:rsid w:val="005F64BB"/>
    <w:rsid w:val="005F6B02"/>
    <w:rsid w:val="005F6D3A"/>
    <w:rsid w:val="005F6E0A"/>
    <w:rsid w:val="005F78E9"/>
    <w:rsid w:val="00601035"/>
    <w:rsid w:val="0060276A"/>
    <w:rsid w:val="0060286E"/>
    <w:rsid w:val="006059A0"/>
    <w:rsid w:val="00605CE9"/>
    <w:rsid w:val="006077AB"/>
    <w:rsid w:val="00607854"/>
    <w:rsid w:val="00607A88"/>
    <w:rsid w:val="00616703"/>
    <w:rsid w:val="006175FB"/>
    <w:rsid w:val="00621938"/>
    <w:rsid w:val="00622ABB"/>
    <w:rsid w:val="00622BA2"/>
    <w:rsid w:val="006242C9"/>
    <w:rsid w:val="00625551"/>
    <w:rsid w:val="006255BC"/>
    <w:rsid w:val="00625B70"/>
    <w:rsid w:val="00625CE2"/>
    <w:rsid w:val="00625E6D"/>
    <w:rsid w:val="00631AB7"/>
    <w:rsid w:val="00631CEB"/>
    <w:rsid w:val="0063296B"/>
    <w:rsid w:val="00632C3B"/>
    <w:rsid w:val="00633278"/>
    <w:rsid w:val="006339AA"/>
    <w:rsid w:val="0063533E"/>
    <w:rsid w:val="006356CF"/>
    <w:rsid w:val="0063697D"/>
    <w:rsid w:val="00637823"/>
    <w:rsid w:val="00637C4B"/>
    <w:rsid w:val="0064064D"/>
    <w:rsid w:val="00640E82"/>
    <w:rsid w:val="006416D1"/>
    <w:rsid w:val="006427E4"/>
    <w:rsid w:val="0064469C"/>
    <w:rsid w:val="00644B5B"/>
    <w:rsid w:val="00644BDE"/>
    <w:rsid w:val="006452A3"/>
    <w:rsid w:val="006466D1"/>
    <w:rsid w:val="00647BAD"/>
    <w:rsid w:val="00650E89"/>
    <w:rsid w:val="00651993"/>
    <w:rsid w:val="00651C62"/>
    <w:rsid w:val="006526D3"/>
    <w:rsid w:val="006528C1"/>
    <w:rsid w:val="00653A61"/>
    <w:rsid w:val="006541CA"/>
    <w:rsid w:val="00657646"/>
    <w:rsid w:val="00657EE6"/>
    <w:rsid w:val="00660862"/>
    <w:rsid w:val="00661CC6"/>
    <w:rsid w:val="00663100"/>
    <w:rsid w:val="006641E7"/>
    <w:rsid w:val="00664E04"/>
    <w:rsid w:val="00665560"/>
    <w:rsid w:val="006679A3"/>
    <w:rsid w:val="006679B4"/>
    <w:rsid w:val="00672536"/>
    <w:rsid w:val="00672F2B"/>
    <w:rsid w:val="00676D13"/>
    <w:rsid w:val="006771EE"/>
    <w:rsid w:val="00682C12"/>
    <w:rsid w:val="006851B2"/>
    <w:rsid w:val="00686C57"/>
    <w:rsid w:val="006902BB"/>
    <w:rsid w:val="00690463"/>
    <w:rsid w:val="00692AF6"/>
    <w:rsid w:val="00694582"/>
    <w:rsid w:val="00695430"/>
    <w:rsid w:val="0069736C"/>
    <w:rsid w:val="00697AC9"/>
    <w:rsid w:val="006A0DA9"/>
    <w:rsid w:val="006A4009"/>
    <w:rsid w:val="006A4594"/>
    <w:rsid w:val="006A4CEF"/>
    <w:rsid w:val="006A55F8"/>
    <w:rsid w:val="006A579E"/>
    <w:rsid w:val="006A5C90"/>
    <w:rsid w:val="006A7FEE"/>
    <w:rsid w:val="006B0AD2"/>
    <w:rsid w:val="006B1ACD"/>
    <w:rsid w:val="006B2E1D"/>
    <w:rsid w:val="006B36EA"/>
    <w:rsid w:val="006B40F8"/>
    <w:rsid w:val="006B46C1"/>
    <w:rsid w:val="006B4776"/>
    <w:rsid w:val="006B50D0"/>
    <w:rsid w:val="006B5C3F"/>
    <w:rsid w:val="006C0060"/>
    <w:rsid w:val="006C0A7B"/>
    <w:rsid w:val="006C0E10"/>
    <w:rsid w:val="006C1862"/>
    <w:rsid w:val="006C1FB9"/>
    <w:rsid w:val="006C21EE"/>
    <w:rsid w:val="006C4EDA"/>
    <w:rsid w:val="006C5341"/>
    <w:rsid w:val="006C613A"/>
    <w:rsid w:val="006C61CF"/>
    <w:rsid w:val="006C703A"/>
    <w:rsid w:val="006D02F0"/>
    <w:rsid w:val="006D2947"/>
    <w:rsid w:val="006D4DA3"/>
    <w:rsid w:val="006D57AE"/>
    <w:rsid w:val="006D6993"/>
    <w:rsid w:val="006E07B9"/>
    <w:rsid w:val="006E2170"/>
    <w:rsid w:val="006E32E8"/>
    <w:rsid w:val="006E3FA3"/>
    <w:rsid w:val="006E46F6"/>
    <w:rsid w:val="006E4D3B"/>
    <w:rsid w:val="006E6BC9"/>
    <w:rsid w:val="006E7AD1"/>
    <w:rsid w:val="006E7C32"/>
    <w:rsid w:val="006F273D"/>
    <w:rsid w:val="006F2D5D"/>
    <w:rsid w:val="006F2EC6"/>
    <w:rsid w:val="006F2EE0"/>
    <w:rsid w:val="006F5134"/>
    <w:rsid w:val="006F52B4"/>
    <w:rsid w:val="006F5555"/>
    <w:rsid w:val="006F64A9"/>
    <w:rsid w:val="007002DA"/>
    <w:rsid w:val="00702069"/>
    <w:rsid w:val="0070253A"/>
    <w:rsid w:val="00703F3D"/>
    <w:rsid w:val="00704E3D"/>
    <w:rsid w:val="00705DE6"/>
    <w:rsid w:val="00707EF6"/>
    <w:rsid w:val="007101DC"/>
    <w:rsid w:val="00711505"/>
    <w:rsid w:val="00711691"/>
    <w:rsid w:val="00711859"/>
    <w:rsid w:val="007119A9"/>
    <w:rsid w:val="00711A29"/>
    <w:rsid w:val="00712703"/>
    <w:rsid w:val="00716768"/>
    <w:rsid w:val="00716904"/>
    <w:rsid w:val="007263FE"/>
    <w:rsid w:val="00731217"/>
    <w:rsid w:val="007312A2"/>
    <w:rsid w:val="007317C0"/>
    <w:rsid w:val="00731D4A"/>
    <w:rsid w:val="00732D09"/>
    <w:rsid w:val="00733D9D"/>
    <w:rsid w:val="00736060"/>
    <w:rsid w:val="007362DD"/>
    <w:rsid w:val="0073745B"/>
    <w:rsid w:val="00740BBF"/>
    <w:rsid w:val="007416B7"/>
    <w:rsid w:val="007419EB"/>
    <w:rsid w:val="00741A9D"/>
    <w:rsid w:val="0074234B"/>
    <w:rsid w:val="007435F8"/>
    <w:rsid w:val="00743F96"/>
    <w:rsid w:val="00744272"/>
    <w:rsid w:val="0074606E"/>
    <w:rsid w:val="007462C8"/>
    <w:rsid w:val="007465B2"/>
    <w:rsid w:val="0074769C"/>
    <w:rsid w:val="007501BC"/>
    <w:rsid w:val="0075021D"/>
    <w:rsid w:val="00750606"/>
    <w:rsid w:val="00751171"/>
    <w:rsid w:val="00754883"/>
    <w:rsid w:val="00754915"/>
    <w:rsid w:val="00755B4D"/>
    <w:rsid w:val="00755C32"/>
    <w:rsid w:val="00756612"/>
    <w:rsid w:val="00757CD7"/>
    <w:rsid w:val="00757D35"/>
    <w:rsid w:val="00761C7F"/>
    <w:rsid w:val="00764290"/>
    <w:rsid w:val="00766D94"/>
    <w:rsid w:val="007671C7"/>
    <w:rsid w:val="007671D9"/>
    <w:rsid w:val="0077073B"/>
    <w:rsid w:val="00770B09"/>
    <w:rsid w:val="00773788"/>
    <w:rsid w:val="0077449E"/>
    <w:rsid w:val="00774DDE"/>
    <w:rsid w:val="007807A6"/>
    <w:rsid w:val="00782CDF"/>
    <w:rsid w:val="007831BE"/>
    <w:rsid w:val="00784053"/>
    <w:rsid w:val="00784462"/>
    <w:rsid w:val="007860F0"/>
    <w:rsid w:val="00786620"/>
    <w:rsid w:val="00786F9F"/>
    <w:rsid w:val="00790760"/>
    <w:rsid w:val="00790881"/>
    <w:rsid w:val="0079110E"/>
    <w:rsid w:val="007913FC"/>
    <w:rsid w:val="00797199"/>
    <w:rsid w:val="007978F0"/>
    <w:rsid w:val="00797EDF"/>
    <w:rsid w:val="007A0A1D"/>
    <w:rsid w:val="007A1F01"/>
    <w:rsid w:val="007A20DB"/>
    <w:rsid w:val="007B094A"/>
    <w:rsid w:val="007B313B"/>
    <w:rsid w:val="007B3A19"/>
    <w:rsid w:val="007B3BAC"/>
    <w:rsid w:val="007B4B27"/>
    <w:rsid w:val="007B551E"/>
    <w:rsid w:val="007B59CE"/>
    <w:rsid w:val="007B6B85"/>
    <w:rsid w:val="007B719E"/>
    <w:rsid w:val="007C003A"/>
    <w:rsid w:val="007C027C"/>
    <w:rsid w:val="007C216C"/>
    <w:rsid w:val="007C22B6"/>
    <w:rsid w:val="007C3424"/>
    <w:rsid w:val="007C44CF"/>
    <w:rsid w:val="007C72B8"/>
    <w:rsid w:val="007C7F36"/>
    <w:rsid w:val="007D272C"/>
    <w:rsid w:val="007D2DED"/>
    <w:rsid w:val="007E0474"/>
    <w:rsid w:val="007E18F1"/>
    <w:rsid w:val="007E2364"/>
    <w:rsid w:val="007E3DA9"/>
    <w:rsid w:val="007E558A"/>
    <w:rsid w:val="007F1742"/>
    <w:rsid w:val="007F30B0"/>
    <w:rsid w:val="007F742B"/>
    <w:rsid w:val="007F74DB"/>
    <w:rsid w:val="00800564"/>
    <w:rsid w:val="00803F41"/>
    <w:rsid w:val="00805EA5"/>
    <w:rsid w:val="00806028"/>
    <w:rsid w:val="00807C61"/>
    <w:rsid w:val="0081470F"/>
    <w:rsid w:val="008152C8"/>
    <w:rsid w:val="0081551B"/>
    <w:rsid w:val="008162DC"/>
    <w:rsid w:val="008163C1"/>
    <w:rsid w:val="0081746D"/>
    <w:rsid w:val="008177C3"/>
    <w:rsid w:val="00820123"/>
    <w:rsid w:val="00820C57"/>
    <w:rsid w:val="00822134"/>
    <w:rsid w:val="00823184"/>
    <w:rsid w:val="00823447"/>
    <w:rsid w:val="00823932"/>
    <w:rsid w:val="00830BC1"/>
    <w:rsid w:val="00831228"/>
    <w:rsid w:val="008316BB"/>
    <w:rsid w:val="00831AD0"/>
    <w:rsid w:val="00833268"/>
    <w:rsid w:val="00834DB9"/>
    <w:rsid w:val="008359F1"/>
    <w:rsid w:val="00835BA9"/>
    <w:rsid w:val="0083711C"/>
    <w:rsid w:val="00837D55"/>
    <w:rsid w:val="008410C4"/>
    <w:rsid w:val="008413E3"/>
    <w:rsid w:val="00843C9F"/>
    <w:rsid w:val="00844811"/>
    <w:rsid w:val="0084732D"/>
    <w:rsid w:val="008503D6"/>
    <w:rsid w:val="00854924"/>
    <w:rsid w:val="00860CC1"/>
    <w:rsid w:val="00860E8C"/>
    <w:rsid w:val="00861821"/>
    <w:rsid w:val="008626D1"/>
    <w:rsid w:val="00862704"/>
    <w:rsid w:val="00862999"/>
    <w:rsid w:val="0086668B"/>
    <w:rsid w:val="008672A9"/>
    <w:rsid w:val="00867F1A"/>
    <w:rsid w:val="00867FA8"/>
    <w:rsid w:val="008700C4"/>
    <w:rsid w:val="008707BD"/>
    <w:rsid w:val="00870CA3"/>
    <w:rsid w:val="008724E2"/>
    <w:rsid w:val="008744E6"/>
    <w:rsid w:val="0087461E"/>
    <w:rsid w:val="00876356"/>
    <w:rsid w:val="00877CFB"/>
    <w:rsid w:val="008801E1"/>
    <w:rsid w:val="0088030D"/>
    <w:rsid w:val="00880971"/>
    <w:rsid w:val="00880B0F"/>
    <w:rsid w:val="00880DE8"/>
    <w:rsid w:val="00886227"/>
    <w:rsid w:val="00890250"/>
    <w:rsid w:val="0089333D"/>
    <w:rsid w:val="0089404C"/>
    <w:rsid w:val="008950A4"/>
    <w:rsid w:val="008953CF"/>
    <w:rsid w:val="00896982"/>
    <w:rsid w:val="00897C0B"/>
    <w:rsid w:val="008A0AE2"/>
    <w:rsid w:val="008A1605"/>
    <w:rsid w:val="008A1C8B"/>
    <w:rsid w:val="008A21B2"/>
    <w:rsid w:val="008A5048"/>
    <w:rsid w:val="008A6472"/>
    <w:rsid w:val="008B082D"/>
    <w:rsid w:val="008B20C2"/>
    <w:rsid w:val="008B41CA"/>
    <w:rsid w:val="008B4F52"/>
    <w:rsid w:val="008B6694"/>
    <w:rsid w:val="008C011E"/>
    <w:rsid w:val="008C282C"/>
    <w:rsid w:val="008C3C80"/>
    <w:rsid w:val="008D0ADC"/>
    <w:rsid w:val="008D0F25"/>
    <w:rsid w:val="008D127E"/>
    <w:rsid w:val="008D17AC"/>
    <w:rsid w:val="008D284B"/>
    <w:rsid w:val="008D39B2"/>
    <w:rsid w:val="008D3A62"/>
    <w:rsid w:val="008D3D71"/>
    <w:rsid w:val="008D3F7A"/>
    <w:rsid w:val="008D4791"/>
    <w:rsid w:val="008D49B1"/>
    <w:rsid w:val="008D56C4"/>
    <w:rsid w:val="008D6192"/>
    <w:rsid w:val="008D621C"/>
    <w:rsid w:val="008D6FAF"/>
    <w:rsid w:val="008D7AC8"/>
    <w:rsid w:val="008E06B8"/>
    <w:rsid w:val="008E0F61"/>
    <w:rsid w:val="008E2CCA"/>
    <w:rsid w:val="008E2DB2"/>
    <w:rsid w:val="008E3E62"/>
    <w:rsid w:val="008E46F1"/>
    <w:rsid w:val="008E551E"/>
    <w:rsid w:val="008E7532"/>
    <w:rsid w:val="008F0D43"/>
    <w:rsid w:val="008F169A"/>
    <w:rsid w:val="008F3A37"/>
    <w:rsid w:val="008F5F5C"/>
    <w:rsid w:val="00900019"/>
    <w:rsid w:val="00900768"/>
    <w:rsid w:val="00904834"/>
    <w:rsid w:val="00904C7C"/>
    <w:rsid w:val="0090587A"/>
    <w:rsid w:val="009078E6"/>
    <w:rsid w:val="00910E18"/>
    <w:rsid w:val="009110B8"/>
    <w:rsid w:val="00912247"/>
    <w:rsid w:val="0091261E"/>
    <w:rsid w:val="00912777"/>
    <w:rsid w:val="00913905"/>
    <w:rsid w:val="009142B8"/>
    <w:rsid w:val="00914537"/>
    <w:rsid w:val="009146A0"/>
    <w:rsid w:val="009149A9"/>
    <w:rsid w:val="009176F5"/>
    <w:rsid w:val="0091798B"/>
    <w:rsid w:val="009201DA"/>
    <w:rsid w:val="0092155B"/>
    <w:rsid w:val="00921968"/>
    <w:rsid w:val="0092231C"/>
    <w:rsid w:val="00922D57"/>
    <w:rsid w:val="00923114"/>
    <w:rsid w:val="00923436"/>
    <w:rsid w:val="009241A6"/>
    <w:rsid w:val="0092550E"/>
    <w:rsid w:val="00925AA4"/>
    <w:rsid w:val="00925DE0"/>
    <w:rsid w:val="009269D5"/>
    <w:rsid w:val="00926B71"/>
    <w:rsid w:val="009312B7"/>
    <w:rsid w:val="009328A1"/>
    <w:rsid w:val="00934C14"/>
    <w:rsid w:val="009360C5"/>
    <w:rsid w:val="00936584"/>
    <w:rsid w:val="009411FB"/>
    <w:rsid w:val="00941D3C"/>
    <w:rsid w:val="009421F6"/>
    <w:rsid w:val="0094273D"/>
    <w:rsid w:val="009439A0"/>
    <w:rsid w:val="00945363"/>
    <w:rsid w:val="00945A0A"/>
    <w:rsid w:val="0094731E"/>
    <w:rsid w:val="00952EE2"/>
    <w:rsid w:val="009532BC"/>
    <w:rsid w:val="009534FA"/>
    <w:rsid w:val="009535F3"/>
    <w:rsid w:val="00953B13"/>
    <w:rsid w:val="00954436"/>
    <w:rsid w:val="00954631"/>
    <w:rsid w:val="00955C5F"/>
    <w:rsid w:val="00957AA3"/>
    <w:rsid w:val="00963782"/>
    <w:rsid w:val="00963F0A"/>
    <w:rsid w:val="00963FF2"/>
    <w:rsid w:val="00964E4D"/>
    <w:rsid w:val="00965588"/>
    <w:rsid w:val="00965E4D"/>
    <w:rsid w:val="00966059"/>
    <w:rsid w:val="0096761E"/>
    <w:rsid w:val="009700A6"/>
    <w:rsid w:val="0097214E"/>
    <w:rsid w:val="0097383D"/>
    <w:rsid w:val="0097443A"/>
    <w:rsid w:val="009752C6"/>
    <w:rsid w:val="009771E3"/>
    <w:rsid w:val="009800DF"/>
    <w:rsid w:val="009808F2"/>
    <w:rsid w:val="00980EF0"/>
    <w:rsid w:val="0098211F"/>
    <w:rsid w:val="009825FF"/>
    <w:rsid w:val="00985F61"/>
    <w:rsid w:val="0098752B"/>
    <w:rsid w:val="009911B6"/>
    <w:rsid w:val="00993960"/>
    <w:rsid w:val="009957F4"/>
    <w:rsid w:val="009959FE"/>
    <w:rsid w:val="00997113"/>
    <w:rsid w:val="009A03FE"/>
    <w:rsid w:val="009A14A4"/>
    <w:rsid w:val="009A1822"/>
    <w:rsid w:val="009A1AC1"/>
    <w:rsid w:val="009A3085"/>
    <w:rsid w:val="009A3779"/>
    <w:rsid w:val="009A6DA4"/>
    <w:rsid w:val="009B157D"/>
    <w:rsid w:val="009B1F97"/>
    <w:rsid w:val="009B48C2"/>
    <w:rsid w:val="009B6955"/>
    <w:rsid w:val="009C096A"/>
    <w:rsid w:val="009C3511"/>
    <w:rsid w:val="009C37F9"/>
    <w:rsid w:val="009C400D"/>
    <w:rsid w:val="009C4D41"/>
    <w:rsid w:val="009C6057"/>
    <w:rsid w:val="009C760C"/>
    <w:rsid w:val="009C7A3B"/>
    <w:rsid w:val="009C7D34"/>
    <w:rsid w:val="009D2E1D"/>
    <w:rsid w:val="009D31A3"/>
    <w:rsid w:val="009D34E4"/>
    <w:rsid w:val="009D396A"/>
    <w:rsid w:val="009D39F5"/>
    <w:rsid w:val="009D40EB"/>
    <w:rsid w:val="009D5DF1"/>
    <w:rsid w:val="009D6ADC"/>
    <w:rsid w:val="009E422D"/>
    <w:rsid w:val="009E4780"/>
    <w:rsid w:val="009E6BE4"/>
    <w:rsid w:val="009F096C"/>
    <w:rsid w:val="009F1903"/>
    <w:rsid w:val="009F3E8D"/>
    <w:rsid w:val="009F5E74"/>
    <w:rsid w:val="00A01A01"/>
    <w:rsid w:val="00A01B41"/>
    <w:rsid w:val="00A03A8B"/>
    <w:rsid w:val="00A05021"/>
    <w:rsid w:val="00A05BCE"/>
    <w:rsid w:val="00A05E34"/>
    <w:rsid w:val="00A07F25"/>
    <w:rsid w:val="00A12833"/>
    <w:rsid w:val="00A133AE"/>
    <w:rsid w:val="00A14BC7"/>
    <w:rsid w:val="00A1561D"/>
    <w:rsid w:val="00A15AEB"/>
    <w:rsid w:val="00A22C09"/>
    <w:rsid w:val="00A2361B"/>
    <w:rsid w:val="00A2379C"/>
    <w:rsid w:val="00A2388B"/>
    <w:rsid w:val="00A244FC"/>
    <w:rsid w:val="00A2476A"/>
    <w:rsid w:val="00A2507D"/>
    <w:rsid w:val="00A25887"/>
    <w:rsid w:val="00A3194A"/>
    <w:rsid w:val="00A320A1"/>
    <w:rsid w:val="00A32DF5"/>
    <w:rsid w:val="00A3307B"/>
    <w:rsid w:val="00A364C7"/>
    <w:rsid w:val="00A417A0"/>
    <w:rsid w:val="00A428C7"/>
    <w:rsid w:val="00A4302F"/>
    <w:rsid w:val="00A4351C"/>
    <w:rsid w:val="00A454A3"/>
    <w:rsid w:val="00A45F6D"/>
    <w:rsid w:val="00A47BD8"/>
    <w:rsid w:val="00A52F9E"/>
    <w:rsid w:val="00A539AA"/>
    <w:rsid w:val="00A547E5"/>
    <w:rsid w:val="00A56622"/>
    <w:rsid w:val="00A57C3E"/>
    <w:rsid w:val="00A612AC"/>
    <w:rsid w:val="00A61B26"/>
    <w:rsid w:val="00A62E89"/>
    <w:rsid w:val="00A64D95"/>
    <w:rsid w:val="00A65D5B"/>
    <w:rsid w:val="00A66308"/>
    <w:rsid w:val="00A67526"/>
    <w:rsid w:val="00A67992"/>
    <w:rsid w:val="00A71E7E"/>
    <w:rsid w:val="00A71F29"/>
    <w:rsid w:val="00A722CD"/>
    <w:rsid w:val="00A74B66"/>
    <w:rsid w:val="00A75631"/>
    <w:rsid w:val="00A75830"/>
    <w:rsid w:val="00A758AE"/>
    <w:rsid w:val="00A80636"/>
    <w:rsid w:val="00A80D12"/>
    <w:rsid w:val="00A80DA4"/>
    <w:rsid w:val="00A8246B"/>
    <w:rsid w:val="00A82D5F"/>
    <w:rsid w:val="00A84C55"/>
    <w:rsid w:val="00A85D99"/>
    <w:rsid w:val="00A86BA9"/>
    <w:rsid w:val="00A9103C"/>
    <w:rsid w:val="00A91215"/>
    <w:rsid w:val="00A91418"/>
    <w:rsid w:val="00A91CC1"/>
    <w:rsid w:val="00A95F27"/>
    <w:rsid w:val="00A97907"/>
    <w:rsid w:val="00AA0E4C"/>
    <w:rsid w:val="00AA115D"/>
    <w:rsid w:val="00AA1353"/>
    <w:rsid w:val="00AA2116"/>
    <w:rsid w:val="00AA2B69"/>
    <w:rsid w:val="00AA5154"/>
    <w:rsid w:val="00AA64A4"/>
    <w:rsid w:val="00AA663D"/>
    <w:rsid w:val="00AA773C"/>
    <w:rsid w:val="00AB0016"/>
    <w:rsid w:val="00AB00A0"/>
    <w:rsid w:val="00AB1112"/>
    <w:rsid w:val="00AB1BB6"/>
    <w:rsid w:val="00AB26C7"/>
    <w:rsid w:val="00AB2E34"/>
    <w:rsid w:val="00AB42BF"/>
    <w:rsid w:val="00AB442B"/>
    <w:rsid w:val="00AB5D46"/>
    <w:rsid w:val="00AB6BA1"/>
    <w:rsid w:val="00AB7586"/>
    <w:rsid w:val="00AB7B93"/>
    <w:rsid w:val="00AC296C"/>
    <w:rsid w:val="00AC3ED4"/>
    <w:rsid w:val="00AC4746"/>
    <w:rsid w:val="00AD0F2A"/>
    <w:rsid w:val="00AD1867"/>
    <w:rsid w:val="00AD1BD3"/>
    <w:rsid w:val="00AE189A"/>
    <w:rsid w:val="00AE1C5A"/>
    <w:rsid w:val="00AE209A"/>
    <w:rsid w:val="00AE3A86"/>
    <w:rsid w:val="00AE3DEB"/>
    <w:rsid w:val="00AE6A9F"/>
    <w:rsid w:val="00AE6E2F"/>
    <w:rsid w:val="00AE7011"/>
    <w:rsid w:val="00AF1745"/>
    <w:rsid w:val="00AF519C"/>
    <w:rsid w:val="00AF543F"/>
    <w:rsid w:val="00AF5977"/>
    <w:rsid w:val="00AF6257"/>
    <w:rsid w:val="00AF7973"/>
    <w:rsid w:val="00B00240"/>
    <w:rsid w:val="00B00438"/>
    <w:rsid w:val="00B00E42"/>
    <w:rsid w:val="00B01A22"/>
    <w:rsid w:val="00B01C95"/>
    <w:rsid w:val="00B024A4"/>
    <w:rsid w:val="00B04E5B"/>
    <w:rsid w:val="00B066C6"/>
    <w:rsid w:val="00B06FC0"/>
    <w:rsid w:val="00B11310"/>
    <w:rsid w:val="00B12150"/>
    <w:rsid w:val="00B13E9A"/>
    <w:rsid w:val="00B164B8"/>
    <w:rsid w:val="00B20805"/>
    <w:rsid w:val="00B22169"/>
    <w:rsid w:val="00B226AB"/>
    <w:rsid w:val="00B227A3"/>
    <w:rsid w:val="00B257E0"/>
    <w:rsid w:val="00B313EA"/>
    <w:rsid w:val="00B31E50"/>
    <w:rsid w:val="00B32547"/>
    <w:rsid w:val="00B32A54"/>
    <w:rsid w:val="00B32F2E"/>
    <w:rsid w:val="00B36B00"/>
    <w:rsid w:val="00B36C17"/>
    <w:rsid w:val="00B41467"/>
    <w:rsid w:val="00B4149E"/>
    <w:rsid w:val="00B41B70"/>
    <w:rsid w:val="00B43D6A"/>
    <w:rsid w:val="00B46862"/>
    <w:rsid w:val="00B51CF1"/>
    <w:rsid w:val="00B521CA"/>
    <w:rsid w:val="00B5272A"/>
    <w:rsid w:val="00B5299E"/>
    <w:rsid w:val="00B53709"/>
    <w:rsid w:val="00B578B3"/>
    <w:rsid w:val="00B614A9"/>
    <w:rsid w:val="00B62A6D"/>
    <w:rsid w:val="00B65BAC"/>
    <w:rsid w:val="00B66EC1"/>
    <w:rsid w:val="00B67B32"/>
    <w:rsid w:val="00B706BE"/>
    <w:rsid w:val="00B714CD"/>
    <w:rsid w:val="00B71AA7"/>
    <w:rsid w:val="00B7459C"/>
    <w:rsid w:val="00B75368"/>
    <w:rsid w:val="00B759B7"/>
    <w:rsid w:val="00B762BD"/>
    <w:rsid w:val="00B76432"/>
    <w:rsid w:val="00B81037"/>
    <w:rsid w:val="00B83696"/>
    <w:rsid w:val="00B848B6"/>
    <w:rsid w:val="00B85569"/>
    <w:rsid w:val="00B859DE"/>
    <w:rsid w:val="00B85B20"/>
    <w:rsid w:val="00B86426"/>
    <w:rsid w:val="00B86915"/>
    <w:rsid w:val="00B87056"/>
    <w:rsid w:val="00B90259"/>
    <w:rsid w:val="00B9224F"/>
    <w:rsid w:val="00B93244"/>
    <w:rsid w:val="00B9471C"/>
    <w:rsid w:val="00B96CB5"/>
    <w:rsid w:val="00BA04BF"/>
    <w:rsid w:val="00BA166D"/>
    <w:rsid w:val="00BA297D"/>
    <w:rsid w:val="00BA2D57"/>
    <w:rsid w:val="00BA44FE"/>
    <w:rsid w:val="00BA5332"/>
    <w:rsid w:val="00BA5C09"/>
    <w:rsid w:val="00BA7A2B"/>
    <w:rsid w:val="00BB54B1"/>
    <w:rsid w:val="00BC0F6B"/>
    <w:rsid w:val="00BC49FF"/>
    <w:rsid w:val="00BC5DB0"/>
    <w:rsid w:val="00BC637E"/>
    <w:rsid w:val="00BC694F"/>
    <w:rsid w:val="00BD078A"/>
    <w:rsid w:val="00BD16D8"/>
    <w:rsid w:val="00BD30CD"/>
    <w:rsid w:val="00BD4AAC"/>
    <w:rsid w:val="00BD5718"/>
    <w:rsid w:val="00BD7D2D"/>
    <w:rsid w:val="00BE1AF3"/>
    <w:rsid w:val="00BE3449"/>
    <w:rsid w:val="00BE3FC1"/>
    <w:rsid w:val="00BE4593"/>
    <w:rsid w:val="00BE5834"/>
    <w:rsid w:val="00BE63D8"/>
    <w:rsid w:val="00BE7BE7"/>
    <w:rsid w:val="00BF175D"/>
    <w:rsid w:val="00BF3BB6"/>
    <w:rsid w:val="00BF507A"/>
    <w:rsid w:val="00BF54CD"/>
    <w:rsid w:val="00BF5A2C"/>
    <w:rsid w:val="00BF6DEB"/>
    <w:rsid w:val="00BF70E6"/>
    <w:rsid w:val="00C018A7"/>
    <w:rsid w:val="00C025A2"/>
    <w:rsid w:val="00C02ADD"/>
    <w:rsid w:val="00C03207"/>
    <w:rsid w:val="00C03CFB"/>
    <w:rsid w:val="00C04CF4"/>
    <w:rsid w:val="00C10A03"/>
    <w:rsid w:val="00C10BD7"/>
    <w:rsid w:val="00C125BA"/>
    <w:rsid w:val="00C127A8"/>
    <w:rsid w:val="00C138A4"/>
    <w:rsid w:val="00C1399E"/>
    <w:rsid w:val="00C142BF"/>
    <w:rsid w:val="00C14553"/>
    <w:rsid w:val="00C15108"/>
    <w:rsid w:val="00C15FB6"/>
    <w:rsid w:val="00C171F5"/>
    <w:rsid w:val="00C1754E"/>
    <w:rsid w:val="00C20D5F"/>
    <w:rsid w:val="00C21BBA"/>
    <w:rsid w:val="00C21D3F"/>
    <w:rsid w:val="00C26C7C"/>
    <w:rsid w:val="00C272D1"/>
    <w:rsid w:val="00C27652"/>
    <w:rsid w:val="00C27C04"/>
    <w:rsid w:val="00C31BEF"/>
    <w:rsid w:val="00C33462"/>
    <w:rsid w:val="00C343A1"/>
    <w:rsid w:val="00C35A9C"/>
    <w:rsid w:val="00C37439"/>
    <w:rsid w:val="00C40015"/>
    <w:rsid w:val="00C406C5"/>
    <w:rsid w:val="00C426EE"/>
    <w:rsid w:val="00C43C0C"/>
    <w:rsid w:val="00C43FE3"/>
    <w:rsid w:val="00C446DE"/>
    <w:rsid w:val="00C44BEA"/>
    <w:rsid w:val="00C456EB"/>
    <w:rsid w:val="00C500EC"/>
    <w:rsid w:val="00C508A1"/>
    <w:rsid w:val="00C52090"/>
    <w:rsid w:val="00C54E47"/>
    <w:rsid w:val="00C5536E"/>
    <w:rsid w:val="00C557B2"/>
    <w:rsid w:val="00C5711C"/>
    <w:rsid w:val="00C61FAD"/>
    <w:rsid w:val="00C63CCF"/>
    <w:rsid w:val="00C64B38"/>
    <w:rsid w:val="00C664FF"/>
    <w:rsid w:val="00C66D12"/>
    <w:rsid w:val="00C7042B"/>
    <w:rsid w:val="00C721D2"/>
    <w:rsid w:val="00C72E06"/>
    <w:rsid w:val="00C74271"/>
    <w:rsid w:val="00C749D0"/>
    <w:rsid w:val="00C752F0"/>
    <w:rsid w:val="00C75C5B"/>
    <w:rsid w:val="00C7629F"/>
    <w:rsid w:val="00C76B76"/>
    <w:rsid w:val="00C7773C"/>
    <w:rsid w:val="00C80F1C"/>
    <w:rsid w:val="00C833CF"/>
    <w:rsid w:val="00C834D9"/>
    <w:rsid w:val="00C843A3"/>
    <w:rsid w:val="00C85DBC"/>
    <w:rsid w:val="00C91D97"/>
    <w:rsid w:val="00C92F5D"/>
    <w:rsid w:val="00C947F5"/>
    <w:rsid w:val="00CA23E6"/>
    <w:rsid w:val="00CA47F4"/>
    <w:rsid w:val="00CA4896"/>
    <w:rsid w:val="00CA56B1"/>
    <w:rsid w:val="00CA6994"/>
    <w:rsid w:val="00CB06E4"/>
    <w:rsid w:val="00CB12AA"/>
    <w:rsid w:val="00CB1DF0"/>
    <w:rsid w:val="00CB5B40"/>
    <w:rsid w:val="00CC0F0D"/>
    <w:rsid w:val="00CC1D28"/>
    <w:rsid w:val="00CC4E7A"/>
    <w:rsid w:val="00CC50DB"/>
    <w:rsid w:val="00CC7EF2"/>
    <w:rsid w:val="00CD1720"/>
    <w:rsid w:val="00CD20DC"/>
    <w:rsid w:val="00CD2932"/>
    <w:rsid w:val="00CD3027"/>
    <w:rsid w:val="00CD424B"/>
    <w:rsid w:val="00CD4F00"/>
    <w:rsid w:val="00CD6CF5"/>
    <w:rsid w:val="00CD757F"/>
    <w:rsid w:val="00CE09F9"/>
    <w:rsid w:val="00CE1D00"/>
    <w:rsid w:val="00CE2F6E"/>
    <w:rsid w:val="00CE36D5"/>
    <w:rsid w:val="00CE3B87"/>
    <w:rsid w:val="00CE41A7"/>
    <w:rsid w:val="00CE5318"/>
    <w:rsid w:val="00CE558B"/>
    <w:rsid w:val="00CE646E"/>
    <w:rsid w:val="00CE793F"/>
    <w:rsid w:val="00CF0D7C"/>
    <w:rsid w:val="00CF3219"/>
    <w:rsid w:val="00CF407F"/>
    <w:rsid w:val="00CF591A"/>
    <w:rsid w:val="00CF648D"/>
    <w:rsid w:val="00D00D1B"/>
    <w:rsid w:val="00D01F36"/>
    <w:rsid w:val="00D06700"/>
    <w:rsid w:val="00D07D1E"/>
    <w:rsid w:val="00D07E3D"/>
    <w:rsid w:val="00D10620"/>
    <w:rsid w:val="00D1070B"/>
    <w:rsid w:val="00D108E7"/>
    <w:rsid w:val="00D11540"/>
    <w:rsid w:val="00D13C60"/>
    <w:rsid w:val="00D168B9"/>
    <w:rsid w:val="00D178BC"/>
    <w:rsid w:val="00D23845"/>
    <w:rsid w:val="00D245E3"/>
    <w:rsid w:val="00D265E6"/>
    <w:rsid w:val="00D26AC0"/>
    <w:rsid w:val="00D27045"/>
    <w:rsid w:val="00D276F7"/>
    <w:rsid w:val="00D27941"/>
    <w:rsid w:val="00D30177"/>
    <w:rsid w:val="00D31A0B"/>
    <w:rsid w:val="00D32482"/>
    <w:rsid w:val="00D330E5"/>
    <w:rsid w:val="00D34F1D"/>
    <w:rsid w:val="00D356F6"/>
    <w:rsid w:val="00D376C8"/>
    <w:rsid w:val="00D40C5C"/>
    <w:rsid w:val="00D41AEF"/>
    <w:rsid w:val="00D42B36"/>
    <w:rsid w:val="00D42BA6"/>
    <w:rsid w:val="00D458B1"/>
    <w:rsid w:val="00D4631B"/>
    <w:rsid w:val="00D47A14"/>
    <w:rsid w:val="00D51EEA"/>
    <w:rsid w:val="00D53964"/>
    <w:rsid w:val="00D53CED"/>
    <w:rsid w:val="00D54BD7"/>
    <w:rsid w:val="00D5579D"/>
    <w:rsid w:val="00D567C9"/>
    <w:rsid w:val="00D5724D"/>
    <w:rsid w:val="00D5796E"/>
    <w:rsid w:val="00D605CC"/>
    <w:rsid w:val="00D60B5E"/>
    <w:rsid w:val="00D60C8F"/>
    <w:rsid w:val="00D62F5D"/>
    <w:rsid w:val="00D63C39"/>
    <w:rsid w:val="00D64750"/>
    <w:rsid w:val="00D66CFE"/>
    <w:rsid w:val="00D66F1C"/>
    <w:rsid w:val="00D67B0A"/>
    <w:rsid w:val="00D67B93"/>
    <w:rsid w:val="00D706DC"/>
    <w:rsid w:val="00D7076E"/>
    <w:rsid w:val="00D70879"/>
    <w:rsid w:val="00D74663"/>
    <w:rsid w:val="00D75C71"/>
    <w:rsid w:val="00D80E6B"/>
    <w:rsid w:val="00D8165E"/>
    <w:rsid w:val="00D817AE"/>
    <w:rsid w:val="00D82E74"/>
    <w:rsid w:val="00D84864"/>
    <w:rsid w:val="00D84C89"/>
    <w:rsid w:val="00D86FAA"/>
    <w:rsid w:val="00D8714E"/>
    <w:rsid w:val="00D90180"/>
    <w:rsid w:val="00D92A97"/>
    <w:rsid w:val="00D93E58"/>
    <w:rsid w:val="00D94647"/>
    <w:rsid w:val="00D961DF"/>
    <w:rsid w:val="00D96272"/>
    <w:rsid w:val="00D9645B"/>
    <w:rsid w:val="00D97484"/>
    <w:rsid w:val="00D97537"/>
    <w:rsid w:val="00D97AEC"/>
    <w:rsid w:val="00DA0BDC"/>
    <w:rsid w:val="00DA42E3"/>
    <w:rsid w:val="00DA5907"/>
    <w:rsid w:val="00DA761E"/>
    <w:rsid w:val="00DB1449"/>
    <w:rsid w:val="00DB27C2"/>
    <w:rsid w:val="00DB28CB"/>
    <w:rsid w:val="00DB3ADF"/>
    <w:rsid w:val="00DB4FDF"/>
    <w:rsid w:val="00DB5A5C"/>
    <w:rsid w:val="00DB6C64"/>
    <w:rsid w:val="00DB7AFA"/>
    <w:rsid w:val="00DC035E"/>
    <w:rsid w:val="00DC15B1"/>
    <w:rsid w:val="00DC1DB1"/>
    <w:rsid w:val="00DC250E"/>
    <w:rsid w:val="00DC25A3"/>
    <w:rsid w:val="00DC3866"/>
    <w:rsid w:val="00DC4042"/>
    <w:rsid w:val="00DC6C46"/>
    <w:rsid w:val="00DC6D25"/>
    <w:rsid w:val="00DC7809"/>
    <w:rsid w:val="00DC7F33"/>
    <w:rsid w:val="00DD091E"/>
    <w:rsid w:val="00DD0F92"/>
    <w:rsid w:val="00DD5841"/>
    <w:rsid w:val="00DD7314"/>
    <w:rsid w:val="00DD7BAB"/>
    <w:rsid w:val="00DE3C99"/>
    <w:rsid w:val="00DE4D51"/>
    <w:rsid w:val="00DE6FC3"/>
    <w:rsid w:val="00DF2DFA"/>
    <w:rsid w:val="00DF5D12"/>
    <w:rsid w:val="00DF76E1"/>
    <w:rsid w:val="00DF7712"/>
    <w:rsid w:val="00DF7B86"/>
    <w:rsid w:val="00DF7E86"/>
    <w:rsid w:val="00E00B12"/>
    <w:rsid w:val="00E01091"/>
    <w:rsid w:val="00E02683"/>
    <w:rsid w:val="00E04805"/>
    <w:rsid w:val="00E05D50"/>
    <w:rsid w:val="00E06E7E"/>
    <w:rsid w:val="00E07DD1"/>
    <w:rsid w:val="00E10234"/>
    <w:rsid w:val="00E10A40"/>
    <w:rsid w:val="00E10EF9"/>
    <w:rsid w:val="00E1231E"/>
    <w:rsid w:val="00E14231"/>
    <w:rsid w:val="00E1789F"/>
    <w:rsid w:val="00E20C1C"/>
    <w:rsid w:val="00E210B5"/>
    <w:rsid w:val="00E21A88"/>
    <w:rsid w:val="00E21DC2"/>
    <w:rsid w:val="00E239F8"/>
    <w:rsid w:val="00E26BBD"/>
    <w:rsid w:val="00E27F9E"/>
    <w:rsid w:val="00E31B96"/>
    <w:rsid w:val="00E31F25"/>
    <w:rsid w:val="00E33548"/>
    <w:rsid w:val="00E3473B"/>
    <w:rsid w:val="00E35898"/>
    <w:rsid w:val="00E35944"/>
    <w:rsid w:val="00E40FE9"/>
    <w:rsid w:val="00E41D48"/>
    <w:rsid w:val="00E4236E"/>
    <w:rsid w:val="00E43456"/>
    <w:rsid w:val="00E4669A"/>
    <w:rsid w:val="00E46A84"/>
    <w:rsid w:val="00E5359A"/>
    <w:rsid w:val="00E5448F"/>
    <w:rsid w:val="00E55121"/>
    <w:rsid w:val="00E559CC"/>
    <w:rsid w:val="00E6244A"/>
    <w:rsid w:val="00E648BE"/>
    <w:rsid w:val="00E65A21"/>
    <w:rsid w:val="00E661E6"/>
    <w:rsid w:val="00E677D8"/>
    <w:rsid w:val="00E6781C"/>
    <w:rsid w:val="00E67B52"/>
    <w:rsid w:val="00E708B7"/>
    <w:rsid w:val="00E71727"/>
    <w:rsid w:val="00E721B5"/>
    <w:rsid w:val="00E721C2"/>
    <w:rsid w:val="00E73AE9"/>
    <w:rsid w:val="00E7704C"/>
    <w:rsid w:val="00E77EDA"/>
    <w:rsid w:val="00E81964"/>
    <w:rsid w:val="00E8243D"/>
    <w:rsid w:val="00E82CBC"/>
    <w:rsid w:val="00E861C1"/>
    <w:rsid w:val="00E90981"/>
    <w:rsid w:val="00E90B71"/>
    <w:rsid w:val="00E90B72"/>
    <w:rsid w:val="00E91E65"/>
    <w:rsid w:val="00E93069"/>
    <w:rsid w:val="00E932C4"/>
    <w:rsid w:val="00E95793"/>
    <w:rsid w:val="00E95909"/>
    <w:rsid w:val="00E969BC"/>
    <w:rsid w:val="00E9788D"/>
    <w:rsid w:val="00EA4F91"/>
    <w:rsid w:val="00EA575D"/>
    <w:rsid w:val="00EA6647"/>
    <w:rsid w:val="00EB1D6F"/>
    <w:rsid w:val="00EB28BC"/>
    <w:rsid w:val="00EB2C3E"/>
    <w:rsid w:val="00EB32B1"/>
    <w:rsid w:val="00EB786F"/>
    <w:rsid w:val="00EC035D"/>
    <w:rsid w:val="00EC092A"/>
    <w:rsid w:val="00EC4567"/>
    <w:rsid w:val="00EC45A5"/>
    <w:rsid w:val="00EC7783"/>
    <w:rsid w:val="00ED336A"/>
    <w:rsid w:val="00ED3E72"/>
    <w:rsid w:val="00ED6FED"/>
    <w:rsid w:val="00EE00CE"/>
    <w:rsid w:val="00EE044F"/>
    <w:rsid w:val="00EE0ABD"/>
    <w:rsid w:val="00EE179B"/>
    <w:rsid w:val="00EE3148"/>
    <w:rsid w:val="00EE40BC"/>
    <w:rsid w:val="00EE52F5"/>
    <w:rsid w:val="00EE5BC6"/>
    <w:rsid w:val="00EE74F3"/>
    <w:rsid w:val="00EE7E14"/>
    <w:rsid w:val="00EF31B7"/>
    <w:rsid w:val="00EF607F"/>
    <w:rsid w:val="00EF687F"/>
    <w:rsid w:val="00EF68FD"/>
    <w:rsid w:val="00F01B8B"/>
    <w:rsid w:val="00F0256B"/>
    <w:rsid w:val="00F02C63"/>
    <w:rsid w:val="00F06962"/>
    <w:rsid w:val="00F103FE"/>
    <w:rsid w:val="00F119A6"/>
    <w:rsid w:val="00F11B66"/>
    <w:rsid w:val="00F12C5C"/>
    <w:rsid w:val="00F146FB"/>
    <w:rsid w:val="00F17F7C"/>
    <w:rsid w:val="00F23C9B"/>
    <w:rsid w:val="00F2572F"/>
    <w:rsid w:val="00F26DB1"/>
    <w:rsid w:val="00F30246"/>
    <w:rsid w:val="00F30DD4"/>
    <w:rsid w:val="00F326AA"/>
    <w:rsid w:val="00F336DE"/>
    <w:rsid w:val="00F3414C"/>
    <w:rsid w:val="00F345AA"/>
    <w:rsid w:val="00F354FC"/>
    <w:rsid w:val="00F41BED"/>
    <w:rsid w:val="00F41FD5"/>
    <w:rsid w:val="00F427B1"/>
    <w:rsid w:val="00F4287E"/>
    <w:rsid w:val="00F42C7E"/>
    <w:rsid w:val="00F437FE"/>
    <w:rsid w:val="00F45F7E"/>
    <w:rsid w:val="00F50D5A"/>
    <w:rsid w:val="00F51F75"/>
    <w:rsid w:val="00F568DC"/>
    <w:rsid w:val="00F5780B"/>
    <w:rsid w:val="00F57C1E"/>
    <w:rsid w:val="00F624FD"/>
    <w:rsid w:val="00F633F7"/>
    <w:rsid w:val="00F6391D"/>
    <w:rsid w:val="00F63F83"/>
    <w:rsid w:val="00F65550"/>
    <w:rsid w:val="00F6724D"/>
    <w:rsid w:val="00F672D3"/>
    <w:rsid w:val="00F7207D"/>
    <w:rsid w:val="00F72283"/>
    <w:rsid w:val="00F735E0"/>
    <w:rsid w:val="00F755E6"/>
    <w:rsid w:val="00F764B2"/>
    <w:rsid w:val="00F76AB0"/>
    <w:rsid w:val="00F76DD1"/>
    <w:rsid w:val="00F77EB8"/>
    <w:rsid w:val="00F84425"/>
    <w:rsid w:val="00F84860"/>
    <w:rsid w:val="00F90722"/>
    <w:rsid w:val="00F90EB6"/>
    <w:rsid w:val="00F91FC2"/>
    <w:rsid w:val="00F94B31"/>
    <w:rsid w:val="00F957F8"/>
    <w:rsid w:val="00F9677C"/>
    <w:rsid w:val="00FA0148"/>
    <w:rsid w:val="00FA1DE2"/>
    <w:rsid w:val="00FA2F73"/>
    <w:rsid w:val="00FA634B"/>
    <w:rsid w:val="00FA659E"/>
    <w:rsid w:val="00FA6906"/>
    <w:rsid w:val="00FA6E65"/>
    <w:rsid w:val="00FB0C35"/>
    <w:rsid w:val="00FB18D0"/>
    <w:rsid w:val="00FB1F67"/>
    <w:rsid w:val="00FB44F4"/>
    <w:rsid w:val="00FB5155"/>
    <w:rsid w:val="00FB599B"/>
    <w:rsid w:val="00FB73F7"/>
    <w:rsid w:val="00FB7C69"/>
    <w:rsid w:val="00FC009A"/>
    <w:rsid w:val="00FC113E"/>
    <w:rsid w:val="00FC2685"/>
    <w:rsid w:val="00FC3FFD"/>
    <w:rsid w:val="00FC4890"/>
    <w:rsid w:val="00FC5166"/>
    <w:rsid w:val="00FC57B8"/>
    <w:rsid w:val="00FC5F14"/>
    <w:rsid w:val="00FC7101"/>
    <w:rsid w:val="00FD098E"/>
    <w:rsid w:val="00FD118A"/>
    <w:rsid w:val="00FD172A"/>
    <w:rsid w:val="00FD1EE6"/>
    <w:rsid w:val="00FD48D0"/>
    <w:rsid w:val="00FD719E"/>
    <w:rsid w:val="00FE0576"/>
    <w:rsid w:val="00FE0628"/>
    <w:rsid w:val="00FE0737"/>
    <w:rsid w:val="00FE1DE8"/>
    <w:rsid w:val="00FE344D"/>
    <w:rsid w:val="00FE52C8"/>
    <w:rsid w:val="00FE547B"/>
    <w:rsid w:val="00FE551B"/>
    <w:rsid w:val="00FE7A68"/>
    <w:rsid w:val="00FF1217"/>
    <w:rsid w:val="00FF260A"/>
    <w:rsid w:val="00FF2FBF"/>
    <w:rsid w:val="00FF40FD"/>
    <w:rsid w:val="00FF41FC"/>
    <w:rsid w:val="00FF4F0A"/>
    <w:rsid w:val="00FF5BA0"/>
    <w:rsid w:val="00FF6204"/>
    <w:rsid w:val="00FF6287"/>
    <w:rsid w:val="00FF6ACC"/>
    <w:rsid w:val="00FF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57"/>
  </w:style>
  <w:style w:type="paragraph" w:styleId="1">
    <w:name w:val="heading 1"/>
    <w:basedOn w:val="a"/>
    <w:next w:val="a"/>
    <w:link w:val="10"/>
    <w:uiPriority w:val="9"/>
    <w:qFormat/>
    <w:rsid w:val="003503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5">
    <w:name w:val="s5"/>
    <w:basedOn w:val="a0"/>
    <w:rsid w:val="00255B57"/>
  </w:style>
  <w:style w:type="paragraph" w:styleId="a3">
    <w:name w:val="List Paragraph"/>
    <w:basedOn w:val="a"/>
    <w:qFormat/>
    <w:rsid w:val="00255B57"/>
    <w:pPr>
      <w:ind w:left="720"/>
      <w:contextualSpacing/>
    </w:pPr>
  </w:style>
  <w:style w:type="character" w:styleId="a4">
    <w:name w:val="Strong"/>
    <w:basedOn w:val="a0"/>
    <w:qFormat/>
    <w:rsid w:val="00255B57"/>
    <w:rPr>
      <w:b/>
      <w:bCs/>
    </w:rPr>
  </w:style>
  <w:style w:type="character" w:customStyle="1" w:styleId="apple-converted-space">
    <w:name w:val="apple-converted-space"/>
    <w:basedOn w:val="a0"/>
    <w:rsid w:val="00255B57"/>
  </w:style>
  <w:style w:type="paragraph" w:styleId="a5">
    <w:name w:val="Normal (Web)"/>
    <w:basedOn w:val="a"/>
    <w:unhideWhenUsed/>
    <w:rsid w:val="0025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52F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503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2903</Words>
  <Characters>16549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2014-03-01T17:37:00Z</dcterms:created>
  <dcterms:modified xsi:type="dcterms:W3CDTF">2014-03-04T16:47:00Z</dcterms:modified>
</cp:coreProperties>
</file>