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AF" w:rsidRPr="00124705" w:rsidRDefault="00CF4ED0" w:rsidP="001247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«Вымоем куклу в ванне»</w:t>
      </w:r>
    </w:p>
    <w:p w:rsidR="00124705" w:rsidRPr="00124705" w:rsidRDefault="00124705" w:rsidP="00E90D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4705">
        <w:rPr>
          <w:rFonts w:ascii="Times New Roman" w:hAnsi="Times New Roman" w:cs="Times New Roman"/>
          <w:b/>
          <w:sz w:val="24"/>
          <w:szCs w:val="24"/>
        </w:rPr>
        <w:t>Программное содержание.</w:t>
      </w:r>
    </w:p>
    <w:p w:rsidR="00124705" w:rsidRDefault="00CF4ED0" w:rsidP="00E90DC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Расширять и уточнять словарь по теме (мыло, мочалка, мыльница, мыть, намыливать, вытирать, теплая, холодная, горячая). </w:t>
      </w:r>
      <w:proofErr w:type="gramEnd"/>
    </w:p>
    <w:p w:rsidR="00124705" w:rsidRDefault="00CF4ED0" w:rsidP="00E90DC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детей элементарным навыкам гигиены.</w:t>
      </w:r>
    </w:p>
    <w:p w:rsidR="00CF4ED0" w:rsidRDefault="00CF4ED0" w:rsidP="00E90DC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правильное физиологическое дыхание, вырабатывать длительный ротовой выдох.</w:t>
      </w:r>
    </w:p>
    <w:p w:rsidR="00CF4ED0" w:rsidRDefault="00CF4ED0" w:rsidP="00E90DC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рисовать пальчиками на лоскутке ткани.</w:t>
      </w:r>
    </w:p>
    <w:p w:rsidR="00124705" w:rsidRDefault="00124705" w:rsidP="00E90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24705" w:rsidRPr="00124705" w:rsidRDefault="00124705" w:rsidP="00E90DC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24705">
        <w:rPr>
          <w:rFonts w:ascii="Times New Roman" w:hAnsi="Times New Roman" w:cs="Times New Roman"/>
          <w:b/>
          <w:sz w:val="24"/>
          <w:szCs w:val="24"/>
        </w:rPr>
        <w:t>Материал.</w:t>
      </w:r>
    </w:p>
    <w:p w:rsidR="00124705" w:rsidRDefault="00CF4ED0" w:rsidP="00E90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Кукла, тазик, две лейки, мочалка, мыло в мыльнице, халат для куклы, полотенце, мыльные пузыри, краски, лоскуты ткани, музыкальное сопровождение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«Танец с куклой» (Е. С. Железнова «Аэробика для малышей»)</w:t>
      </w:r>
      <w:proofErr w:type="gramEnd"/>
    </w:p>
    <w:p w:rsidR="00124705" w:rsidRDefault="00124705" w:rsidP="00E90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47F5" w:rsidRDefault="00F247F5" w:rsidP="00E90D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7F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F247F5" w:rsidRPr="00F247F5" w:rsidRDefault="00F247F5" w:rsidP="00E90D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F5" w:rsidRPr="00E90DC1" w:rsidRDefault="00CF4ED0" w:rsidP="00AA7390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Дидактическая игра</w:t>
      </w:r>
    </w:p>
    <w:p w:rsidR="00F247F5" w:rsidRDefault="00E90DC1" w:rsidP="00E90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 w:rsidR="00F247F5">
        <w:rPr>
          <w:rFonts w:ascii="Times New Roman" w:hAnsi="Times New Roman" w:cs="Times New Roman"/>
          <w:sz w:val="24"/>
          <w:szCs w:val="24"/>
        </w:rPr>
        <w:t xml:space="preserve">. </w:t>
      </w:r>
      <w:r w:rsidR="00CF4ED0">
        <w:rPr>
          <w:rFonts w:ascii="Times New Roman" w:hAnsi="Times New Roman" w:cs="Times New Roman"/>
          <w:sz w:val="24"/>
          <w:szCs w:val="24"/>
        </w:rPr>
        <w:t>Посмотрите, кто к нам пришел. Эту куклу зовут Маша. Ой, Маша грязная, чумазая, она испачкалась. Что же нам делать?</w:t>
      </w:r>
    </w:p>
    <w:p w:rsidR="00F247F5" w:rsidRDefault="00F247F5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 w:rsidR="00B51B7D">
        <w:rPr>
          <w:rFonts w:ascii="Times New Roman" w:hAnsi="Times New Roman" w:cs="Times New Roman"/>
          <w:sz w:val="24"/>
          <w:szCs w:val="24"/>
        </w:rPr>
        <w:t xml:space="preserve">. Нужно </w:t>
      </w:r>
      <w:r w:rsidR="00CF4ED0">
        <w:rPr>
          <w:rFonts w:ascii="Times New Roman" w:hAnsi="Times New Roman" w:cs="Times New Roman"/>
          <w:sz w:val="24"/>
          <w:szCs w:val="24"/>
        </w:rPr>
        <w:t>вымыть ее.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Что нам нужно, чтобы вымыть Машу? Куда мы нальем воду? Какая должна быть вода? (Ответы детей). Проверьте, какая вода в ванночке.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Холодная.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Можно мыться в холодной воде?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Нет.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Что нужно сделать, чтобы вода стала теплой?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Добавить горячей воды.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Какая теперь вода?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Теплая.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Чем мы будем мыть Машу?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Мылом, мочалкой.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Какое мыло?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Маленькое, круглое, белое, душистое.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Какая мочалка?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Мягкое, пушистое, яркое.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Как называется коробочка, в которой лежит мыло?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Мыльница.</w:t>
      </w:r>
    </w:p>
    <w:p w:rsidR="00CF4ED0" w:rsidRDefault="00CF4ED0" w:rsidP="00CF4E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Все мы приготовили для мытья?</w:t>
      </w:r>
    </w:p>
    <w:p w:rsidR="00B51B7D" w:rsidRDefault="00A863C8" w:rsidP="00E90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Нет, забыли полотенце.</w:t>
      </w:r>
    </w:p>
    <w:p w:rsidR="00A863C8" w:rsidRDefault="00A863C8" w:rsidP="00E90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Что мы наденем Маше после мытья?</w:t>
      </w:r>
    </w:p>
    <w:p w:rsidR="00A863C8" w:rsidRDefault="00A863C8" w:rsidP="00E90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Халат.</w:t>
      </w: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Мы все приготовили. Давайте мыть Машу. Можно ее посадить в воду?</w:t>
      </w: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Нет, надо раздеть.</w:t>
      </w: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Давайте разденем Машу. (В процессе раздевания куклы воспитатель задает детям вопросы о том, что они делают.) Сажаем Машу в воду. Что надо делать теперь?</w:t>
      </w: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. Намылить мочалку мылом, потереть куклу, вымыть голову, смыть мыло, вытащить Машу из ванночки, вытереть, одеть.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процессе мыть воспитатель читает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потешку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A863C8" w:rsidRDefault="00A863C8" w:rsidP="00E90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Водичка, водичка, умой моё личико,</w:t>
      </w: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глазки блестели,</w:t>
      </w: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щечки горели,</w:t>
      </w: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смеялся роток,</w:t>
      </w: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Чтоб кусался зубок.)</w:t>
      </w:r>
      <w:proofErr w:type="gramEnd"/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Маша теперь чистая. Она говорит вам «Спасибо». Что мы делали мылом?</w:t>
      </w: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47F5">
        <w:rPr>
          <w:rFonts w:ascii="Times New Roman" w:hAnsi="Times New Roman" w:cs="Times New Roman"/>
          <w:spacing w:val="40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>. Намыливали Машу.</w:t>
      </w:r>
    </w:p>
    <w:p w:rsidR="00A863C8" w:rsidRDefault="00A863C8" w:rsidP="00A863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А еще из мыла можно сделать мыльные пузыри. Давайте будем пускать мыльные пузыри. (Дети пускают мыльные пузыри)</w:t>
      </w:r>
    </w:p>
    <w:p w:rsidR="00A863C8" w:rsidRDefault="00A863C8" w:rsidP="00E90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63C8" w:rsidRDefault="00A863C8" w:rsidP="00E90D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247F5" w:rsidRPr="00AA7390" w:rsidRDefault="00A863C8" w:rsidP="00AA7390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«Танец с куклой» </w:t>
      </w:r>
      <w:r>
        <w:rPr>
          <w:rFonts w:ascii="Times New Roman" w:hAnsi="Times New Roman" w:cs="Times New Roman"/>
          <w:sz w:val="24"/>
          <w:szCs w:val="24"/>
        </w:rPr>
        <w:t>(Дети с куклами танцуют под музыку)</w:t>
      </w:r>
    </w:p>
    <w:p w:rsidR="00B51B7D" w:rsidRDefault="00B51B7D" w:rsidP="00B51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22D" w:rsidRDefault="00A863C8" w:rsidP="00A863C8">
      <w:pPr>
        <w:pStyle w:val="a3"/>
        <w:numPr>
          <w:ilvl w:val="0"/>
          <w:numId w:val="7"/>
        </w:numPr>
        <w:spacing w:after="0" w:line="240" w:lineRule="auto"/>
        <w:ind w:left="357" w:hanging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Рисование «Украсим полотенце для куклы Маши»</w:t>
      </w:r>
    </w:p>
    <w:p w:rsidR="00A863C8" w:rsidRPr="00A863C8" w:rsidRDefault="00A863C8" w:rsidP="00A863C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pacing w:val="40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>. А теперь давайте украсим и подарим на</w:t>
      </w:r>
      <w:r w:rsidR="00F0381A">
        <w:rPr>
          <w:rFonts w:ascii="Times New Roman" w:hAnsi="Times New Roman" w:cs="Times New Roman"/>
          <w:sz w:val="24"/>
          <w:szCs w:val="24"/>
        </w:rPr>
        <w:t xml:space="preserve">шей Маше </w:t>
      </w:r>
      <w:proofErr w:type="gramStart"/>
      <w:r w:rsidR="00F0381A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="00F0381A">
        <w:rPr>
          <w:rFonts w:ascii="Times New Roman" w:hAnsi="Times New Roman" w:cs="Times New Roman"/>
          <w:sz w:val="24"/>
          <w:szCs w:val="24"/>
        </w:rPr>
        <w:t xml:space="preserve"> красивые полотенце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 пальцами рисуют пятна на лоскутах ткани</w:t>
      </w:r>
      <w:r w:rsidR="00F038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381A">
        <w:rPr>
          <w:rFonts w:ascii="Times New Roman" w:hAnsi="Times New Roman" w:cs="Times New Roman"/>
          <w:sz w:val="24"/>
          <w:szCs w:val="24"/>
        </w:rPr>
        <w:t xml:space="preserve"> Воспитатель помогает детям. </w:t>
      </w:r>
      <w:proofErr w:type="gramStart"/>
      <w:r w:rsidR="00F0381A">
        <w:rPr>
          <w:rFonts w:ascii="Times New Roman" w:hAnsi="Times New Roman" w:cs="Times New Roman"/>
          <w:sz w:val="24"/>
          <w:szCs w:val="24"/>
        </w:rPr>
        <w:t>В конце занятия все работы вывешиваются на стенд.)</w:t>
      </w:r>
      <w:proofErr w:type="gramEnd"/>
    </w:p>
    <w:p w:rsidR="00A863C8" w:rsidRPr="00A863C8" w:rsidRDefault="00A863C8" w:rsidP="00A863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863C8" w:rsidRPr="00A863C8" w:rsidSect="00C4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001"/>
    <w:multiLevelType w:val="hybridMultilevel"/>
    <w:tmpl w:val="23CEF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A7365"/>
    <w:multiLevelType w:val="hybridMultilevel"/>
    <w:tmpl w:val="7C16E2AA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5332364"/>
    <w:multiLevelType w:val="hybridMultilevel"/>
    <w:tmpl w:val="B610348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5D39AB"/>
    <w:multiLevelType w:val="hybridMultilevel"/>
    <w:tmpl w:val="33C209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2A11090"/>
    <w:multiLevelType w:val="hybridMultilevel"/>
    <w:tmpl w:val="380A53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4636C4"/>
    <w:multiLevelType w:val="hybridMultilevel"/>
    <w:tmpl w:val="46A233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96761"/>
    <w:multiLevelType w:val="hybridMultilevel"/>
    <w:tmpl w:val="69FC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705"/>
    <w:rsid w:val="000A1A74"/>
    <w:rsid w:val="000D122D"/>
    <w:rsid w:val="00124705"/>
    <w:rsid w:val="00342046"/>
    <w:rsid w:val="004059A0"/>
    <w:rsid w:val="004B4CF3"/>
    <w:rsid w:val="00567B36"/>
    <w:rsid w:val="005860EA"/>
    <w:rsid w:val="005D14BF"/>
    <w:rsid w:val="0066558E"/>
    <w:rsid w:val="008E323F"/>
    <w:rsid w:val="00A27EB5"/>
    <w:rsid w:val="00A863C8"/>
    <w:rsid w:val="00AA7390"/>
    <w:rsid w:val="00B51B7D"/>
    <w:rsid w:val="00BD0039"/>
    <w:rsid w:val="00C412AF"/>
    <w:rsid w:val="00C53A33"/>
    <w:rsid w:val="00CF4ED0"/>
    <w:rsid w:val="00D37FE1"/>
    <w:rsid w:val="00D87EAC"/>
    <w:rsid w:val="00E90DC1"/>
    <w:rsid w:val="00F0381A"/>
    <w:rsid w:val="00F2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705"/>
    <w:pPr>
      <w:ind w:left="720"/>
      <w:contextualSpacing/>
    </w:pPr>
  </w:style>
  <w:style w:type="paragraph" w:styleId="a4">
    <w:name w:val="No Spacing"/>
    <w:uiPriority w:val="1"/>
    <w:qFormat/>
    <w:rsid w:val="00E90DC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3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7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2014-08-10T17:17:00Z</cp:lastPrinted>
  <dcterms:created xsi:type="dcterms:W3CDTF">2014-08-18T14:14:00Z</dcterms:created>
  <dcterms:modified xsi:type="dcterms:W3CDTF">2014-09-04T20:31:00Z</dcterms:modified>
</cp:coreProperties>
</file>