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701"/>
        <w:gridCol w:w="1841"/>
        <w:gridCol w:w="1492"/>
        <w:gridCol w:w="1292"/>
        <w:gridCol w:w="1612"/>
        <w:gridCol w:w="1417"/>
        <w:gridCol w:w="2655"/>
        <w:gridCol w:w="327"/>
        <w:gridCol w:w="356"/>
      </w:tblGrid>
      <w:tr w:rsidR="00E55795" w:rsidTr="004534F1">
        <w:tc>
          <w:tcPr>
            <w:tcW w:w="14786" w:type="dxa"/>
            <w:gridSpan w:val="11"/>
          </w:tcPr>
          <w:p w:rsidR="00E55795" w:rsidRPr="004534F1" w:rsidRDefault="00E55795" w:rsidP="00E55795">
            <w:pPr>
              <w:jc w:val="center"/>
              <w:rPr>
                <w:b/>
              </w:rPr>
            </w:pPr>
            <w:r w:rsidRPr="004534F1">
              <w:rPr>
                <w:b/>
              </w:rPr>
              <w:t>КАЛЕНДАРНО_ТЕМАТИЧЕСКОЕ ПЛАНИРОВАНИЕ</w:t>
            </w:r>
            <w:r w:rsidR="00AE439B">
              <w:rPr>
                <w:b/>
              </w:rPr>
              <w:t xml:space="preserve"> ПО ЛИТЕРАТУРЕ 6 КЛАСС ПО ФГОС (учебник В.Я.Коровиной) НА  2014-2015 УЧЕБНЫЙ ГОД </w:t>
            </w:r>
          </w:p>
        </w:tc>
      </w:tr>
      <w:tr w:rsidR="00E06DF2" w:rsidTr="00100C07">
        <w:tc>
          <w:tcPr>
            <w:tcW w:w="392" w:type="dxa"/>
            <w:vMerge w:val="restart"/>
          </w:tcPr>
          <w:p w:rsidR="00E55795" w:rsidRPr="004534F1" w:rsidRDefault="00E55795">
            <w:pPr>
              <w:rPr>
                <w:b/>
              </w:rPr>
            </w:pPr>
            <w:r w:rsidRPr="004534F1">
              <w:rPr>
                <w:b/>
              </w:rPr>
              <w:t>№</w:t>
            </w:r>
            <w:proofErr w:type="spellStart"/>
            <w:proofErr w:type="gramStart"/>
            <w:r w:rsidRPr="004534F1">
              <w:rPr>
                <w:b/>
              </w:rPr>
              <w:t>п</w:t>
            </w:r>
            <w:proofErr w:type="spellEnd"/>
            <w:proofErr w:type="gramEnd"/>
            <w:r w:rsidRPr="004534F1">
              <w:rPr>
                <w:b/>
              </w:rPr>
              <w:t>/</w:t>
            </w:r>
            <w:proofErr w:type="spellStart"/>
            <w:r w:rsidRPr="004534F1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55795" w:rsidRPr="004534F1" w:rsidRDefault="00E55795">
            <w:pPr>
              <w:rPr>
                <w:b/>
              </w:rPr>
            </w:pPr>
            <w:r w:rsidRPr="004534F1">
              <w:rPr>
                <w:b/>
              </w:rPr>
              <w:t>тема</w:t>
            </w:r>
          </w:p>
        </w:tc>
        <w:tc>
          <w:tcPr>
            <w:tcW w:w="1701" w:type="dxa"/>
            <w:vMerge w:val="restart"/>
          </w:tcPr>
          <w:p w:rsidR="00E55795" w:rsidRPr="004534F1" w:rsidRDefault="00E55795">
            <w:pPr>
              <w:rPr>
                <w:b/>
              </w:rPr>
            </w:pPr>
            <w:r w:rsidRPr="004534F1">
              <w:rPr>
                <w:b/>
              </w:rPr>
              <w:t>Элементы содержания</w:t>
            </w:r>
          </w:p>
        </w:tc>
        <w:tc>
          <w:tcPr>
            <w:tcW w:w="1841" w:type="dxa"/>
            <w:vMerge w:val="restart"/>
          </w:tcPr>
          <w:p w:rsidR="00E55795" w:rsidRPr="004534F1" w:rsidRDefault="00E55795" w:rsidP="00100C07">
            <w:pPr>
              <w:ind w:left="-108" w:firstLine="108"/>
              <w:rPr>
                <w:b/>
              </w:rPr>
            </w:pPr>
            <w:r w:rsidRPr="004534F1">
              <w:rPr>
                <w:b/>
              </w:rPr>
              <w:t>Виды учебной деятельности</w:t>
            </w:r>
          </w:p>
        </w:tc>
        <w:tc>
          <w:tcPr>
            <w:tcW w:w="1492" w:type="dxa"/>
            <w:vMerge w:val="restart"/>
          </w:tcPr>
          <w:p w:rsidR="00E55795" w:rsidRPr="004534F1" w:rsidRDefault="00E55795" w:rsidP="00100C07">
            <w:pPr>
              <w:ind w:left="-106"/>
              <w:rPr>
                <w:b/>
              </w:rPr>
            </w:pPr>
            <w:r w:rsidRPr="004534F1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4321" w:type="dxa"/>
            <w:gridSpan w:val="3"/>
          </w:tcPr>
          <w:p w:rsidR="00E55795" w:rsidRPr="004534F1" w:rsidRDefault="00E55795" w:rsidP="00E55795">
            <w:pPr>
              <w:jc w:val="center"/>
              <w:rPr>
                <w:b/>
              </w:rPr>
            </w:pPr>
            <w:r w:rsidRPr="004534F1">
              <w:rPr>
                <w:b/>
              </w:rPr>
              <w:t>УУД</w:t>
            </w:r>
          </w:p>
        </w:tc>
        <w:tc>
          <w:tcPr>
            <w:tcW w:w="2655" w:type="dxa"/>
            <w:vMerge w:val="restart"/>
          </w:tcPr>
          <w:p w:rsidR="00E55795" w:rsidRPr="004534F1" w:rsidRDefault="00E55795">
            <w:pPr>
              <w:rPr>
                <w:b/>
              </w:rPr>
            </w:pPr>
            <w:r w:rsidRPr="004534F1">
              <w:rPr>
                <w:b/>
              </w:rPr>
              <w:t>Виды контроля</w:t>
            </w:r>
          </w:p>
        </w:tc>
        <w:tc>
          <w:tcPr>
            <w:tcW w:w="683" w:type="dxa"/>
            <w:gridSpan w:val="2"/>
          </w:tcPr>
          <w:p w:rsidR="00E55795" w:rsidRPr="004534F1" w:rsidRDefault="00E55795">
            <w:pPr>
              <w:rPr>
                <w:b/>
              </w:rPr>
            </w:pPr>
            <w:r w:rsidRPr="004534F1">
              <w:rPr>
                <w:b/>
              </w:rPr>
              <w:t>дата</w:t>
            </w:r>
          </w:p>
        </w:tc>
      </w:tr>
      <w:tr w:rsidR="004534F1" w:rsidTr="00100C07">
        <w:tc>
          <w:tcPr>
            <w:tcW w:w="392" w:type="dxa"/>
            <w:vMerge/>
          </w:tcPr>
          <w:p w:rsidR="00E55795" w:rsidRPr="004534F1" w:rsidRDefault="00E557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5795" w:rsidRPr="004534F1" w:rsidRDefault="00E5579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5795" w:rsidRPr="004534F1" w:rsidRDefault="00E55795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:rsidR="00E55795" w:rsidRPr="004534F1" w:rsidRDefault="00E55795">
            <w:pPr>
              <w:rPr>
                <w:b/>
              </w:rPr>
            </w:pPr>
          </w:p>
        </w:tc>
        <w:tc>
          <w:tcPr>
            <w:tcW w:w="1492" w:type="dxa"/>
            <w:vMerge/>
          </w:tcPr>
          <w:p w:rsidR="00E55795" w:rsidRPr="004534F1" w:rsidRDefault="00E55795">
            <w:pPr>
              <w:rPr>
                <w:b/>
              </w:rPr>
            </w:pPr>
          </w:p>
        </w:tc>
        <w:tc>
          <w:tcPr>
            <w:tcW w:w="1292" w:type="dxa"/>
          </w:tcPr>
          <w:p w:rsidR="00E55795" w:rsidRPr="004534F1" w:rsidRDefault="00E06DF2" w:rsidP="00E06DF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1612" w:type="dxa"/>
          </w:tcPr>
          <w:p w:rsidR="00E55795" w:rsidRPr="004534F1" w:rsidRDefault="00E06DF2" w:rsidP="00E06DF2">
            <w:pPr>
              <w:jc w:val="center"/>
              <w:rPr>
                <w:b/>
              </w:rPr>
            </w:pP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417" w:type="dxa"/>
          </w:tcPr>
          <w:p w:rsidR="00E55795" w:rsidRPr="004534F1" w:rsidRDefault="00E06DF2" w:rsidP="00E06D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655" w:type="dxa"/>
            <w:vMerge/>
          </w:tcPr>
          <w:p w:rsidR="00E55795" w:rsidRPr="004534F1" w:rsidRDefault="00E55795">
            <w:pPr>
              <w:rPr>
                <w:b/>
              </w:rPr>
            </w:pPr>
          </w:p>
        </w:tc>
        <w:tc>
          <w:tcPr>
            <w:tcW w:w="327" w:type="dxa"/>
          </w:tcPr>
          <w:p w:rsidR="00E55795" w:rsidRPr="004534F1" w:rsidRDefault="00E55795">
            <w:pPr>
              <w:rPr>
                <w:b/>
              </w:rPr>
            </w:pPr>
            <w:proofErr w:type="spellStart"/>
            <w:proofErr w:type="gramStart"/>
            <w:r w:rsidRPr="004534F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56" w:type="dxa"/>
          </w:tcPr>
          <w:p w:rsidR="00E55795" w:rsidRPr="004534F1" w:rsidRDefault="00E55795">
            <w:pPr>
              <w:rPr>
                <w:b/>
              </w:rPr>
            </w:pPr>
            <w:r w:rsidRPr="004534F1">
              <w:rPr>
                <w:b/>
              </w:rPr>
              <w:t>ф</w:t>
            </w:r>
          </w:p>
        </w:tc>
      </w:tr>
      <w:tr w:rsidR="00E55795" w:rsidTr="004534F1">
        <w:tc>
          <w:tcPr>
            <w:tcW w:w="14786" w:type="dxa"/>
            <w:gridSpan w:val="11"/>
          </w:tcPr>
          <w:p w:rsidR="00E55795" w:rsidRPr="004534F1" w:rsidRDefault="00E55795" w:rsidP="00E55795">
            <w:pPr>
              <w:jc w:val="center"/>
              <w:rPr>
                <w:b/>
              </w:rPr>
            </w:pPr>
            <w:r w:rsidRPr="004534F1">
              <w:rPr>
                <w:b/>
              </w:rPr>
              <w:t>Введение (1 час)</w:t>
            </w:r>
          </w:p>
        </w:tc>
      </w:tr>
      <w:tr w:rsidR="004534F1" w:rsidTr="00A056EA">
        <w:trPr>
          <w:trHeight w:val="7570"/>
        </w:trPr>
        <w:tc>
          <w:tcPr>
            <w:tcW w:w="392" w:type="dxa"/>
          </w:tcPr>
          <w:p w:rsidR="004534F1" w:rsidRPr="005F3A75" w:rsidRDefault="004534F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34F1" w:rsidRPr="00100C07" w:rsidRDefault="004534F1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1701" w:type="dxa"/>
          </w:tcPr>
          <w:p w:rsidR="004534F1" w:rsidRPr="005F3A75" w:rsidRDefault="004534F1" w:rsidP="00100C0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стартовой мотивации к обучению. </w:t>
            </w:r>
            <w:r w:rsidR="00822575" w:rsidRPr="005F3A75">
              <w:rPr>
                <w:rFonts w:ascii="Times New Roman" w:hAnsi="Times New Roman" w:cs="Times New Roman"/>
                <w:sz w:val="20"/>
                <w:szCs w:val="20"/>
              </w:rPr>
              <w:t>Диагностика уровня литературного развития учащихся.</w:t>
            </w:r>
          </w:p>
        </w:tc>
        <w:tc>
          <w:tcPr>
            <w:tcW w:w="1841" w:type="dxa"/>
          </w:tcPr>
          <w:p w:rsidR="00E06DF2" w:rsidRPr="005F3A75" w:rsidRDefault="004534F1" w:rsidP="00100C0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5F3A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учебника В.Б.Шкловского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 дорогу зову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щие», высказы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вании о книге А.Моруа, С.Моэма; </w:t>
            </w:r>
            <w:r w:rsidRPr="005F3A75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F3A75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</w:p>
          <w:p w:rsidR="004534F1" w:rsidRPr="005F3A75" w:rsidRDefault="004534F1" w:rsidP="00100C0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вопросы, тести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рование, выяс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няющее уровень восприятия книг,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прочитанных </w:t>
            </w:r>
            <w:proofErr w:type="gramStart"/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proofErr w:type="gramEnd"/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</w:p>
        </w:tc>
        <w:tc>
          <w:tcPr>
            <w:tcW w:w="1492" w:type="dxa"/>
          </w:tcPr>
          <w:p w:rsidR="00E06DF2" w:rsidRPr="005F3A75" w:rsidRDefault="004534F1" w:rsidP="00100C07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F3A7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Знать:</w:t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4534F1" w:rsidRPr="005F3A75" w:rsidRDefault="004534F1" w:rsidP="00100C0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роли книги 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>в жизни человека;</w:t>
            </w:r>
          </w:p>
          <w:p w:rsidR="004534F1" w:rsidRPr="005F3A75" w:rsidRDefault="004534F1" w:rsidP="00100C07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подтвер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ждать высказыва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писателей соб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ственными приме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рами из прочитан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ных книг</w:t>
            </w:r>
          </w:p>
        </w:tc>
        <w:tc>
          <w:tcPr>
            <w:tcW w:w="1292" w:type="dxa"/>
          </w:tcPr>
          <w:p w:rsidR="00E06DF2" w:rsidRPr="005F3A75" w:rsidRDefault="004534F1" w:rsidP="00100C07">
            <w:pPr>
              <w:autoSpaceDE w:val="0"/>
              <w:autoSpaceDN w:val="0"/>
              <w:adjustRightInd w:val="0"/>
              <w:ind w:left="-39"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Освоение личностно</w:t>
            </w:r>
          </w:p>
          <w:p w:rsidR="004534F1" w:rsidRPr="005F3A75" w:rsidRDefault="004534F1" w:rsidP="00100C07">
            <w:pPr>
              <w:autoSpaceDE w:val="0"/>
              <w:autoSpaceDN w:val="0"/>
              <w:adjustRightInd w:val="0"/>
              <w:ind w:left="-39"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учиться.</w:t>
            </w:r>
          </w:p>
          <w:p w:rsidR="004534F1" w:rsidRPr="005F3A75" w:rsidRDefault="004534F1" w:rsidP="00100C07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534F1" w:rsidRPr="005F3A75" w:rsidRDefault="00E06DF2" w:rsidP="00A056E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4534F1" w:rsidRPr="005F3A75" w:rsidRDefault="004534F1" w:rsidP="00A056EA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познавательную цель, проблему, составляют простой план статьи учебника. </w:t>
            </w:r>
          </w:p>
          <w:p w:rsidR="004534F1" w:rsidRPr="005F3A75" w:rsidRDefault="004534F1" w:rsidP="00100C07">
            <w:pPr>
              <w:autoSpaceDE w:val="0"/>
              <w:autoSpaceDN w:val="0"/>
              <w:adjustRightInd w:val="0"/>
              <w:ind w:left="-197" w:right="-165" w:firstLine="19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534F1" w:rsidRPr="005F3A75" w:rsidRDefault="004534F1" w:rsidP="00100C07">
            <w:pPr>
              <w:autoSpaceDE w:val="0"/>
              <w:autoSpaceDN w:val="0"/>
              <w:adjustRightInd w:val="0"/>
              <w:ind w:right="-165" w:firstLine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</w:t>
            </w:r>
            <w:r w:rsidR="00E06DF2" w:rsidRPr="005F3A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06DF2" w:rsidRPr="005F3A75" w:rsidRDefault="00E06DF2" w:rsidP="00100C07">
            <w:pPr>
              <w:autoSpaceDE w:val="0"/>
              <w:autoSpaceDN w:val="0"/>
              <w:adjustRightInd w:val="0"/>
              <w:ind w:left="-197" w:right="-165" w:firstLine="1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4534F1" w:rsidRPr="005F3A75" w:rsidRDefault="004534F1" w:rsidP="00100C07">
            <w:pPr>
              <w:autoSpaceDE w:val="0"/>
              <w:autoSpaceDN w:val="0"/>
              <w:adjustRightInd w:val="0"/>
              <w:ind w:left="-197" w:right="-165" w:firstLine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4534F1" w:rsidRPr="005F3A75" w:rsidRDefault="004534F1" w:rsidP="00100C07">
            <w:pPr>
              <w:ind w:left="-197" w:firstLine="19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34F1" w:rsidRPr="003824DB" w:rsidRDefault="003824DB" w:rsidP="003824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24DB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</w:t>
            </w:r>
            <w:r>
              <w:rPr>
                <w:sz w:val="20"/>
                <w:szCs w:val="20"/>
              </w:rPr>
              <w:t>к духовно-нравственным ценностям русской литературы и культуры, сопоставление их с духовно-нравственными ценностями других народов</w:t>
            </w:r>
          </w:p>
        </w:tc>
        <w:tc>
          <w:tcPr>
            <w:tcW w:w="2655" w:type="dxa"/>
          </w:tcPr>
          <w:p w:rsidR="004534F1" w:rsidRPr="005F3A75" w:rsidRDefault="00E06DF2" w:rsidP="00E06DF2">
            <w:pPr>
              <w:tabs>
                <w:tab w:val="left" w:pos="3153"/>
              </w:tabs>
              <w:autoSpaceDE w:val="0"/>
              <w:autoSpaceDN w:val="0"/>
              <w:adjustRightInd w:val="0"/>
              <w:ind w:left="-6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proofErr w:type="gramStart"/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очему автор статьи В.Шкловский называет книгу «дорогой»?</w:t>
            </w:r>
          </w:p>
        </w:tc>
        <w:tc>
          <w:tcPr>
            <w:tcW w:w="327" w:type="dxa"/>
          </w:tcPr>
          <w:p w:rsidR="004534F1" w:rsidRDefault="004534F1"/>
        </w:tc>
        <w:tc>
          <w:tcPr>
            <w:tcW w:w="356" w:type="dxa"/>
          </w:tcPr>
          <w:p w:rsidR="004534F1" w:rsidRDefault="004534F1"/>
        </w:tc>
      </w:tr>
      <w:tr w:rsidR="005371FF" w:rsidTr="00755221">
        <w:tc>
          <w:tcPr>
            <w:tcW w:w="14786" w:type="dxa"/>
            <w:gridSpan w:val="11"/>
          </w:tcPr>
          <w:p w:rsidR="005371FF" w:rsidRPr="005F3A75" w:rsidRDefault="005371FF" w:rsidP="005371FF">
            <w:pPr>
              <w:jc w:val="center"/>
              <w:rPr>
                <w:b/>
                <w:sz w:val="20"/>
                <w:szCs w:val="20"/>
              </w:rPr>
            </w:pPr>
            <w:r w:rsidRPr="005F3A75">
              <w:rPr>
                <w:b/>
                <w:sz w:val="20"/>
                <w:szCs w:val="20"/>
              </w:rPr>
              <w:lastRenderedPageBreak/>
              <w:t>Устное народное творчество (4 часа)</w:t>
            </w:r>
          </w:p>
        </w:tc>
      </w:tr>
      <w:tr w:rsidR="005371FF" w:rsidTr="00100C07">
        <w:tc>
          <w:tcPr>
            <w:tcW w:w="392" w:type="dxa"/>
          </w:tcPr>
          <w:p w:rsidR="005371FF" w:rsidRPr="005F3A75" w:rsidRDefault="005371FF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1701" w:type="dxa"/>
          </w:tcPr>
          <w:p w:rsidR="008225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Устное народное творчество. </w:t>
            </w:r>
          </w:p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Виды и жанры УНТ</w:t>
            </w:r>
          </w:p>
        </w:tc>
        <w:tc>
          <w:tcPr>
            <w:tcW w:w="1841" w:type="dxa"/>
          </w:tcPr>
          <w:p w:rsidR="00A056EA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5F3A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обрядовых песен,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статей учебника; </w:t>
            </w:r>
            <w:r w:rsidRPr="005F3A75">
              <w:rPr>
                <w:rFonts w:ascii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репродуктивная:</w:t>
            </w:r>
            <w:r w:rsidRPr="005F3A75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сы; </w:t>
            </w:r>
            <w:r w:rsidRPr="005F3A75">
              <w:rPr>
                <w:rFonts w:ascii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продуктивная:</w:t>
            </w:r>
            <w:r w:rsidRPr="005F3A75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выразительное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5F3A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A056EA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</w:t>
            </w:r>
            <w:r w:rsidRPr="005F3A75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: </w:t>
            </w:r>
          </w:p>
          <w:p w:rsidR="005371FF" w:rsidRPr="00A056EA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уста</w:t>
            </w:r>
            <w:r w:rsidRPr="005F3A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новление ассо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циативных свя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ниями других ви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дов искусства</w:t>
            </w:r>
          </w:p>
        </w:tc>
        <w:tc>
          <w:tcPr>
            <w:tcW w:w="1492" w:type="dxa"/>
          </w:tcPr>
          <w:p w:rsidR="00A056EA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понятий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«фольклор», «об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рядовый фольк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лор», виды обря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довых песен; </w:t>
            </w:r>
            <w:r w:rsidRPr="005F3A75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понимать: 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их эсте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тическую и художе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ственную ценность,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как различаются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песни по содержа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нию, характеру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исполнения, ритму,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мелодии</w:t>
            </w:r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5F3A7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5F3A75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:</w:t>
            </w:r>
          </w:p>
          <w:p w:rsidR="005371FF" w:rsidRPr="00A056EA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соотносить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календарно-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обрядовые песни с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событиями народ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ного календаря,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их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тематику</w:t>
            </w:r>
          </w:p>
        </w:tc>
        <w:tc>
          <w:tcPr>
            <w:tcW w:w="1292" w:type="dxa"/>
          </w:tcPr>
          <w:p w:rsidR="005371FF" w:rsidRPr="005F3A75" w:rsidRDefault="005371FF" w:rsidP="00A056EA">
            <w:pPr>
              <w:ind w:left="-39"/>
              <w:rPr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Признание высокой ценности жизни во всех ее проявлениях</w:t>
            </w:r>
          </w:p>
        </w:tc>
        <w:tc>
          <w:tcPr>
            <w:tcW w:w="1612" w:type="dxa"/>
          </w:tcPr>
          <w:p w:rsidR="005371FF" w:rsidRPr="005F3A75" w:rsidRDefault="005371FF" w:rsidP="005371FF">
            <w:pPr>
              <w:autoSpaceDE w:val="0"/>
              <w:autoSpaceDN w:val="0"/>
              <w:adjustRightInd w:val="0"/>
              <w:ind w:right="-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3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105" w:right="-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10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  <w:p w:rsidR="005371FF" w:rsidRPr="005F3A75" w:rsidRDefault="005371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1FF" w:rsidRPr="003824DB" w:rsidRDefault="003824DB" w:rsidP="003824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24DB">
              <w:rPr>
                <w:rFonts w:ascii="Times New Roman" w:hAnsi="Times New Roman" w:cs="Times New Roman"/>
                <w:sz w:val="20"/>
                <w:szCs w:val="20"/>
              </w:rPr>
              <w:t>Понимание связи литературных произведений с эпохой их написания</w:t>
            </w:r>
          </w:p>
        </w:tc>
        <w:tc>
          <w:tcPr>
            <w:tcW w:w="2655" w:type="dxa"/>
          </w:tcPr>
          <w:p w:rsidR="00A056EA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>прос: почему</w:t>
            </w:r>
            <w:r w:rsidR="00A05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 xml:space="preserve">Масленица то </w:t>
            </w:r>
            <w:r w:rsidRPr="005F3A7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«любота моя», то 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>«обманяка»?</w:t>
            </w:r>
          </w:p>
          <w:p w:rsidR="005371FF" w:rsidRPr="00A056EA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Выразительное чтение одной</w:t>
            </w:r>
            <w:r w:rsidR="00A056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 </w:t>
            </w:r>
            <w:r w:rsidRPr="005F3A75">
              <w:rPr>
                <w:rFonts w:ascii="Times New Roman" w:hAnsi="Times New Roman"/>
                <w:spacing w:val="-3"/>
                <w:sz w:val="20"/>
                <w:szCs w:val="20"/>
              </w:rPr>
              <w:t>обрядовых песен</w:t>
            </w:r>
          </w:p>
        </w:tc>
        <w:tc>
          <w:tcPr>
            <w:tcW w:w="327" w:type="dxa"/>
          </w:tcPr>
          <w:p w:rsidR="005371FF" w:rsidRDefault="005371FF"/>
        </w:tc>
        <w:tc>
          <w:tcPr>
            <w:tcW w:w="356" w:type="dxa"/>
          </w:tcPr>
          <w:p w:rsidR="005371FF" w:rsidRDefault="005371FF"/>
        </w:tc>
      </w:tr>
      <w:tr w:rsidR="005371FF" w:rsidTr="00100C07">
        <w:tc>
          <w:tcPr>
            <w:tcW w:w="392" w:type="dxa"/>
          </w:tcPr>
          <w:p w:rsidR="005371FF" w:rsidRPr="005F3A75" w:rsidRDefault="005371FF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170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1841" w:type="dxa"/>
          </w:tcPr>
          <w:p w:rsidR="00A056EA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5F3A75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 xml:space="preserve"> чтение статьи 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учебника, про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 xml:space="preserve">слушивание в </w:t>
            </w:r>
            <w:r w:rsidRPr="005F3A7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записи пословиц 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 xml:space="preserve">и поговорок; </w:t>
            </w:r>
            <w:r w:rsidRPr="005F3A75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F3A75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5F3A7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5F3A7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lastRenderedPageBreak/>
              <w:t xml:space="preserve">продуктивная, </w:t>
            </w:r>
            <w:r w:rsidRPr="005F3A75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творческая: </w:t>
            </w:r>
          </w:p>
          <w:p w:rsidR="00A056EA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F3A75">
              <w:rPr>
                <w:rFonts w:ascii="Times New Roman" w:hAnsi="Times New Roman"/>
                <w:spacing w:val="-3"/>
                <w:sz w:val="20"/>
                <w:szCs w:val="20"/>
              </w:rPr>
              <w:t>ми</w:t>
            </w:r>
            <w:r w:rsidRPr="005F3A7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>ни-сочинение,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защита иллюст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>раций к послови</w:t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>цам;</w:t>
            </w:r>
          </w:p>
          <w:p w:rsidR="00A056EA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A7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поисковая:</w:t>
            </w:r>
            <w:r w:rsidRPr="005F3A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371FF" w:rsidRPr="00A056EA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5F3A75">
              <w:rPr>
                <w:rFonts w:ascii="Times New Roman" w:hAnsi="Times New Roman"/>
                <w:sz w:val="20"/>
                <w:szCs w:val="20"/>
              </w:rPr>
              <w:t>са</w:t>
            </w:r>
            <w:r w:rsidRPr="005F3A7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5F3A75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5F3A7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>Знать</w:t>
            </w:r>
            <w:r w:rsidRPr="005F3A7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понятий «ма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лые жанры фольк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лора», «послови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ца», «поговорка»;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их отличительные особенности,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«за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коны», по которым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они строятся,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  <w:r w:rsidRPr="005F3A7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понимать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ный язык народной 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мудрости: прямой и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переносный смысл пословиц и погово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рок, афористич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ность, меткость и выразительность слога; </w:t>
            </w:r>
            <w:r w:rsidRPr="005F3A7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</w:p>
          <w:p w:rsidR="005371FF" w:rsidRPr="005F3A75" w:rsidRDefault="005371FF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яснять смысл и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толковать значение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пословиц и погово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рок, уместно упот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реблять их в соб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ственной речи</w:t>
            </w:r>
          </w:p>
        </w:tc>
        <w:tc>
          <w:tcPr>
            <w:tcW w:w="1292" w:type="dxa"/>
          </w:tcPr>
          <w:p w:rsidR="005371FF" w:rsidRPr="005F3A75" w:rsidRDefault="005371FF" w:rsidP="00A056EA">
            <w:pPr>
              <w:ind w:left="-39"/>
              <w:rPr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основных принципов и правил отношения к природе</w:t>
            </w:r>
          </w:p>
        </w:tc>
        <w:tc>
          <w:tcPr>
            <w:tcW w:w="1612" w:type="dxa"/>
          </w:tcPr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Умеют заменять термины определениями.  </w:t>
            </w: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представлять конкретное содержание в форме устного высказывания</w:t>
            </w:r>
          </w:p>
          <w:p w:rsidR="005371FF" w:rsidRPr="005F3A75" w:rsidRDefault="005371FF" w:rsidP="005371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1FF" w:rsidRPr="003824DB" w:rsidRDefault="003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русского слова в его эстетической функции</w:t>
            </w:r>
          </w:p>
        </w:tc>
        <w:tc>
          <w:tcPr>
            <w:tcW w:w="2655" w:type="dxa"/>
          </w:tcPr>
          <w:p w:rsidR="005371FF" w:rsidRPr="00A056EA" w:rsidRDefault="005371FF" w:rsidP="00A056EA">
            <w:pPr>
              <w:pStyle w:val="a4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Подобрать сино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нимы  к следую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>щим поговоркам</w:t>
            </w:r>
            <w:r w:rsidR="00A056E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>«Ума палата»</w:t>
            </w:r>
            <w:proofErr w:type="gramStart"/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F3A75">
              <w:rPr>
                <w:rFonts w:ascii="Times New Roman" w:hAnsi="Times New Roman"/>
                <w:sz w:val="20"/>
                <w:szCs w:val="20"/>
              </w:rPr>
              <w:t>Его не прове</w:t>
            </w:r>
            <w:r w:rsidRPr="005F3A75">
              <w:rPr>
                <w:rFonts w:ascii="Times New Roman" w:hAnsi="Times New Roman"/>
                <w:sz w:val="20"/>
                <w:szCs w:val="20"/>
              </w:rPr>
              <w:softHyphen/>
              <w:t>дешь», «Ни на</w:t>
            </w:r>
            <w:r w:rsidRPr="005F3A75">
              <w:rPr>
                <w:rFonts w:ascii="Times New Roman" w:hAnsi="Times New Roman"/>
                <w:sz w:val="20"/>
                <w:szCs w:val="20"/>
              </w:rPr>
              <w:softHyphen/>
              <w:t>шим, ни вашим», «Прошел сквозь</w:t>
            </w:r>
            <w:r w:rsidR="00A05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>огонь и воду», «Этому палец в рот не клади».Определить сравнение  ан</w:t>
            </w:r>
            <w:r w:rsidRPr="005F3A75">
              <w:rPr>
                <w:rFonts w:ascii="Times New Roman" w:hAnsi="Times New Roman"/>
                <w:sz w:val="20"/>
                <w:szCs w:val="20"/>
              </w:rPr>
              <w:softHyphen/>
              <w:t>титезу</w:t>
            </w:r>
            <w:r w:rsidR="00A05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/>
                <w:sz w:val="20"/>
                <w:szCs w:val="20"/>
              </w:rPr>
              <w:t>в посло</w:t>
            </w:r>
            <w:r w:rsidRPr="005F3A75">
              <w:rPr>
                <w:rFonts w:ascii="Times New Roman" w:hAnsi="Times New Roman"/>
                <w:sz w:val="20"/>
                <w:szCs w:val="20"/>
              </w:rPr>
              <w:softHyphen/>
              <w:t xml:space="preserve">вицах: «Голод </w:t>
            </w:r>
            <w:proofErr w:type="gramStart"/>
            <w:r w:rsidRPr="005F3A75">
              <w:rPr>
                <w:rFonts w:ascii="Times New Roman" w:hAnsi="Times New Roman"/>
                <w:sz w:val="20"/>
                <w:szCs w:val="20"/>
              </w:rPr>
              <w:t>-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proofErr w:type="gramEnd"/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 тетка», 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Ржа ест железо, а пе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>чаль - сердце», «Ученье - свет, а неученье -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тьма»,«Нагово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 xml:space="preserve">рился - как меду </w:t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>напился»и др. Написать мини-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сочинениена те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>му:«Поговорка-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цветок,послови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>ца - ягодка»</w:t>
            </w:r>
          </w:p>
        </w:tc>
        <w:tc>
          <w:tcPr>
            <w:tcW w:w="327" w:type="dxa"/>
          </w:tcPr>
          <w:p w:rsidR="005371FF" w:rsidRDefault="005371FF"/>
        </w:tc>
        <w:tc>
          <w:tcPr>
            <w:tcW w:w="356" w:type="dxa"/>
          </w:tcPr>
          <w:p w:rsidR="005371FF" w:rsidRDefault="005371FF"/>
        </w:tc>
      </w:tr>
      <w:tr w:rsidR="005371FF" w:rsidTr="00100C07">
        <w:tc>
          <w:tcPr>
            <w:tcW w:w="392" w:type="dxa"/>
          </w:tcPr>
          <w:p w:rsidR="005371FF" w:rsidRPr="005F3A75" w:rsidRDefault="005371FF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</w:p>
        </w:tc>
        <w:tc>
          <w:tcPr>
            <w:tcW w:w="170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1841" w:type="dxa"/>
          </w:tcPr>
          <w:p w:rsidR="005371FF" w:rsidRPr="00A056EA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5F3A75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5F3A75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 xml:space="preserve">творческая: 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вы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t>разительное чте</w:t>
            </w:r>
            <w:r w:rsidRPr="005F3A7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ние, инсцениро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ванное исполне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 xml:space="preserve">ние обрядовых песен, </w:t>
            </w:r>
            <w:r w:rsidRPr="005F3A7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связный рассказ 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t>по иллюстраци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ям, 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устное сло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по загадкам и послови</w:t>
            </w:r>
            <w:r w:rsidRPr="005F3A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/>
                <w:sz w:val="20"/>
                <w:szCs w:val="20"/>
              </w:rPr>
              <w:t>цам;</w:t>
            </w:r>
          </w:p>
          <w:p w:rsidR="005371FF" w:rsidRPr="005F3A75" w:rsidRDefault="005371FF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поисковая:</w:t>
            </w:r>
            <w:r w:rsidRPr="005F3A75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  <w:p w:rsidR="005371FF" w:rsidRPr="005F3A75" w:rsidRDefault="005371FF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циативных свя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ниями других ви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дов искусств (жи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вопись, музыка)</w:t>
            </w:r>
          </w:p>
        </w:tc>
        <w:tc>
          <w:tcPr>
            <w:tcW w:w="1492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в собствен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ном высказывании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использовать бога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тые возможности русской народной речи, передавать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интонационно ма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неру исполнения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обрядовых песен,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соблюдать ритм, </w:t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мелодию, характер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чувств, пережива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ний, выраженных в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них, уместно вклю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чать в собственное речевое высказы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малые жан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ры фольклора,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создавать иллюст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рации по содержа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нию пословиц и 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связно рассказы</w:t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вать о них</w:t>
            </w:r>
          </w:p>
        </w:tc>
        <w:tc>
          <w:tcPr>
            <w:tcW w:w="1292" w:type="dxa"/>
          </w:tcPr>
          <w:p w:rsidR="005371FF" w:rsidRPr="005F3A75" w:rsidRDefault="00A056EA" w:rsidP="00A056EA">
            <w:pPr>
              <w:ind w:left="-39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основ здорового </w:t>
            </w:r>
            <w:r w:rsidR="005371FF" w:rsidRPr="005F3A75">
              <w:rPr>
                <w:rFonts w:ascii="Times New Roman" w:hAnsi="Times New Roman" w:cs="Times New Roman"/>
                <w:sz w:val="20"/>
                <w:szCs w:val="20"/>
              </w:rPr>
              <w:t>образа жизни и здоровье-сберегающих технологий.</w:t>
            </w:r>
          </w:p>
        </w:tc>
        <w:tc>
          <w:tcPr>
            <w:tcW w:w="1612" w:type="dxa"/>
          </w:tcPr>
          <w:p w:rsidR="005371FF" w:rsidRPr="005F3A75" w:rsidRDefault="005F3A75" w:rsidP="005371FF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Вносят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коррективы и дополнения в способ своих действий в случае расхождения эталона, реального действия и его продукта. </w:t>
            </w:r>
          </w:p>
          <w:p w:rsidR="005371FF" w:rsidRPr="005F3A75" w:rsidRDefault="005F3A75" w:rsidP="005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371FF" w:rsidRPr="005F3A75" w:rsidRDefault="005371FF" w:rsidP="005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</w:t>
            </w:r>
          </w:p>
          <w:p w:rsidR="005371FF" w:rsidRPr="005F3A75" w:rsidRDefault="005371FF" w:rsidP="005371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71FF" w:rsidRPr="003824DB" w:rsidRDefault="003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2655" w:type="dxa"/>
          </w:tcPr>
          <w:p w:rsidR="005371FF" w:rsidRPr="005F3A75" w:rsidRDefault="005371FF" w:rsidP="00A05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A75">
              <w:rPr>
                <w:rFonts w:ascii="Times New Roman" w:hAnsi="Times New Roman"/>
                <w:bCs/>
                <w:sz w:val="20"/>
                <w:szCs w:val="20"/>
              </w:rPr>
              <w:t>Составить загадки на заданную</w:t>
            </w:r>
            <w:r w:rsidR="00A056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/>
                <w:bCs/>
                <w:sz w:val="20"/>
                <w:szCs w:val="20"/>
              </w:rPr>
              <w:t>тему (по группам)</w:t>
            </w:r>
          </w:p>
        </w:tc>
        <w:tc>
          <w:tcPr>
            <w:tcW w:w="327" w:type="dxa"/>
          </w:tcPr>
          <w:p w:rsidR="005371FF" w:rsidRDefault="005371FF"/>
        </w:tc>
        <w:tc>
          <w:tcPr>
            <w:tcW w:w="356" w:type="dxa"/>
          </w:tcPr>
          <w:p w:rsidR="005371FF" w:rsidRDefault="005371FF"/>
        </w:tc>
      </w:tr>
      <w:tr w:rsidR="005371FF" w:rsidTr="00100C07">
        <w:tc>
          <w:tcPr>
            <w:tcW w:w="392" w:type="dxa"/>
          </w:tcPr>
          <w:p w:rsidR="005371FF" w:rsidRPr="005F3A75" w:rsidRDefault="005371FF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развития речи.</w:t>
            </w:r>
          </w:p>
        </w:tc>
        <w:tc>
          <w:tcPr>
            <w:tcW w:w="170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Письменное сочинение-рассуждение </w:t>
            </w:r>
          </w:p>
        </w:tc>
        <w:tc>
          <w:tcPr>
            <w:tcW w:w="1841" w:type="dxa"/>
          </w:tcPr>
          <w:p w:rsidR="005371FF" w:rsidRPr="005F3A75" w:rsidRDefault="005371FF" w:rsidP="00A05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Продуктивная</w:t>
            </w:r>
            <w:proofErr w:type="gramEnd"/>
            <w:r w:rsidRPr="005F3A7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написание сочинения на литературную тему</w:t>
            </w:r>
          </w:p>
        </w:tc>
        <w:tc>
          <w:tcPr>
            <w:tcW w:w="1492" w:type="dxa"/>
          </w:tcPr>
          <w:p w:rsidR="005371FF" w:rsidRPr="005F3A75" w:rsidRDefault="005371FF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в собствен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ном высказывании 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использовать бога</w:t>
            </w:r>
            <w:r w:rsidRPr="005F3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F3A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тые возможности русской народной речи</w:t>
            </w:r>
          </w:p>
        </w:tc>
        <w:tc>
          <w:tcPr>
            <w:tcW w:w="1292" w:type="dxa"/>
          </w:tcPr>
          <w:p w:rsidR="005371FF" w:rsidRPr="005F3A75" w:rsidRDefault="005F3A75" w:rsidP="00822575">
            <w:pPr>
              <w:ind w:left="-39"/>
              <w:rPr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личностного смысла учиться</w:t>
            </w:r>
          </w:p>
        </w:tc>
        <w:tc>
          <w:tcPr>
            <w:tcW w:w="1612" w:type="dxa"/>
          </w:tcPr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 достигнутый  результат.</w:t>
            </w:r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создавать связный текст </w:t>
            </w:r>
          </w:p>
          <w:p w:rsidR="005371FF" w:rsidRPr="005F3A75" w:rsidRDefault="005371FF" w:rsidP="005F3A75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63A0" w:rsidRDefault="003824DB" w:rsidP="00F663A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на тему, связ</w:t>
            </w:r>
            <w:r w:rsidR="00F663A0">
              <w:rPr>
                <w:rFonts w:ascii="Times New Roman" w:hAnsi="Times New Roman" w:cs="Times New Roman"/>
                <w:sz w:val="20"/>
                <w:szCs w:val="20"/>
              </w:rPr>
              <w:t>анную с тематикой, проблемати</w:t>
            </w:r>
          </w:p>
          <w:p w:rsidR="005371FF" w:rsidRPr="003824DB" w:rsidRDefault="00F663A0" w:rsidP="00F663A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="00382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изученных произведений</w:t>
            </w:r>
          </w:p>
        </w:tc>
        <w:tc>
          <w:tcPr>
            <w:tcW w:w="2655" w:type="dxa"/>
          </w:tcPr>
          <w:p w:rsidR="00822575" w:rsidRDefault="005371FF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Сочинение-рассуждение на один из проблемных вопросов.</w:t>
            </w:r>
          </w:p>
          <w:p w:rsidR="00822575" w:rsidRDefault="005371FF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A75">
              <w:rPr>
                <w:rFonts w:cs="Times New Roman"/>
                <w:bCs/>
                <w:kern w:val="2"/>
                <w:sz w:val="20"/>
                <w:szCs w:val="20"/>
              </w:rPr>
              <w:t>1.В чем красота и мудрость русских обрядов?</w:t>
            </w:r>
          </w:p>
          <w:p w:rsidR="00822575" w:rsidRDefault="005371FF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A75">
              <w:rPr>
                <w:rFonts w:cs="Times New Roman"/>
                <w:bCs/>
                <w:kern w:val="2"/>
                <w:sz w:val="20"/>
                <w:szCs w:val="20"/>
              </w:rPr>
              <w:t>2.Почему  пословицы и поговорки  называют зернами народной мудрости?</w:t>
            </w:r>
          </w:p>
          <w:p w:rsidR="005371FF" w:rsidRPr="00822575" w:rsidRDefault="005371FF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A75">
              <w:rPr>
                <w:rFonts w:cs="Times New Roman"/>
                <w:bCs/>
                <w:kern w:val="2"/>
                <w:sz w:val="20"/>
                <w:szCs w:val="20"/>
              </w:rPr>
              <w:t>3.Какие образы загадок являются основой  для их иносказательного смысла?</w:t>
            </w:r>
          </w:p>
        </w:tc>
        <w:tc>
          <w:tcPr>
            <w:tcW w:w="327" w:type="dxa"/>
          </w:tcPr>
          <w:p w:rsidR="005371FF" w:rsidRDefault="005371FF"/>
        </w:tc>
        <w:tc>
          <w:tcPr>
            <w:tcW w:w="356" w:type="dxa"/>
          </w:tcPr>
          <w:p w:rsidR="005371FF" w:rsidRDefault="005371FF"/>
        </w:tc>
      </w:tr>
      <w:tr w:rsidR="005F3A75" w:rsidTr="00755221">
        <w:tc>
          <w:tcPr>
            <w:tcW w:w="14103" w:type="dxa"/>
            <w:gridSpan w:val="9"/>
          </w:tcPr>
          <w:p w:rsidR="005F3A75" w:rsidRPr="005F3A75" w:rsidRDefault="005F3A75" w:rsidP="005F3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F3A75">
              <w:rPr>
                <w:rFonts w:ascii="Times New Roman" w:eastAsia="SimSun" w:hAnsi="Times New Roman" w:cs="Tahoma"/>
                <w:b/>
                <w:color w:val="000000" w:themeColor="text1"/>
                <w:kern w:val="2"/>
                <w:sz w:val="20"/>
                <w:szCs w:val="20"/>
                <w:lang w:eastAsia="hi-IN" w:bidi="hi-IN"/>
              </w:rPr>
              <w:t>Из древнерусской литературы (2 часа)</w:t>
            </w:r>
          </w:p>
        </w:tc>
        <w:tc>
          <w:tcPr>
            <w:tcW w:w="327" w:type="dxa"/>
          </w:tcPr>
          <w:p w:rsidR="005F3A75" w:rsidRDefault="005F3A75"/>
        </w:tc>
        <w:tc>
          <w:tcPr>
            <w:tcW w:w="356" w:type="dxa"/>
          </w:tcPr>
          <w:p w:rsidR="005F3A75" w:rsidRDefault="005F3A75"/>
        </w:tc>
      </w:tr>
      <w:tr w:rsidR="005F3A75" w:rsidTr="006D751D">
        <w:trPr>
          <w:trHeight w:val="9062"/>
        </w:trPr>
        <w:tc>
          <w:tcPr>
            <w:tcW w:w="392" w:type="dxa"/>
          </w:tcPr>
          <w:p w:rsidR="005F3A75" w:rsidRPr="005F3A75" w:rsidRDefault="005F3A75" w:rsidP="00755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5F3A75" w:rsidRPr="005F3A75" w:rsidRDefault="005F3A75" w:rsidP="0075522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5F3A75" w:rsidRPr="005F3A75" w:rsidRDefault="005F3A75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F3A75" w:rsidRPr="00822575" w:rsidRDefault="005F3A75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«Повесть временных лет».</w:t>
            </w:r>
            <w:r w:rsidR="00822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«Сказание о белгородском киселе». </w:t>
            </w:r>
          </w:p>
        </w:tc>
        <w:tc>
          <w:tcPr>
            <w:tcW w:w="1701" w:type="dxa"/>
          </w:tcPr>
          <w:p w:rsidR="005F3A75" w:rsidRPr="005F3A75" w:rsidRDefault="005F3A75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Исторические события и вымысел. Отражение народных идеалов.</w:t>
            </w:r>
          </w:p>
        </w:tc>
        <w:tc>
          <w:tcPr>
            <w:tcW w:w="1841" w:type="dxa"/>
          </w:tcPr>
          <w:p w:rsidR="00822575" w:rsidRDefault="005F3A75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Рецептивная: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Д.С. Лихачева в учебнике, прослушивание текста сказания по фонохрестоматии; </w:t>
            </w:r>
            <w:r w:rsidRPr="005F3A7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репродуктивная: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связный рассказ, ответы на вопросы, краткий пересказ статьи с опорой на план;</w:t>
            </w:r>
          </w:p>
          <w:p w:rsidR="005F3A75" w:rsidRPr="00822575" w:rsidRDefault="005F3A75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поисковая</w:t>
            </w:r>
            <w:proofErr w:type="gramEnd"/>
            <w:r w:rsidRPr="005F3A7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ответа на проблемный вопрос, установление ассоциатив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связей с произведениями других видов ис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</w:t>
            </w:r>
          </w:p>
        </w:tc>
        <w:tc>
          <w:tcPr>
            <w:tcW w:w="1492" w:type="dxa"/>
          </w:tcPr>
          <w:p w:rsidR="006D751D" w:rsidRDefault="005F3A75" w:rsidP="006D751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определение понятий «древнерусская литература», «летопись», «летописание»</w:t>
            </w:r>
            <w:proofErr w:type="gramStart"/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летописец», «сказание», исторические сведения о  принятии на Руси христианства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черты литературы Древней Руси, содержание статьи учебника; </w:t>
            </w:r>
            <w:r w:rsidRPr="005F3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летописи в формировании всей русской литературы, насколько интересны летописи современному читателю; </w:t>
            </w:r>
            <w:r w:rsidRPr="005F3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</w:p>
          <w:p w:rsidR="005F3A75" w:rsidRPr="006D751D" w:rsidRDefault="005F3A75" w:rsidP="006D751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отличать летописные сказа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от произведе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устного народ</w:t>
            </w:r>
            <w:r w:rsidRPr="005F3A75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1292" w:type="dxa"/>
          </w:tcPr>
          <w:p w:rsidR="005F3A75" w:rsidRPr="005F3A75" w:rsidRDefault="005F3A75" w:rsidP="00822575">
            <w:pPr>
              <w:ind w:left="-39"/>
              <w:rPr>
                <w:sz w:val="20"/>
                <w:szCs w:val="20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Уважение истории, культурных  и исторических памятников.</w:t>
            </w:r>
          </w:p>
        </w:tc>
        <w:tc>
          <w:tcPr>
            <w:tcW w:w="1612" w:type="dxa"/>
          </w:tcPr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30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30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30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30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F3A75" w:rsidRPr="005F3A75" w:rsidRDefault="005F3A75" w:rsidP="005F3A75">
            <w:pPr>
              <w:autoSpaceDE w:val="0"/>
              <w:autoSpaceDN w:val="0"/>
              <w:adjustRightInd w:val="0"/>
              <w:ind w:left="-90" w:right="-30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F3A7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  <w:p w:rsidR="005F3A75" w:rsidRPr="005F3A75" w:rsidRDefault="005F3A75" w:rsidP="005F3A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3A75" w:rsidRDefault="00F663A0" w:rsidP="00F663A0">
            <w:pPr>
              <w:ind w:left="-108"/>
            </w:pPr>
            <w:r w:rsidRPr="003824DB">
              <w:rPr>
                <w:rFonts w:ascii="Times New Roman" w:hAnsi="Times New Roman" w:cs="Times New Roman"/>
                <w:sz w:val="20"/>
                <w:szCs w:val="20"/>
              </w:rPr>
              <w:t>Понимание связи литературных произведений с эпохой их написания</w:t>
            </w:r>
          </w:p>
        </w:tc>
        <w:tc>
          <w:tcPr>
            <w:tcW w:w="2655" w:type="dxa"/>
          </w:tcPr>
          <w:p w:rsidR="005F3A75" w:rsidRPr="00822575" w:rsidRDefault="005D36F5" w:rsidP="00822575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D36F5"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фрагмента сказания,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6F5">
              <w:rPr>
                <w:rFonts w:ascii="Times New Roman" w:hAnsi="Times New Roman"/>
                <w:sz w:val="20"/>
                <w:szCs w:val="20"/>
              </w:rPr>
              <w:t>передавая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6F5">
              <w:rPr>
                <w:rFonts w:ascii="Times New Roman" w:hAnsi="Times New Roman"/>
                <w:sz w:val="20"/>
                <w:szCs w:val="20"/>
              </w:rPr>
              <w:t>интонационно величественную простоту речи летописца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6F5">
              <w:rPr>
                <w:rFonts w:ascii="Times New Roman" w:hAnsi="Times New Roman"/>
                <w:sz w:val="20"/>
                <w:szCs w:val="20"/>
              </w:rPr>
              <w:t>и чувства, переживаемые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6F5">
              <w:rPr>
                <w:rFonts w:ascii="Times New Roman" w:hAnsi="Times New Roman"/>
                <w:sz w:val="20"/>
                <w:szCs w:val="20"/>
              </w:rPr>
              <w:t>участниками событий. Письменно ответить на вопрос</w:t>
            </w:r>
            <w:proofErr w:type="gramStart"/>
            <w:r w:rsidRPr="005D36F5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5D36F5">
              <w:rPr>
                <w:rFonts w:ascii="Times New Roman" w:hAnsi="Times New Roman"/>
                <w:sz w:val="20"/>
                <w:szCs w:val="20"/>
              </w:rPr>
              <w:t>по выбору): в чем заключается Мудрый совет старца; какой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6F5">
              <w:rPr>
                <w:rFonts w:ascii="Times New Roman" w:hAnsi="Times New Roman"/>
                <w:sz w:val="20"/>
                <w:szCs w:val="20"/>
              </w:rPr>
              <w:t>двойной смысл заложен во фразе:«Ибо мы имеем пищу от зем</w:t>
            </w:r>
            <w:r w:rsidRPr="005D36F5">
              <w:rPr>
                <w:rFonts w:ascii="Times New Roman" w:hAnsi="Times New Roman"/>
                <w:sz w:val="20"/>
                <w:szCs w:val="20"/>
              </w:rPr>
              <w:softHyphen/>
              <w:t>ли». Какие наставле</w:t>
            </w:r>
            <w:r w:rsidRPr="005D36F5">
              <w:rPr>
                <w:rFonts w:ascii="Times New Roman" w:hAnsi="Times New Roman"/>
                <w:sz w:val="20"/>
                <w:szCs w:val="20"/>
              </w:rPr>
              <w:softHyphen/>
              <w:t>ния (уроки) со</w:t>
            </w:r>
            <w:r w:rsidRPr="005D36F5">
              <w:rPr>
                <w:rFonts w:ascii="Times New Roman" w:hAnsi="Times New Roman"/>
                <w:sz w:val="20"/>
                <w:szCs w:val="20"/>
              </w:rPr>
              <w:softHyphen/>
              <w:t>держит сказание?</w:t>
            </w:r>
          </w:p>
        </w:tc>
        <w:tc>
          <w:tcPr>
            <w:tcW w:w="327" w:type="dxa"/>
          </w:tcPr>
          <w:p w:rsidR="005F3A75" w:rsidRDefault="005F3A75"/>
        </w:tc>
        <w:tc>
          <w:tcPr>
            <w:tcW w:w="356" w:type="dxa"/>
          </w:tcPr>
          <w:p w:rsidR="005F3A75" w:rsidRDefault="005F3A75"/>
        </w:tc>
      </w:tr>
      <w:tr w:rsidR="005D36F5" w:rsidTr="00755221">
        <w:tc>
          <w:tcPr>
            <w:tcW w:w="14103" w:type="dxa"/>
            <w:gridSpan w:val="9"/>
          </w:tcPr>
          <w:p w:rsidR="005D36F5" w:rsidRPr="002178AD" w:rsidRDefault="002178AD" w:rsidP="00217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8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Из литературы </w:t>
            </w:r>
            <w:proofErr w:type="gramStart"/>
            <w:r w:rsidRPr="002178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2178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  <w:r w:rsidRPr="002178A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178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века (1 час)</w:t>
            </w:r>
          </w:p>
        </w:tc>
        <w:tc>
          <w:tcPr>
            <w:tcW w:w="327" w:type="dxa"/>
          </w:tcPr>
          <w:p w:rsidR="005D36F5" w:rsidRDefault="005D36F5"/>
        </w:tc>
        <w:tc>
          <w:tcPr>
            <w:tcW w:w="356" w:type="dxa"/>
          </w:tcPr>
          <w:p w:rsidR="005D36F5" w:rsidRDefault="005D36F5"/>
        </w:tc>
      </w:tr>
      <w:tr w:rsidR="002178AD" w:rsidTr="00822575">
        <w:tc>
          <w:tcPr>
            <w:tcW w:w="392" w:type="dxa"/>
          </w:tcPr>
          <w:p w:rsidR="002178AD" w:rsidRPr="002178AD" w:rsidRDefault="002178AD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178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178AD" w:rsidRPr="002178AD" w:rsidRDefault="00822575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78AD" w:rsidRPr="00217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78AD" w:rsidRPr="002178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2178AD" w:rsidRPr="002178AD">
              <w:rPr>
                <w:rFonts w:ascii="Times New Roman" w:hAnsi="Times New Roman" w:cs="Times New Roman"/>
                <w:sz w:val="20"/>
                <w:szCs w:val="20"/>
              </w:rPr>
              <w:t>. Дмитриев. Слово о баснописце. «Муха». Развитие понятия об аллегории.</w:t>
            </w:r>
          </w:p>
        </w:tc>
        <w:tc>
          <w:tcPr>
            <w:tcW w:w="1701" w:type="dxa"/>
          </w:tcPr>
          <w:p w:rsidR="002178AD" w:rsidRPr="002178AD" w:rsidRDefault="002178AD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178AD">
              <w:rPr>
                <w:rFonts w:ascii="Times New Roman" w:hAnsi="Times New Roman" w:cs="Times New Roman"/>
                <w:sz w:val="20"/>
                <w:szCs w:val="20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1841" w:type="dxa"/>
          </w:tcPr>
          <w:p w:rsidR="00822575" w:rsidRDefault="002178AD" w:rsidP="00822575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78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репродуктивная</w:t>
            </w:r>
            <w:proofErr w:type="gramEnd"/>
            <w:r w:rsidRPr="002178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78AD">
              <w:rPr>
                <w:rFonts w:ascii="Times New Roman" w:hAnsi="Times New Roman"/>
                <w:sz w:val="20"/>
                <w:szCs w:val="20"/>
              </w:rPr>
              <w:t xml:space="preserve">связный рассказ, ответы на вопросы, краткий пересказ статьи с опорой на план; </w:t>
            </w:r>
          </w:p>
          <w:p w:rsidR="002178AD" w:rsidRPr="002178AD" w:rsidRDefault="002178AD" w:rsidP="00822575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78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</w:t>
            </w:r>
            <w:proofErr w:type="gramEnd"/>
            <w:r w:rsidRPr="002178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:</w:t>
            </w:r>
            <w:r w:rsidRPr="002178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78AD">
              <w:rPr>
                <w:rFonts w:ascii="Times New Roman" w:hAnsi="Times New Roman"/>
                <w:sz w:val="20"/>
                <w:szCs w:val="20"/>
              </w:rPr>
              <w:t>самостоятельный поиск ответа на проблемный вопрос, установление ассоциатив</w:t>
            </w:r>
            <w:r w:rsidRPr="002178AD">
              <w:rPr>
                <w:rFonts w:ascii="Times New Roman" w:hAnsi="Times New Roman"/>
                <w:sz w:val="20"/>
                <w:szCs w:val="20"/>
              </w:rPr>
              <w:softHyphen/>
              <w:t>ных связей с произведениями других видов искусства</w:t>
            </w:r>
          </w:p>
          <w:p w:rsidR="002178AD" w:rsidRPr="002178AD" w:rsidRDefault="002178AD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</w:tcPr>
          <w:p w:rsidR="002178AD" w:rsidRPr="002178AD" w:rsidRDefault="002178AD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2178AD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2178AD">
              <w:rPr>
                <w:rFonts w:ascii="Times New Roman" w:hAnsi="Times New Roman"/>
                <w:sz w:val="20"/>
                <w:szCs w:val="20"/>
              </w:rPr>
              <w:t xml:space="preserve">   понятие басня, структуру басни; художественные приёмы, используемые в баснях. </w:t>
            </w:r>
          </w:p>
          <w:p w:rsidR="002178AD" w:rsidRPr="002178AD" w:rsidRDefault="002178AD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2178A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178AD">
              <w:rPr>
                <w:rFonts w:ascii="Times New Roman" w:hAnsi="Times New Roman"/>
                <w:sz w:val="20"/>
                <w:szCs w:val="20"/>
              </w:rPr>
              <w:t xml:space="preserve"> анализировать басню, определять проблематику произведения.</w:t>
            </w:r>
          </w:p>
        </w:tc>
        <w:tc>
          <w:tcPr>
            <w:tcW w:w="1292" w:type="dxa"/>
          </w:tcPr>
          <w:p w:rsidR="002178AD" w:rsidRPr="002178AD" w:rsidRDefault="002178AD" w:rsidP="00B4788F">
            <w:pPr>
              <w:ind w:left="-39"/>
              <w:rPr>
                <w:sz w:val="20"/>
                <w:szCs w:val="20"/>
              </w:rPr>
            </w:pPr>
            <w:r w:rsidRPr="002178AD">
              <w:rPr>
                <w:rFonts w:ascii="Times New Roman" w:hAnsi="Times New Roman" w:cs="Times New Roman"/>
                <w:sz w:val="20"/>
                <w:szCs w:val="20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1612" w:type="dxa"/>
          </w:tcPr>
          <w:p w:rsidR="002178AD" w:rsidRPr="002178AD" w:rsidRDefault="002178AD" w:rsidP="002178AD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78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4788F" w:rsidRDefault="002178AD" w:rsidP="00B4788F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178AD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B4788F" w:rsidRDefault="002178AD" w:rsidP="00B4788F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2178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B4788F" w:rsidRDefault="002178AD" w:rsidP="00B4788F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178A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B4788F" w:rsidRDefault="002178AD" w:rsidP="00B4788F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178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2178AD" w:rsidRPr="00B4788F" w:rsidRDefault="002178AD" w:rsidP="00B4788F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178AD">
              <w:rPr>
                <w:rFonts w:ascii="Times New Roman" w:hAnsi="Times New Roman" w:cs="Times New Roman"/>
                <w:sz w:val="20"/>
                <w:szCs w:val="20"/>
              </w:rPr>
              <w:t>Умеют работать в парах, эффективно сотрудничать</w:t>
            </w:r>
          </w:p>
          <w:p w:rsidR="002178AD" w:rsidRPr="002178AD" w:rsidRDefault="002178AD" w:rsidP="002178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63A0" w:rsidRDefault="00F663A0" w:rsidP="00F663A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принадлеж</w:t>
            </w:r>
          </w:p>
          <w:p w:rsidR="002178AD" w:rsidRPr="002178AD" w:rsidRDefault="00F663A0" w:rsidP="00F663A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ность произведения к одному из родов и жанров </w:t>
            </w:r>
          </w:p>
        </w:tc>
        <w:tc>
          <w:tcPr>
            <w:tcW w:w="2655" w:type="dxa"/>
          </w:tcPr>
          <w:p w:rsidR="002178AD" w:rsidRPr="00822575" w:rsidRDefault="002178AD" w:rsidP="00822575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2178AD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</w:t>
            </w:r>
            <w:r w:rsidR="00822575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</w:t>
            </w:r>
            <w:r w:rsidRPr="002178AD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>и обсуждение</w:t>
            </w:r>
            <w:proofErr w:type="gramStart"/>
            <w:r w:rsidR="00822575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</w:t>
            </w:r>
            <w:r w:rsidRPr="002178AD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>.</w:t>
            </w:r>
            <w:proofErr w:type="gramEnd"/>
            <w:r w:rsidRPr="002178AD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</w:t>
            </w:r>
            <w:r w:rsidR="00822575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</w:t>
            </w:r>
            <w:r w:rsidRPr="002178AD">
              <w:rPr>
                <w:rFonts w:ascii="Times New Roman" w:hAnsi="Times New Roman"/>
                <w:bCs/>
                <w:color w:val="000000"/>
                <w:spacing w:val="-2"/>
                <w:w w:val="104"/>
                <w:sz w:val="20"/>
                <w:szCs w:val="20"/>
              </w:rPr>
              <w:t>чтением басен</w:t>
            </w:r>
          </w:p>
        </w:tc>
        <w:tc>
          <w:tcPr>
            <w:tcW w:w="327" w:type="dxa"/>
          </w:tcPr>
          <w:p w:rsidR="002178AD" w:rsidRDefault="002178AD"/>
        </w:tc>
        <w:tc>
          <w:tcPr>
            <w:tcW w:w="356" w:type="dxa"/>
          </w:tcPr>
          <w:p w:rsidR="002178AD" w:rsidRDefault="002178AD"/>
        </w:tc>
      </w:tr>
      <w:tr w:rsidR="00EB607A" w:rsidTr="00755221">
        <w:tc>
          <w:tcPr>
            <w:tcW w:w="14103" w:type="dxa"/>
            <w:gridSpan w:val="9"/>
          </w:tcPr>
          <w:p w:rsidR="00EB607A" w:rsidRPr="00EB607A" w:rsidRDefault="00EB607A" w:rsidP="00EB6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60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  РУССКОЙ ЛИТЕРАТУРЫ </w:t>
            </w:r>
            <w:r w:rsidRPr="00EB607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XIX</w:t>
            </w:r>
            <w:r w:rsidRPr="00EB60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ВЕКА (51 час)</w:t>
            </w:r>
          </w:p>
        </w:tc>
        <w:tc>
          <w:tcPr>
            <w:tcW w:w="327" w:type="dxa"/>
          </w:tcPr>
          <w:p w:rsidR="00EB607A" w:rsidRDefault="00EB607A"/>
        </w:tc>
        <w:tc>
          <w:tcPr>
            <w:tcW w:w="356" w:type="dxa"/>
          </w:tcPr>
          <w:p w:rsidR="00EB607A" w:rsidRDefault="00EB607A"/>
        </w:tc>
      </w:tr>
      <w:tr w:rsidR="00967531" w:rsidTr="00755221">
        <w:tc>
          <w:tcPr>
            <w:tcW w:w="14103" w:type="dxa"/>
            <w:gridSpan w:val="9"/>
          </w:tcPr>
          <w:p w:rsidR="00967531" w:rsidRPr="00967531" w:rsidRDefault="00967531" w:rsidP="00967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/>
                <w:color w:val="000000" w:themeColor="text1"/>
              </w:rPr>
              <w:t>И.А.Крылов (3 часа)</w:t>
            </w:r>
          </w:p>
        </w:tc>
        <w:tc>
          <w:tcPr>
            <w:tcW w:w="327" w:type="dxa"/>
          </w:tcPr>
          <w:p w:rsidR="00967531" w:rsidRDefault="00967531"/>
        </w:tc>
        <w:tc>
          <w:tcPr>
            <w:tcW w:w="356" w:type="dxa"/>
          </w:tcPr>
          <w:p w:rsidR="00967531" w:rsidRDefault="00967531"/>
        </w:tc>
      </w:tr>
      <w:tr w:rsidR="00967531" w:rsidTr="00100C07">
        <w:tc>
          <w:tcPr>
            <w:tcW w:w="392" w:type="dxa"/>
          </w:tcPr>
          <w:p w:rsidR="00967531" w:rsidRPr="00967531" w:rsidRDefault="0096753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3300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b/>
                <w:bCs/>
                <w:color w:val="0033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67531" w:rsidRPr="00967531" w:rsidRDefault="00967531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1701" w:type="dxa"/>
          </w:tcPr>
          <w:p w:rsidR="00967531" w:rsidRPr="00967531" w:rsidRDefault="00967531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1841" w:type="dxa"/>
          </w:tcPr>
          <w:p w:rsidR="00822575" w:rsidRDefault="00967531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5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репродуктивная</w:t>
            </w:r>
            <w:proofErr w:type="gramEnd"/>
            <w:r w:rsidRPr="009675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>связный рассказ, ответы на вопросы, краткий пересказ статьи с опорой на план;</w:t>
            </w:r>
          </w:p>
          <w:p w:rsidR="00822575" w:rsidRDefault="00967531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поисковая:</w:t>
            </w:r>
          </w:p>
          <w:p w:rsidR="00967531" w:rsidRPr="00822575" w:rsidRDefault="00967531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ответа на проблемный вопрос, установление ассоциатив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связей с произведениями 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видов ис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</w:t>
            </w:r>
          </w:p>
        </w:tc>
        <w:tc>
          <w:tcPr>
            <w:tcW w:w="1492" w:type="dxa"/>
          </w:tcPr>
          <w:p w:rsidR="00B4788F" w:rsidRDefault="00967531" w:rsidP="00B4788F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967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="00B478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67531" w:rsidRPr="00B4788F" w:rsidRDefault="00967531" w:rsidP="00B4788F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967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sz w:val="20"/>
                <w:szCs w:val="20"/>
              </w:rPr>
              <w:t xml:space="preserve">понятие басня, структуру басни; художественные приёмы, используемые в баснях. </w:t>
            </w:r>
          </w:p>
          <w:p w:rsidR="00822575" w:rsidRDefault="00967531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b/>
                <w:sz w:val="20"/>
                <w:szCs w:val="20"/>
              </w:rPr>
              <w:t>Умет</w:t>
            </w:r>
            <w:r w:rsidRPr="00967531">
              <w:rPr>
                <w:rFonts w:ascii="Times New Roman" w:hAnsi="Times New Roman"/>
                <w:sz w:val="20"/>
                <w:szCs w:val="20"/>
              </w:rPr>
              <w:t xml:space="preserve">ь анализировать басню, определять проблематику </w:t>
            </w:r>
            <w:r w:rsidRPr="00967531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</w:t>
            </w:r>
            <w:r w:rsidRPr="00967531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 xml:space="preserve"> Знать:</w:t>
            </w:r>
          </w:p>
          <w:p w:rsidR="00822575" w:rsidRDefault="00967531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sz w:val="20"/>
                <w:szCs w:val="20"/>
              </w:rPr>
              <w:t>биографию И.А.Крылова;</w:t>
            </w:r>
          </w:p>
          <w:p w:rsidR="00822575" w:rsidRDefault="00967531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sz w:val="20"/>
                <w:szCs w:val="20"/>
              </w:rPr>
              <w:t>жанровые признаки басни (мораль, аллегория, сатирическое изображение, олицетворение и др.)</w:t>
            </w:r>
            <w:proofErr w:type="gramStart"/>
            <w:r w:rsidRPr="00967531">
              <w:rPr>
                <w:rFonts w:ascii="Times New Roman" w:hAnsi="Times New Roman"/>
                <w:sz w:val="20"/>
                <w:szCs w:val="20"/>
              </w:rPr>
              <w:t>;т</w:t>
            </w:r>
            <w:proofErr w:type="gramEnd"/>
            <w:r w:rsidRPr="00967531">
              <w:rPr>
                <w:rFonts w:ascii="Times New Roman" w:hAnsi="Times New Roman"/>
                <w:sz w:val="20"/>
                <w:szCs w:val="20"/>
              </w:rPr>
              <w:t>ермины (басня, аллегория, мораль, басенный стих);</w:t>
            </w:r>
          </w:p>
          <w:p w:rsidR="00822575" w:rsidRDefault="00967531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967531" w:rsidRPr="00822575" w:rsidRDefault="00967531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sz w:val="20"/>
                <w:szCs w:val="20"/>
              </w:rPr>
              <w:t>работать со статьей учебника;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sz w:val="20"/>
                <w:szCs w:val="20"/>
              </w:rPr>
              <w:t>определять жанровые признаки басни;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sz w:val="20"/>
                <w:szCs w:val="20"/>
              </w:rPr>
              <w:t>рассказать о жизни и творчестве И.А.Крылова;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sz w:val="20"/>
                <w:szCs w:val="20"/>
              </w:rPr>
              <w:t>готовить сообщение по теме;</w:t>
            </w:r>
            <w:r w:rsidR="00822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читать по ролям.</w:t>
            </w:r>
          </w:p>
        </w:tc>
        <w:tc>
          <w:tcPr>
            <w:tcW w:w="1292" w:type="dxa"/>
          </w:tcPr>
          <w:p w:rsidR="00967531" w:rsidRDefault="00967531" w:rsidP="00822575">
            <w:pPr>
              <w:ind w:left="-39"/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Ориентация в системе моральных норм и ценностей и их </w:t>
            </w:r>
            <w:proofErr w:type="spellStart"/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>иерархизация</w:t>
            </w:r>
            <w:proofErr w:type="spellEnd"/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12" w:type="dxa"/>
          </w:tcPr>
          <w:p w:rsidR="00967531" w:rsidRPr="00967531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75522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67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  <w:p w:rsidR="00967531" w:rsidRPr="00967531" w:rsidRDefault="00755221" w:rsidP="00755221">
            <w:pPr>
              <w:autoSpaceDE w:val="0"/>
              <w:autoSpaceDN w:val="0"/>
              <w:adjustRightInd w:val="0"/>
              <w:ind w:left="-105" w:right="-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105" w:right="-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Используют </w:t>
            </w: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побуждений.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105" w:right="-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663A0" w:rsidRDefault="00F663A0" w:rsidP="00F663A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в произведении изобразитель</w:t>
            </w:r>
          </w:p>
          <w:p w:rsidR="00967531" w:rsidRPr="00F663A0" w:rsidRDefault="00F663A0" w:rsidP="00F663A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>но-выразительных</w:t>
            </w:r>
            <w:proofErr w:type="spellEnd"/>
            <w:proofErr w:type="gramEnd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языка</w:t>
            </w:r>
          </w:p>
        </w:tc>
        <w:tc>
          <w:tcPr>
            <w:tcW w:w="2655" w:type="dxa"/>
          </w:tcPr>
          <w:p w:rsidR="00967531" w:rsidRPr="0094457E" w:rsidRDefault="0094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 с использованием цитирования</w:t>
            </w:r>
          </w:p>
        </w:tc>
        <w:tc>
          <w:tcPr>
            <w:tcW w:w="327" w:type="dxa"/>
          </w:tcPr>
          <w:p w:rsidR="00967531" w:rsidRDefault="00967531"/>
        </w:tc>
        <w:tc>
          <w:tcPr>
            <w:tcW w:w="356" w:type="dxa"/>
          </w:tcPr>
          <w:p w:rsidR="00967531" w:rsidRDefault="00967531"/>
        </w:tc>
      </w:tr>
      <w:tr w:rsidR="00967531" w:rsidTr="00100C07">
        <w:tc>
          <w:tcPr>
            <w:tcW w:w="392" w:type="dxa"/>
          </w:tcPr>
          <w:p w:rsidR="00967531" w:rsidRPr="00967531" w:rsidRDefault="0096753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9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967531" w:rsidRPr="00967531" w:rsidRDefault="0096753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1701" w:type="dxa"/>
          </w:tcPr>
          <w:p w:rsidR="00967531" w:rsidRPr="00822575" w:rsidRDefault="00967531" w:rsidP="00822575">
            <w:pPr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Роль власти и народа в достижении 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блага.</w:t>
            </w:r>
          </w:p>
        </w:tc>
        <w:tc>
          <w:tcPr>
            <w:tcW w:w="1841" w:type="dxa"/>
          </w:tcPr>
          <w:p w:rsidR="00967531" w:rsidRPr="00967531" w:rsidRDefault="00967531" w:rsidP="0082257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675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репродуктивная</w:t>
            </w:r>
            <w:proofErr w:type="gramEnd"/>
            <w:r w:rsidRPr="009675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связный рассказ, ответы на вопросы, 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краткий пересказ статьи с опорой на план</w:t>
            </w:r>
            <w:r w:rsidRPr="00967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; </w:t>
            </w:r>
          </w:p>
          <w:p w:rsidR="00967531" w:rsidRPr="00967531" w:rsidRDefault="0096753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675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поисковая</w:t>
            </w:r>
            <w:proofErr w:type="gramEnd"/>
            <w:r w:rsidRPr="009675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ответа на проблемный вопрос, установление ассоциатив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связей с произведениями других видов ис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</w:t>
            </w:r>
          </w:p>
        </w:tc>
        <w:tc>
          <w:tcPr>
            <w:tcW w:w="1492" w:type="dxa"/>
          </w:tcPr>
          <w:p w:rsidR="00822575" w:rsidRDefault="00967531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lastRenderedPageBreak/>
              <w:t>Знать:</w:t>
            </w:r>
          </w:p>
          <w:p w:rsidR="00822575" w:rsidRDefault="00967531" w:rsidP="0082257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sz w:val="20"/>
                <w:szCs w:val="20"/>
              </w:rPr>
              <w:t>биографию И.А.Крылова;</w:t>
            </w:r>
            <w:r w:rsidR="00E41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sz w:val="20"/>
                <w:szCs w:val="20"/>
              </w:rPr>
              <w:lastRenderedPageBreak/>
              <w:t>жанровые признаки басни (мораль, аллегория, сатирическое изображение, олицетворение и др.)</w:t>
            </w:r>
            <w:proofErr w:type="gramStart"/>
            <w:r w:rsidRPr="00967531">
              <w:rPr>
                <w:rFonts w:ascii="Times New Roman" w:hAnsi="Times New Roman"/>
                <w:sz w:val="20"/>
                <w:szCs w:val="20"/>
              </w:rPr>
              <w:t>;т</w:t>
            </w:r>
            <w:proofErr w:type="gramEnd"/>
            <w:r w:rsidRPr="00967531">
              <w:rPr>
                <w:rFonts w:ascii="Times New Roman" w:hAnsi="Times New Roman"/>
                <w:sz w:val="20"/>
                <w:szCs w:val="20"/>
              </w:rPr>
              <w:t>ермины (басня, аллегория, мораль, басенный стих);</w:t>
            </w:r>
          </w:p>
          <w:p w:rsidR="006D751D" w:rsidRDefault="00967531" w:rsidP="006D751D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="00E41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sz w:val="20"/>
                <w:szCs w:val="20"/>
              </w:rPr>
              <w:t>определять жанровые признаки басни;</w:t>
            </w:r>
            <w:r w:rsidR="00E41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531" w:rsidRPr="00E418E0" w:rsidRDefault="00967531" w:rsidP="006D751D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67531">
              <w:rPr>
                <w:rFonts w:ascii="Times New Roman" w:hAnsi="Times New Roman"/>
                <w:sz w:val="20"/>
                <w:szCs w:val="20"/>
              </w:rPr>
              <w:t>готовить сообщение по теме;</w:t>
            </w:r>
            <w:r w:rsidR="00E41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читать по ролям</w:t>
            </w:r>
          </w:p>
        </w:tc>
        <w:tc>
          <w:tcPr>
            <w:tcW w:w="1292" w:type="dxa"/>
          </w:tcPr>
          <w:p w:rsidR="00967531" w:rsidRPr="00967531" w:rsidRDefault="00967531" w:rsidP="00E418E0">
            <w:pPr>
              <w:ind w:left="-39"/>
              <w:rPr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особенностя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социальных отношений и взаимодействий</w:t>
            </w:r>
          </w:p>
        </w:tc>
        <w:tc>
          <w:tcPr>
            <w:tcW w:w="1612" w:type="dxa"/>
          </w:tcPr>
          <w:p w:rsidR="00967531" w:rsidRPr="00967531" w:rsidRDefault="0075522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</w:p>
          <w:p w:rsidR="00755221" w:rsidRDefault="0096753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</w:t>
            </w:r>
            <w:r w:rsidRPr="00967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второстепенную информацию.</w:t>
            </w:r>
          </w:p>
          <w:p w:rsidR="00755221" w:rsidRDefault="0096753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753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755221"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221" w:rsidRDefault="0096753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53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967531" w:rsidRPr="00967531" w:rsidRDefault="00967531" w:rsidP="00967531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967531" w:rsidRPr="0094457E" w:rsidRDefault="0094457E" w:rsidP="00441A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4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авторской позиции</w:t>
            </w:r>
          </w:p>
        </w:tc>
        <w:tc>
          <w:tcPr>
            <w:tcW w:w="2655" w:type="dxa"/>
          </w:tcPr>
          <w:p w:rsidR="00967531" w:rsidRPr="00967531" w:rsidRDefault="0096753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тестирование</w:t>
            </w:r>
          </w:p>
        </w:tc>
        <w:tc>
          <w:tcPr>
            <w:tcW w:w="327" w:type="dxa"/>
          </w:tcPr>
          <w:p w:rsidR="00967531" w:rsidRDefault="00967531"/>
        </w:tc>
        <w:tc>
          <w:tcPr>
            <w:tcW w:w="356" w:type="dxa"/>
          </w:tcPr>
          <w:p w:rsidR="00967531" w:rsidRDefault="00967531"/>
        </w:tc>
      </w:tr>
      <w:tr w:rsidR="00967531" w:rsidTr="006D751D">
        <w:trPr>
          <w:trHeight w:val="3629"/>
        </w:trPr>
        <w:tc>
          <w:tcPr>
            <w:tcW w:w="392" w:type="dxa"/>
          </w:tcPr>
          <w:p w:rsidR="00967531" w:rsidRPr="00967531" w:rsidRDefault="00100C07" w:rsidP="00100C07">
            <w:pPr>
              <w:widowControl w:val="0"/>
              <w:suppressAutoHyphens/>
              <w:autoSpaceDE w:val="0"/>
              <w:autoSpaceDN w:val="0"/>
              <w:adjustRightInd w:val="0"/>
              <w:ind w:left="-3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967531" w:rsidRPr="00967531" w:rsidRDefault="0096753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Проект</w:t>
            </w:r>
          </w:p>
        </w:tc>
        <w:tc>
          <w:tcPr>
            <w:tcW w:w="1701" w:type="dxa"/>
          </w:tcPr>
          <w:p w:rsidR="00967531" w:rsidRPr="00967531" w:rsidRDefault="0096753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sz w:val="20"/>
                <w:szCs w:val="20"/>
              </w:rPr>
              <w:t xml:space="preserve">Защита собственных презентаций </w:t>
            </w:r>
          </w:p>
        </w:tc>
        <w:tc>
          <w:tcPr>
            <w:tcW w:w="1841" w:type="dxa"/>
          </w:tcPr>
          <w:p w:rsidR="00E418E0" w:rsidRDefault="0096753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Поисковая:</w:t>
            </w:r>
          </w:p>
          <w:p w:rsidR="00967531" w:rsidRPr="00E418E0" w:rsidRDefault="0096753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Самостоятельный поиск материала к тексам басен</w:t>
            </w:r>
            <w:proofErr w:type="gramStart"/>
            <w:r w:rsidRPr="0096753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 w:rsidRPr="00967531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установление связей с произведениями других видов искусства</w:t>
            </w:r>
          </w:p>
        </w:tc>
        <w:tc>
          <w:tcPr>
            <w:tcW w:w="1492" w:type="dxa"/>
          </w:tcPr>
          <w:p w:rsidR="00E418E0" w:rsidRDefault="00967531" w:rsidP="00E418E0">
            <w:pPr>
              <w:pStyle w:val="a4"/>
              <w:spacing w:line="276" w:lineRule="auto"/>
              <w:ind w:left="-106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Уметь:</w:t>
            </w:r>
          </w:p>
          <w:p w:rsidR="00967531" w:rsidRPr="00E418E0" w:rsidRDefault="00967531" w:rsidP="00E418E0">
            <w:pPr>
              <w:pStyle w:val="a4"/>
              <w:spacing w:line="276" w:lineRule="auto"/>
              <w:ind w:left="-106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Работать с дополнительными источниками</w:t>
            </w:r>
            <w:proofErr w:type="gramStart"/>
            <w:r w:rsidRPr="00967531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 w:rsidRPr="00967531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67531">
              <w:rPr>
                <w:rFonts w:ascii="Times New Roman" w:eastAsia="SimSun" w:hAnsi="Times New Roman"/>
                <w:b/>
                <w:bCs/>
                <w:i/>
                <w:kern w:val="2"/>
                <w:sz w:val="20"/>
                <w:szCs w:val="20"/>
                <w:lang w:eastAsia="hi-IN" w:bidi="hi-IN"/>
              </w:rPr>
              <w:t>мобильным классом</w:t>
            </w:r>
          </w:p>
        </w:tc>
        <w:tc>
          <w:tcPr>
            <w:tcW w:w="1292" w:type="dxa"/>
          </w:tcPr>
          <w:p w:rsidR="00967531" w:rsidRPr="00967531" w:rsidRDefault="00441A55" w:rsidP="00441A55">
            <w:pPr>
              <w:ind w:left="-39"/>
              <w:rPr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личностного смысла учиться.</w:t>
            </w:r>
          </w:p>
        </w:tc>
        <w:tc>
          <w:tcPr>
            <w:tcW w:w="1612" w:type="dxa"/>
          </w:tcPr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67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75522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755221" w:rsidRPr="0075522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67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75522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967531" w:rsidRPr="00967531" w:rsidRDefault="0096753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>Умеют презентовать работу</w:t>
            </w:r>
          </w:p>
          <w:p w:rsidR="00967531" w:rsidRPr="00967531" w:rsidRDefault="0096753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67531" w:rsidRPr="0094457E" w:rsidRDefault="0094457E" w:rsidP="00441A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духовно-нравс</w:t>
            </w:r>
            <w:r w:rsidR="00441A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 ценностям</w:t>
            </w:r>
            <w:r w:rsidR="00441A55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литературы и культуры</w:t>
            </w:r>
          </w:p>
        </w:tc>
        <w:tc>
          <w:tcPr>
            <w:tcW w:w="2655" w:type="dxa"/>
          </w:tcPr>
          <w:p w:rsidR="00967531" w:rsidRPr="00967531" w:rsidRDefault="0096753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6753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Составление учащимися проекта на тему</w:t>
            </w:r>
            <w:proofErr w:type="gramStart"/>
            <w:r w:rsidRPr="0096753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«Б</w:t>
            </w:r>
            <w:proofErr w:type="gramEnd"/>
            <w:r w:rsidRPr="0096753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асни И.А.Крылова в иллюстрациях</w:t>
            </w:r>
            <w:r w:rsidR="00E418E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6753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художников и рисунках учащихся»</w:t>
            </w:r>
          </w:p>
        </w:tc>
        <w:tc>
          <w:tcPr>
            <w:tcW w:w="327" w:type="dxa"/>
          </w:tcPr>
          <w:p w:rsidR="00967531" w:rsidRDefault="00967531"/>
        </w:tc>
        <w:tc>
          <w:tcPr>
            <w:tcW w:w="356" w:type="dxa"/>
          </w:tcPr>
          <w:p w:rsidR="00967531" w:rsidRDefault="00967531"/>
        </w:tc>
      </w:tr>
      <w:tr w:rsidR="00755221" w:rsidTr="00755221">
        <w:tc>
          <w:tcPr>
            <w:tcW w:w="14103" w:type="dxa"/>
            <w:gridSpan w:val="9"/>
          </w:tcPr>
          <w:p w:rsidR="00755221" w:rsidRPr="00755221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  <w:r w:rsidRPr="007552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А.С.Пушкин (16 часов)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55221" w:rsidRP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А. С. Пушкин. Лицейские годы поэта.</w:t>
            </w:r>
            <w:r w:rsidR="00E4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Стихотворение «Узник»</w:t>
            </w:r>
          </w:p>
        </w:tc>
        <w:tc>
          <w:tcPr>
            <w:tcW w:w="1701" w:type="dxa"/>
          </w:tcPr>
          <w:p w:rsidR="00755221" w:rsidRPr="00926533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1841" w:type="dxa"/>
          </w:tcPr>
          <w:p w:rsidR="00755221" w:rsidRP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учебника, дополнительных материалов по теме, прослушивание стихотворения;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или краткий пересказ истории создания стихотворения; продуктивная,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творческая: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стихотворения, устное словесное описание репродукции;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самостоятельный поиск ответа на проблемный вопрос, комментирование, установка ассоциативных связей с произведениями живописи;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исследовательская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492" w:type="dxa"/>
          </w:tcPr>
          <w:p w:rsid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5221" w:rsidRP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факты биографии А.С. Пушкина и периоды его творчества, ист</w:t>
            </w:r>
            <w:r w:rsidR="006D751D">
              <w:rPr>
                <w:rFonts w:ascii="Times New Roman" w:hAnsi="Times New Roman" w:cs="Times New Roman"/>
                <w:sz w:val="20"/>
                <w:szCs w:val="20"/>
              </w:rPr>
              <w:t xml:space="preserve">орию создания стихотворения,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особенности жанра стихотворного послания, определение понятия «эпитет»; </w:t>
            </w: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</w:p>
        </w:tc>
        <w:tc>
          <w:tcPr>
            <w:tcW w:w="1292" w:type="dxa"/>
          </w:tcPr>
          <w:p w:rsidR="00755221" w:rsidRPr="00926533" w:rsidRDefault="00755221" w:rsidP="00E418E0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Уважение личности и ее достоинства.</w:t>
            </w:r>
          </w:p>
        </w:tc>
        <w:tc>
          <w:tcPr>
            <w:tcW w:w="1612" w:type="dxa"/>
          </w:tcPr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441A55" w:rsidRDefault="00755221" w:rsidP="00441A55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441A55" w:rsidRDefault="00755221" w:rsidP="00441A55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41A55" w:rsidRDefault="00755221" w:rsidP="00441A55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441A55" w:rsidRDefault="00755221" w:rsidP="00441A55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в устной форме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55221" w:rsidRPr="00EF75B3" w:rsidRDefault="00441A55" w:rsidP="00441A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5B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произведение, понимать и формулировать тему, идею, нравственный пафос</w:t>
            </w:r>
          </w:p>
        </w:tc>
        <w:tc>
          <w:tcPr>
            <w:tcW w:w="2655" w:type="dxa"/>
          </w:tcPr>
          <w:p w:rsidR="00755221" w:rsidRPr="00E418E0" w:rsidRDefault="00755221" w:rsidP="00E418E0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z w:val="20"/>
                <w:szCs w:val="20"/>
              </w:rPr>
              <w:t xml:space="preserve">Ответить на </w:t>
            </w:r>
            <w:proofErr w:type="gramStart"/>
            <w:r w:rsidRPr="00926533">
              <w:rPr>
                <w:rFonts w:ascii="Times New Roman" w:hAnsi="Times New Roman"/>
                <w:sz w:val="20"/>
                <w:szCs w:val="20"/>
              </w:rPr>
              <w:t>вопрос</w:t>
            </w:r>
            <w:proofErr w:type="gramEnd"/>
            <w:r w:rsidRPr="00926533">
              <w:rPr>
                <w:rFonts w:ascii="Times New Roman" w:hAnsi="Times New Roman"/>
                <w:sz w:val="20"/>
                <w:szCs w:val="20"/>
              </w:rPr>
              <w:t>:</w:t>
            </w:r>
            <w:r w:rsidR="00E41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какие средства художественной изобразительности использует поэт,</w:t>
            </w:r>
            <w:r w:rsidR="00E41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чтобы передать чувства лирического героя стихотворения? Подготовьте</w:t>
            </w:r>
            <w:r w:rsidR="00E41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rPr>
          <w:trHeight w:val="8772"/>
        </w:trPr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755221" w:rsidRP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Урок  творческая мастерская.</w:t>
            </w:r>
            <w:r w:rsidR="00E41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Народнопоэтический колорит стихотворения «Зимнее утро»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отивы единства красоты человека и красоты природы</w:t>
            </w:r>
            <w:r w:rsidR="00E418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красоты жизни.</w:t>
            </w:r>
          </w:p>
        </w:tc>
        <w:tc>
          <w:tcPr>
            <w:tcW w:w="1701" w:type="dxa"/>
          </w:tcPr>
          <w:p w:rsidR="00755221" w:rsidRPr="00926533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Роль антитезы в композиции произведения. Обучение анализу  стихотворения.</w:t>
            </w:r>
          </w:p>
        </w:tc>
        <w:tc>
          <w:tcPr>
            <w:tcW w:w="1841" w:type="dxa"/>
          </w:tcPr>
          <w:p w:rsid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прослушивание и восприятие стихотворения;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репродуктивная: 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осмысление сюжета, ответы на вопросы;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комментирование, самостоятельный поиск ответа на проблемный вопрос;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сопоставление чернового варианта стихотворения с окончательной редакцией</w:t>
            </w:r>
          </w:p>
          <w:p w:rsidR="00755221" w:rsidRP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продуктивная,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групповая работа по составлению проекта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</w:tcPr>
          <w:p w:rsidR="00755221" w:rsidRPr="00926533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6" w:firstLine="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какие художественные средства использует поэт, передавая приметы зимнего пейзажа;</w:t>
            </w:r>
          </w:p>
          <w:p w:rsid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</w:p>
          <w:p w:rsidR="00755221" w:rsidRPr="00926533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 с текстом стихотворения, дополнительными источниками, создавать устное монологическое высказывание.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755221" w:rsidRPr="00926533" w:rsidRDefault="00755221" w:rsidP="00E418E0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Любовь к природе, бережное отношение к природному богатству страны.</w:t>
            </w:r>
          </w:p>
        </w:tc>
        <w:tc>
          <w:tcPr>
            <w:tcW w:w="1612" w:type="dxa"/>
          </w:tcPr>
          <w:p w:rsidR="00755221" w:rsidRPr="00926533" w:rsidRDefault="00926533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926533" w:rsidRDefault="0075522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  <w:p w:rsidR="00926533" w:rsidRPr="00926533" w:rsidRDefault="00755221" w:rsidP="00926533">
            <w:pPr>
              <w:autoSpaceDE w:val="0"/>
              <w:autoSpaceDN w:val="0"/>
              <w:adjustRightInd w:val="0"/>
              <w:ind w:left="-90"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24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богатству страны. </w:t>
            </w:r>
          </w:p>
        </w:tc>
        <w:tc>
          <w:tcPr>
            <w:tcW w:w="1417" w:type="dxa"/>
          </w:tcPr>
          <w:p w:rsidR="00755221" w:rsidRPr="00441A55" w:rsidRDefault="00441A55" w:rsidP="00441A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собственного отношения к произведению литературы, его оценка</w:t>
            </w:r>
          </w:p>
        </w:tc>
        <w:tc>
          <w:tcPr>
            <w:tcW w:w="2655" w:type="dxa"/>
          </w:tcPr>
          <w:p w:rsidR="00755221" w:rsidRPr="00926533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мобильным классом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E4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составлении группового проекта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7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55221" w:rsidRPr="00926533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Тема дружбы в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стихотворении «И. И. Пущину».</w:t>
            </w:r>
          </w:p>
        </w:tc>
        <w:tc>
          <w:tcPr>
            <w:tcW w:w="1701" w:type="dxa"/>
          </w:tcPr>
          <w:p w:rsidR="00755221" w:rsidRPr="00926533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«Чувства добрые» в лирике                  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С. Пушкина. Жанр послания.</w:t>
            </w:r>
          </w:p>
        </w:tc>
        <w:tc>
          <w:tcPr>
            <w:tcW w:w="1841" w:type="dxa"/>
          </w:tcPr>
          <w:p w:rsid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Рецептивная: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учебника, дополнительных материалов по теме, прослушивание стихотворения;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или краткий пересказ истории создания стихотворения;</w:t>
            </w:r>
          </w:p>
          <w:p w:rsidR="00755221" w:rsidRP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продуктивная,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творческая: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 стихотворения, устное словесное описание репродукции;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самостоятельный поиск ответа на проблемный вопрос, комментирование, установка ассоциативных связей с произведениями живописи;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492" w:type="dxa"/>
          </w:tcPr>
          <w:p w:rsid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6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факты биографии А.С.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 и периоды его 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«эпитет»; понимать, что светлое чувство дружбы – помощь в суровых жизненных испытаниях;</w:t>
            </w:r>
          </w:p>
          <w:p w:rsidR="00755221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6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</w:p>
          <w:p w:rsidR="009506FD" w:rsidRPr="00E418E0" w:rsidRDefault="009506FD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6"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55221" w:rsidRPr="00926533" w:rsidRDefault="00755221" w:rsidP="00E418E0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Гражданский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патриотизм.</w:t>
            </w:r>
          </w:p>
        </w:tc>
        <w:tc>
          <w:tcPr>
            <w:tcW w:w="1612" w:type="dxa"/>
          </w:tcPr>
          <w:p w:rsidR="00755221" w:rsidRPr="00926533" w:rsidRDefault="00926533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произвольно строят речевые высказывания в устной и письменной форме. 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41A55" w:rsidRDefault="00755221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</w:p>
          <w:p w:rsidR="00441A55" w:rsidRDefault="00755221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качество и</w:t>
            </w:r>
          </w:p>
          <w:p w:rsidR="00EF75B3" w:rsidRDefault="00755221" w:rsidP="00EF75B3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усвоения, корректируют свою работу.</w:t>
            </w:r>
          </w:p>
          <w:p w:rsidR="00EF75B3" w:rsidRDefault="00926533" w:rsidP="00EF75B3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EF75B3" w:rsidRDefault="00755221" w:rsidP="00EF75B3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55221" w:rsidRPr="00EF75B3" w:rsidRDefault="00441A55" w:rsidP="00EF75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авторской </w:t>
            </w:r>
            <w:r w:rsidRPr="00EF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F75B3" w:rsidRPr="00EF75B3">
              <w:rPr>
                <w:rFonts w:ascii="Times New Roman" w:hAnsi="Times New Roman" w:cs="Times New Roman"/>
                <w:sz w:val="20"/>
                <w:szCs w:val="20"/>
              </w:rPr>
              <w:t>озиции, выявление вневременных</w:t>
            </w:r>
            <w:r w:rsidRPr="00EF75B3">
              <w:rPr>
                <w:rFonts w:ascii="Times New Roman" w:hAnsi="Times New Roman" w:cs="Times New Roman"/>
                <w:sz w:val="20"/>
                <w:szCs w:val="20"/>
              </w:rPr>
              <w:t>непреходящих ценностей</w:t>
            </w:r>
          </w:p>
        </w:tc>
        <w:tc>
          <w:tcPr>
            <w:tcW w:w="2655" w:type="dxa"/>
          </w:tcPr>
          <w:p w:rsidR="00755221" w:rsidRPr="00E418E0" w:rsidRDefault="00755221" w:rsidP="00E418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: какие средства художественной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изобразительности</w:t>
            </w:r>
            <w:r w:rsidR="00E4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использует поэт, чтобы передать чувства лирического героя стихотворения? Подготовьте выразительное чтение</w:t>
            </w:r>
            <w:r w:rsidR="00EF7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«Зимняя дорога».</w:t>
            </w:r>
            <w:r w:rsidR="00C63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Приметы зимнего пейзажа.</w:t>
            </w:r>
          </w:p>
        </w:tc>
        <w:tc>
          <w:tcPr>
            <w:tcW w:w="1701" w:type="dxa"/>
          </w:tcPr>
          <w:p w:rsidR="00755221" w:rsidRPr="00926533" w:rsidRDefault="00755221" w:rsidP="00C63BC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>Урок освоения новых знаний.</w:t>
            </w:r>
            <w:r w:rsidR="00C63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>Тема жизненного пути.</w:t>
            </w:r>
          </w:p>
        </w:tc>
        <w:tc>
          <w:tcPr>
            <w:tcW w:w="1841" w:type="dxa"/>
          </w:tcPr>
          <w:p w:rsidR="00C63BC0" w:rsidRDefault="00755221" w:rsidP="00C63BC0">
            <w:pPr>
              <w:widowControl w:val="0"/>
              <w:suppressAutoHyphens/>
              <w:autoSpaceDE w:val="0"/>
              <w:autoSpaceDN w:val="0"/>
              <w:adjustRightInd w:val="0"/>
              <w:ind w:left="-108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 стихотворения;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или краткий пересказ истории создания стихотворения;</w:t>
            </w:r>
          </w:p>
          <w:p w:rsidR="00C63BC0" w:rsidRDefault="00755221" w:rsidP="00C63BC0">
            <w:pPr>
              <w:widowControl w:val="0"/>
              <w:suppressAutoHyphens/>
              <w:autoSpaceDE w:val="0"/>
              <w:autoSpaceDN w:val="0"/>
              <w:adjustRightInd w:val="0"/>
              <w:ind w:left="-108"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продуктивная</w:t>
            </w:r>
            <w:proofErr w:type="gramEnd"/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творческая: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 стихотворения, устное словесное описание репродукции; </w:t>
            </w:r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поисковая:</w:t>
            </w:r>
          </w:p>
          <w:p w:rsidR="00755221" w:rsidRPr="00C63BC0" w:rsidRDefault="00755221" w:rsidP="00C63BC0">
            <w:pPr>
              <w:widowControl w:val="0"/>
              <w:suppressAutoHyphens/>
              <w:autoSpaceDE w:val="0"/>
              <w:autoSpaceDN w:val="0"/>
              <w:adjustRightInd w:val="0"/>
              <w:ind w:left="-108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поиск ответа на проблемный вопрос, комментирование, установка ассоциативных связей с произведениями живописи; </w:t>
            </w:r>
            <w:proofErr w:type="spellStart"/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исследовательская</w:t>
            </w:r>
            <w:proofErr w:type="gramStart"/>
            <w:r w:rsidRPr="00926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926533">
              <w:rPr>
                <w:rFonts w:ascii="Times New Roman" w:hAnsi="Times New Roman"/>
                <w:sz w:val="20"/>
                <w:szCs w:val="20"/>
              </w:rPr>
              <w:t>нализ</w:t>
            </w:r>
            <w:proofErr w:type="spellEnd"/>
            <w:r w:rsidRPr="00926533"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492" w:type="dxa"/>
          </w:tcPr>
          <w:p w:rsidR="00C63BC0" w:rsidRDefault="00755221" w:rsidP="00C63BC0">
            <w:pPr>
              <w:widowControl w:val="0"/>
              <w:suppressAutoHyphens/>
              <w:autoSpaceDE w:val="0"/>
              <w:autoSpaceDN w:val="0"/>
              <w:adjustRightInd w:val="0"/>
              <w:ind w:left="-106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«эпитет», «метафора», «олицетворение», «сравнение»; </w:t>
            </w: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755221" w:rsidRPr="00C63BC0" w:rsidRDefault="00755221" w:rsidP="00C63BC0">
            <w:pPr>
              <w:widowControl w:val="0"/>
              <w:suppressAutoHyphens/>
              <w:autoSpaceDE w:val="0"/>
              <w:autoSpaceDN w:val="0"/>
              <w:adjustRightInd w:val="0"/>
              <w:ind w:left="-106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художественной выразительности и их роль</w:t>
            </w:r>
          </w:p>
        </w:tc>
        <w:tc>
          <w:tcPr>
            <w:tcW w:w="1292" w:type="dxa"/>
          </w:tcPr>
          <w:p w:rsidR="00755221" w:rsidRPr="00926533" w:rsidRDefault="00755221">
            <w:pPr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народов России</w:t>
            </w:r>
          </w:p>
        </w:tc>
        <w:tc>
          <w:tcPr>
            <w:tcW w:w="1612" w:type="dxa"/>
          </w:tcPr>
          <w:p w:rsidR="00755221" w:rsidRPr="00926533" w:rsidRDefault="00926533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EF75B3" w:rsidRDefault="00755221" w:rsidP="00EF75B3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EF75B3" w:rsidRDefault="00926533" w:rsidP="00EF75B3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EF75B3" w:rsidRDefault="00755221" w:rsidP="00EF75B3">
            <w:pPr>
              <w:autoSpaceDE w:val="0"/>
              <w:autoSpaceDN w:val="0"/>
              <w:adjustRightInd w:val="0"/>
              <w:ind w:left="-9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5B3" w:rsidRDefault="00EF75B3" w:rsidP="00EF75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3A0">
              <w:rPr>
                <w:rFonts w:ascii="Times New Roman" w:hAnsi="Times New Roman" w:cs="Times New Roman"/>
                <w:sz w:val="20"/>
                <w:szCs w:val="20"/>
              </w:rPr>
              <w:t>Определение в произведении изобразитель</w:t>
            </w:r>
          </w:p>
          <w:p w:rsidR="00EF75B3" w:rsidRDefault="00EF75B3" w:rsidP="00EF75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>но-выразитель</w:t>
            </w:r>
            <w:proofErr w:type="gramEnd"/>
          </w:p>
          <w:p w:rsidR="00755221" w:rsidRPr="00EF75B3" w:rsidRDefault="00EF75B3" w:rsidP="00EF75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языка</w:t>
            </w:r>
          </w:p>
        </w:tc>
        <w:tc>
          <w:tcPr>
            <w:tcW w:w="2655" w:type="dxa"/>
          </w:tcPr>
          <w:p w:rsidR="00755221" w:rsidRPr="00926533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z w:val="20"/>
                <w:szCs w:val="20"/>
              </w:rPr>
              <w:t>Чтение стихотворения. Ответ на</w:t>
            </w:r>
            <w:r w:rsidR="00EF75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вопрос «Какое настроение вызывает это стихотворение?»  Цитатные примеры.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Стихотворная речь. Двусложные размеры стиха.</w:t>
            </w:r>
          </w:p>
          <w:p w:rsidR="00755221" w:rsidRP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работа.</w:t>
            </w:r>
          </w:p>
        </w:tc>
        <w:tc>
          <w:tcPr>
            <w:tcW w:w="1701" w:type="dxa"/>
          </w:tcPr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>Урок-рефлексия.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анализу одного стихотворения.</w:t>
            </w:r>
          </w:p>
        </w:tc>
        <w:tc>
          <w:tcPr>
            <w:tcW w:w="1841" w:type="dxa"/>
          </w:tcPr>
          <w:p w:rsidR="009506FD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92653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прослушивание стихотворений в 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исполнении мас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теров художест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венного слова;</w:t>
            </w:r>
          </w:p>
          <w:p w:rsidR="009506FD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92653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92653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: 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92653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продуктивная, творческая:</w:t>
            </w:r>
            <w:r w:rsidRPr="0092653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вы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разительное чте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ние стихотворе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ний, устное сло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z w:val="20"/>
                <w:szCs w:val="20"/>
              </w:rPr>
              <w:t>ние;</w:t>
            </w:r>
          </w:p>
          <w:p w:rsidR="009506FD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55221" w:rsidRPr="009506FD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z w:val="20"/>
                <w:szCs w:val="20"/>
              </w:rPr>
              <w:t>са</w:t>
            </w:r>
            <w:r w:rsidRPr="0092653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  <w:r w:rsidRPr="009265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9265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«инверсия», «инто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нация конца пред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ложения»; </w:t>
            </w: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понимать,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что в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стихотворении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ражаются не толь</w:t>
            </w:r>
            <w:r w:rsidRPr="009265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 картины приро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ды, но и душевное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состояние челове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ка, воспринимаю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щего её;</w:t>
            </w:r>
            <w:proofErr w:type="gramEnd"/>
          </w:p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Двусложные размеры стиха</w:t>
            </w:r>
          </w:p>
          <w:p w:rsidR="00755221" w:rsidRP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уметь</w:t>
            </w:r>
            <w:r w:rsidRPr="009265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определять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выразительные 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средства языка, </w:t>
            </w:r>
            <w:r w:rsidRPr="009265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указывая их роль </w:t>
            </w:r>
            <w:r w:rsidRPr="00926533">
              <w:rPr>
                <w:rFonts w:ascii="Times New Roman" w:hAnsi="Times New Roman" w:cs="Times New Roman"/>
                <w:smallCaps/>
                <w:spacing w:val="-5"/>
                <w:sz w:val="20"/>
                <w:szCs w:val="20"/>
              </w:rPr>
              <w:t xml:space="preserve">е </w:t>
            </w:r>
            <w:proofErr w:type="gramStart"/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контексте</w:t>
            </w:r>
            <w:proofErr w:type="gramEnd"/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стихо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творений, объяс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нять интонацию конца предложе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ния, выразительно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читать, передавая 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интонационно сме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ну чувств, на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строений поэта, легкость, зыбкость и изменчивость 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картин природы, определять размер стихотворной речи</w:t>
            </w:r>
          </w:p>
        </w:tc>
        <w:tc>
          <w:tcPr>
            <w:tcW w:w="1292" w:type="dxa"/>
          </w:tcPr>
          <w:p w:rsidR="00755221" w:rsidRPr="00926533" w:rsidRDefault="00755221" w:rsidP="009506FD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дальнейшего образовательного маршрута.</w:t>
            </w:r>
          </w:p>
        </w:tc>
        <w:tc>
          <w:tcPr>
            <w:tcW w:w="1612" w:type="dxa"/>
          </w:tcPr>
          <w:p w:rsidR="00EF75B3" w:rsidRDefault="00926533" w:rsidP="00755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55221" w:rsidRPr="00926533" w:rsidRDefault="00755221" w:rsidP="00EF75B3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 стиля.</w:t>
            </w:r>
          </w:p>
          <w:p w:rsidR="00755221" w:rsidRPr="00926533" w:rsidRDefault="00926533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 достигнутый  результат.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конкретное содержание в устной форме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5B3" w:rsidRDefault="00EF75B3" w:rsidP="00EF75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6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в произведении изобразитель</w:t>
            </w:r>
          </w:p>
          <w:p w:rsidR="00EF75B3" w:rsidRDefault="00EF75B3" w:rsidP="00EF75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>но-выразитель</w:t>
            </w:r>
            <w:proofErr w:type="gramEnd"/>
          </w:p>
          <w:p w:rsidR="00755221" w:rsidRPr="00926533" w:rsidRDefault="00EF75B3" w:rsidP="00EF75B3">
            <w:pPr>
              <w:ind w:left="-108"/>
              <w:rPr>
                <w:sz w:val="20"/>
                <w:szCs w:val="20"/>
              </w:rPr>
            </w:pPr>
            <w:proofErr w:type="spellStart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663A0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языка</w:t>
            </w:r>
          </w:p>
        </w:tc>
        <w:tc>
          <w:tcPr>
            <w:tcW w:w="2655" w:type="dxa"/>
          </w:tcPr>
          <w:p w:rsidR="00755221" w:rsidRPr="009506FD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Анализ стихотворного произведения, определение размеров стиха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9506FD" w:rsidRDefault="00755221" w:rsidP="009506F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Урок внеклассного чтения.</w:t>
            </w:r>
            <w:r w:rsidR="00950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55221" w:rsidRPr="009506FD" w:rsidRDefault="00755221" w:rsidP="009506F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</w:t>
            </w:r>
          </w:p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«Барышня-крестьянка» </w:t>
            </w:r>
          </w:p>
        </w:tc>
        <w:tc>
          <w:tcPr>
            <w:tcW w:w="1701" w:type="dxa"/>
          </w:tcPr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 «Повести покойного Ивана Петровича Белкина».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цикла. </w:t>
            </w:r>
          </w:p>
        </w:tc>
        <w:tc>
          <w:tcPr>
            <w:tcW w:w="1841" w:type="dxa"/>
          </w:tcPr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lastRenderedPageBreak/>
              <w:t>Репродуктив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9265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осмысление </w:t>
            </w:r>
            <w:r w:rsidRPr="009265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поведения геро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ев, их характе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ров, ответы на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творческая:</w:t>
            </w:r>
            <w:r w:rsidRPr="009265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инс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ценировка эпизодов</w:t>
            </w:r>
          </w:p>
        </w:tc>
        <w:tc>
          <w:tcPr>
            <w:tcW w:w="1492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</w:p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сюжет и героев повести Пушкина, </w:t>
            </w:r>
            <w:r w:rsidRPr="009265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lastRenderedPageBreak/>
              <w:t xml:space="preserve">понимать 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позицию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Пушкина-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гуманиста: простые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естественные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- самый 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короткий и самый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прямой путь от че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ловека к человеку,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залог дружбы и любви</w:t>
            </w: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755221" w:rsidRP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роль эпиграфа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(«Во всех ты, ду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шенька, нарядах </w:t>
            </w:r>
            <w:r w:rsidRPr="009265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хороша»), антитезы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случая в компо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зиции повести, инсценировать 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эпизоды повести,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передавая харак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тер, чувства героев</w:t>
            </w:r>
          </w:p>
        </w:tc>
        <w:tc>
          <w:tcPr>
            <w:tcW w:w="1292" w:type="dxa"/>
          </w:tcPr>
          <w:p w:rsidR="00755221" w:rsidRPr="00926533" w:rsidRDefault="00926533">
            <w:pPr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личности и ее достоинства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612" w:type="dxa"/>
          </w:tcPr>
          <w:p w:rsidR="00755221" w:rsidRPr="00926533" w:rsidRDefault="00926533" w:rsidP="00755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Выделяют и формулируют проблему.</w:t>
            </w:r>
          </w:p>
          <w:p w:rsidR="009506FD" w:rsidRDefault="00926533" w:rsidP="009506FD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</w:p>
          <w:p w:rsidR="009506FD" w:rsidRDefault="00755221" w:rsidP="009506FD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9506FD" w:rsidRDefault="00926533" w:rsidP="009506FD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506FD" w:rsidRDefault="00755221" w:rsidP="009506FD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5221" w:rsidRPr="002F55A5" w:rsidRDefault="00EF75B3" w:rsidP="002F55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литературное произведение, </w:t>
            </w:r>
            <w:r w:rsidRPr="00EF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 формулировать тему, идею, нравственный пафос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характериз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5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F5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его героев</w:t>
            </w:r>
          </w:p>
        </w:tc>
        <w:tc>
          <w:tcPr>
            <w:tcW w:w="2655" w:type="dxa"/>
          </w:tcPr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Различие образов рассказчика и автора-повествователя.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Историческая эпоха в повести, прототипы. А.С.Пушкина «Дубровский»</w:t>
            </w:r>
          </w:p>
          <w:p w:rsidR="00755221" w:rsidRP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Изображение русского барства.</w:t>
            </w:r>
          </w:p>
        </w:tc>
        <w:tc>
          <w:tcPr>
            <w:tcW w:w="1701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="00950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221" w:rsidRP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Кто есть кто?»</w:t>
            </w:r>
          </w:p>
        </w:tc>
        <w:tc>
          <w:tcPr>
            <w:tcW w:w="1841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прослушивание 1 главы романа, выборочное чтение эпизодов;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осмысление сюжета, событий, характеров главных героев;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lastRenderedPageBreak/>
              <w:t>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выразительное чтение эпизодов;</w:t>
            </w:r>
          </w:p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</w:t>
            </w:r>
            <w:proofErr w:type="gramEnd"/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комментирование художественного произведения;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492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Знать:</w:t>
            </w:r>
          </w:p>
          <w:p w:rsidR="00755221" w:rsidRP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историю создания романа; понимать зависимость поведения человека от социальной среды;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 </w:t>
            </w: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</w:t>
            </w:r>
            <w:proofErr w:type="gramStart"/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:</w:t>
            </w:r>
            <w:proofErr w:type="gramEnd"/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составлять план в соответствии с рассказом; сравнивать образы главных героев, правильно оценивать поведение героев</w:t>
            </w:r>
          </w:p>
        </w:tc>
        <w:tc>
          <w:tcPr>
            <w:tcW w:w="1292" w:type="dxa"/>
          </w:tcPr>
          <w:p w:rsidR="00755221" w:rsidRPr="00926533" w:rsidRDefault="00926533" w:rsidP="009506FD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ценностей семьи.</w:t>
            </w:r>
          </w:p>
        </w:tc>
        <w:tc>
          <w:tcPr>
            <w:tcW w:w="1612" w:type="dxa"/>
          </w:tcPr>
          <w:p w:rsidR="00755221" w:rsidRPr="00926533" w:rsidRDefault="00926533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  <w:p w:rsidR="00755221" w:rsidRPr="00926533" w:rsidRDefault="00926533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представлять конкретное содержание и сообщать его в письменной и устной форме</w:t>
            </w:r>
          </w:p>
          <w:p w:rsidR="00755221" w:rsidRPr="00926533" w:rsidRDefault="00755221" w:rsidP="00926533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связи литературного произведения с эпохой их написания</w:t>
            </w:r>
          </w:p>
        </w:tc>
        <w:tc>
          <w:tcPr>
            <w:tcW w:w="2655" w:type="dxa"/>
          </w:tcPr>
          <w:p w:rsidR="00755221" w:rsidRPr="00926533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Работа с вопросами к</w:t>
            </w:r>
            <w:r w:rsidR="009506F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1-4  гл.</w:t>
            </w:r>
          </w:p>
          <w:p w:rsidR="00755221" w:rsidRPr="00926533" w:rsidRDefault="00755221" w:rsidP="00755221">
            <w:pPr>
              <w:pStyle w:val="a4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755221" w:rsidRPr="00926533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Дубровский  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тарший и Троекуров</w:t>
            </w:r>
            <w:r w:rsidR="00895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 А.С.Пушкина «Дубровский»</w:t>
            </w:r>
          </w:p>
        </w:tc>
        <w:tc>
          <w:tcPr>
            <w:tcW w:w="1701" w:type="dxa"/>
          </w:tcPr>
          <w:p w:rsidR="00755221" w:rsidRPr="00926533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героям. Развитие понятия о композиции худ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роизведения. </w:t>
            </w:r>
          </w:p>
        </w:tc>
        <w:tc>
          <w:tcPr>
            <w:tcW w:w="1841" w:type="dxa"/>
          </w:tcPr>
          <w:p w:rsid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</w:t>
            </w:r>
            <w:proofErr w:type="gramEnd"/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выборочное чтение эпизодов романа; определение завязки конфликта в повести</w:t>
            </w:r>
          </w:p>
          <w:p w:rsidR="00755221" w:rsidRPr="009506FD" w:rsidRDefault="00755221" w:rsidP="009506F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осмысление сюжета, поведения героев, их характеров;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продуктивная, 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обсуждение плана основных событий;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самостоятельный поиск ответа на проблемный вопрос;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1492" w:type="dxa"/>
          </w:tcPr>
          <w:p w:rsidR="009506FD" w:rsidRDefault="00755221" w:rsidP="009506FD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содержание анализируемых глав;</w:t>
            </w:r>
          </w:p>
          <w:p w:rsidR="00755221" w:rsidRPr="009506FD" w:rsidRDefault="00755221" w:rsidP="009506FD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уметь: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анализировать эпизод как часть целого, объяснять его роль в романе</w:t>
            </w:r>
          </w:p>
        </w:tc>
        <w:tc>
          <w:tcPr>
            <w:tcW w:w="1292" w:type="dxa"/>
          </w:tcPr>
          <w:p w:rsidR="00926533" w:rsidRPr="00926533" w:rsidRDefault="00926533" w:rsidP="00926533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755221" w:rsidRPr="00926533" w:rsidRDefault="00755221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прослушанного текста</w:t>
            </w:r>
          </w:p>
          <w:p w:rsid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Определять цель выполнения заданий на уроке</w:t>
            </w:r>
          </w:p>
          <w:p w:rsidR="00926533" w:rsidRDefault="00755221" w:rsidP="00926533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  <w:p w:rsidR="00755221" w:rsidRPr="00926533" w:rsidRDefault="00755221" w:rsidP="00926533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65" w:right="-16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8A1BA5">
              <w:rPr>
                <w:rFonts w:ascii="Times New Roman" w:hAnsi="Times New Roman" w:cs="Times New Roman"/>
                <w:sz w:val="20"/>
                <w:szCs w:val="20"/>
              </w:rPr>
              <w:t>характеризо</w:t>
            </w:r>
            <w:proofErr w:type="spellEnd"/>
          </w:p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A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8A1BA5">
              <w:rPr>
                <w:rFonts w:ascii="Times New Roman" w:hAnsi="Times New Roman" w:cs="Times New Roman"/>
                <w:sz w:val="20"/>
                <w:szCs w:val="20"/>
              </w:rPr>
              <w:t xml:space="preserve"> героев литературного произведения</w:t>
            </w:r>
          </w:p>
        </w:tc>
        <w:tc>
          <w:tcPr>
            <w:tcW w:w="2655" w:type="dxa"/>
          </w:tcPr>
          <w:p w:rsidR="00755221" w:rsidRPr="00926533" w:rsidRDefault="009506FD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Сравнительная </w:t>
            </w:r>
            <w:r w:rsidR="00755221"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характеристика </w:t>
            </w:r>
          </w:p>
          <w:p w:rsidR="00755221" w:rsidRPr="00926533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Троекурова и </w:t>
            </w:r>
          </w:p>
          <w:p w:rsidR="00755221" w:rsidRPr="00926533" w:rsidRDefault="00755221" w:rsidP="009506FD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Дубровского -  старшего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55221" w:rsidRPr="00926533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несправедливости.</w:t>
            </w:r>
          </w:p>
        </w:tc>
        <w:tc>
          <w:tcPr>
            <w:tcW w:w="1701" w:type="dxa"/>
          </w:tcPr>
          <w:p w:rsidR="00DC7364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Владимир Дубровский – офицер, учитель, разбойник?</w:t>
            </w:r>
            <w:r w:rsidR="00DC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221" w:rsidRPr="00DC7364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Роль эпизода «Пожар в Кистеневке» в повести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«Дубровский» </w:t>
            </w:r>
          </w:p>
        </w:tc>
        <w:tc>
          <w:tcPr>
            <w:tcW w:w="1841" w:type="dxa"/>
          </w:tcPr>
          <w:p w:rsidR="00755221" w:rsidRPr="00926533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выборочное чтение эпизодов;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осмысление сюжета, ответы на вопросы;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продуктивная, 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художественный пересказ эпизода;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самостоятельный поиск ответа на проблемный вопрос;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</w:t>
            </w:r>
          </w:p>
        </w:tc>
        <w:tc>
          <w:tcPr>
            <w:tcW w:w="1492" w:type="dxa"/>
          </w:tcPr>
          <w:p w:rsidR="00DC7364" w:rsidRDefault="00755221" w:rsidP="00DC7364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>Знать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: содержание анализируемых глав;</w:t>
            </w:r>
            <w:r w:rsidRPr="0092653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755221" w:rsidRPr="00DC7364" w:rsidRDefault="00755221" w:rsidP="00DC7364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: анализировать эпизод как 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часть целого, объяснять его роль в романе.</w:t>
            </w:r>
          </w:p>
        </w:tc>
        <w:tc>
          <w:tcPr>
            <w:tcW w:w="1292" w:type="dxa"/>
          </w:tcPr>
          <w:p w:rsidR="00755221" w:rsidRPr="00926533" w:rsidRDefault="00926533" w:rsidP="00DC7364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Признание ценности здоровья, своего и других людей</w:t>
            </w:r>
          </w:p>
        </w:tc>
        <w:tc>
          <w:tcPr>
            <w:tcW w:w="1612" w:type="dxa"/>
          </w:tcPr>
          <w:p w:rsidR="00DC7364" w:rsidRDefault="00755221" w:rsidP="00DC7364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DC7364" w:rsidRDefault="00755221" w:rsidP="00DC7364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DC7364" w:rsidRDefault="00755221" w:rsidP="00DC7364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</w:p>
          <w:p w:rsidR="00DC7364" w:rsidRDefault="00755221" w:rsidP="00DC7364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 </w:t>
            </w:r>
          </w:p>
          <w:p w:rsidR="00DC7364" w:rsidRDefault="00755221" w:rsidP="00DC7364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DC7364" w:rsidRDefault="00755221" w:rsidP="00DC7364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произведение</w:t>
            </w:r>
          </w:p>
        </w:tc>
        <w:tc>
          <w:tcPr>
            <w:tcW w:w="2655" w:type="dxa"/>
          </w:tcPr>
          <w:p w:rsidR="00755221" w:rsidRPr="00DC7364" w:rsidRDefault="00755221" w:rsidP="00DC7364">
            <w:pPr>
              <w:pStyle w:val="a4"/>
              <w:spacing w:line="276" w:lineRule="auto"/>
              <w:ind w:left="-108"/>
              <w:rPr>
                <w:rFonts w:ascii="Times New Roman" w:hAnsi="Times New Roman"/>
                <w:w w:val="104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>Комментированное</w:t>
            </w:r>
            <w:r w:rsidR="00DC7364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>чтение и обсуждение глав VI-X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755221" w:rsidRPr="00926533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Бунт крестьян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55221" w:rsidRPr="00926533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Образы крестьян в повести. </w:t>
            </w:r>
          </w:p>
        </w:tc>
        <w:tc>
          <w:tcPr>
            <w:tcW w:w="1841" w:type="dxa"/>
          </w:tcPr>
          <w:p w:rsidR="00755221" w:rsidRPr="00926533" w:rsidRDefault="00755221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выборочное чтение эпизодов романа;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осмысление сюжета, поведения героев, их характеров;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продуктивная, 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обсуждение плана основных событий;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самостоятельный поиск ответа на проблемный вопрос;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текста.</w:t>
            </w:r>
            <w:proofErr w:type="gramEnd"/>
          </w:p>
        </w:tc>
        <w:tc>
          <w:tcPr>
            <w:tcW w:w="1492" w:type="dxa"/>
          </w:tcPr>
          <w:p w:rsidR="00DC7364" w:rsidRDefault="00755221" w:rsidP="00DC7364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содержание анализируемых глав;</w:t>
            </w:r>
          </w:p>
          <w:p w:rsidR="00755221" w:rsidRPr="00DC7364" w:rsidRDefault="00755221" w:rsidP="00DC7364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анализировать эпизод как часть целого, объяснять его роль в романе.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755221" w:rsidRPr="00926533" w:rsidRDefault="00926533" w:rsidP="00DC7364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1612" w:type="dxa"/>
          </w:tcPr>
          <w:p w:rsidR="0050662A" w:rsidRDefault="0050662A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DC7364" w:rsidRDefault="00755221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 </w:t>
            </w:r>
          </w:p>
          <w:p w:rsidR="00DC7364" w:rsidRDefault="00755221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364" w:rsidRDefault="00755221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  <w:p w:rsidR="00895AAF" w:rsidRDefault="00755221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5221" w:rsidRPr="00DC7364" w:rsidRDefault="00755221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рабочие отношения, учатся эффективно сотрудничать и 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способствовать продуктивной кооперации.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произведение</w:t>
            </w:r>
          </w:p>
        </w:tc>
        <w:tc>
          <w:tcPr>
            <w:tcW w:w="2655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170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184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выборочное чтение эпизодов романа;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осмысление сюжета, поведения героев, их характеров;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продуктивная, 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обсуждение плана основных событий;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самостоятельный поиск ответа на проблемный вопрос;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1492" w:type="dxa"/>
          </w:tcPr>
          <w:p w:rsidR="00895AAF" w:rsidRDefault="00755221" w:rsidP="00895AAF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содержание анализируемых глав; </w:t>
            </w:r>
          </w:p>
          <w:p w:rsidR="00755221" w:rsidRPr="00895AAF" w:rsidRDefault="00755221" w:rsidP="00895AAF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анализировать эпизод как часть целого, объяснять его роль в романе.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755221" w:rsidRPr="00926533" w:rsidRDefault="00926533" w:rsidP="00895AAF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1612" w:type="dxa"/>
          </w:tcPr>
          <w:p w:rsidR="0050662A" w:rsidRDefault="0050662A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  <w:p w:rsidR="00755221" w:rsidRPr="00926533" w:rsidRDefault="00755221" w:rsidP="00895AAF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 </w:t>
            </w:r>
          </w:p>
          <w:p w:rsidR="00895AAF" w:rsidRDefault="00755221" w:rsidP="00895AAF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895AAF" w:rsidRDefault="00755221" w:rsidP="00895AAF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t>Определение в произведении элементов сюжета, композиции</w:t>
            </w:r>
          </w:p>
        </w:tc>
        <w:tc>
          <w:tcPr>
            <w:tcW w:w="2655" w:type="dxa"/>
          </w:tcPr>
          <w:p w:rsidR="00755221" w:rsidRPr="00926533" w:rsidRDefault="00755221" w:rsidP="00895AAF">
            <w:pPr>
              <w:widowControl w:val="0"/>
              <w:suppressAutoHyphens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Романтическая история любви Владимира Дубровского и Маши </w:t>
            </w:r>
            <w:proofErr w:type="spell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Троекуровой</w:t>
            </w:r>
            <w:proofErr w:type="spell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184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выборочное чтение эпизодов;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осмысление сюжета, ответы на вопросы;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продуктивная, 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художественный пересказ эпизода;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самостоятельный поиск ответа на проблемный вопрос;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12-19 глав 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>романа</w:t>
            </w:r>
          </w:p>
        </w:tc>
        <w:tc>
          <w:tcPr>
            <w:tcW w:w="1492" w:type="dxa"/>
          </w:tcPr>
          <w:p w:rsidR="00895AAF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Знать: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содержание анализируемых глав;</w:t>
            </w:r>
          </w:p>
          <w:p w:rsidR="00755221" w:rsidRPr="00895AAF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анализировать эпизод как часть целого, объяснять его роль в романе.</w:t>
            </w:r>
          </w:p>
        </w:tc>
        <w:tc>
          <w:tcPr>
            <w:tcW w:w="1292" w:type="dxa"/>
          </w:tcPr>
          <w:p w:rsidR="00755221" w:rsidRPr="00926533" w:rsidRDefault="00926533" w:rsidP="00895AAF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1612" w:type="dxa"/>
          </w:tcPr>
          <w:p w:rsidR="00895AAF" w:rsidRDefault="00755221" w:rsidP="00895AAF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221" w:rsidRPr="00895AAF" w:rsidRDefault="00755221" w:rsidP="00895AAF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895AAF" w:rsidRDefault="00755221" w:rsidP="00895AAF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AAF" w:rsidRDefault="00755221" w:rsidP="00895AAF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895AAF" w:rsidRDefault="00755221" w:rsidP="00895AAF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</w:p>
          <w:p w:rsidR="00755221" w:rsidRPr="00926533" w:rsidRDefault="00755221" w:rsidP="00895AAF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цели и функции участников, способы взаимодействия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характеризовать героев произведения, определять тему </w:t>
            </w:r>
          </w:p>
        </w:tc>
        <w:tc>
          <w:tcPr>
            <w:tcW w:w="2655" w:type="dxa"/>
          </w:tcPr>
          <w:p w:rsidR="00755221" w:rsidRPr="00895AAF" w:rsidRDefault="00755221" w:rsidP="00895AAF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Анализировать эпизод как</w:t>
            </w:r>
            <w:r w:rsidR="00895A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часть целого, объяснять его роль в романе.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1701" w:type="dxa"/>
          </w:tcPr>
          <w:p w:rsidR="00755221" w:rsidRPr="00926533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Образ повествователя и автора. </w:t>
            </w:r>
          </w:p>
        </w:tc>
        <w:tc>
          <w:tcPr>
            <w:tcW w:w="1841" w:type="dxa"/>
          </w:tcPr>
          <w:p w:rsidR="00895AAF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выборочное чтение эпизодов романа;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осмысление сюжета, поведения героев, их характеров;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продуктивная, творческая: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обсуждение плана основных событий; </w:t>
            </w: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самостоятельный поиск ответа на проблемный вопрос;</w:t>
            </w:r>
          </w:p>
          <w:p w:rsidR="00755221" w:rsidRPr="00895AAF" w:rsidRDefault="00755221" w:rsidP="00895A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9265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1492" w:type="dxa"/>
          </w:tcPr>
          <w:p w:rsidR="00895AAF" w:rsidRDefault="00755221" w:rsidP="00895AAF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содержание анализируемых глав; понимать причины отказа Владимира от мести Троекурову, отношение автора к своим героям;</w:t>
            </w:r>
          </w:p>
          <w:p w:rsidR="00755221" w:rsidRPr="00926533" w:rsidRDefault="00755221" w:rsidP="00895AAF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>: составлять устное описание портрета героя, включая в него цитаты из романа.</w:t>
            </w:r>
          </w:p>
        </w:tc>
        <w:tc>
          <w:tcPr>
            <w:tcW w:w="1292" w:type="dxa"/>
          </w:tcPr>
          <w:p w:rsidR="00755221" w:rsidRPr="00926533" w:rsidRDefault="00926533" w:rsidP="00895AAF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Позитивная моральная самооценка</w:t>
            </w:r>
          </w:p>
        </w:tc>
        <w:tc>
          <w:tcPr>
            <w:tcW w:w="1612" w:type="dxa"/>
          </w:tcPr>
          <w:p w:rsidR="00895AAF" w:rsidRDefault="00755221" w:rsidP="00895AAF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95AAF" w:rsidRDefault="00755221" w:rsidP="00895AAF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 рассуждений. </w:t>
            </w: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895AAF" w:rsidRDefault="00755221" w:rsidP="00895AAF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23017C" w:rsidRDefault="00755221" w:rsidP="0023017C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26533" w:rsidRDefault="00755221" w:rsidP="0023017C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</w:t>
            </w:r>
            <w:proofErr w:type="gramStart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t>Понимание авторской позиции и свое отношение к ней</w:t>
            </w:r>
          </w:p>
        </w:tc>
        <w:tc>
          <w:tcPr>
            <w:tcW w:w="2655" w:type="dxa"/>
          </w:tcPr>
          <w:p w:rsidR="00755221" w:rsidRPr="0023017C" w:rsidRDefault="00755221" w:rsidP="0023017C">
            <w:pPr>
              <w:pStyle w:val="a4"/>
              <w:spacing w:line="276" w:lineRule="auto"/>
              <w:ind w:left="-108"/>
              <w:rPr>
                <w:rFonts w:ascii="Times New Roman" w:hAnsi="Times New Roman"/>
                <w:w w:val="104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>Комментированное чтение и обсуждение.</w:t>
            </w:r>
            <w:r w:rsidR="0023017C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 xml:space="preserve">Подбор цитатных примеров, </w:t>
            </w:r>
            <w:r w:rsidR="0023017C">
              <w:rPr>
                <w:rFonts w:ascii="Times New Roman" w:hAnsi="Times New Roman"/>
                <w:w w:val="104"/>
                <w:sz w:val="20"/>
                <w:szCs w:val="20"/>
              </w:rPr>
              <w:t xml:space="preserve">иллюстрирующих различные </w:t>
            </w: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>формы</w:t>
            </w:r>
            <w:r w:rsidR="0023017C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>выражения авторской позиции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«Дубровский». </w:t>
            </w:r>
          </w:p>
        </w:tc>
        <w:tc>
          <w:tcPr>
            <w:tcW w:w="1701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«открытый финал» </w:t>
            </w:r>
          </w:p>
        </w:tc>
        <w:tc>
          <w:tcPr>
            <w:tcW w:w="1841" w:type="dxa"/>
          </w:tcPr>
          <w:p w:rsidR="0023017C" w:rsidRDefault="00755221" w:rsidP="0023017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Репродуктив</w:t>
            </w:r>
            <w:r w:rsidRPr="0092653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ная</w:t>
            </w:r>
            <w:proofErr w:type="gramEnd"/>
            <w:r w:rsidRPr="0092653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 w:rsidRPr="0092653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осмысление 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сюжета художе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ственного произ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ведения, ответы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 xml:space="preserve">на вопросы; </w:t>
            </w:r>
            <w:r w:rsidRPr="0092653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9265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творческая: </w:t>
            </w:r>
          </w:p>
          <w:p w:rsidR="0023017C" w:rsidRDefault="00755221" w:rsidP="0023017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2653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суждение плана, воспроизведение 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событий по пла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ну, 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защита сочи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нения «Кто вино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z w:val="20"/>
                <w:szCs w:val="20"/>
              </w:rPr>
              <w:t xml:space="preserve">ват в том, что 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t>судьбы Владими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ра и Маши сло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z w:val="20"/>
                <w:szCs w:val="20"/>
              </w:rPr>
              <w:t xml:space="preserve">жились столь трагически?»; </w:t>
            </w:r>
            <w:r w:rsidRPr="0092653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</w:p>
          <w:p w:rsidR="0023017C" w:rsidRDefault="00755221" w:rsidP="0023017C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z w:val="20"/>
                <w:szCs w:val="20"/>
              </w:rPr>
              <w:t>прос</w:t>
            </w:r>
          </w:p>
          <w:p w:rsidR="00755221" w:rsidRPr="0023017C" w:rsidRDefault="00755221" w:rsidP="0023017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Определить по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z w:val="20"/>
                <w:szCs w:val="20"/>
              </w:rPr>
              <w:t>следователь</w:t>
            </w:r>
            <w:r w:rsidRPr="0092653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ность событий, 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развивающихся в 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>романе. Выде</w:t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z w:val="20"/>
                <w:szCs w:val="20"/>
              </w:rPr>
              <w:t>лить завязку, кульминацию, развязку дейст</w:t>
            </w:r>
            <w:r w:rsidRPr="0092653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вия. Ответить на </w:t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вопрос: какова их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связь с развити</w:t>
            </w:r>
            <w:r w:rsidRPr="0092653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ем конфликта,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лежащего в ос</w:t>
            </w:r>
            <w:r w:rsidRPr="00926533">
              <w:rPr>
                <w:rFonts w:ascii="Times New Roman" w:hAnsi="Times New Roman"/>
                <w:sz w:val="20"/>
                <w:szCs w:val="20"/>
              </w:rPr>
              <w:softHyphen/>
              <w:t xml:space="preserve">нове сюжета? 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t>В чем заключает</w:t>
            </w:r>
            <w:r w:rsidRPr="0092653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ся особенность </w:t>
            </w:r>
            <w:r w:rsidRPr="00926533">
              <w:rPr>
                <w:rFonts w:ascii="Times New Roman" w:hAnsi="Times New Roman"/>
                <w:sz w:val="20"/>
                <w:szCs w:val="20"/>
              </w:rPr>
              <w:t>сюжета романа?</w:t>
            </w:r>
          </w:p>
        </w:tc>
        <w:tc>
          <w:tcPr>
            <w:tcW w:w="1492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Знать: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содержание анализируемых глав; понимать причины отказа Владимира от мести Троекурову, отношение автора к своим героям; </w:t>
            </w:r>
            <w:r w:rsidRPr="0092653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составлять устное описание портрета героя, включая в него цитаты из романа</w:t>
            </w:r>
          </w:p>
        </w:tc>
        <w:tc>
          <w:tcPr>
            <w:tcW w:w="1292" w:type="dxa"/>
          </w:tcPr>
          <w:p w:rsidR="00755221" w:rsidRPr="00926533" w:rsidRDefault="00926533" w:rsidP="0023017C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к равноправному сотрудничеству</w:t>
            </w:r>
          </w:p>
        </w:tc>
        <w:tc>
          <w:tcPr>
            <w:tcW w:w="1612" w:type="dxa"/>
          </w:tcPr>
          <w:p w:rsidR="0050662A" w:rsidRDefault="0050662A" w:rsidP="00755221">
            <w:pPr>
              <w:autoSpaceDE w:val="0"/>
              <w:autoSpaceDN w:val="0"/>
              <w:adjustRightInd w:val="0"/>
              <w:ind w:left="-8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8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 Выбирают основания и критерии для сравнения, объектов. 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85"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662A" w:rsidRDefault="00755221" w:rsidP="00755221">
            <w:pPr>
              <w:autoSpaceDE w:val="0"/>
              <w:autoSpaceDN w:val="0"/>
              <w:adjustRightInd w:val="0"/>
              <w:ind w:left="-8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8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Планируют общие способы работы.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собственного отношения к произведению, героям</w:t>
            </w:r>
          </w:p>
        </w:tc>
        <w:tc>
          <w:tcPr>
            <w:tcW w:w="2655" w:type="dxa"/>
          </w:tcPr>
          <w:p w:rsidR="00755221" w:rsidRPr="00926533" w:rsidRDefault="00755221" w:rsidP="0023017C">
            <w:pPr>
              <w:pStyle w:val="a4"/>
              <w:spacing w:line="276" w:lineRule="auto"/>
              <w:ind w:left="-108"/>
              <w:rPr>
                <w:rFonts w:ascii="Times New Roman" w:hAnsi="Times New Roman"/>
                <w:w w:val="104"/>
                <w:sz w:val="20"/>
                <w:szCs w:val="20"/>
              </w:rPr>
            </w:pP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>Работа над вопросами</w:t>
            </w:r>
            <w:r w:rsidR="0023017C">
              <w:rPr>
                <w:rFonts w:ascii="Times New Roman" w:hAnsi="Times New Roman"/>
                <w:w w:val="104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/>
                <w:w w:val="104"/>
                <w:sz w:val="20"/>
                <w:szCs w:val="20"/>
              </w:rPr>
              <w:t>ко всей повести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по повести                 А. С. Пушкина «Дубровский».</w:t>
            </w:r>
          </w:p>
        </w:tc>
        <w:tc>
          <w:tcPr>
            <w:tcW w:w="1701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</w:p>
        </w:tc>
        <w:tc>
          <w:tcPr>
            <w:tcW w:w="1841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Репродуктивная</w:t>
            </w:r>
            <w:proofErr w:type="gramEnd"/>
            <w:r w:rsidRPr="0092653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:</w:t>
            </w:r>
            <w:r w:rsidR="0023017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ответы на вопросы</w:t>
            </w:r>
          </w:p>
        </w:tc>
        <w:tc>
          <w:tcPr>
            <w:tcW w:w="1492" w:type="dxa"/>
          </w:tcPr>
          <w:p w:rsidR="0023017C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Знать:</w:t>
            </w:r>
            <w:r w:rsidRPr="009265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романа, последо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вательность рас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крытия темы;</w:t>
            </w: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3017C" w:rsidRDefault="0023017C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 w:rsidR="00755221" w:rsidRPr="009265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меть</w:t>
            </w:r>
          </w:p>
          <w:p w:rsidR="00755221" w:rsidRPr="0023017C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находить </w:t>
            </w:r>
            <w:r w:rsidRPr="009265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нужный вариант ответа на поставленный вопрос</w:t>
            </w:r>
          </w:p>
        </w:tc>
        <w:tc>
          <w:tcPr>
            <w:tcW w:w="1292" w:type="dxa"/>
          </w:tcPr>
          <w:p w:rsidR="00755221" w:rsidRPr="00926533" w:rsidRDefault="00926533" w:rsidP="0023017C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Освоение личностного смысла учиться</w:t>
            </w:r>
          </w:p>
        </w:tc>
        <w:tc>
          <w:tcPr>
            <w:tcW w:w="1612" w:type="dxa"/>
          </w:tcPr>
          <w:p w:rsidR="0050662A" w:rsidRDefault="0050662A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23017C" w:rsidRDefault="0050662A" w:rsidP="0023017C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755221" w:rsidRPr="0050662A" w:rsidRDefault="00755221" w:rsidP="0023017C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23017C" w:rsidRDefault="0050662A" w:rsidP="0023017C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755221" w:rsidRPr="00926533" w:rsidRDefault="00755221" w:rsidP="0023017C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</w:t>
            </w: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создавать связный текст</w:t>
            </w:r>
            <w:r w:rsidRPr="00926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отвечать на вопросы по тексту</w:t>
            </w:r>
          </w:p>
        </w:tc>
        <w:tc>
          <w:tcPr>
            <w:tcW w:w="2655" w:type="dxa"/>
          </w:tcPr>
          <w:p w:rsidR="00755221" w:rsidRPr="00926533" w:rsidRDefault="00755221" w:rsidP="0023017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/>
                <w:b/>
                <w:sz w:val="20"/>
                <w:szCs w:val="20"/>
              </w:rPr>
              <w:t>Выполнение тестовой работы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755221" w:rsidTr="00100C07">
        <w:tc>
          <w:tcPr>
            <w:tcW w:w="392" w:type="dxa"/>
          </w:tcPr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анализ способов решения ответа на поставленный вопрос</w:t>
            </w:r>
          </w:p>
        </w:tc>
        <w:tc>
          <w:tcPr>
            <w:tcW w:w="1841" w:type="dxa"/>
          </w:tcPr>
          <w:p w:rsidR="0023017C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</w:p>
          <w:p w:rsidR="00755221" w:rsidRPr="0023017C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на одну из тем</w:t>
            </w:r>
          </w:p>
        </w:tc>
        <w:tc>
          <w:tcPr>
            <w:tcW w:w="1492" w:type="dxa"/>
          </w:tcPr>
          <w:p w:rsidR="0023017C" w:rsidRDefault="00755221" w:rsidP="0023017C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755221" w:rsidRPr="0023017C" w:rsidRDefault="00755221" w:rsidP="0023017C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свои </w:t>
            </w:r>
            <w:r w:rsidR="0023017C">
              <w:rPr>
                <w:rFonts w:ascii="Times New Roman" w:hAnsi="Times New Roman" w:cs="Times New Roman"/>
                <w:sz w:val="20"/>
                <w:szCs w:val="20"/>
              </w:rPr>
              <w:t>работы и работы одноклассников</w:t>
            </w: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аргументируя её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755221" w:rsidRPr="00926533" w:rsidRDefault="00926533" w:rsidP="0023017C">
            <w:pPr>
              <w:ind w:left="-39"/>
              <w:rPr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1612" w:type="dxa"/>
          </w:tcPr>
          <w:p w:rsidR="0050662A" w:rsidRDefault="00755221" w:rsidP="00755221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926533" w:rsidRPr="00926533" w:rsidRDefault="00755221" w:rsidP="00755221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Структурируют знания</w:t>
            </w:r>
          </w:p>
          <w:p w:rsidR="00755221" w:rsidRPr="00926533" w:rsidRDefault="00755221" w:rsidP="00926533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0662A" w:rsidRDefault="00755221" w:rsidP="00755221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 достигнутый  результат.</w:t>
            </w:r>
          </w:p>
          <w:p w:rsidR="00926533" w:rsidRPr="00926533" w:rsidRDefault="00755221" w:rsidP="00755221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533" w:rsidRPr="0092653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55221" w:rsidRPr="00926533" w:rsidRDefault="00755221" w:rsidP="00755221">
            <w:pPr>
              <w:autoSpaceDE w:val="0"/>
              <w:autoSpaceDN w:val="0"/>
              <w:adjustRightInd w:val="0"/>
              <w:ind w:left="-15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hAnsi="Times New Roman" w:cs="Times New Roman"/>
                <w:sz w:val="20"/>
                <w:szCs w:val="20"/>
              </w:rPr>
              <w:t xml:space="preserve">  Планируют общие способы работы. </w:t>
            </w:r>
          </w:p>
          <w:p w:rsidR="00755221" w:rsidRPr="00926533" w:rsidRDefault="00755221" w:rsidP="007552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755221" w:rsidRPr="008A1BA5" w:rsidRDefault="008A1BA5" w:rsidP="008A1BA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1BA5">
              <w:rPr>
                <w:rFonts w:ascii="Times New Roman" w:hAnsi="Times New Roman" w:cs="Times New Roman"/>
                <w:sz w:val="20"/>
                <w:szCs w:val="20"/>
              </w:rPr>
              <w:t>Умение строить связный текст на тему</w:t>
            </w:r>
          </w:p>
        </w:tc>
        <w:tc>
          <w:tcPr>
            <w:tcW w:w="2655" w:type="dxa"/>
          </w:tcPr>
          <w:p w:rsidR="0023017C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Ответ на поставленный вопрос</w:t>
            </w:r>
          </w:p>
          <w:p w:rsidR="0023017C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чем сходство и различие характеров Кирилы Троекурова и Андрея Дубровского?</w:t>
            </w:r>
          </w:p>
          <w:p w:rsidR="00755221" w:rsidRPr="00926533" w:rsidRDefault="00755221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Почему повесть «Дубровский» можно назвать повестью о защите</w:t>
            </w:r>
            <w:r w:rsidR="0023017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человеческой личности?</w:t>
            </w:r>
            <w:r w:rsidR="0023017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Почему Маша Троекурова не принял</w:t>
            </w:r>
            <w:proofErr w:type="gramStart"/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а«</w:t>
            </w:r>
            <w:proofErr w:type="gramEnd"/>
            <w:r w:rsidRPr="0092653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освобождения» из рук Дубровского?</w:t>
            </w:r>
          </w:p>
        </w:tc>
        <w:tc>
          <w:tcPr>
            <w:tcW w:w="327" w:type="dxa"/>
          </w:tcPr>
          <w:p w:rsidR="00755221" w:rsidRDefault="00755221"/>
        </w:tc>
        <w:tc>
          <w:tcPr>
            <w:tcW w:w="356" w:type="dxa"/>
          </w:tcPr>
          <w:p w:rsidR="00755221" w:rsidRDefault="00755221"/>
        </w:tc>
      </w:tr>
      <w:tr w:rsidR="0050662A" w:rsidTr="00DC7364">
        <w:tc>
          <w:tcPr>
            <w:tcW w:w="14103" w:type="dxa"/>
            <w:gridSpan w:val="9"/>
          </w:tcPr>
          <w:p w:rsidR="0050662A" w:rsidRPr="0050662A" w:rsidRDefault="0050662A" w:rsidP="00506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662A">
              <w:rPr>
                <w:rFonts w:ascii="Times New Roman" w:hAnsi="Times New Roman"/>
                <w:b/>
                <w:color w:val="000000" w:themeColor="text1"/>
                <w:spacing w:val="-1"/>
              </w:rPr>
              <w:t>М.Ю.Лермонтов (4 часа)</w:t>
            </w:r>
          </w:p>
        </w:tc>
        <w:tc>
          <w:tcPr>
            <w:tcW w:w="327" w:type="dxa"/>
          </w:tcPr>
          <w:p w:rsidR="0050662A" w:rsidRDefault="0050662A"/>
        </w:tc>
        <w:tc>
          <w:tcPr>
            <w:tcW w:w="356" w:type="dxa"/>
          </w:tcPr>
          <w:p w:rsidR="0050662A" w:rsidRDefault="0050662A"/>
        </w:tc>
      </w:tr>
      <w:tr w:rsidR="0057784E" w:rsidRPr="0057784E" w:rsidTr="00100C07">
        <w:tc>
          <w:tcPr>
            <w:tcW w:w="392" w:type="dxa"/>
          </w:tcPr>
          <w:p w:rsidR="0057784E" w:rsidRPr="0057784E" w:rsidRDefault="0057784E" w:rsidP="00DC7364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57784E" w:rsidRPr="0057784E" w:rsidRDefault="0057784E" w:rsidP="0023017C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1701" w:type="dxa"/>
          </w:tcPr>
          <w:p w:rsidR="0057784E" w:rsidRPr="004D71AA" w:rsidRDefault="0057784E" w:rsidP="004D71AA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Слово о поэте. Прием сравнения как основа построения стихотворения </w:t>
            </w:r>
          </w:p>
        </w:tc>
        <w:tc>
          <w:tcPr>
            <w:tcW w:w="1841" w:type="dxa"/>
          </w:tcPr>
          <w:p w:rsidR="0057784E" w:rsidRPr="0057784E" w:rsidRDefault="0057784E" w:rsidP="004D71A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Рецептивная: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прослушивание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в </w:t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исполнении акте</w:t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 и его воспри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ятие;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ная:</w:t>
            </w:r>
            <w:r w:rsidRPr="0057784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осмысление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содержания сти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хотворения, от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веты на вопросы;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творческая: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ние, устное сло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весное рисова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ние;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поисковая: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мостоятельный 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поиск ответа на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прос, установле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связей с</w:t>
            </w:r>
            <w:r w:rsidRPr="0057784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произведениями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1492" w:type="dxa"/>
          </w:tcPr>
          <w:p w:rsidR="0057784E" w:rsidRPr="0057784E" w:rsidRDefault="0057784E" w:rsidP="004D71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</w:p>
          <w:p w:rsidR="0057784E" w:rsidRPr="00411997" w:rsidRDefault="0057784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его биогра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деятельности ука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занного периода, историю появления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«Тучи», определе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тет», «художест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сравне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ние», «антитеза»,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«инверсия», «лек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сический повтор»; </w:t>
            </w:r>
            <w:r w:rsidRPr="0057784E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понимать: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чем поэт находит сход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ство своей участи с 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«судьбой» тучек;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меняется ха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рактер отношения лирического героя к тучам; </w:t>
            </w:r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тать, определять художественные средства языка, указывая их роль в поэтическом тек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сте, отмечать осо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бенности поэтиче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ской интонации стихотворения</w:t>
            </w:r>
          </w:p>
        </w:tc>
        <w:tc>
          <w:tcPr>
            <w:tcW w:w="1292" w:type="dxa"/>
          </w:tcPr>
          <w:p w:rsidR="0057784E" w:rsidRPr="0057784E" w:rsidRDefault="0057784E" w:rsidP="004D71AA">
            <w:pPr>
              <w:ind w:left="-39"/>
              <w:rPr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Стремятся устанавливать доверительные отношения взаимопонимания</w:t>
            </w:r>
          </w:p>
        </w:tc>
        <w:tc>
          <w:tcPr>
            <w:tcW w:w="1612" w:type="dxa"/>
          </w:tcPr>
          <w:p w:rsidR="0057784E" w:rsidRPr="0057784E" w:rsidRDefault="0057784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7784E" w:rsidRPr="0057784E" w:rsidRDefault="0057784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Извлекают необходимую информацию из прослушанных текстов различных жанров. </w:t>
            </w:r>
          </w:p>
          <w:p w:rsidR="0057784E" w:rsidRPr="0057784E" w:rsidRDefault="0057784E" w:rsidP="004D71AA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7784E" w:rsidRPr="0057784E" w:rsidRDefault="0057784E" w:rsidP="004D71AA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4D71AA" w:rsidRDefault="0057784E" w:rsidP="004D71A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7784E" w:rsidRPr="004D71AA" w:rsidRDefault="0057784E" w:rsidP="004D71A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Обмениваются знаниями между членами группы </w:t>
            </w:r>
          </w:p>
          <w:p w:rsidR="0057784E" w:rsidRPr="0057784E" w:rsidRDefault="0057784E" w:rsidP="00DC73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7784E" w:rsidRPr="00887CCF" w:rsidRDefault="00887CCF" w:rsidP="00887C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87CCF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текст литературного произведения</w:t>
            </w:r>
          </w:p>
        </w:tc>
        <w:tc>
          <w:tcPr>
            <w:tcW w:w="2655" w:type="dxa"/>
          </w:tcPr>
          <w:p w:rsidR="0057784E" w:rsidRPr="004D71AA" w:rsidRDefault="0057784E" w:rsidP="004D71AA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просы: как меня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ется характер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отношения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лири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ческого героя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тучам;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как пере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дает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интонаци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онно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динамику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чувств автора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актер, читающий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>стихотворение?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>В чем Лермонтов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находит сходство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своей </w:t>
            </w:r>
            <w:r w:rsidR="004D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участи</w:t>
            </w:r>
            <w:r w:rsidR="004D71A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>«судьбой» тучек?</w:t>
            </w:r>
          </w:p>
        </w:tc>
        <w:tc>
          <w:tcPr>
            <w:tcW w:w="327" w:type="dxa"/>
          </w:tcPr>
          <w:p w:rsidR="0057784E" w:rsidRPr="0057784E" w:rsidRDefault="0057784E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7784E" w:rsidRPr="0057784E" w:rsidRDefault="0057784E">
            <w:pPr>
              <w:rPr>
                <w:sz w:val="20"/>
                <w:szCs w:val="20"/>
              </w:rPr>
            </w:pPr>
          </w:p>
        </w:tc>
      </w:tr>
      <w:tr w:rsidR="00B7680E" w:rsidRPr="0057784E" w:rsidTr="00100C07">
        <w:tc>
          <w:tcPr>
            <w:tcW w:w="392" w:type="dxa"/>
          </w:tcPr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B7680E" w:rsidRPr="00411997" w:rsidRDefault="00411997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11997">
              <w:rPr>
                <w:rFonts w:ascii="Times New Roman" w:hAnsi="Times New Roman" w:cs="Times New Roman"/>
                <w:sz w:val="20"/>
                <w:szCs w:val="20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701" w:type="dxa"/>
          </w:tcPr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1" w:type="dxa"/>
          </w:tcPr>
          <w:p w:rsidR="00887CCF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577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стихотворений в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исполнении ак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тера;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репродуктив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57784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осмысление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сюжета, мотивов стихотворения, ответы на вопросы;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продуктивная:</w:t>
            </w:r>
            <w:r w:rsidRPr="0057784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чтение, устное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словесное рисо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вание;</w:t>
            </w:r>
          </w:p>
          <w:p w:rsidR="00887CCF" w:rsidRDefault="00B7680E" w:rsidP="00887CC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поисковая:</w:t>
            </w:r>
            <w:r w:rsidRPr="0057784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  <w:p w:rsidR="00887CCF" w:rsidRDefault="00B7680E" w:rsidP="00887CC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циативных свя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ниями живописи; </w:t>
            </w:r>
            <w:proofErr w:type="gramStart"/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7784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7680E" w:rsidRPr="00887CCF" w:rsidRDefault="00B7680E" w:rsidP="00887CC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ста, сопоставле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произведе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художест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ры (черновых вариантов с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окончательной редакцией и со стихотворением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Ф.И.Тютчева)</w:t>
            </w:r>
          </w:p>
        </w:tc>
        <w:tc>
          <w:tcPr>
            <w:tcW w:w="1492" w:type="dxa"/>
          </w:tcPr>
          <w:p w:rsidR="00B7680E" w:rsidRPr="0057784E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  <w:r w:rsidRPr="0057784E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411997" w:rsidRDefault="00411997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пределе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«ком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позиция», «поэти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ческий образ», </w:t>
            </w:r>
            <w:r w:rsidR="00B7680E"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«образ-символ», 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«эпитет», «олице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творение», «анти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t>теза», «аллего</w:t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рия», «художест</w:t>
            </w:r>
            <w:r w:rsidR="00B7680E"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t>венное сравне</w:t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7680E"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ние», «инверсия»; </w:t>
            </w:r>
            <w:r w:rsidR="00B7680E"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7680E"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строение стихотво</w:t>
            </w:r>
            <w:r w:rsidR="00B7680E"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B7680E" w:rsidRPr="0057784E">
              <w:rPr>
                <w:rFonts w:ascii="Times New Roman" w:hAnsi="Times New Roman" w:cs="Times New Roman"/>
                <w:sz w:val="20"/>
                <w:szCs w:val="20"/>
              </w:rPr>
              <w:t>рений,</w:t>
            </w:r>
            <w:r w:rsidR="00B7680E"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680E" w:rsidRPr="0057784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уметь:</w:t>
            </w:r>
          </w:p>
          <w:p w:rsidR="00B7680E" w:rsidRPr="00411997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средства художе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тельности в тексте,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 их роль в композиции сти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хотворения, сопос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тавлять черновые варианты стихо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творения с его 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окончательной ре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дакцией и стихо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творением другого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поэта, выявляя в них общие и свое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образные черты</w:t>
            </w:r>
          </w:p>
        </w:tc>
        <w:tc>
          <w:tcPr>
            <w:tcW w:w="1292" w:type="dxa"/>
          </w:tcPr>
          <w:p w:rsidR="00B7680E" w:rsidRPr="0057784E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39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612" w:type="dxa"/>
          </w:tcPr>
          <w:p w:rsidR="00B7680E" w:rsidRPr="0057784E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55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1417" w:type="dxa"/>
          </w:tcPr>
          <w:p w:rsidR="00B7680E" w:rsidRPr="00887CCF" w:rsidRDefault="00887CCF" w:rsidP="00887C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87CCF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произведение, определять художественно-выразительные средства</w:t>
            </w:r>
          </w:p>
        </w:tc>
        <w:tc>
          <w:tcPr>
            <w:tcW w:w="2655" w:type="dxa"/>
          </w:tcPr>
          <w:p w:rsidR="00B7680E" w:rsidRPr="00411997" w:rsidRDefault="00B7680E" w:rsidP="00411997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прос: почему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мастер художе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ственного слова,</w:t>
            </w:r>
            <w:r w:rsidR="0041199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читающий стихо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>творение, делает</w:t>
            </w:r>
            <w:r w:rsidR="00411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долгую паузу пе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 xml:space="preserve">ред словами 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«Одиноко / Он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стоит, задумался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глубоко...»? 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прочитать стихо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творение.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Выразительно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r w:rsidRPr="0057784E">
              <w:rPr>
                <w:rFonts w:ascii="Times New Roman" w:hAnsi="Times New Roman"/>
                <w:sz w:val="20"/>
                <w:szCs w:val="20"/>
              </w:rPr>
              <w:t>диа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>логЛистка</w:t>
            </w:r>
            <w:proofErr w:type="spellEnd"/>
            <w:r w:rsidRPr="0057784E">
              <w:rPr>
                <w:rFonts w:ascii="Times New Roman" w:hAnsi="Times New Roman"/>
                <w:sz w:val="20"/>
                <w:szCs w:val="20"/>
              </w:rPr>
              <w:t xml:space="preserve"> и Чи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нары по ролям</w:t>
            </w:r>
          </w:p>
        </w:tc>
        <w:tc>
          <w:tcPr>
            <w:tcW w:w="327" w:type="dxa"/>
          </w:tcPr>
          <w:p w:rsidR="00B7680E" w:rsidRPr="0057784E" w:rsidRDefault="00B7680E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B7680E" w:rsidRPr="0057784E" w:rsidRDefault="00B7680E">
            <w:pPr>
              <w:rPr>
                <w:sz w:val="20"/>
                <w:szCs w:val="20"/>
              </w:rPr>
            </w:pPr>
          </w:p>
        </w:tc>
      </w:tr>
      <w:tr w:rsidR="00B7680E" w:rsidRPr="0057784E" w:rsidTr="00100C07">
        <w:tc>
          <w:tcPr>
            <w:tcW w:w="392" w:type="dxa"/>
          </w:tcPr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7680E" w:rsidRPr="0057784E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1701" w:type="dxa"/>
          </w:tcPr>
          <w:p w:rsidR="00B7680E" w:rsidRPr="0057784E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1841" w:type="dxa"/>
          </w:tcPr>
          <w:p w:rsidR="00B7680E" w:rsidRPr="0057784E" w:rsidRDefault="00B7680E" w:rsidP="0041199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proofErr w:type="gramStart"/>
            <w:r w:rsidRPr="00577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577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стихотворения в исполнении мас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тера художест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слова,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и воспри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ятие художест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венного текста</w:t>
            </w:r>
            <w:r w:rsidRPr="0057784E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;</w:t>
            </w:r>
          </w:p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ная</w:t>
            </w:r>
            <w:r w:rsidRPr="0057784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: </w:t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57784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сюжета, событий,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характеров пер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сонажей, ответы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творческая: </w:t>
            </w:r>
          </w:p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ние, устное сло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ние; </w:t>
            </w:r>
          </w:p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</w:p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5778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проблемный во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прос, установле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5778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7784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музыки; </w:t>
            </w:r>
            <w:proofErr w:type="gramStart"/>
            <w:r w:rsidRPr="0057784E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57784E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7784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778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B7680E" w:rsidRPr="0057784E" w:rsidRDefault="00B7680E" w:rsidP="00411997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57784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</w:p>
          <w:p w:rsidR="00411997" w:rsidRDefault="00B7680E" w:rsidP="0041199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7784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определе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>ние понятий «лиро-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эпическое произ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ведение» (началь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ные представле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ния), «сюжет»,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«тема», «компози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ция», 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«инверсия»,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«эпитет», «олице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творение», «алли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>терация», «поэти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ческая интонация»; </w:t>
            </w:r>
            <w:r w:rsidRPr="0057784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сюжет,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соединивший эпи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ческое изображе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ние событий с ли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>рическим пережи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>ванием, основную мысль стихотво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рения, проникнутую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глубоким фило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софским смыслом: разрушение красо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ты и гармонии че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ловека с миром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природы;</w:t>
            </w:r>
          </w:p>
          <w:p w:rsidR="00411997" w:rsidRDefault="00B7680E" w:rsidP="00411997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57784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уметь:</w:t>
            </w:r>
          </w:p>
          <w:p w:rsidR="00B7680E" w:rsidRPr="00411997" w:rsidRDefault="00B7680E" w:rsidP="0041199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7784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определять в </w:t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поэтическом тексте </w:t>
            </w:r>
            <w:r w:rsidRPr="0057784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художественные средства языка, их </w:t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роль, особенности </w:t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поэтических инто</w:t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наций стихотворе</w:t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ния, выразительно читать, соблюдая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интонационный </w:t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t>строй речи, эмоцио</w:t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4"/>
                <w:sz w:val="20"/>
                <w:szCs w:val="20"/>
              </w:rPr>
              <w:t>нальное своеобра</w:t>
            </w:r>
            <w:r w:rsidRPr="0057784E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зие, личное отно</w:t>
            </w:r>
            <w:r w:rsidRPr="0057784E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шение к событиям каждого эпизода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</w:p>
        </w:tc>
        <w:tc>
          <w:tcPr>
            <w:tcW w:w="1292" w:type="dxa"/>
          </w:tcPr>
          <w:p w:rsidR="00B7680E" w:rsidRPr="0057784E" w:rsidRDefault="00B7680E" w:rsidP="00411997">
            <w:pPr>
              <w:ind w:left="-39"/>
              <w:rPr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общечеловеческих ценностей, экологическое воспитание.</w:t>
            </w:r>
          </w:p>
        </w:tc>
        <w:tc>
          <w:tcPr>
            <w:tcW w:w="1612" w:type="dxa"/>
          </w:tcPr>
          <w:p w:rsidR="00B7680E" w:rsidRPr="0057784E" w:rsidRDefault="00B7680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 Выделяют и формулируют познавательную цель.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еще неизвестно. 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контролировать, корректировать и оценивать его действия.</w:t>
            </w:r>
          </w:p>
          <w:p w:rsidR="00B7680E" w:rsidRPr="0057784E" w:rsidRDefault="00B7680E" w:rsidP="0057784E">
            <w:pPr>
              <w:autoSpaceDE w:val="0"/>
              <w:autoSpaceDN w:val="0"/>
              <w:adjustRightInd w:val="0"/>
              <w:ind w:left="-15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15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B7680E" w:rsidRPr="0057784E" w:rsidRDefault="00887CCF" w:rsidP="00887CCF">
            <w:pPr>
              <w:ind w:left="-108"/>
              <w:rPr>
                <w:sz w:val="20"/>
                <w:szCs w:val="20"/>
              </w:rPr>
            </w:pPr>
            <w:r w:rsidRPr="0088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произведение, определять художественно-выразительные средства</w:t>
            </w:r>
          </w:p>
        </w:tc>
        <w:tc>
          <w:tcPr>
            <w:tcW w:w="2655" w:type="dxa"/>
          </w:tcPr>
          <w:p w:rsidR="00B7680E" w:rsidRPr="00411997" w:rsidRDefault="00B7680E" w:rsidP="00411997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784E">
              <w:rPr>
                <w:rFonts w:ascii="Times New Roman" w:hAnsi="Times New Roman"/>
                <w:sz w:val="20"/>
                <w:szCs w:val="20"/>
              </w:rPr>
              <w:t>Ответить на во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>просы:</w:t>
            </w:r>
            <w:r w:rsidR="004119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>какое впе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чатление</w:t>
            </w:r>
            <w:r w:rsidR="00411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произ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вело на вас чте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ние актером сти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 xml:space="preserve">хотворения?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Групповые зада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ния: проследить,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как</w:t>
            </w:r>
            <w:r w:rsidR="004119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меняется ин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тонационный строй речи, эмо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циональная ок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раска голоса ак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тера, когда он 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читает: описание </w:t>
            </w:r>
            <w:proofErr w:type="spellStart"/>
            <w:r w:rsidRPr="0057784E">
              <w:rPr>
                <w:rFonts w:ascii="Times New Roman" w:hAnsi="Times New Roman"/>
                <w:sz w:val="20"/>
                <w:szCs w:val="20"/>
              </w:rPr>
              <w:t>оазисав</w:t>
            </w:r>
            <w:proofErr w:type="spellEnd"/>
            <w:r w:rsidRPr="0057784E">
              <w:rPr>
                <w:rFonts w:ascii="Times New Roman" w:hAnsi="Times New Roman"/>
                <w:sz w:val="20"/>
                <w:szCs w:val="20"/>
              </w:rPr>
              <w:t xml:space="preserve"> аравий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ской пустыне (1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lastRenderedPageBreak/>
              <w:t>строфа); ропта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 xml:space="preserve">ние пальм (2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строфа); описа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ние движущегося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каравана (3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строфа); гарце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вание арабского</w:t>
            </w:r>
            <w:r w:rsidR="004119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всадника (5 строфа)</w:t>
            </w:r>
            <w:proofErr w:type="gramStart"/>
            <w:r w:rsidRPr="0057784E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57784E">
              <w:rPr>
                <w:rFonts w:ascii="Times New Roman" w:hAnsi="Times New Roman"/>
                <w:sz w:val="20"/>
                <w:szCs w:val="20"/>
              </w:rPr>
              <w:t xml:space="preserve">стречу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гостей в оазисе (6 строфа);жес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z w:val="20"/>
                <w:szCs w:val="20"/>
              </w:rPr>
              <w:t>токую сцену ги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  <w:t>бели пальм (7 строфа);безжиз</w:t>
            </w:r>
            <w:r w:rsidRPr="0057784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ненную картину,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 xml:space="preserve">возникшую там,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где еще недавно </w:t>
            </w:r>
            <w:r w:rsidRPr="0057784E">
              <w:rPr>
                <w:rFonts w:ascii="Times New Roman" w:hAnsi="Times New Roman"/>
                <w:sz w:val="20"/>
                <w:szCs w:val="20"/>
              </w:rPr>
              <w:t>красовались</w:t>
            </w:r>
            <w:r w:rsidR="004119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пальмы и журчал </w:t>
            </w:r>
            <w:r w:rsidRPr="0057784E">
              <w:rPr>
                <w:rFonts w:ascii="Times New Roman" w:hAnsi="Times New Roman"/>
                <w:spacing w:val="-1"/>
                <w:sz w:val="20"/>
                <w:szCs w:val="20"/>
              </w:rPr>
              <w:t>ручей (9 строфа)</w:t>
            </w:r>
          </w:p>
        </w:tc>
        <w:tc>
          <w:tcPr>
            <w:tcW w:w="327" w:type="dxa"/>
          </w:tcPr>
          <w:p w:rsidR="00B7680E" w:rsidRPr="0057784E" w:rsidRDefault="00B7680E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B7680E" w:rsidRPr="0057784E" w:rsidRDefault="00B7680E">
            <w:pPr>
              <w:rPr>
                <w:sz w:val="20"/>
                <w:szCs w:val="20"/>
              </w:rPr>
            </w:pPr>
          </w:p>
        </w:tc>
      </w:tr>
      <w:tr w:rsidR="00B7680E" w:rsidRPr="0057784E" w:rsidTr="00100C07">
        <w:tc>
          <w:tcPr>
            <w:tcW w:w="392" w:type="dxa"/>
          </w:tcPr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B7680E" w:rsidRPr="0057784E" w:rsidRDefault="00B7680E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 w:right="-22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1701" w:type="dxa"/>
          </w:tcPr>
          <w:p w:rsidR="00B7680E" w:rsidRPr="0057784E" w:rsidRDefault="00B7680E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Художественный анализ стихотворения</w:t>
            </w:r>
          </w:p>
        </w:tc>
        <w:tc>
          <w:tcPr>
            <w:tcW w:w="1841" w:type="dxa"/>
          </w:tcPr>
          <w:p w:rsidR="00B7680E" w:rsidRPr="0057784E" w:rsidRDefault="00B7680E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Продуктивная</w:t>
            </w:r>
            <w:proofErr w:type="gramEnd"/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анализ стихотворения</w:t>
            </w:r>
          </w:p>
        </w:tc>
        <w:tc>
          <w:tcPr>
            <w:tcW w:w="1492" w:type="dxa"/>
          </w:tcPr>
          <w:p w:rsidR="00E16CA6" w:rsidRDefault="00B7680E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16CA6" w:rsidRDefault="00B7680E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художественные особенности стихотворения. Понимать: идейный смысл стихотворения</w:t>
            </w:r>
            <w:proofErr w:type="gramStart"/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меть:</w:t>
            </w:r>
          </w:p>
          <w:p w:rsidR="00B7680E" w:rsidRPr="00E16CA6" w:rsidRDefault="00B7680E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лирическое произведение</w:t>
            </w:r>
          </w:p>
        </w:tc>
        <w:tc>
          <w:tcPr>
            <w:tcW w:w="1292" w:type="dxa"/>
          </w:tcPr>
          <w:p w:rsidR="00B7680E" w:rsidRPr="0057784E" w:rsidRDefault="00B7680E" w:rsidP="00E16CA6">
            <w:pPr>
              <w:ind w:left="-39"/>
              <w:rPr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личностного смысла учиться</w:t>
            </w:r>
          </w:p>
        </w:tc>
        <w:tc>
          <w:tcPr>
            <w:tcW w:w="1612" w:type="dxa"/>
          </w:tcPr>
          <w:p w:rsidR="00B7680E" w:rsidRPr="0057784E" w:rsidRDefault="00B7680E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 достигнутый  результат.</w:t>
            </w:r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B7680E" w:rsidRPr="0057784E" w:rsidRDefault="00B7680E" w:rsidP="00DC7364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создавать связный текст </w:t>
            </w:r>
          </w:p>
          <w:p w:rsidR="00B7680E" w:rsidRPr="0057784E" w:rsidRDefault="00B7680E" w:rsidP="00DC7364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77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7680E" w:rsidRPr="00887CCF" w:rsidRDefault="00887CCF" w:rsidP="00887C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Собственная и</w:t>
            </w:r>
            <w:r w:rsidRPr="00887CCF">
              <w:rPr>
                <w:rFonts w:ascii="Times New Roman" w:hAnsi="Times New Roman" w:cs="Times New Roman"/>
                <w:sz w:val="20"/>
                <w:szCs w:val="20"/>
              </w:rPr>
              <w:t>нтерпретация изученных стихотворений</w:t>
            </w:r>
          </w:p>
        </w:tc>
        <w:tc>
          <w:tcPr>
            <w:tcW w:w="2655" w:type="dxa"/>
          </w:tcPr>
          <w:p w:rsidR="00B7680E" w:rsidRPr="0057784E" w:rsidRDefault="00B7680E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7784E">
              <w:rPr>
                <w:rFonts w:ascii="Times New Roman" w:hAnsi="Times New Roman" w:cs="Times New Roman"/>
                <w:sz w:val="20"/>
                <w:szCs w:val="20"/>
              </w:rPr>
              <w:t>Выполнение письменного анализа стихотворения</w:t>
            </w:r>
          </w:p>
        </w:tc>
        <w:tc>
          <w:tcPr>
            <w:tcW w:w="327" w:type="dxa"/>
          </w:tcPr>
          <w:p w:rsidR="00B7680E" w:rsidRPr="0057784E" w:rsidRDefault="00B7680E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B7680E" w:rsidRPr="0057784E" w:rsidRDefault="00B7680E">
            <w:pPr>
              <w:rPr>
                <w:sz w:val="20"/>
                <w:szCs w:val="20"/>
              </w:rPr>
            </w:pPr>
          </w:p>
        </w:tc>
      </w:tr>
      <w:tr w:rsidR="00E16CA6" w:rsidRPr="0057784E" w:rsidTr="003824DB">
        <w:tc>
          <w:tcPr>
            <w:tcW w:w="14103" w:type="dxa"/>
            <w:gridSpan w:val="9"/>
          </w:tcPr>
          <w:p w:rsidR="00E16CA6" w:rsidRPr="00E16CA6" w:rsidRDefault="00E16CA6" w:rsidP="00E16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color w:val="000000" w:themeColor="text1"/>
              </w:rPr>
              <w:t>И.С.Тургенев (5 часов)</w:t>
            </w:r>
          </w:p>
        </w:tc>
        <w:tc>
          <w:tcPr>
            <w:tcW w:w="327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</w:tr>
      <w:tr w:rsidR="00E16CA6" w:rsidRPr="0057784E" w:rsidTr="00100C07">
        <w:tc>
          <w:tcPr>
            <w:tcW w:w="392" w:type="dxa"/>
          </w:tcPr>
          <w:p w:rsidR="00E16CA6" w:rsidRPr="009927BD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927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16CA6" w:rsidRPr="00E16CA6" w:rsidRDefault="00E16CA6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И.С.Тургенев. Литературный портрет писателя. </w:t>
            </w:r>
          </w:p>
        </w:tc>
        <w:tc>
          <w:tcPr>
            <w:tcW w:w="1701" w:type="dxa"/>
          </w:tcPr>
          <w:p w:rsidR="00E16CA6" w:rsidRPr="00E16CA6" w:rsidRDefault="00E16CA6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1841" w:type="dxa"/>
          </w:tcPr>
          <w:p w:rsidR="00E16CA6" w:rsidRDefault="00E16CA6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</w:t>
            </w:r>
          </w:p>
          <w:p w:rsidR="00E16CA6" w:rsidRDefault="00E16CA6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рас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сказа в исполне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нии актера, вы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борочное чтение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и восприятие рассказа;</w:t>
            </w:r>
          </w:p>
          <w:p w:rsidR="00E16CA6" w:rsidRDefault="00E16CA6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ная:</w:t>
            </w:r>
            <w:r w:rsidRPr="00E16CA6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E16C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характеров геро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 рассказа, ху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дожественный пересказ эпизо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да, ответы на во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просы; 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творческая:</w:t>
            </w:r>
            <w:r w:rsidRPr="00E16CA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E16CA6" w:rsidRDefault="00E16CA6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уст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ное сообщение о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писателе; </w:t>
            </w:r>
            <w:proofErr w:type="gramStart"/>
            <w:r w:rsidRPr="00E16C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поисковая</w:t>
            </w:r>
            <w:proofErr w:type="gramEnd"/>
            <w:r w:rsidRPr="00E16C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E16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отдельных фраг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ментов текста,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ассоциативных связей с произ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ведениями живо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  <w:r w:rsidRPr="00E16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  исследователь</w:t>
            </w:r>
            <w:r w:rsidRPr="00E16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ская</w:t>
            </w:r>
          </w:p>
          <w:p w:rsidR="00E16CA6" w:rsidRPr="00E16CA6" w:rsidRDefault="00E16CA6" w:rsidP="00E16CA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анализ тек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softHyphen/>
              <w:t>ста</w:t>
            </w:r>
          </w:p>
        </w:tc>
        <w:tc>
          <w:tcPr>
            <w:tcW w:w="1492" w:type="dxa"/>
          </w:tcPr>
          <w:p w:rsidR="00052E85" w:rsidRDefault="00E16CA6" w:rsidP="00052E85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052E85" w:rsidRDefault="00E16CA6" w:rsidP="00052E85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биографию писателя;</w:t>
            </w:r>
          </w:p>
          <w:p w:rsidR="00052E85" w:rsidRDefault="00E16CA6" w:rsidP="00052E85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Историю создания сборника «Записки охотника»;</w:t>
            </w:r>
          </w:p>
          <w:p w:rsidR="00052E85" w:rsidRDefault="00E16CA6" w:rsidP="00052E85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16CA6" w:rsidRPr="00052E85" w:rsidRDefault="00E16CA6" w:rsidP="00052E85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выстраивать монологическо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высказывание; анализировать эпизоды</w:t>
            </w:r>
          </w:p>
        </w:tc>
        <w:tc>
          <w:tcPr>
            <w:tcW w:w="1292" w:type="dxa"/>
          </w:tcPr>
          <w:p w:rsidR="00E16CA6" w:rsidRPr="00E16CA6" w:rsidRDefault="00052E85" w:rsidP="00052E85">
            <w:pPr>
              <w:ind w:left="-39"/>
              <w:rPr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Позитивная моральная самооценка</w:t>
            </w:r>
          </w:p>
        </w:tc>
        <w:tc>
          <w:tcPr>
            <w:tcW w:w="1612" w:type="dxa"/>
          </w:tcPr>
          <w:p w:rsidR="00052E85" w:rsidRDefault="00E16CA6" w:rsidP="00052E85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E16CA6" w:rsidRPr="00E16CA6" w:rsidRDefault="00E16CA6" w:rsidP="00052E85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  <w:p w:rsidR="00052E85" w:rsidRDefault="00E16CA6" w:rsidP="00052E85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E16CA6" w:rsidRPr="00E16CA6" w:rsidRDefault="00E16CA6" w:rsidP="00052E85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в соответствии с ней. </w:t>
            </w:r>
          </w:p>
          <w:p w:rsidR="00052E85" w:rsidRDefault="00E16CA6" w:rsidP="00052E85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E16CA6" w:rsidRPr="00E16CA6" w:rsidRDefault="00E16CA6" w:rsidP="00052E85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  <w:p w:rsidR="00E16CA6" w:rsidRPr="00E16CA6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6CA6" w:rsidRPr="00887CCF" w:rsidRDefault="00887CCF" w:rsidP="00887C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8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ключевых проблем в произведении Тургенева</w:t>
            </w:r>
          </w:p>
        </w:tc>
        <w:tc>
          <w:tcPr>
            <w:tcW w:w="2655" w:type="dxa"/>
          </w:tcPr>
          <w:p w:rsidR="00E16CA6" w:rsidRPr="00052E85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Сообщения о жизни И.С.Тургенева</w:t>
            </w:r>
          </w:p>
        </w:tc>
        <w:tc>
          <w:tcPr>
            <w:tcW w:w="327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</w:tr>
      <w:tr w:rsidR="00E16CA6" w:rsidRPr="0057784E" w:rsidTr="00100C07">
        <w:tc>
          <w:tcPr>
            <w:tcW w:w="392" w:type="dxa"/>
          </w:tcPr>
          <w:p w:rsidR="00E16CA6" w:rsidRPr="009927BD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927B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16CA6" w:rsidRPr="00E16CA6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Сочувствие к крестьянским детям в рассказе И. С. Тургенева  «</w:t>
            </w:r>
            <w:proofErr w:type="spellStart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луг». </w:t>
            </w:r>
          </w:p>
        </w:tc>
        <w:tc>
          <w:tcPr>
            <w:tcW w:w="1701" w:type="dxa"/>
          </w:tcPr>
          <w:p w:rsidR="00E16CA6" w:rsidRPr="00E16CA6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1841" w:type="dxa"/>
          </w:tcPr>
          <w:p w:rsidR="00E16CA6" w:rsidRPr="00E16CA6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E16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рас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сказа в исполне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нии актера, вы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борочное чтение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и восприятие рассказа;</w:t>
            </w:r>
          </w:p>
          <w:p w:rsidR="00E16CA6" w:rsidRPr="00E16CA6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CA6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ная</w:t>
            </w:r>
            <w:proofErr w:type="gramEnd"/>
            <w:r w:rsidRPr="00E16CA6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 w:rsidRPr="00E16CA6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E16C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характеров геро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 рассказа, ху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дожественный пересказ эпизо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да, ответы на во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просы;  </w:t>
            </w:r>
          </w:p>
          <w:p w:rsidR="00052E85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продуктивная,</w:t>
            </w:r>
          </w:p>
          <w:p w:rsidR="00E16CA6" w:rsidRPr="00E16CA6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творческая: </w:t>
            </w:r>
          </w:p>
          <w:p w:rsidR="00052E85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уст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уст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ное сообщение о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писателе; </w:t>
            </w:r>
            <w:proofErr w:type="gramStart"/>
            <w:r w:rsidRPr="00E16C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поисковая</w:t>
            </w:r>
            <w:proofErr w:type="gramEnd"/>
            <w:r w:rsidRPr="00E16C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отдельных фраг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ментов текста,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ассоциативных связей с произ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ведениями живо</w:t>
            </w:r>
            <w:r w:rsidRPr="00E16C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писи;   </w:t>
            </w:r>
            <w:r w:rsidRPr="00E16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исследователь</w:t>
            </w:r>
            <w:r w:rsidRPr="00E16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ская:</w:t>
            </w:r>
          </w:p>
          <w:p w:rsidR="00E16CA6" w:rsidRPr="00052E85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анализ тек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softHyphen/>
              <w:t>ста</w:t>
            </w:r>
          </w:p>
        </w:tc>
        <w:tc>
          <w:tcPr>
            <w:tcW w:w="1492" w:type="dxa"/>
          </w:tcPr>
          <w:p w:rsidR="00052E85" w:rsidRDefault="00E16CA6" w:rsidP="00052E8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E16CA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  <w:r w:rsidR="00052E8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исторически </w:t>
            </w:r>
            <w:r w:rsidRPr="00E16CA6">
              <w:rPr>
                <w:rFonts w:ascii="Times New Roman" w:hAnsi="Times New Roman"/>
                <w:sz w:val="20"/>
                <w:szCs w:val="20"/>
              </w:rPr>
              <w:t xml:space="preserve">реальные детали, </w:t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t>изображенные в рассказе, содержа</w:t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ние рассказа «</w:t>
            </w:r>
            <w:proofErr w:type="spellStart"/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Бе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z w:val="20"/>
                <w:szCs w:val="20"/>
              </w:rPr>
              <w:t>жин</w:t>
            </w:r>
            <w:proofErr w:type="spellEnd"/>
            <w:r w:rsidRPr="00E16CA6">
              <w:rPr>
                <w:rFonts w:ascii="Times New Roman" w:hAnsi="Times New Roman"/>
                <w:sz w:val="20"/>
                <w:szCs w:val="20"/>
              </w:rPr>
              <w:t xml:space="preserve"> луг»; </w:t>
            </w:r>
            <w:r w:rsidRPr="00E16CA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автор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z w:val="20"/>
                <w:szCs w:val="20"/>
              </w:rPr>
              <w:t>ское отношение к героям;</w:t>
            </w:r>
          </w:p>
          <w:p w:rsidR="00052E85" w:rsidRDefault="00E16CA6" w:rsidP="00052E8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E16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</w:p>
          <w:p w:rsidR="00E16CA6" w:rsidRPr="00052E85" w:rsidRDefault="00E16CA6" w:rsidP="00052E85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E16CA6">
              <w:rPr>
                <w:rFonts w:ascii="Times New Roman" w:hAnsi="Times New Roman"/>
                <w:sz w:val="20"/>
                <w:szCs w:val="20"/>
              </w:rPr>
              <w:t>связно рас</w:t>
            </w:r>
            <w:r w:rsidRPr="00E16CA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сказывать о </w:t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героях, </w:t>
            </w:r>
            <w:r w:rsidRPr="00E16CA6">
              <w:rPr>
                <w:rFonts w:ascii="Times New Roman" w:hAnsi="Times New Roman"/>
                <w:sz w:val="20"/>
                <w:szCs w:val="20"/>
              </w:rPr>
              <w:t>характерах, опи</w:t>
            </w:r>
            <w:r w:rsidRPr="00E16CA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t>сывать их по иллю</w:t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z w:val="20"/>
                <w:szCs w:val="20"/>
              </w:rPr>
              <w:t>страциям и вооб</w:t>
            </w:r>
            <w:r w:rsidRPr="00E16CA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pacing w:val="-3"/>
                <w:sz w:val="20"/>
                <w:szCs w:val="20"/>
              </w:rPr>
              <w:t>ражению, выбороч</w:t>
            </w:r>
            <w:r w:rsidRPr="00E16CA6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но пересказывать эпизоды, коммен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z w:val="20"/>
                <w:szCs w:val="20"/>
              </w:rPr>
              <w:t>тировать их</w:t>
            </w:r>
          </w:p>
          <w:p w:rsidR="00E16CA6" w:rsidRPr="00E16CA6" w:rsidRDefault="00E16CA6" w:rsidP="0038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A6" w:rsidRPr="00E16CA6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E16CA6" w:rsidRPr="00E16CA6" w:rsidRDefault="00052E85" w:rsidP="006967E4">
            <w:pPr>
              <w:ind w:left="-39"/>
              <w:rPr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Нетерпимость к любым видам насилия и готовность противостоять им</w:t>
            </w:r>
          </w:p>
        </w:tc>
        <w:tc>
          <w:tcPr>
            <w:tcW w:w="1612" w:type="dxa"/>
          </w:tcPr>
          <w:p w:rsidR="00E16CA6" w:rsidRPr="00E16CA6" w:rsidRDefault="006967E4" w:rsidP="006967E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967E4" w:rsidRDefault="00E16CA6" w:rsidP="006967E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  <w:p w:rsidR="006967E4" w:rsidRDefault="00E16CA6" w:rsidP="006967E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E16CA6" w:rsidRPr="00E16CA6" w:rsidRDefault="00E16CA6" w:rsidP="006967E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Предвосхищают результат и уровень усвоения (какой будет результат?).</w:t>
            </w:r>
          </w:p>
          <w:p w:rsidR="006967E4" w:rsidRDefault="00E16CA6" w:rsidP="006967E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E16CA6" w:rsidRPr="00E16CA6" w:rsidRDefault="00E16CA6" w:rsidP="006967E4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возможность различных точек зрения. </w:t>
            </w:r>
          </w:p>
          <w:p w:rsidR="00E16CA6" w:rsidRPr="00E16CA6" w:rsidRDefault="00E16CA6" w:rsidP="00052E85">
            <w:pPr>
              <w:widowControl w:val="0"/>
              <w:suppressAutoHyphens/>
              <w:autoSpaceDE w:val="0"/>
              <w:autoSpaceDN w:val="0"/>
              <w:adjustRightInd w:val="0"/>
              <w:ind w:left="-106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16CA6" w:rsidRPr="00887CCF" w:rsidRDefault="00887CCF" w:rsidP="00887C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87CCF">
              <w:rPr>
                <w:rFonts w:ascii="Times New Roman" w:hAnsi="Times New Roman" w:cs="Times New Roman"/>
                <w:sz w:val="20"/>
                <w:szCs w:val="20"/>
              </w:rPr>
              <w:t>Умение пересказывать прозаическое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CF"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</w:p>
        </w:tc>
        <w:tc>
          <w:tcPr>
            <w:tcW w:w="2655" w:type="dxa"/>
          </w:tcPr>
          <w:p w:rsidR="00E16CA6" w:rsidRPr="00052E85" w:rsidRDefault="00E16CA6" w:rsidP="00052E85">
            <w:pPr>
              <w:widowControl w:val="0"/>
              <w:suppressAutoHyphens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Комментирование эпизодов рассказа</w:t>
            </w:r>
          </w:p>
        </w:tc>
        <w:tc>
          <w:tcPr>
            <w:tcW w:w="327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</w:tr>
      <w:tr w:rsidR="00E16CA6" w:rsidRPr="0057784E" w:rsidTr="00100C07">
        <w:tc>
          <w:tcPr>
            <w:tcW w:w="392" w:type="dxa"/>
          </w:tcPr>
          <w:p w:rsidR="00E16CA6" w:rsidRPr="009927BD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927B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16CA6" w:rsidRPr="00E16CA6" w:rsidRDefault="00E16CA6" w:rsidP="006967E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Портреты и рассказы мальчиков в рассказе                        И. С. Тургенева  «</w:t>
            </w:r>
            <w:proofErr w:type="spellStart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луг».</w:t>
            </w:r>
          </w:p>
        </w:tc>
        <w:tc>
          <w:tcPr>
            <w:tcW w:w="1701" w:type="dxa"/>
          </w:tcPr>
          <w:p w:rsidR="00E16CA6" w:rsidRPr="00E16CA6" w:rsidRDefault="00E16CA6" w:rsidP="006967E4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Портреты героев как средство изображения их характеров.</w:t>
            </w:r>
          </w:p>
        </w:tc>
        <w:tc>
          <w:tcPr>
            <w:tcW w:w="1841" w:type="dxa"/>
          </w:tcPr>
          <w:p w:rsidR="00E16CA6" w:rsidRPr="00E16CA6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Рецептивная: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прослушивание отрывка из рассказа, выборочное чтение и восприятие рассказа;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художественный рассказ о мальчиках, ответы на вопросы;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творческая: 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устное словесное рисование;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комментирование отдельных фрагментов рассказа;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1492" w:type="dxa"/>
          </w:tcPr>
          <w:p w:rsidR="006967E4" w:rsidRDefault="00E16CA6" w:rsidP="006967E4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Знать: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содержание рассказа </w:t>
            </w:r>
          </w:p>
          <w:p w:rsidR="00E16CA6" w:rsidRPr="00E16CA6" w:rsidRDefault="00E16CA6" w:rsidP="006967E4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сопоставлять словесное и художественное повествование, выразительно читать текст</w:t>
            </w:r>
          </w:p>
        </w:tc>
        <w:tc>
          <w:tcPr>
            <w:tcW w:w="1292" w:type="dxa"/>
          </w:tcPr>
          <w:p w:rsidR="006967E4" w:rsidRPr="00E16CA6" w:rsidRDefault="006967E4" w:rsidP="00696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ценностей семьи. </w:t>
            </w:r>
          </w:p>
          <w:p w:rsidR="00E16CA6" w:rsidRPr="00E16CA6" w:rsidRDefault="00E16CA6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6967E4" w:rsidRDefault="00E16CA6" w:rsidP="006967E4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967E4" w:rsidRDefault="00E16CA6" w:rsidP="006967E4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причинно-следственные связи. </w:t>
            </w:r>
          </w:p>
          <w:p w:rsidR="006967E4" w:rsidRDefault="006967E4" w:rsidP="006967E4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="00E16CA6"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7E4" w:rsidRDefault="00E16CA6" w:rsidP="006967E4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6967E4" w:rsidRDefault="00E16CA6" w:rsidP="006967E4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CA6" w:rsidRPr="006967E4" w:rsidRDefault="00E16CA6" w:rsidP="006967E4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  <w:p w:rsidR="00E16CA6" w:rsidRPr="00E16CA6" w:rsidRDefault="00E16CA6" w:rsidP="006967E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887CCF" w:rsidRDefault="00887CCF" w:rsidP="00887C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8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характеризо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6CA6" w:rsidRPr="00887CCF" w:rsidRDefault="00887CCF" w:rsidP="00887C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87CCF">
              <w:rPr>
                <w:rFonts w:ascii="Times New Roman" w:hAnsi="Times New Roman" w:cs="Times New Roman"/>
                <w:sz w:val="20"/>
                <w:szCs w:val="20"/>
              </w:rPr>
              <w:t>вать героев произведения</w:t>
            </w:r>
          </w:p>
        </w:tc>
        <w:tc>
          <w:tcPr>
            <w:tcW w:w="2655" w:type="dxa"/>
          </w:tcPr>
          <w:p w:rsidR="00E16CA6" w:rsidRPr="006967E4" w:rsidRDefault="00E16CA6" w:rsidP="006967E4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="006967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просы, </w:t>
            </w:r>
            <w:r w:rsidRPr="00E16C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какими вы 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представили се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t>бе мальчиков,</w:t>
            </w:r>
            <w:r w:rsidR="006967E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прослушав чте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z w:val="20"/>
                <w:szCs w:val="20"/>
              </w:rPr>
              <w:t>ние актера?</w:t>
            </w:r>
            <w:r w:rsidR="006967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Как можно на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звать рассказы мальчиков:</w:t>
            </w:r>
            <w:r w:rsidR="006967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рос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сказнями, преда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ниями,</w:t>
            </w:r>
            <w:r w:rsidR="006967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поверья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z w:val="20"/>
                <w:szCs w:val="20"/>
              </w:rPr>
              <w:t>ми?</w:t>
            </w:r>
            <w:r w:rsidR="00696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3"/>
                <w:sz w:val="20"/>
                <w:szCs w:val="20"/>
              </w:rPr>
              <w:t>Сопоставить рас</w:t>
            </w:r>
            <w:r w:rsidRPr="00E16CA6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сказы мальчиков</w:t>
            </w:r>
            <w:proofErr w:type="gramStart"/>
            <w:r w:rsidR="006967E4">
              <w:rPr>
                <w:rFonts w:ascii="Times New Roman" w:hAnsi="Times New Roman"/>
                <w:spacing w:val="-3"/>
                <w:sz w:val="20"/>
                <w:szCs w:val="20"/>
              </w:rPr>
              <w:t>,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proofErr w:type="gramEnd"/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акие из них осо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бенно интерес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ны? Как они ха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рактеризуют</w:t>
            </w:r>
            <w:r w:rsidR="006967E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16CA6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16CA6">
              <w:rPr>
                <w:rFonts w:ascii="Times New Roman" w:hAnsi="Times New Roman"/>
                <w:sz w:val="20"/>
                <w:szCs w:val="20"/>
              </w:rPr>
              <w:t>мих героев? Как относится автор к своим героям</w:t>
            </w:r>
          </w:p>
        </w:tc>
        <w:tc>
          <w:tcPr>
            <w:tcW w:w="327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</w:tr>
      <w:tr w:rsidR="00E16CA6" w:rsidRPr="0057784E" w:rsidTr="00100C07">
        <w:tc>
          <w:tcPr>
            <w:tcW w:w="392" w:type="dxa"/>
          </w:tcPr>
          <w:p w:rsidR="00E16CA6" w:rsidRPr="009927BD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927B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16CA6" w:rsidRPr="00E16CA6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Роль картин природы в рассказе «</w:t>
            </w:r>
            <w:proofErr w:type="spellStart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луг». </w:t>
            </w:r>
          </w:p>
        </w:tc>
        <w:tc>
          <w:tcPr>
            <w:tcW w:w="1701" w:type="dxa"/>
          </w:tcPr>
          <w:p w:rsidR="00E16CA6" w:rsidRPr="00E16CA6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Тургенев – мастер портрета и пейзажа.</w:t>
            </w:r>
          </w:p>
        </w:tc>
        <w:tc>
          <w:tcPr>
            <w:tcW w:w="1841" w:type="dxa"/>
          </w:tcPr>
          <w:p w:rsidR="00E16CA6" w:rsidRPr="00E16CA6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Рецептивная</w:t>
            </w:r>
            <w:proofErr w:type="gramEnd"/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прослушивание отрывка из рассказа, выборочное чтение и восприятие рассказа;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художественный рассказ о Бежине луге с включением в него эпитетов, сравнений, метафор из текста, ответы на вопросы;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творческая: </w:t>
            </w:r>
          </w:p>
          <w:p w:rsidR="00E16CA6" w:rsidRPr="00E16CA6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устное словесное рисование;  </w:t>
            </w:r>
            <w:proofErr w:type="gramStart"/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поисковая</w:t>
            </w:r>
            <w:proofErr w:type="gramEnd"/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: комментирование отдельных фрагментов рассказа;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E16CA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1492" w:type="dxa"/>
          </w:tcPr>
          <w:p w:rsidR="00E16CA6" w:rsidRPr="00E16CA6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Знать: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внимание; </w:t>
            </w:r>
            <w:r w:rsidRPr="00E16CA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уметь: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сопоставлять словесное и художественное повествование, выразительно читать текст</w:t>
            </w:r>
          </w:p>
        </w:tc>
        <w:tc>
          <w:tcPr>
            <w:tcW w:w="1292" w:type="dxa"/>
          </w:tcPr>
          <w:p w:rsidR="00E16CA6" w:rsidRPr="00E16CA6" w:rsidRDefault="00B606B0" w:rsidP="00B606B0">
            <w:pPr>
              <w:ind w:left="-39"/>
              <w:rPr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Любовь к природе</w:t>
            </w:r>
          </w:p>
        </w:tc>
        <w:tc>
          <w:tcPr>
            <w:tcW w:w="1612" w:type="dxa"/>
          </w:tcPr>
          <w:p w:rsidR="00E16CA6" w:rsidRPr="00E16CA6" w:rsidRDefault="00E16CA6" w:rsidP="00B606B0">
            <w:pPr>
              <w:autoSpaceDE w:val="0"/>
              <w:autoSpaceDN w:val="0"/>
              <w:adjustRightInd w:val="0"/>
              <w:ind w:left="-55" w:right="-180" w:firstLine="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DE2638" w:rsidRDefault="00E16CA6" w:rsidP="00DE2638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Строят </w:t>
            </w:r>
          </w:p>
          <w:p w:rsidR="00E16CA6" w:rsidRPr="00E16CA6" w:rsidRDefault="00E16CA6" w:rsidP="00DE2638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цепи рассуждений. </w:t>
            </w:r>
          </w:p>
          <w:p w:rsidR="00B606B0" w:rsidRDefault="00E16CA6" w:rsidP="00B606B0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DE2638" w:rsidRDefault="00E16CA6" w:rsidP="00B606B0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</w:p>
          <w:p w:rsidR="00E16CA6" w:rsidRPr="00B606B0" w:rsidRDefault="00E16CA6" w:rsidP="00B606B0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промежуточных целей с учетом конечного результата. </w:t>
            </w:r>
          </w:p>
          <w:p w:rsidR="00B606B0" w:rsidRDefault="00E16CA6" w:rsidP="00B606B0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E16CA6" w:rsidRPr="00B606B0" w:rsidRDefault="00E16CA6" w:rsidP="00B606B0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  <w:p w:rsidR="00E16CA6" w:rsidRPr="00E16CA6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E16CA6" w:rsidRPr="00DE2638" w:rsidRDefault="00887CCF" w:rsidP="00DE26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2638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</w:t>
            </w:r>
            <w:r w:rsidR="00DE2638" w:rsidRPr="00DE2638">
              <w:rPr>
                <w:rFonts w:ascii="Times New Roman" w:hAnsi="Times New Roman" w:cs="Times New Roman"/>
                <w:sz w:val="20"/>
                <w:szCs w:val="20"/>
              </w:rPr>
              <w:t xml:space="preserve"> как явления словесного искусства   </w:t>
            </w:r>
          </w:p>
        </w:tc>
        <w:tc>
          <w:tcPr>
            <w:tcW w:w="2655" w:type="dxa"/>
          </w:tcPr>
          <w:p w:rsidR="00E16CA6" w:rsidRPr="00B606B0" w:rsidRDefault="00E16CA6" w:rsidP="00B606B0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Сопоставительный анализ</w:t>
            </w:r>
            <w:r w:rsidR="00B606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/>
                <w:spacing w:val="-2"/>
                <w:sz w:val="20"/>
                <w:szCs w:val="20"/>
              </w:rPr>
              <w:t>ночного и утреннего пейзажа</w:t>
            </w:r>
          </w:p>
        </w:tc>
        <w:tc>
          <w:tcPr>
            <w:tcW w:w="327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</w:tr>
      <w:tr w:rsidR="00E16CA6" w:rsidRPr="0057784E" w:rsidTr="00100C07">
        <w:tc>
          <w:tcPr>
            <w:tcW w:w="392" w:type="dxa"/>
          </w:tcPr>
          <w:p w:rsidR="00E16CA6" w:rsidRPr="009927BD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927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16CA6" w:rsidRPr="00E16CA6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1701" w:type="dxa"/>
          </w:tcPr>
          <w:p w:rsidR="00E16CA6" w:rsidRPr="00E16CA6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</w:tcPr>
          <w:p w:rsidR="00E16CA6" w:rsidRPr="00B606B0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продуктивная</w:t>
            </w:r>
            <w:proofErr w:type="gramEnd"/>
            <w:r w:rsidRPr="00E16CA6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, </w:t>
            </w:r>
            <w:r w:rsidRPr="00E16CA6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творческая: 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E16C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E16C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</w:t>
            </w:r>
          </w:p>
        </w:tc>
        <w:tc>
          <w:tcPr>
            <w:tcW w:w="1492" w:type="dxa"/>
          </w:tcPr>
          <w:p w:rsidR="00B606B0" w:rsidRDefault="00E16CA6" w:rsidP="00B606B0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рассказа, </w:t>
            </w:r>
          </w:p>
          <w:p w:rsidR="00E16CA6" w:rsidRPr="00E16CA6" w:rsidRDefault="00E16CA6" w:rsidP="00B606B0">
            <w:pPr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словесное описание портрета, составлять портретную характеристику</w:t>
            </w:r>
          </w:p>
          <w:p w:rsidR="00E16CA6" w:rsidRPr="00E16CA6" w:rsidRDefault="00E16CA6" w:rsidP="0038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A6" w:rsidRPr="00E16CA6" w:rsidRDefault="00E16CA6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E16CA6" w:rsidRPr="00E16CA6" w:rsidRDefault="00B606B0">
            <w:pPr>
              <w:rPr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612" w:type="dxa"/>
          </w:tcPr>
          <w:p w:rsidR="00B606B0" w:rsidRDefault="00E16CA6" w:rsidP="00B606B0">
            <w:pPr>
              <w:autoSpaceDE w:val="0"/>
              <w:autoSpaceDN w:val="0"/>
              <w:adjustRightInd w:val="0"/>
              <w:ind w:left="-55" w:hanging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32788A" w:rsidRDefault="00E16CA6" w:rsidP="00B606B0">
            <w:pPr>
              <w:autoSpaceDE w:val="0"/>
              <w:autoSpaceDN w:val="0"/>
              <w:adjustRightInd w:val="0"/>
              <w:ind w:left="-5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и выделение необходимой информации.</w:t>
            </w:r>
          </w:p>
          <w:p w:rsidR="00B606B0" w:rsidRDefault="00E16CA6" w:rsidP="00B606B0">
            <w:pPr>
              <w:autoSpaceDE w:val="0"/>
              <w:autoSpaceDN w:val="0"/>
              <w:adjustRightInd w:val="0"/>
              <w:ind w:left="-55" w:hanging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32788A" w:rsidRDefault="00E16CA6" w:rsidP="00B606B0">
            <w:pPr>
              <w:autoSpaceDE w:val="0"/>
              <w:autoSpaceDN w:val="0"/>
              <w:adjustRightInd w:val="0"/>
              <w:ind w:left="-5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неизвестно.</w:t>
            </w:r>
          </w:p>
          <w:p w:rsidR="0032788A" w:rsidRDefault="00E16CA6" w:rsidP="00B606B0">
            <w:pPr>
              <w:autoSpaceDE w:val="0"/>
              <w:autoSpaceDN w:val="0"/>
              <w:adjustRightInd w:val="0"/>
              <w:ind w:left="-5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CA6" w:rsidRPr="00E16CA6" w:rsidRDefault="00E16CA6" w:rsidP="00B606B0">
            <w:pPr>
              <w:autoSpaceDE w:val="0"/>
              <w:autoSpaceDN w:val="0"/>
              <w:adjustRightInd w:val="0"/>
              <w:ind w:left="-55" w:hanging="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417" w:type="dxa"/>
          </w:tcPr>
          <w:p w:rsidR="00E16CA6" w:rsidRPr="00DE2638" w:rsidRDefault="00DE2638" w:rsidP="00DE26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2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творческой работы</w:t>
            </w:r>
          </w:p>
        </w:tc>
        <w:tc>
          <w:tcPr>
            <w:tcW w:w="2655" w:type="dxa"/>
          </w:tcPr>
          <w:p w:rsidR="00E16CA6" w:rsidRPr="00B606B0" w:rsidRDefault="00E16CA6" w:rsidP="00B606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«Составление электронного альбома «Словесные и</w:t>
            </w:r>
            <w:r w:rsidR="00B6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живописные портреты русских</w:t>
            </w:r>
            <w:r w:rsidR="00B6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>крестьян» (по рассказам из цикла</w:t>
            </w:r>
            <w:r w:rsidR="00B6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CA6">
              <w:rPr>
                <w:rFonts w:ascii="Times New Roman" w:hAnsi="Times New Roman" w:cs="Times New Roman"/>
                <w:sz w:val="20"/>
                <w:szCs w:val="20"/>
              </w:rPr>
              <w:t xml:space="preserve">«Записки охотника»).  </w:t>
            </w:r>
          </w:p>
        </w:tc>
        <w:tc>
          <w:tcPr>
            <w:tcW w:w="327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E16CA6" w:rsidRPr="0057784E" w:rsidRDefault="00E16CA6">
            <w:pPr>
              <w:rPr>
                <w:sz w:val="20"/>
                <w:szCs w:val="20"/>
              </w:rPr>
            </w:pPr>
          </w:p>
        </w:tc>
      </w:tr>
      <w:tr w:rsidR="0032788A" w:rsidRPr="0057784E" w:rsidTr="003824DB">
        <w:tc>
          <w:tcPr>
            <w:tcW w:w="14103" w:type="dxa"/>
            <w:gridSpan w:val="9"/>
          </w:tcPr>
          <w:p w:rsidR="0032788A" w:rsidRPr="0057784E" w:rsidRDefault="00733551" w:rsidP="00733551">
            <w:pPr>
              <w:jc w:val="center"/>
              <w:rPr>
                <w:sz w:val="20"/>
                <w:szCs w:val="20"/>
              </w:rPr>
            </w:pPr>
            <w:r w:rsidRPr="009927BD">
              <w:rPr>
                <w:rFonts w:ascii="Times New Roman" w:hAnsi="Times New Roman" w:cs="Times New Roman"/>
                <w:b/>
                <w:color w:val="3366FF"/>
              </w:rPr>
              <w:lastRenderedPageBreak/>
              <w:t>Ф.И. Т</w:t>
            </w:r>
            <w:r>
              <w:rPr>
                <w:rFonts w:ascii="Times New Roman" w:hAnsi="Times New Roman" w:cs="Times New Roman"/>
                <w:b/>
                <w:color w:val="3366FF"/>
              </w:rPr>
              <w:t>ютчев</w:t>
            </w:r>
            <w:r w:rsidRPr="009927BD">
              <w:rPr>
                <w:rFonts w:ascii="Times New Roman" w:hAnsi="Times New Roman" w:cs="Times New Roman"/>
                <w:b/>
                <w:color w:val="3366FF"/>
              </w:rPr>
              <w:t xml:space="preserve"> (3 час</w:t>
            </w:r>
            <w:r>
              <w:rPr>
                <w:rFonts w:ascii="Times New Roman" w:hAnsi="Times New Roman" w:cs="Times New Roman"/>
                <w:b/>
                <w:color w:val="3366FF"/>
              </w:rPr>
              <w:t>а</w:t>
            </w:r>
            <w:r w:rsidRPr="009927BD">
              <w:rPr>
                <w:rFonts w:ascii="Times New Roman" w:hAnsi="Times New Roman" w:cs="Times New Roman"/>
                <w:b/>
                <w:color w:val="3366FF"/>
              </w:rPr>
              <w:t>)</w:t>
            </w:r>
          </w:p>
        </w:tc>
        <w:tc>
          <w:tcPr>
            <w:tcW w:w="327" w:type="dxa"/>
          </w:tcPr>
          <w:p w:rsidR="0032788A" w:rsidRPr="0057784E" w:rsidRDefault="0032788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2788A" w:rsidRPr="0057784E" w:rsidRDefault="0032788A">
            <w:pPr>
              <w:rPr>
                <w:sz w:val="20"/>
                <w:szCs w:val="20"/>
              </w:rPr>
            </w:pPr>
          </w:p>
        </w:tc>
      </w:tr>
      <w:tr w:rsidR="00733551" w:rsidRPr="0057784E" w:rsidTr="00100C07">
        <w:tc>
          <w:tcPr>
            <w:tcW w:w="392" w:type="dxa"/>
          </w:tcPr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733551" w:rsidRPr="00733551" w:rsidRDefault="00733551" w:rsidP="00733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1701" w:type="dxa"/>
          </w:tcPr>
          <w:p w:rsidR="00733551" w:rsidRPr="00733551" w:rsidRDefault="00733551" w:rsidP="0073355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1841" w:type="dxa"/>
          </w:tcPr>
          <w:p w:rsidR="00733551" w:rsidRPr="00733551" w:rsidRDefault="00733551" w:rsidP="00733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</w:pPr>
            <w:r w:rsidRPr="00733551">
              <w:rPr>
                <w:rFonts w:ascii="Times New Roman" w:hAnsi="Times New Roman"/>
                <w:sz w:val="20"/>
                <w:szCs w:val="20"/>
              </w:rPr>
              <w:t xml:space="preserve">Сообщение о жизни Тютчева; выразительное чтение стихотворений. </w:t>
            </w:r>
            <w:proofErr w:type="gramStart"/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Рецептивная</w:t>
            </w:r>
            <w:proofErr w:type="gramEnd"/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прослушивание стихотворений;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осмысление содержания стихотворений;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творческая: </w:t>
            </w:r>
          </w:p>
          <w:p w:rsidR="00733551" w:rsidRPr="00733551" w:rsidRDefault="00733551" w:rsidP="00733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аочная экскурсия в дом-музей </w:t>
            </w:r>
            <w:proofErr w:type="spellStart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Овстуг</w:t>
            </w:r>
            <w:proofErr w:type="spellEnd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установление ассоциативных связей с произведениями музыки;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анализ текста 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lastRenderedPageBreak/>
              <w:t>лирического произведения.</w:t>
            </w:r>
          </w:p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</w:tcPr>
          <w:p w:rsidR="00733551" w:rsidRDefault="00733551" w:rsidP="00733551">
            <w:pPr>
              <w:pStyle w:val="a4"/>
              <w:spacing w:line="276" w:lineRule="auto"/>
              <w:ind w:left="-106" w:hanging="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73355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73355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нать</w:t>
            </w:r>
            <w:proofErr w:type="spellEnd"/>
            <w:r w:rsidRPr="0073355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:</w:t>
            </w:r>
          </w:p>
          <w:p w:rsidR="00733551" w:rsidRPr="00C348BC" w:rsidRDefault="00DB2649" w:rsidP="00DB2649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Автора,</w:t>
            </w:r>
            <w:r w:rsidR="007335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t>факты его био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softHyphen/>
              <w:t>графии, литера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softHyphen/>
              <w:t>турной деятельно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="00733551" w:rsidRPr="0073355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t>мысль поэта о безыскус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ственности лирики, пони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t>мать, какие чувст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softHyphen/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t>ва испытывает ли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рический герой 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стихотворения при </w:t>
            </w:r>
            <w:r w:rsidR="00733551" w:rsidRPr="007335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восприятии картин 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t xml:space="preserve">природы; </w:t>
            </w:r>
            <w:r w:rsidR="00733551" w:rsidRPr="00733551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="00733551" w:rsidRPr="007335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r w:rsidR="00733551" w:rsidRPr="007335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роль восклицания, 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t>слышать музы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softHyphen/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t>кальный ритм по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="00733551" w:rsidRPr="00733551">
              <w:rPr>
                <w:rFonts w:ascii="Times New Roman" w:hAnsi="Times New Roman"/>
                <w:spacing w:val="-2"/>
                <w:sz w:val="20"/>
                <w:szCs w:val="20"/>
              </w:rPr>
              <w:t>этической речи Тютчева</w:t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t xml:space="preserve">, определять 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t>средства художе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="00733551" w:rsidRPr="00733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="00733551" w:rsidRPr="00733551">
              <w:rPr>
                <w:rFonts w:ascii="Times New Roman" w:hAnsi="Times New Roman"/>
                <w:sz w:val="20"/>
                <w:szCs w:val="20"/>
              </w:rPr>
              <w:t>хотворении</w:t>
            </w:r>
          </w:p>
          <w:p w:rsidR="00733551" w:rsidRPr="00733551" w:rsidRDefault="00733551" w:rsidP="003824DB">
            <w:pPr>
              <w:pStyle w:val="a4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3551" w:rsidRPr="00733551" w:rsidRDefault="00733551" w:rsidP="003824DB">
            <w:pPr>
              <w:pStyle w:val="a4"/>
              <w:spacing w:line="276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</w:p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733551" w:rsidRPr="00733551" w:rsidRDefault="00DE2638" w:rsidP="00DE2638">
            <w:pPr>
              <w:ind w:left="-39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к выполнению прав и </w:t>
            </w:r>
            <w:r w:rsidR="00733551" w:rsidRPr="00733551">
              <w:rPr>
                <w:rFonts w:ascii="Times New Roman" w:hAnsi="Times New Roman" w:cs="Times New Roman"/>
                <w:sz w:val="20"/>
                <w:szCs w:val="20"/>
              </w:rPr>
              <w:t>обязанностей ученика.</w:t>
            </w:r>
          </w:p>
        </w:tc>
        <w:tc>
          <w:tcPr>
            <w:tcW w:w="1612" w:type="dxa"/>
          </w:tcPr>
          <w:p w:rsidR="00C348BC" w:rsidRDefault="00733551" w:rsidP="00C348BC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348BC" w:rsidRDefault="00733551" w:rsidP="00C348BC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второстепенную информацию.    </w:t>
            </w:r>
          </w:p>
          <w:p w:rsidR="00733551" w:rsidRDefault="00733551" w:rsidP="00C348BC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33551" w:rsidRPr="00733551" w:rsidRDefault="00733551" w:rsidP="0073355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proofErr w:type="gramStart"/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  <w:p w:rsidR="00733551" w:rsidRPr="00733551" w:rsidRDefault="00733551" w:rsidP="003824DB">
            <w:pPr>
              <w:autoSpaceDE w:val="0"/>
              <w:autoSpaceDN w:val="0"/>
              <w:adjustRightInd w:val="0"/>
              <w:ind w:left="-15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и слышать друг друга. </w:t>
            </w:r>
          </w:p>
          <w:p w:rsidR="00733551" w:rsidRPr="00733551" w:rsidRDefault="00733551" w:rsidP="00733551">
            <w:pPr>
              <w:autoSpaceDE w:val="0"/>
              <w:autoSpaceDN w:val="0"/>
              <w:adjustRightInd w:val="0"/>
              <w:ind w:left="-15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33551" w:rsidRPr="00DE2638" w:rsidRDefault="00DE2638" w:rsidP="00DE26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2638">
              <w:rPr>
                <w:rFonts w:ascii="Times New Roman" w:hAnsi="Times New Roman" w:cs="Times New Roman"/>
                <w:sz w:val="20"/>
                <w:szCs w:val="20"/>
              </w:rPr>
              <w:t>Приобщение к духовно-нравственным ценностям русской литературы</w:t>
            </w:r>
          </w:p>
        </w:tc>
        <w:tc>
          <w:tcPr>
            <w:tcW w:w="2655" w:type="dxa"/>
          </w:tcPr>
          <w:p w:rsidR="00733551" w:rsidRPr="00733551" w:rsidRDefault="00733551" w:rsidP="00733551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3551">
              <w:rPr>
                <w:rFonts w:ascii="Times New Roman" w:hAnsi="Times New Roman"/>
                <w:sz w:val="20"/>
                <w:szCs w:val="20"/>
              </w:rPr>
              <w:t>Сообщение о жизни Тютчева; выразительное чтение стихотворений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551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 мобильным классом</w:t>
            </w:r>
          </w:p>
          <w:p w:rsidR="00733551" w:rsidRPr="00733551" w:rsidRDefault="00733551" w:rsidP="003824DB">
            <w:pPr>
              <w:pStyle w:val="a4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:rsidR="00733551" w:rsidRPr="0057784E" w:rsidRDefault="0073355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733551" w:rsidRPr="0057784E" w:rsidRDefault="00733551">
            <w:pPr>
              <w:rPr>
                <w:sz w:val="20"/>
                <w:szCs w:val="20"/>
              </w:rPr>
            </w:pPr>
          </w:p>
        </w:tc>
      </w:tr>
      <w:tr w:rsidR="00733551" w:rsidRPr="0057784E" w:rsidTr="00100C07">
        <w:tc>
          <w:tcPr>
            <w:tcW w:w="392" w:type="dxa"/>
          </w:tcPr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 </w:t>
            </w:r>
          </w:p>
        </w:tc>
        <w:tc>
          <w:tcPr>
            <w:tcW w:w="1701" w:type="dxa"/>
          </w:tcPr>
          <w:p w:rsidR="00733551" w:rsidRPr="00733551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1701" w:type="dxa"/>
          </w:tcPr>
          <w:p w:rsidR="00733551" w:rsidRPr="00733551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Обучение  выразительному чтению и анализу стихотворения</w:t>
            </w:r>
          </w:p>
        </w:tc>
        <w:tc>
          <w:tcPr>
            <w:tcW w:w="1841" w:type="dxa"/>
          </w:tcPr>
          <w:p w:rsidR="00C348BC" w:rsidRDefault="00733551" w:rsidP="00C348B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</w:pPr>
            <w:r w:rsidRPr="00733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Рецептивная</w:t>
            </w:r>
            <w:proofErr w:type="gramEnd"/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прослушивание стихотворений;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осмысление содержания стихотворений;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творческая: </w:t>
            </w:r>
          </w:p>
          <w:p w:rsidR="00733551" w:rsidRPr="00C348BC" w:rsidRDefault="00733551" w:rsidP="00C348B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</w:pP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заочная экскурсия в дом-музей </w:t>
            </w:r>
            <w:proofErr w:type="spellStart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Овстуг</w:t>
            </w:r>
            <w:proofErr w:type="spellEnd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lastRenderedPageBreak/>
              <w:t>поисковая: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установление ассоциативных связей </w:t>
            </w:r>
            <w:proofErr w:type="gramStart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произведениям</w:t>
            </w:r>
            <w:proofErr w:type="gramEnd"/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музыки;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анализ текста лирического произведения.</w:t>
            </w:r>
          </w:p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</w:tcPr>
          <w:p w:rsidR="00C348BC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</w:p>
          <w:p w:rsidR="00733551" w:rsidRPr="00C348BC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 и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факты его био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графии, литера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турной деятельно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рой», «лирический образ», «эпитет»,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«метафора», «олицетворение», «строфа» и др.; </w:t>
            </w:r>
            <w:r w:rsidRPr="007335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мысль поэта о безыскус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ственности лирики,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Тютчева 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остановить мгнове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и запечатлеть его в слове, пони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мать, какие чувст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 испытывает ли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рический герой 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стихотворения при 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восприятии картин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природы; </w:t>
            </w:r>
            <w:r w:rsidRPr="00733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335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слышать музы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кальный ритм по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этической речи Тютчева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</w:p>
        </w:tc>
        <w:tc>
          <w:tcPr>
            <w:tcW w:w="1292" w:type="dxa"/>
          </w:tcPr>
          <w:p w:rsidR="00733551" w:rsidRPr="00733551" w:rsidRDefault="00C348BC">
            <w:pPr>
              <w:rPr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Любовь к Родине</w:t>
            </w:r>
          </w:p>
        </w:tc>
        <w:tc>
          <w:tcPr>
            <w:tcW w:w="1612" w:type="dxa"/>
          </w:tcPr>
          <w:p w:rsidR="00C348BC" w:rsidRDefault="00733551" w:rsidP="00C348BC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551" w:rsidRPr="00733551" w:rsidRDefault="00733551" w:rsidP="00C348BC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  <w:p w:rsidR="00C348BC" w:rsidRDefault="00733551" w:rsidP="00C348BC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33551" w:rsidRPr="00733551" w:rsidRDefault="00733551" w:rsidP="00C348BC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C348BC" w:rsidRDefault="00733551" w:rsidP="00C348BC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33551" w:rsidRPr="00733551" w:rsidRDefault="00733551" w:rsidP="00C348BC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речевые средства для дискуссии и аргументации своей позиции. </w:t>
            </w:r>
          </w:p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733551" w:rsidRPr="00DE2638" w:rsidRDefault="00DE2638" w:rsidP="00DE26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2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русского слова</w:t>
            </w:r>
          </w:p>
        </w:tc>
        <w:tc>
          <w:tcPr>
            <w:tcW w:w="2655" w:type="dxa"/>
          </w:tcPr>
          <w:p w:rsidR="00733551" w:rsidRPr="00C348BC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 на вопросы, выразительное чтение стихотворений</w:t>
            </w:r>
          </w:p>
        </w:tc>
        <w:tc>
          <w:tcPr>
            <w:tcW w:w="327" w:type="dxa"/>
          </w:tcPr>
          <w:p w:rsidR="00733551" w:rsidRPr="0057784E" w:rsidRDefault="0073355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733551" w:rsidRPr="0057784E" w:rsidRDefault="00733551">
            <w:pPr>
              <w:rPr>
                <w:sz w:val="20"/>
                <w:szCs w:val="20"/>
              </w:rPr>
            </w:pPr>
          </w:p>
        </w:tc>
      </w:tr>
      <w:tr w:rsidR="00733551" w:rsidRPr="0057784E" w:rsidTr="00C348BC">
        <w:trPr>
          <w:trHeight w:val="1307"/>
        </w:trPr>
        <w:tc>
          <w:tcPr>
            <w:tcW w:w="392" w:type="dxa"/>
          </w:tcPr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 </w:t>
            </w:r>
          </w:p>
        </w:tc>
        <w:tc>
          <w:tcPr>
            <w:tcW w:w="1701" w:type="dxa"/>
          </w:tcPr>
          <w:p w:rsidR="00733551" w:rsidRPr="00733551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1701" w:type="dxa"/>
          </w:tcPr>
          <w:p w:rsidR="00733551" w:rsidRPr="00733551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Природа как воплощение </w:t>
            </w:r>
            <w:proofErr w:type="gramStart"/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.  Эстетизация конкретной детали.</w:t>
            </w:r>
          </w:p>
        </w:tc>
        <w:tc>
          <w:tcPr>
            <w:tcW w:w="1841" w:type="dxa"/>
          </w:tcPr>
          <w:p w:rsidR="00C348BC" w:rsidRDefault="00733551" w:rsidP="00C348B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proofErr w:type="gramStart"/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Рецептивная</w:t>
            </w:r>
            <w:proofErr w:type="gramEnd"/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прослушивание стихотворений;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репродуктивная: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осмысление содержания стихотворений;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продуктивная, творческая: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733551" w:rsidRPr="00733551" w:rsidRDefault="00733551" w:rsidP="00C348B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заочная экскурсия в дом-музей Овстуг;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поисковая: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установление ассоциативных связей с произведениями музыки; </w:t>
            </w:r>
            <w:r w:rsidRPr="00733551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исследовательская:</w:t>
            </w:r>
            <w:r w:rsidRPr="0073355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анализ текста лирического произведения.</w:t>
            </w:r>
          </w:p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</w:tcPr>
          <w:p w:rsidR="00C348BC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Знать:</w:t>
            </w:r>
            <w:r w:rsidRPr="007335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733551" w:rsidRPr="00733551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 и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факты его био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графии, литера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турной деятельно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73355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мысль поэта о безыскус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ственности лирики,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Тютчева 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остановить мгнове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и запечатлеть его в слове, пони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мать, какие чувст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 испытывает ли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рический герой 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стихотворения при 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восприятии картин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природы; </w:t>
            </w:r>
            <w:r w:rsidRPr="00733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335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слышать музы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кальный ритм 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этической речи Тютчева</w:t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Pr="00733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</w:p>
        </w:tc>
        <w:tc>
          <w:tcPr>
            <w:tcW w:w="1292" w:type="dxa"/>
          </w:tcPr>
          <w:p w:rsidR="00733551" w:rsidRPr="00733551" w:rsidRDefault="00C348BC" w:rsidP="00C348BC">
            <w:pPr>
              <w:ind w:left="-39"/>
              <w:rPr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результатов самостоятельной работы.</w:t>
            </w:r>
          </w:p>
        </w:tc>
        <w:tc>
          <w:tcPr>
            <w:tcW w:w="1612" w:type="dxa"/>
          </w:tcPr>
          <w:p w:rsidR="00C348BC" w:rsidRDefault="00733551" w:rsidP="00C348B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348BC" w:rsidRDefault="00733551" w:rsidP="00C348BC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</w:p>
          <w:p w:rsidR="00C348BC" w:rsidRDefault="00733551" w:rsidP="00C348BC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348BC" w:rsidRDefault="00733551" w:rsidP="00C348BC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C348BC" w:rsidRDefault="00733551" w:rsidP="00C348BC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33551" w:rsidRPr="00C348BC" w:rsidRDefault="00733551" w:rsidP="00C348BC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51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  <w:p w:rsidR="00733551" w:rsidRPr="00733551" w:rsidRDefault="00733551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22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733551" w:rsidRPr="00733551" w:rsidRDefault="00DE2638" w:rsidP="00DE2638">
            <w:pPr>
              <w:ind w:left="-108"/>
              <w:rPr>
                <w:sz w:val="20"/>
                <w:szCs w:val="20"/>
              </w:rPr>
            </w:pPr>
            <w:r w:rsidRPr="00DE2638">
              <w:rPr>
                <w:rFonts w:ascii="Times New Roman" w:hAnsi="Times New Roman" w:cs="Times New Roman"/>
                <w:sz w:val="20"/>
                <w:szCs w:val="20"/>
              </w:rPr>
              <w:t>Понимание русского слова</w:t>
            </w:r>
          </w:p>
        </w:tc>
        <w:tc>
          <w:tcPr>
            <w:tcW w:w="2655" w:type="dxa"/>
          </w:tcPr>
          <w:p w:rsidR="00733551" w:rsidRPr="00733551" w:rsidRDefault="00733551" w:rsidP="00C348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3355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Комментированное чтение стихотворения</w:t>
            </w:r>
          </w:p>
        </w:tc>
        <w:tc>
          <w:tcPr>
            <w:tcW w:w="327" w:type="dxa"/>
          </w:tcPr>
          <w:p w:rsidR="00733551" w:rsidRPr="0057784E" w:rsidRDefault="0073355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733551" w:rsidRPr="0057784E" w:rsidRDefault="00733551">
            <w:pPr>
              <w:rPr>
                <w:sz w:val="20"/>
                <w:szCs w:val="20"/>
              </w:rPr>
            </w:pPr>
          </w:p>
        </w:tc>
      </w:tr>
      <w:tr w:rsidR="00341ED9" w:rsidRPr="0057784E" w:rsidTr="003824DB">
        <w:tc>
          <w:tcPr>
            <w:tcW w:w="14103" w:type="dxa"/>
            <w:gridSpan w:val="9"/>
          </w:tcPr>
          <w:p w:rsidR="00341ED9" w:rsidRPr="00341ED9" w:rsidRDefault="00341ED9" w:rsidP="00341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ED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А.А.Фет (2 час)</w:t>
            </w:r>
          </w:p>
        </w:tc>
        <w:tc>
          <w:tcPr>
            <w:tcW w:w="327" w:type="dxa"/>
          </w:tcPr>
          <w:p w:rsidR="00341ED9" w:rsidRPr="0057784E" w:rsidRDefault="00341ED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41ED9" w:rsidRPr="0057784E" w:rsidRDefault="00341ED9">
            <w:pPr>
              <w:rPr>
                <w:sz w:val="20"/>
                <w:szCs w:val="20"/>
              </w:rPr>
            </w:pPr>
          </w:p>
        </w:tc>
      </w:tr>
      <w:tr w:rsidR="00362CC3" w:rsidRPr="0057784E" w:rsidTr="00100C07">
        <w:tc>
          <w:tcPr>
            <w:tcW w:w="392" w:type="dxa"/>
          </w:tcPr>
          <w:p w:rsidR="00362CC3" w:rsidRPr="00362CC3" w:rsidRDefault="00362CC3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CC3" w:rsidRPr="00362CC3" w:rsidRDefault="00362CC3" w:rsidP="00362CC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1701" w:type="dxa"/>
          </w:tcPr>
          <w:p w:rsidR="00362CC3" w:rsidRPr="00362CC3" w:rsidRDefault="00362CC3" w:rsidP="00362CC3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1841" w:type="dxa"/>
          </w:tcPr>
          <w:p w:rsidR="00362CC3" w:rsidRDefault="00362CC3" w:rsidP="00362CC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362CC3" w:rsidRDefault="00362CC3" w:rsidP="00362CC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прослушивание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стихотворений в 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>исполнении акте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ра, чтение и вос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приятие художе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>ственного текста</w:t>
            </w:r>
            <w:r w:rsidRPr="00362CC3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>;</w:t>
            </w:r>
          </w:p>
          <w:p w:rsidR="00362CC3" w:rsidRDefault="00362CC3" w:rsidP="00362CC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proofErr w:type="gramStart"/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362CC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362CC3">
              <w:rPr>
                <w:rFonts w:ascii="Times New Roman" w:hAnsi="Times New Roman"/>
                <w:b/>
                <w:i/>
                <w:sz w:val="20"/>
                <w:szCs w:val="20"/>
              </w:rPr>
              <w:t>продуктивная,</w:t>
            </w:r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 xml:space="preserve"> творческая: </w:t>
            </w:r>
          </w:p>
          <w:p w:rsidR="00362CC3" w:rsidRPr="00362CC3" w:rsidRDefault="00362CC3" w:rsidP="00362CC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уст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ное сообщение о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поэте, вырази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тельное чтение, 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рисование; </w:t>
            </w:r>
            <w:proofErr w:type="gramStart"/>
            <w:r w:rsidRPr="00362CC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поисковая</w:t>
            </w:r>
            <w:proofErr w:type="gramEnd"/>
            <w:r w:rsidRPr="00362CC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 w:rsidRPr="00362CC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>уста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новление ассоциативных свя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зей с произведе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ниями музыки; </w:t>
            </w:r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ская:</w:t>
            </w:r>
            <w:r w:rsidRPr="00362CC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362CC3" w:rsidRDefault="00362CC3" w:rsidP="00362CC3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Знать:</w:t>
            </w:r>
          </w:p>
          <w:p w:rsidR="00362CC3" w:rsidRDefault="00362CC3" w:rsidP="00362CC3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автора и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>факты его био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  <w:t>графии, литера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  <w:t>турной деятельно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362CC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мысль поэта о безыскусственности лирики, пони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мать, какие чувст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ва испытывает ли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рический герой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стихотворения при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восприятии картин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>природы;</w:t>
            </w:r>
          </w:p>
          <w:p w:rsidR="00362CC3" w:rsidRPr="00362CC3" w:rsidRDefault="00362CC3" w:rsidP="00362CC3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362C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>слышать музы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кальный ритм по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этической речи Фе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та, определять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средства художе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тельности </w:t>
            </w:r>
          </w:p>
          <w:p w:rsidR="00362CC3" w:rsidRPr="00362CC3" w:rsidRDefault="00362CC3" w:rsidP="0038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CC3" w:rsidRPr="00362CC3" w:rsidRDefault="00362CC3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92" w:type="dxa"/>
          </w:tcPr>
          <w:p w:rsidR="00362CC3" w:rsidRPr="00362CC3" w:rsidRDefault="00362CC3">
            <w:pPr>
              <w:rPr>
                <w:sz w:val="20"/>
                <w:szCs w:val="20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Любовь к родной природе. Чувство гордости за свою страну.</w:t>
            </w:r>
          </w:p>
        </w:tc>
        <w:tc>
          <w:tcPr>
            <w:tcW w:w="1612" w:type="dxa"/>
          </w:tcPr>
          <w:p w:rsidR="00362CC3" w:rsidRDefault="00362CC3" w:rsidP="003824D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2C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362CC3" w:rsidRDefault="00362CC3" w:rsidP="00362CC3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  <w:p w:rsidR="00362CC3" w:rsidRDefault="00362CC3" w:rsidP="00362CC3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362CC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2CC3" w:rsidRDefault="00362CC3" w:rsidP="00362CC3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  <w:p w:rsidR="00362CC3" w:rsidRDefault="00362CC3" w:rsidP="00362CC3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62CC3" w:rsidRPr="00362CC3" w:rsidRDefault="00362CC3" w:rsidP="00362CC3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представлять конкретное содержание и </w:t>
            </w:r>
            <w:r w:rsidRPr="00362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сообщать его в письменной и устной форме. </w:t>
            </w:r>
          </w:p>
          <w:p w:rsidR="00362CC3" w:rsidRPr="00362CC3" w:rsidRDefault="00362CC3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62CC3" w:rsidRPr="00362CC3" w:rsidRDefault="003C1643" w:rsidP="003C1643">
            <w:pPr>
              <w:ind w:left="-108"/>
              <w:rPr>
                <w:sz w:val="20"/>
                <w:szCs w:val="20"/>
              </w:rPr>
            </w:pPr>
            <w:r w:rsidRPr="00DE2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образной природы литературы как явления словесного искусства   </w:t>
            </w:r>
          </w:p>
        </w:tc>
        <w:tc>
          <w:tcPr>
            <w:tcW w:w="2655" w:type="dxa"/>
          </w:tcPr>
          <w:p w:rsidR="00362CC3" w:rsidRPr="00362CC3" w:rsidRDefault="00362CC3" w:rsidP="00362CC3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Какие художест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венные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приемы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помогают поэту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передать эмо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циональное со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стояние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одиноко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го путника в лесу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(«Ель рукавом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мне тропинку за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весила...»)?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Чему призывает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учиться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поэт «у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дуба, у березы»?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Групповые зада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ния: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определить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>средства художе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ственной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>вырази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тельности 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сти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хотворениях,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>объяснить их роль.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Подготовить вы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разительно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ч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те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ние стихотворе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327" w:type="dxa"/>
          </w:tcPr>
          <w:p w:rsidR="00362CC3" w:rsidRPr="0057784E" w:rsidRDefault="00362CC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62CC3" w:rsidRPr="0057784E" w:rsidRDefault="00362CC3">
            <w:pPr>
              <w:rPr>
                <w:sz w:val="20"/>
                <w:szCs w:val="20"/>
              </w:rPr>
            </w:pPr>
          </w:p>
        </w:tc>
      </w:tr>
      <w:tr w:rsidR="00362CC3" w:rsidRPr="0057784E" w:rsidTr="00100C07">
        <w:tc>
          <w:tcPr>
            <w:tcW w:w="392" w:type="dxa"/>
          </w:tcPr>
          <w:p w:rsidR="00362CC3" w:rsidRPr="00362CC3" w:rsidRDefault="00362CC3" w:rsidP="003824DB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362CC3" w:rsidRPr="00362CC3" w:rsidRDefault="00362CC3" w:rsidP="00362CC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>Краски и звуки в пейзажной лирике А.А.Фета</w:t>
            </w:r>
          </w:p>
        </w:tc>
        <w:tc>
          <w:tcPr>
            <w:tcW w:w="1701" w:type="dxa"/>
          </w:tcPr>
          <w:p w:rsidR="00362CC3" w:rsidRPr="00362CC3" w:rsidRDefault="00362CC3" w:rsidP="00362CC3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1841" w:type="dxa"/>
          </w:tcPr>
          <w:p w:rsidR="00362CC3" w:rsidRDefault="00362CC3" w:rsidP="00362CC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362CC3" w:rsidRDefault="00362CC3" w:rsidP="00362CC3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прослушивание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стихотворений в 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>исполнении акте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ра, чтение и вос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приятие художе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>ственного текста;</w:t>
            </w:r>
          </w:p>
          <w:p w:rsidR="007C2598" w:rsidRDefault="00362CC3" w:rsidP="007C2598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proofErr w:type="gramStart"/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362CC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: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362CC3">
              <w:rPr>
                <w:rFonts w:ascii="Times New Roman" w:hAnsi="Times New Roman"/>
                <w:b/>
                <w:i/>
                <w:sz w:val="20"/>
                <w:szCs w:val="20"/>
              </w:rPr>
              <w:t>продуктивная,</w:t>
            </w:r>
            <w:r w:rsidRPr="00362CC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 xml:space="preserve"> творческая: </w:t>
            </w:r>
          </w:p>
          <w:p w:rsidR="00362CC3" w:rsidRPr="007C2598" w:rsidRDefault="00362CC3" w:rsidP="007C2598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уст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ное сообщение о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поэте, вырази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тельное чтение, </w:t>
            </w:r>
            <w:r w:rsidRPr="00362CC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рисование; </w:t>
            </w:r>
          </w:p>
          <w:p w:rsidR="00362CC3" w:rsidRPr="00362CC3" w:rsidRDefault="00362CC3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362CC3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lastRenderedPageBreak/>
              <w:t>поисковая</w:t>
            </w:r>
            <w:proofErr w:type="gramEnd"/>
            <w:r w:rsidRPr="00362CC3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 w:rsidRPr="00362CC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</w:t>
            </w:r>
            <w:r w:rsidRPr="00362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новление ассоциативных свя</w:t>
            </w:r>
            <w:r w:rsidRPr="00362C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>зей с произведе</w:t>
            </w:r>
            <w:r w:rsidRPr="00362CC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ниями музыки;</w:t>
            </w:r>
          </w:p>
          <w:p w:rsidR="00362CC3" w:rsidRPr="00362CC3" w:rsidRDefault="00362CC3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62CC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362CC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362CC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362CC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362C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362CC3" w:rsidRPr="007C2598" w:rsidRDefault="00362CC3" w:rsidP="007C2598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  <w:r w:rsidRPr="00362CC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>определение понятий «лирика», «лирический ге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362CC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мысль поэта о безыскусственности лирики,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стремление Фета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остановить мгнове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ние и запечатлеть его в слове, пони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мать, какие чувст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ва испытывает ли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рический герой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стихотворения при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восприятии картин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природы; </w:t>
            </w:r>
          </w:p>
          <w:p w:rsidR="00362CC3" w:rsidRPr="00362CC3" w:rsidRDefault="00362CC3" w:rsidP="003824DB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62CC3" w:rsidRPr="00362CC3" w:rsidRDefault="00362CC3" w:rsidP="003824DB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CC3"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362CC3">
              <w:rPr>
                <w:rFonts w:ascii="Times New Roman" w:hAnsi="Times New Roman"/>
                <w:sz w:val="20"/>
                <w:szCs w:val="20"/>
              </w:rPr>
              <w:t>слышать музы</w:t>
            </w:r>
            <w:r w:rsidRPr="00362CC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кальный ритм по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t>этической речи Фе</w:t>
            </w:r>
            <w:r w:rsidRPr="00362CC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 xml:space="preserve">та, определять 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t>средства художе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Pr="00362CC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62CC3">
              <w:rPr>
                <w:rFonts w:ascii="Times New Roman" w:hAnsi="Times New Roman"/>
                <w:sz w:val="20"/>
                <w:szCs w:val="20"/>
              </w:rPr>
              <w:t>хотворении</w:t>
            </w:r>
          </w:p>
        </w:tc>
        <w:tc>
          <w:tcPr>
            <w:tcW w:w="1292" w:type="dxa"/>
          </w:tcPr>
          <w:p w:rsidR="00362CC3" w:rsidRPr="00362CC3" w:rsidRDefault="007C2598" w:rsidP="007C2598">
            <w:pPr>
              <w:ind w:left="-39" w:firstLine="39"/>
              <w:rPr>
                <w:sz w:val="20"/>
                <w:szCs w:val="20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Чувство гордости за свою страну.</w:t>
            </w:r>
          </w:p>
        </w:tc>
        <w:tc>
          <w:tcPr>
            <w:tcW w:w="1612" w:type="dxa"/>
          </w:tcPr>
          <w:p w:rsidR="007C2598" w:rsidRDefault="00362CC3" w:rsidP="0038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2C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C2598" w:rsidRDefault="00362CC3" w:rsidP="007C2598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  <w:p w:rsidR="007C2598" w:rsidRDefault="00362CC3" w:rsidP="007C2598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2CC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C2598" w:rsidRDefault="00362CC3" w:rsidP="007C2598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</w:t>
            </w:r>
            <w:r w:rsidRPr="00362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усвоения. </w:t>
            </w:r>
          </w:p>
          <w:p w:rsidR="007C2598" w:rsidRDefault="00362CC3" w:rsidP="007C2598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C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62CC3" w:rsidRPr="007C2598" w:rsidRDefault="00362CC3" w:rsidP="007C2598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Интересуются чужим мнением и высказывают свое. </w:t>
            </w:r>
          </w:p>
          <w:p w:rsidR="00362CC3" w:rsidRPr="00362CC3" w:rsidRDefault="00362CC3" w:rsidP="003824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62C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362CC3" w:rsidRPr="00362CC3" w:rsidRDefault="003C1643" w:rsidP="003C1643">
            <w:pPr>
              <w:ind w:left="-108"/>
              <w:rPr>
                <w:sz w:val="20"/>
                <w:szCs w:val="20"/>
              </w:rPr>
            </w:pPr>
            <w:r w:rsidRPr="00DE2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образной природы литературы как явления словесного искусства   </w:t>
            </w:r>
          </w:p>
        </w:tc>
        <w:tc>
          <w:tcPr>
            <w:tcW w:w="2655" w:type="dxa"/>
          </w:tcPr>
          <w:p w:rsidR="007C2598" w:rsidRDefault="00362CC3" w:rsidP="007C2598">
            <w:pPr>
              <w:pStyle w:val="a4"/>
              <w:spacing w:line="276" w:lineRule="auto"/>
              <w:ind w:hanging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Cs/>
                <w:sz w:val="20"/>
                <w:szCs w:val="20"/>
              </w:rPr>
              <w:t>Анализ стихотворения</w:t>
            </w:r>
            <w:r w:rsidR="007C25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2CC3" w:rsidRPr="00362CC3" w:rsidRDefault="00362CC3" w:rsidP="007C2598">
            <w:pPr>
              <w:pStyle w:val="a4"/>
              <w:spacing w:line="276" w:lineRule="auto"/>
              <w:ind w:hanging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CC3">
              <w:rPr>
                <w:rFonts w:ascii="Times New Roman" w:hAnsi="Times New Roman"/>
                <w:bCs/>
                <w:sz w:val="20"/>
                <w:szCs w:val="20"/>
              </w:rPr>
              <w:t>(по выбору)</w:t>
            </w:r>
          </w:p>
        </w:tc>
        <w:tc>
          <w:tcPr>
            <w:tcW w:w="327" w:type="dxa"/>
          </w:tcPr>
          <w:p w:rsidR="00362CC3" w:rsidRPr="0057784E" w:rsidRDefault="00362CC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62CC3" w:rsidRPr="0057784E" w:rsidRDefault="00362CC3">
            <w:pPr>
              <w:rPr>
                <w:sz w:val="20"/>
                <w:szCs w:val="20"/>
              </w:rPr>
            </w:pPr>
          </w:p>
        </w:tc>
      </w:tr>
      <w:tr w:rsidR="003C1643" w:rsidRPr="0057784E" w:rsidTr="003C1643">
        <w:tc>
          <w:tcPr>
            <w:tcW w:w="14103" w:type="dxa"/>
            <w:gridSpan w:val="9"/>
          </w:tcPr>
          <w:p w:rsidR="003C1643" w:rsidRPr="003C1643" w:rsidRDefault="003C1643" w:rsidP="003C1643">
            <w:pPr>
              <w:jc w:val="center"/>
              <w:rPr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</w:rPr>
              <w:lastRenderedPageBreak/>
              <w:t>Н.А. Некрасов (6 час)</w:t>
            </w:r>
          </w:p>
        </w:tc>
        <w:tc>
          <w:tcPr>
            <w:tcW w:w="327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</w:tr>
      <w:tr w:rsidR="003C1643" w:rsidRPr="0057784E" w:rsidTr="00100C07">
        <w:tc>
          <w:tcPr>
            <w:tcW w:w="392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Н. А. Некрасов. Стихотворение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«Железная дорога». Картины подневольного труда.</w:t>
            </w:r>
          </w:p>
        </w:tc>
        <w:tc>
          <w:tcPr>
            <w:tcW w:w="1701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Своеобразие композиции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стихотворения: эпиграф, диалог-спор, роль пейзажа. </w:t>
            </w:r>
          </w:p>
        </w:tc>
        <w:tc>
          <w:tcPr>
            <w:tcW w:w="1841" w:type="dxa"/>
          </w:tcPr>
          <w:p w:rsid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lastRenderedPageBreak/>
              <w:t>Рецептивная</w:t>
            </w:r>
            <w:proofErr w:type="gramEnd"/>
            <w:r w:rsidRPr="003C164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прослушивание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стихотворения в 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>исполнении акте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ра, чтение и вос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приятие художе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>ственного текста</w:t>
            </w:r>
            <w:r w:rsidRPr="003C1643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>;</w:t>
            </w:r>
          </w:p>
          <w:p w:rsid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</w:p>
          <w:p w:rsid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proofErr w:type="gramStart"/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 xml:space="preserve">творческая: </w:t>
            </w:r>
          </w:p>
          <w:p w:rsid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со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общение о поэте,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выразительное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чтение, устное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>ловесное рисо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вание; </w:t>
            </w:r>
          </w:p>
          <w:p w:rsid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поисковая:</w:t>
            </w:r>
          </w:p>
          <w:p w:rsid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>уста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новление ассо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циативных свя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ниями живописи; </w:t>
            </w:r>
            <w:proofErr w:type="gramStart"/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</w:p>
          <w:p w:rsidR="003C1643" w:rsidRP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left="-106" w:firstLine="106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  <w:r w:rsidRPr="003C164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 и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факты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биогра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фии, литературной деятельности; оп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ределение понятий </w:t>
            </w:r>
            <w:r w:rsidRPr="003C16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«сюжет», «фабула»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и др.; </w:t>
            </w:r>
            <w:r w:rsidRPr="003C164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мысль писателя о тяже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лейшем каторжном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труде рабочих, со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чувствии им авто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ра;</w:t>
            </w: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уметь:</w:t>
            </w:r>
          </w:p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связно </w:t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</w:t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сказывать о поэте, отбирать материал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поставленными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вопросами</w:t>
            </w:r>
          </w:p>
        </w:tc>
        <w:tc>
          <w:tcPr>
            <w:tcW w:w="1292" w:type="dxa"/>
          </w:tcPr>
          <w:p w:rsidR="003C1643" w:rsidRPr="003C1643" w:rsidRDefault="003C1643" w:rsidP="003C1643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Доброжелательное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окружающим.</w:t>
            </w:r>
          </w:p>
        </w:tc>
        <w:tc>
          <w:tcPr>
            <w:tcW w:w="1612" w:type="dxa"/>
          </w:tcPr>
          <w:p w:rsidR="003C1643" w:rsidRDefault="003C1643" w:rsidP="003C1643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</w:p>
          <w:p w:rsidR="003C1643" w:rsidRDefault="003C1643" w:rsidP="003C1643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произвольно строят речевые высказывания в устной и письменной форме. </w:t>
            </w:r>
          </w:p>
          <w:p w:rsidR="003C1643" w:rsidRDefault="003C1643" w:rsidP="003C1643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3C1643" w:rsidRDefault="003C1643" w:rsidP="003C1643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3C1643" w:rsidRDefault="003C1643" w:rsidP="003C1643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1643" w:rsidRPr="003C1643" w:rsidRDefault="003C1643" w:rsidP="003C1643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</w:t>
            </w:r>
          </w:p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1643" w:rsidRPr="003C1643" w:rsidRDefault="003C1643" w:rsidP="003C164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литературного произведения с эпохой написания</w:t>
            </w:r>
          </w:p>
        </w:tc>
        <w:tc>
          <w:tcPr>
            <w:tcW w:w="2655" w:type="dxa"/>
          </w:tcPr>
          <w:p w:rsidR="003C1643" w:rsidRPr="003C1643" w:rsidRDefault="003C1643" w:rsidP="003C1643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Сделать пись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менный вывод </w:t>
            </w:r>
            <w:proofErr w:type="gramStart"/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>на</w:t>
            </w:r>
            <w:proofErr w:type="gramEnd"/>
          </w:p>
          <w:p w:rsidR="003C1643" w:rsidRPr="00A070BC" w:rsidRDefault="003C1643" w:rsidP="00A070BC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основании</w:t>
            </w:r>
            <w:proofErr w:type="gramEnd"/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сооб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4"/>
                <w:sz w:val="20"/>
                <w:szCs w:val="20"/>
              </w:rPr>
              <w:t>щения учащегося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Н.А. Некрасове, какие жизненные 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>впечатления дет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ства и юности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поэта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нашли от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ражение в его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творчестве? По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чему поэт начи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нает рассказ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 строительстве железной дороги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описанием пре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красной осенней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природы? 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 вы понимаете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строки</w:t>
            </w:r>
            <w:proofErr w:type="gramStart"/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:«</w:t>
            </w:r>
            <w:proofErr w:type="gramEnd"/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Многие - </w:t>
            </w:r>
            <w:r w:rsidRPr="003C1643">
              <w:rPr>
                <w:rFonts w:ascii="Times New Roman" w:hAnsi="Times New Roman"/>
                <w:spacing w:val="-5"/>
                <w:sz w:val="20"/>
                <w:szCs w:val="20"/>
              </w:rPr>
              <w:t>в страшной борь</w:t>
            </w:r>
            <w:r w:rsidRPr="003C1643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бе,/ К жизни </w:t>
            </w:r>
            <w:r w:rsidR="00A070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4"/>
                <w:sz w:val="20"/>
                <w:szCs w:val="20"/>
              </w:rPr>
              <w:t>воз</w:t>
            </w:r>
            <w:r w:rsidRPr="003C1643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звав эти дебри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бесплодные, /Гроб обрели здесь себе»? </w:t>
            </w:r>
            <w:r w:rsidR="00A070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Что изображает </w:t>
            </w:r>
            <w:r w:rsidRPr="003C16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толпа мертвецов?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Почему Некрасов называет голод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«царем»?</w:t>
            </w:r>
            <w:r w:rsidR="00A070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В чем смысл та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кого финала?</w:t>
            </w:r>
          </w:p>
        </w:tc>
        <w:tc>
          <w:tcPr>
            <w:tcW w:w="327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</w:tr>
      <w:tr w:rsidR="003C1643" w:rsidRPr="0057784E" w:rsidTr="00100C07">
        <w:tc>
          <w:tcPr>
            <w:tcW w:w="392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</w:tcPr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Народ – созидатель в стихотворении Н.А.Некрасова «Железная дорога». </w:t>
            </w:r>
          </w:p>
        </w:tc>
        <w:tc>
          <w:tcPr>
            <w:tcW w:w="1701" w:type="dxa"/>
          </w:tcPr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1841" w:type="dxa"/>
          </w:tcPr>
          <w:p w:rsid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прослушивание отрывка из стихо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творения в ис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полнении актера,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чтение и воспри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ятие художест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венного текста; </w:t>
            </w:r>
            <w:proofErr w:type="gramStart"/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3C164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:</w:t>
            </w:r>
          </w:p>
          <w:p w:rsid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proofErr w:type="gramStart"/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3C164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творческая:</w:t>
            </w:r>
          </w:p>
          <w:p w:rsidR="003C1643" w:rsidRP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устный рассказ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одну из тем 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(по выбору): «Всё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ли хорошо под сиянием лун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ным»?; «</w:t>
            </w:r>
            <w:proofErr w:type="gramStart"/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Правда</w:t>
            </w:r>
            <w:proofErr w:type="gramEnd"/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 строительстве первой железной дороги»</w:t>
            </w:r>
          </w:p>
        </w:tc>
        <w:tc>
          <w:tcPr>
            <w:tcW w:w="1492" w:type="dxa"/>
          </w:tcPr>
          <w:p w:rsid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</w:p>
          <w:p w:rsid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определе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граф», «фантасти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ка», «пейзаж», «по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этическая интона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ция», «риториче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ский вопрос», «диалог-спор»,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«олицетворение»,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«лексический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по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втор», «прямая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речь», «фабула»,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«элементы фабу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лы» (экспозиция,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завязка, кульмина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ция, развязка, эпи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лог);</w:t>
            </w:r>
            <w:proofErr w:type="gramEnd"/>
          </w:p>
          <w:p w:rsidR="003C1643" w:rsidRP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уметь:</w:t>
            </w:r>
            <w:r w:rsidRPr="003C164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определять средства художе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тельности, элемен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ты фабулы.</w:t>
            </w:r>
          </w:p>
        </w:tc>
        <w:tc>
          <w:tcPr>
            <w:tcW w:w="1292" w:type="dxa"/>
          </w:tcPr>
          <w:p w:rsidR="003C1643" w:rsidRPr="003C1643" w:rsidRDefault="00A070BC" w:rsidP="006F15B0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русского народа как творца и созидателя.</w:t>
            </w:r>
          </w:p>
        </w:tc>
        <w:tc>
          <w:tcPr>
            <w:tcW w:w="1612" w:type="dxa"/>
          </w:tcPr>
          <w:p w:rsidR="00A070BC" w:rsidRDefault="003C1643" w:rsidP="003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F15B0" w:rsidRDefault="003C1643" w:rsidP="006F15B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  <w:p w:rsidR="003C1643" w:rsidRPr="006F15B0" w:rsidRDefault="003C1643" w:rsidP="006F15B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5B0" w:rsidRDefault="003C1643" w:rsidP="006F15B0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  <w:p w:rsidR="006F15B0" w:rsidRDefault="00A070BC" w:rsidP="006F15B0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1643" w:rsidRPr="003C1643" w:rsidRDefault="003C1643" w:rsidP="006F15B0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дискуссии и аргументации своей позиции. </w:t>
            </w:r>
          </w:p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1643" w:rsidRPr="003C1643" w:rsidRDefault="006F15B0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Понимание авторской позиции</w:t>
            </w:r>
          </w:p>
        </w:tc>
        <w:tc>
          <w:tcPr>
            <w:tcW w:w="2655" w:type="dxa"/>
          </w:tcPr>
          <w:p w:rsidR="003C1643" w:rsidRPr="006F15B0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Выписать из сти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хотворения</w:t>
            </w:r>
            <w:r w:rsidR="006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строфы, в кото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рых сосредото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чена</w:t>
            </w:r>
            <w:r w:rsidR="006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основная </w:t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</w:t>
            </w:r>
            <w:r w:rsidR="006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поэта. Оп</w:t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ределить</w:t>
            </w:r>
            <w:r w:rsidR="006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менты фабулы.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Ответить</w:t>
            </w:r>
            <w:r w:rsidR="006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на во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просы: какое зна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чение имеет в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стихотворении</w:t>
            </w:r>
            <w:r w:rsidR="006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эпиграф «Разго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вор в вагоне»? В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чем суть </w:t>
            </w:r>
            <w:r w:rsidR="006F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спора генерала и авто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ра? Почему сти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хотворение по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  <w:t>свящается де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  <w:t>тям?</w:t>
            </w:r>
          </w:p>
        </w:tc>
        <w:tc>
          <w:tcPr>
            <w:tcW w:w="327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</w:tr>
      <w:tr w:rsidR="003C1643" w:rsidRPr="0057784E" w:rsidTr="00100C07">
        <w:tc>
          <w:tcPr>
            <w:tcW w:w="392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</w:tcPr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1701" w:type="dxa"/>
          </w:tcPr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Особенности поэтических интонаций.</w:t>
            </w:r>
          </w:p>
        </w:tc>
        <w:tc>
          <w:tcPr>
            <w:tcW w:w="1841" w:type="dxa"/>
          </w:tcPr>
          <w:p w:rsid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прослушивание отрывка из стихо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творения в ис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полнении актера,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чтение и воспри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ятие художест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венного текста</w:t>
            </w:r>
            <w:r w:rsidRPr="003C1643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;</w:t>
            </w:r>
          </w:p>
          <w:p w:rsid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C1643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</w:p>
          <w:p w:rsidR="003C1643" w:rsidRPr="006F15B0" w:rsidRDefault="003C1643" w:rsidP="006F15B0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proofErr w:type="gramStart"/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3C1643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3C164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творческая: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устный рассказ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 одну из тем 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(по выбору): «Всё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ли хорошо под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lastRenderedPageBreak/>
              <w:t>сиянием лун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ным»?; «</w:t>
            </w:r>
            <w:proofErr w:type="gramStart"/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Правда</w:t>
            </w:r>
            <w:proofErr w:type="gramEnd"/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 строительстве первой железной дороги»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</w:p>
          <w:p w:rsid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определе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граф», «фантасти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ка», «пейзаж», «по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этическая интона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ция», «риториче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ский вопрос», «диалог-спор»,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«олицетворение»,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«лексический по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втор», «прямая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речь», «фабула»,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«элементы фабу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лы» (экспозиция,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завязка, кульмина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ция, развязка, эпи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лог);</w:t>
            </w:r>
          </w:p>
          <w:p w:rsid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уметь:</w:t>
            </w:r>
          </w:p>
          <w:p w:rsidR="003C1643" w:rsidRP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определять средства художе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тельности, элемен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ты фабулы</w:t>
            </w:r>
          </w:p>
        </w:tc>
        <w:tc>
          <w:tcPr>
            <w:tcW w:w="1292" w:type="dxa"/>
          </w:tcPr>
          <w:p w:rsidR="003C1643" w:rsidRPr="003C1643" w:rsidRDefault="006F15B0" w:rsidP="006F15B0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Оптимизм в восприятии мира.</w:t>
            </w:r>
          </w:p>
        </w:tc>
        <w:tc>
          <w:tcPr>
            <w:tcW w:w="1612" w:type="dxa"/>
          </w:tcPr>
          <w:p w:rsidR="006F15B0" w:rsidRDefault="003C1643" w:rsidP="003C164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F15B0" w:rsidRDefault="003C1643" w:rsidP="006F15B0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6F15B0" w:rsidRDefault="003C1643" w:rsidP="006F15B0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6F15B0" w:rsidRDefault="003C1643" w:rsidP="006F15B0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</w:p>
          <w:p w:rsidR="006F15B0" w:rsidRPr="006F15B0" w:rsidRDefault="003C1643" w:rsidP="006F15B0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1643" w:rsidRPr="003C1643" w:rsidRDefault="003C1643" w:rsidP="006F15B0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коллективном обсуждении проблем, учатся владеть монологической и диалогической формами речи.</w:t>
            </w:r>
          </w:p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3C1643" w:rsidRPr="003C1643" w:rsidRDefault="006F15B0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Умение выразительно читать стихотворение</w:t>
            </w:r>
          </w:p>
        </w:tc>
        <w:tc>
          <w:tcPr>
            <w:tcW w:w="2655" w:type="dxa"/>
          </w:tcPr>
          <w:p w:rsidR="006F15B0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Чтение наизусть </w:t>
            </w:r>
          </w:p>
          <w:p w:rsidR="003C1643" w:rsidRPr="006F15B0" w:rsidRDefault="006F15B0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1643" w:rsidRPr="003C1643">
              <w:rPr>
                <w:rFonts w:ascii="Times New Roman" w:hAnsi="Times New Roman" w:cs="Times New Roman"/>
                <w:sz w:val="20"/>
                <w:szCs w:val="20"/>
              </w:rPr>
              <w:t>трывка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643" w:rsidRPr="003C1643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</w:p>
        </w:tc>
        <w:tc>
          <w:tcPr>
            <w:tcW w:w="327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</w:tr>
      <w:tr w:rsidR="003C1643" w:rsidRPr="0057784E" w:rsidTr="00100C07">
        <w:tc>
          <w:tcPr>
            <w:tcW w:w="392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</w:tcPr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1701" w:type="dxa"/>
          </w:tcPr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1841" w:type="dxa"/>
          </w:tcPr>
          <w:p w:rsidR="003C1643" w:rsidRPr="003C1643" w:rsidRDefault="003C1643" w:rsidP="006F15B0">
            <w:pPr>
              <w:pStyle w:val="a4"/>
              <w:spacing w:line="276" w:lineRule="auto"/>
              <w:ind w:left="-108" w:firstLine="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прослушивание отрывка из стихо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творения в ис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полнении актера,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и воспри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ятие художест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текста; </w:t>
            </w:r>
          </w:p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</w:p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proofErr w:type="gramStart"/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3C16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творческая: </w:t>
            </w:r>
          </w:p>
          <w:p w:rsidR="003C1643" w:rsidRPr="003C1643" w:rsidRDefault="003C1643" w:rsidP="006F15B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устный рассказ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одну из тем </w:t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(по выбору): «Всё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ли хорошо под сиянием лун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ным»?; «</w:t>
            </w:r>
            <w:proofErr w:type="gramStart"/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Правда</w:t>
            </w:r>
            <w:proofErr w:type="gramEnd"/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 строительстве первой железной дороги»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3C1643" w:rsidRPr="003C1643" w:rsidRDefault="003C1643" w:rsidP="006F15B0">
            <w:pPr>
              <w:pStyle w:val="a4"/>
              <w:spacing w:line="276" w:lineRule="auto"/>
              <w:ind w:left="-106" w:firstLine="106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Знать:</w:t>
            </w:r>
            <w:r w:rsidRPr="003C164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определе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граф», «фантасти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ка», «пейзаж», «по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этическая интона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ция», «риториче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ский вопрос», «диалог-спор»,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«олицетворение»,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«лексический по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втор», «прямая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речь», «фабула»,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«элементы фабу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лы» (экспозиция,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lastRenderedPageBreak/>
              <w:t>завязка, кульмина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ция, развязка, эпи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лог);</w:t>
            </w:r>
          </w:p>
          <w:p w:rsid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уметь:</w:t>
            </w:r>
          </w:p>
          <w:p w:rsidR="003C1643" w:rsidRPr="006F15B0" w:rsidRDefault="003C1643" w:rsidP="006F15B0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определять средства художе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тельности, элемен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ты фабулы</w:t>
            </w:r>
          </w:p>
        </w:tc>
        <w:tc>
          <w:tcPr>
            <w:tcW w:w="1292" w:type="dxa"/>
          </w:tcPr>
          <w:p w:rsidR="003C1643" w:rsidRPr="003C1643" w:rsidRDefault="006F15B0" w:rsidP="006F15B0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Позитивная моральная самооценка</w:t>
            </w:r>
          </w:p>
        </w:tc>
        <w:tc>
          <w:tcPr>
            <w:tcW w:w="1612" w:type="dxa"/>
          </w:tcPr>
          <w:p w:rsidR="003C1643" w:rsidRPr="003C1643" w:rsidRDefault="006F15B0" w:rsidP="003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3C1643" w:rsidRPr="003C1643" w:rsidRDefault="003C1643" w:rsidP="006F15B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  <w:p w:rsidR="003C1643" w:rsidRPr="003C1643" w:rsidRDefault="003C1643" w:rsidP="003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6F15B0" w:rsidRDefault="003C1643" w:rsidP="003C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1643" w:rsidRPr="003C1643" w:rsidRDefault="003C1643" w:rsidP="006F15B0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Интересуются чужим мнением и высказывают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свое. </w:t>
            </w:r>
          </w:p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1643" w:rsidRPr="007E43A9" w:rsidRDefault="007E43A9" w:rsidP="007E43A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русского языка в его эстетической функции, роли  изобразительно-выразительных языковых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оздании художественных образов</w:t>
            </w:r>
          </w:p>
        </w:tc>
        <w:tc>
          <w:tcPr>
            <w:tcW w:w="2655" w:type="dxa"/>
          </w:tcPr>
          <w:p w:rsidR="003C1643" w:rsidRPr="003C1643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3C1643" w:rsidRPr="003C1643" w:rsidRDefault="003C1643" w:rsidP="007E43A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</w:t>
            </w:r>
          </w:p>
        </w:tc>
        <w:tc>
          <w:tcPr>
            <w:tcW w:w="327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</w:tr>
      <w:tr w:rsidR="003C1643" w:rsidRPr="0057784E" w:rsidTr="00100C07">
        <w:tc>
          <w:tcPr>
            <w:tcW w:w="392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1" w:type="dxa"/>
          </w:tcPr>
          <w:p w:rsidR="003C1643" w:rsidRPr="003C1643" w:rsidRDefault="003C1643" w:rsidP="00EC3D3D">
            <w:pPr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Сочетание реалистических и фантастических картин  в стихотворении Н.А.Некрасова «Железная дорога»</w:t>
            </w:r>
            <w:r w:rsidR="00EC3D3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Трехсложный размер стиха</w:t>
            </w:r>
          </w:p>
        </w:tc>
        <w:tc>
          <w:tcPr>
            <w:tcW w:w="1701" w:type="dxa"/>
          </w:tcPr>
          <w:p w:rsidR="003C1643" w:rsidRPr="003C1643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Сочетание реальности и фантастики в произведении.</w:t>
            </w:r>
          </w:p>
        </w:tc>
        <w:tc>
          <w:tcPr>
            <w:tcW w:w="1841" w:type="dxa"/>
          </w:tcPr>
          <w:p w:rsid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Рецептивная</w:t>
            </w:r>
            <w:proofErr w:type="gramEnd"/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3C164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ч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 о трех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сложных разме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рах стиха;</w:t>
            </w:r>
          </w:p>
          <w:p w:rsid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3C164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3C16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творческая:</w:t>
            </w:r>
          </w:p>
          <w:p w:rsid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чинение на тему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«Как я понимаю </w:t>
            </w:r>
            <w:r w:rsidRPr="003C16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отношение героя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поэмы к жизни,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людям, истории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России»;</w:t>
            </w:r>
          </w:p>
          <w:p w:rsid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3C164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прос;</w:t>
            </w:r>
          </w:p>
          <w:p w:rsid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ская:</w:t>
            </w:r>
            <w:r w:rsidRPr="003C164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3C1643" w:rsidRP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роведческий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поэтиче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ского текста</w:t>
            </w:r>
          </w:p>
        </w:tc>
        <w:tc>
          <w:tcPr>
            <w:tcW w:w="1492" w:type="dxa"/>
          </w:tcPr>
          <w:p w:rsidR="00EC3D3D" w:rsidRDefault="003C1643" w:rsidP="00EC3D3D">
            <w:pPr>
              <w:pStyle w:val="a4"/>
              <w:spacing w:line="276" w:lineRule="auto"/>
              <w:ind w:left="-106" w:firstLine="106"/>
              <w:rPr>
                <w:rFonts w:ascii="Times New Roman" w:hAnsi="Times New Roman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3C16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определе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ние понятий: «сто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па» (двусложная,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 xml:space="preserve">трехсложная),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«дактиль», «ана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пест», «амфибра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хий»;</w:t>
            </w:r>
          </w:p>
          <w:p w:rsidR="003C1643" w:rsidRPr="00EC3D3D" w:rsidRDefault="003C1643" w:rsidP="00EC3D3D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3C16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структури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  <w:t xml:space="preserve">ровать основные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положения статьи 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учебника, опреде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лять размер стихо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z w:val="20"/>
                <w:szCs w:val="20"/>
              </w:rPr>
              <w:t>творений</w:t>
            </w:r>
          </w:p>
        </w:tc>
        <w:tc>
          <w:tcPr>
            <w:tcW w:w="1292" w:type="dxa"/>
          </w:tcPr>
          <w:p w:rsidR="003C1643" w:rsidRPr="003C1643" w:rsidRDefault="00EC3D3D" w:rsidP="00EC3D3D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1612" w:type="dxa"/>
          </w:tcPr>
          <w:p w:rsidR="00EC3D3D" w:rsidRDefault="00EC3D3D" w:rsidP="003C1643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EC3D3D" w:rsidRDefault="003C1643" w:rsidP="00EC3D3D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</w:p>
          <w:p w:rsidR="00EC3D3D" w:rsidRDefault="003C1643" w:rsidP="00EC3D3D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EC3D3D" w:rsidRDefault="003C1643" w:rsidP="00EC3D3D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  <w:p w:rsidR="00EC3D3D" w:rsidRDefault="003C1643" w:rsidP="00EC3D3D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1643" w:rsidRPr="00EC3D3D" w:rsidRDefault="003C1643" w:rsidP="00EC3D3D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3C1643" w:rsidRPr="003C1643" w:rsidRDefault="00EC3D3D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Владение литературоведческой терминологией</w:t>
            </w:r>
          </w:p>
        </w:tc>
        <w:tc>
          <w:tcPr>
            <w:tcW w:w="2655" w:type="dxa"/>
          </w:tcPr>
          <w:p w:rsidR="003C1643" w:rsidRP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Составить свод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ную таблицу</w:t>
            </w:r>
            <w:r w:rsidR="00EC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«Двусложные и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трехсложные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размеры стиха»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EC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прочитанной ста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тьи учебника.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Определить раз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мер стихотворе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</w:t>
            </w:r>
            <w:r w:rsidR="00EC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М.Ю. Лер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монтова</w:t>
            </w:r>
            <w:r w:rsidR="00EC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Тучи»,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«На севере</w:t>
            </w:r>
            <w:r w:rsidR="00EC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ком»</w:t>
            </w:r>
          </w:p>
        </w:tc>
        <w:tc>
          <w:tcPr>
            <w:tcW w:w="327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</w:tr>
      <w:tr w:rsidR="003C1643" w:rsidRPr="0057784E" w:rsidTr="00100C07">
        <w:tc>
          <w:tcPr>
            <w:tcW w:w="392" w:type="dxa"/>
          </w:tcPr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</w:tcPr>
          <w:p w:rsidR="003C1643" w:rsidRPr="003C1643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по произведениям поэтов XIX века. </w:t>
            </w:r>
          </w:p>
        </w:tc>
        <w:tc>
          <w:tcPr>
            <w:tcW w:w="1701" w:type="dxa"/>
          </w:tcPr>
          <w:p w:rsidR="003C1643" w:rsidRPr="003C1643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Тестирование + творческое задание </w:t>
            </w:r>
          </w:p>
        </w:tc>
        <w:tc>
          <w:tcPr>
            <w:tcW w:w="1841" w:type="dxa"/>
          </w:tcPr>
          <w:p w:rsid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Продуктивная, творческая:</w:t>
            </w:r>
            <w:r w:rsidRPr="003C164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3C1643" w:rsidRPr="00EC3D3D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вернутый пись</w:t>
            </w:r>
            <w:r w:rsidRPr="003C16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менный ответ на проблемный во</w:t>
            </w:r>
            <w:r w:rsidRPr="003C16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EC3D3D" w:rsidRDefault="003C1643" w:rsidP="00EC3D3D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</w:p>
          <w:p w:rsidR="003C1643" w:rsidRPr="003C1643" w:rsidRDefault="003C1643" w:rsidP="00EC3D3D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64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давать крат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кий и развернутый </w:t>
            </w:r>
            <w:r w:rsidRPr="003C16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ответы на вопросы; </w:t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обосновывать свою </w:t>
            </w:r>
            <w:r w:rsidRPr="003C1643">
              <w:rPr>
                <w:rFonts w:ascii="Times New Roman" w:hAnsi="Times New Roman"/>
                <w:sz w:val="20"/>
                <w:szCs w:val="20"/>
              </w:rPr>
              <w:t>точку зрения в не</w:t>
            </w:r>
            <w:r w:rsidRPr="003C164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t>большом сочине</w:t>
            </w:r>
            <w:r w:rsidRPr="003C164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1643">
              <w:rPr>
                <w:rFonts w:ascii="Times New Roman" w:hAnsi="Times New Roman"/>
                <w:spacing w:val="-2"/>
                <w:sz w:val="20"/>
                <w:szCs w:val="20"/>
              </w:rPr>
              <w:t>нии-рассуждении</w:t>
            </w:r>
          </w:p>
        </w:tc>
        <w:tc>
          <w:tcPr>
            <w:tcW w:w="1292" w:type="dxa"/>
          </w:tcPr>
          <w:p w:rsidR="00EC3D3D" w:rsidRPr="003C1643" w:rsidRDefault="00EC3D3D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личностного смысла учиться.</w:t>
            </w:r>
            <w:r w:rsidRPr="003C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1643" w:rsidRPr="003C1643" w:rsidRDefault="003C1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C3D3D" w:rsidRDefault="00EC3D3D" w:rsidP="003C1643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3C1643" w:rsidRPr="003C1643" w:rsidRDefault="003C1643" w:rsidP="003C1643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Структурируют знания.</w:t>
            </w:r>
          </w:p>
          <w:p w:rsidR="00EC3D3D" w:rsidRDefault="00EC3D3D" w:rsidP="003C1643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EC3D3D" w:rsidRDefault="003C1643" w:rsidP="003C1643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Оценивают  достигнутый  результат.</w:t>
            </w:r>
          </w:p>
          <w:p w:rsidR="00EC3D3D" w:rsidRDefault="003C1643" w:rsidP="003C1643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3C1643" w:rsidRPr="003C1643" w:rsidRDefault="003C1643" w:rsidP="003C1643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создавать связный текст </w:t>
            </w:r>
          </w:p>
          <w:p w:rsidR="003C1643" w:rsidRPr="003C1643" w:rsidRDefault="003C1643" w:rsidP="00EC3D3D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3C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1643" w:rsidRPr="003C1643" w:rsidRDefault="00EC3D3D" w:rsidP="000E0B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Умение отвечать на вопросы</w:t>
            </w:r>
          </w:p>
        </w:tc>
        <w:tc>
          <w:tcPr>
            <w:tcW w:w="2655" w:type="dxa"/>
          </w:tcPr>
          <w:p w:rsidR="000E0B79" w:rsidRDefault="003C1643" w:rsidP="000E0B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Тест + ответ на один из  проблемных</w:t>
            </w:r>
            <w:r w:rsid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вопросов:</w:t>
            </w:r>
            <w:r w:rsid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1.Какие состояния природы вызывают восхищение</w:t>
            </w:r>
            <w:r w:rsid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у лирического героя</w:t>
            </w:r>
            <w:r w:rsid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стихотворений А.А.</w:t>
            </w:r>
            <w:proofErr w:type="gramStart"/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Фета</w:t>
            </w:r>
            <w:proofErr w:type="gramEnd"/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3C1643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природы любит изобр</w:t>
            </w:r>
            <w:r w:rsidR="000E0B79">
              <w:rPr>
                <w:rFonts w:ascii="Times New Roman" w:hAnsi="Times New Roman" w:cs="Times New Roman"/>
                <w:sz w:val="20"/>
                <w:szCs w:val="20"/>
              </w:rPr>
              <w:t>ажать Ф.И.Тютчев в своих стихах?</w:t>
            </w:r>
          </w:p>
          <w:p w:rsidR="003C1643" w:rsidRPr="003C1643" w:rsidRDefault="003C1643" w:rsidP="000E0B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3.О чем мечтает автор-повествователь в стихотворении Н.А.Некрасова</w:t>
            </w:r>
            <w:r w:rsid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43">
              <w:rPr>
                <w:rFonts w:ascii="Times New Roman" w:hAnsi="Times New Roman" w:cs="Times New Roman"/>
                <w:sz w:val="20"/>
                <w:szCs w:val="20"/>
              </w:rPr>
              <w:t>«Железная дорога»?</w:t>
            </w:r>
          </w:p>
          <w:p w:rsidR="003C1643" w:rsidRPr="003C1643" w:rsidRDefault="003C1643" w:rsidP="003C16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1643" w:rsidRPr="0057784E" w:rsidRDefault="003C1643">
            <w:pPr>
              <w:rPr>
                <w:sz w:val="20"/>
                <w:szCs w:val="20"/>
              </w:rPr>
            </w:pPr>
          </w:p>
        </w:tc>
      </w:tr>
      <w:tr w:rsidR="000E0B79" w:rsidRPr="0057784E" w:rsidTr="006D751D">
        <w:tc>
          <w:tcPr>
            <w:tcW w:w="14103" w:type="dxa"/>
            <w:gridSpan w:val="9"/>
          </w:tcPr>
          <w:p w:rsidR="000E0B79" w:rsidRPr="000E0B79" w:rsidRDefault="000E0B79" w:rsidP="000E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</w:rPr>
              <w:t>Н.С. Лесков (6 час)</w:t>
            </w:r>
          </w:p>
        </w:tc>
        <w:tc>
          <w:tcPr>
            <w:tcW w:w="327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</w:tr>
      <w:tr w:rsidR="000E0B79" w:rsidRPr="0057784E" w:rsidTr="00100C07">
        <w:tc>
          <w:tcPr>
            <w:tcW w:w="392" w:type="dxa"/>
          </w:tcPr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E0B79" w:rsidRPr="000E0B79" w:rsidRDefault="000E0B79" w:rsidP="000E0B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1701" w:type="dxa"/>
          </w:tcPr>
          <w:p w:rsidR="000E0B79" w:rsidRPr="000E0B79" w:rsidRDefault="000E0B79" w:rsidP="000E0B79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 писателя. Понятие о сказе</w:t>
            </w:r>
          </w:p>
        </w:tc>
        <w:tc>
          <w:tcPr>
            <w:tcW w:w="1841" w:type="dxa"/>
          </w:tcPr>
          <w:p w:rsidR="000E0B79" w:rsidRDefault="000E0B79" w:rsidP="000E0B79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proofErr w:type="gramStart"/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0E0B79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0E0B7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0E0B7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0E0B79" w:rsidRDefault="000E0B79" w:rsidP="000E0B79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вы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ние, сообщение о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Н.С.Лескове и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рассказ о туль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4"/>
                <w:sz w:val="20"/>
                <w:szCs w:val="20"/>
              </w:rPr>
              <w:t>ском мастеровом;</w:t>
            </w:r>
          </w:p>
          <w:p w:rsidR="000E0B79" w:rsidRDefault="000E0B79" w:rsidP="000E0B79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поисковая:</w:t>
            </w:r>
          </w:p>
          <w:p w:rsidR="000E0B79" w:rsidRDefault="000E0B79" w:rsidP="000E0B79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>уста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новление ассо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>циативных свя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  <w:t>зей с произведе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ниями живописи; </w:t>
            </w:r>
            <w:proofErr w:type="gramStart"/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0E0B79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</w:p>
          <w:p w:rsidR="000E0B79" w:rsidRPr="000E0B79" w:rsidRDefault="000E0B79" w:rsidP="000E0B79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0E0B79" w:rsidRDefault="000E0B79" w:rsidP="000E0B79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Знать:</w:t>
            </w:r>
          </w:p>
          <w:p w:rsidR="000E0B79" w:rsidRDefault="000E0B79" w:rsidP="000E0B79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автора и факты его биогра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фии, литературной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>деятельности; оп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>«сказ</w:t>
            </w:r>
            <w:proofErr w:type="gramStart"/>
            <w:r w:rsidRPr="000E0B79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0E0B79">
              <w:rPr>
                <w:rFonts w:ascii="Times New Roman" w:hAnsi="Times New Roman"/>
                <w:sz w:val="20"/>
                <w:szCs w:val="20"/>
              </w:rPr>
              <w:t xml:space="preserve">начальное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представление),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«эпическое повест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вование», содер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жание рассказа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«Левша»; </w:t>
            </w:r>
            <w:r w:rsidRPr="000E0B7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как со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четается эпическое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повествование (автор) с народной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простотой (Пла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тов), заковыристы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>ми намеками (Лев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ша) и доверитель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ной таинственно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>стью;</w:t>
            </w:r>
          </w:p>
          <w:p w:rsidR="000E0B79" w:rsidRDefault="000E0B79" w:rsidP="000E0B79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0E0B79" w:rsidRPr="000E0B79" w:rsidRDefault="000E0B79" w:rsidP="000E0B79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>связно рас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сказывать о писа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теле, воссоздавать портрет главного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>героя</w:t>
            </w:r>
          </w:p>
        </w:tc>
        <w:tc>
          <w:tcPr>
            <w:tcW w:w="1292" w:type="dxa"/>
          </w:tcPr>
          <w:p w:rsidR="000E0B79" w:rsidRPr="000E0B79" w:rsidRDefault="000E0B79" w:rsidP="000E0B79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Чувство гордости при следовании моральным нормам.</w:t>
            </w:r>
          </w:p>
        </w:tc>
        <w:tc>
          <w:tcPr>
            <w:tcW w:w="1612" w:type="dxa"/>
          </w:tcPr>
          <w:p w:rsidR="000E0B79" w:rsidRPr="000E0B79" w:rsidRDefault="000E0B79" w:rsidP="006D751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0E0B79" w:rsidRDefault="000E0B79" w:rsidP="000E0B79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  <w:p w:rsidR="000E0B79" w:rsidRDefault="000E0B79" w:rsidP="000E0B79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B79" w:rsidRDefault="000E0B79" w:rsidP="000E0B79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0E0B79" w:rsidRDefault="000E0B79" w:rsidP="000E0B79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0E0B79" w:rsidRPr="000E0B79" w:rsidRDefault="000E0B79" w:rsidP="000E0B79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0B79" w:rsidRPr="000E0B79" w:rsidRDefault="000E0B79" w:rsidP="000E0B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текста произведения</w:t>
            </w:r>
          </w:p>
        </w:tc>
        <w:tc>
          <w:tcPr>
            <w:tcW w:w="2655" w:type="dxa"/>
          </w:tcPr>
          <w:p w:rsidR="000E0B79" w:rsidRDefault="000E0B79" w:rsidP="000E0B79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Поиск материалов о биографии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и творчестве писателя с использованием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ресурсов Интернет, создание собственных иллюстраций к сказу «Левша»</w:t>
            </w:r>
          </w:p>
          <w:p w:rsidR="000E0B79" w:rsidRPr="000E0B79" w:rsidRDefault="000E0B79" w:rsidP="000E0B79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работа с мобильным классом</w:t>
            </w:r>
          </w:p>
        </w:tc>
        <w:tc>
          <w:tcPr>
            <w:tcW w:w="327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</w:tr>
      <w:tr w:rsidR="000E0B79" w:rsidRPr="0057784E" w:rsidTr="00100C07">
        <w:tc>
          <w:tcPr>
            <w:tcW w:w="392" w:type="dxa"/>
          </w:tcPr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</w:tcPr>
          <w:p w:rsidR="000E0B79" w:rsidRPr="000E0B79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Гордость Н.С.Лескова за народ в сказе «Левша». </w:t>
            </w:r>
          </w:p>
        </w:tc>
        <w:tc>
          <w:tcPr>
            <w:tcW w:w="1701" w:type="dxa"/>
          </w:tcPr>
          <w:p w:rsidR="000E0B79" w:rsidRPr="000E0B79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Трудолюбие, талант, патриотизм русского человека из народа.</w:t>
            </w:r>
          </w:p>
        </w:tc>
        <w:tc>
          <w:tcPr>
            <w:tcW w:w="1841" w:type="dxa"/>
          </w:tcPr>
          <w:p w:rsidR="0034126C" w:rsidRDefault="000E0B79" w:rsidP="0034126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</w:t>
            </w:r>
            <w:proofErr w:type="gramEnd"/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0E0B7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ответы на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0E0B79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0E0B7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34126C" w:rsidRDefault="000E0B79" w:rsidP="0034126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вы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сцены «Лев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ша во дворце»; чтение по ролям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одной из сцен сказа: «Англича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не дарят сталь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ную блоху царю Александру Пав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ловичу», «Платов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у туляков»,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«Левша у англи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>чан»;</w:t>
            </w:r>
          </w:p>
          <w:p w:rsidR="0034126C" w:rsidRDefault="000E0B79" w:rsidP="0034126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0E0B7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34126C" w:rsidRDefault="000E0B79" w:rsidP="0034126C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0E0B79">
              <w:rPr>
                <w:rFonts w:ascii="Times New Roman" w:hAnsi="Times New Roman"/>
                <w:spacing w:val="-4"/>
                <w:sz w:val="20"/>
                <w:szCs w:val="20"/>
              </w:rPr>
              <w:t>проблемный во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прос,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комменти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>рование художе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ственного произ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ведения, уста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новление ассо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циативных свя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зей с произведе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ниями живописи; </w:t>
            </w:r>
            <w:proofErr w:type="gramStart"/>
            <w:r w:rsidRPr="000E0B79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исследователь</w:t>
            </w:r>
            <w:r w:rsidRPr="000E0B79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ская</w:t>
            </w:r>
            <w:proofErr w:type="gramEnd"/>
            <w:r w:rsidRPr="000E0B79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0B79" w:rsidRPr="0034126C" w:rsidRDefault="000E0B79" w:rsidP="0034126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z w:val="20"/>
                <w:szCs w:val="20"/>
              </w:rPr>
              <w:t>анализ ху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дожественного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1492" w:type="dxa"/>
          </w:tcPr>
          <w:p w:rsidR="0034126C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lastRenderedPageBreak/>
              <w:t>Знать:</w:t>
            </w:r>
            <w:r w:rsidRPr="000E0B7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содержание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сказа; </w:t>
            </w:r>
            <w:r w:rsidRPr="000E0B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какое отражение в сказе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нашла проблема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взаимоотношения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народа и власти, </w:t>
            </w:r>
          </w:p>
          <w:p w:rsidR="0034126C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уметь:</w:t>
            </w:r>
          </w:p>
          <w:p w:rsidR="000E0B79" w:rsidRPr="0034126C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объяснять, каково авторское отношение к геро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ям, роль образа повествователя в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сказе</w:t>
            </w:r>
          </w:p>
        </w:tc>
        <w:tc>
          <w:tcPr>
            <w:tcW w:w="1292" w:type="dxa"/>
          </w:tcPr>
          <w:p w:rsidR="000E0B79" w:rsidRPr="000E0B79" w:rsidRDefault="0034126C" w:rsidP="0034126C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Любовь к Родине.</w:t>
            </w:r>
          </w:p>
        </w:tc>
        <w:tc>
          <w:tcPr>
            <w:tcW w:w="1612" w:type="dxa"/>
          </w:tcPr>
          <w:p w:rsidR="0034126C" w:rsidRDefault="000E0B79" w:rsidP="006D751D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34126C" w:rsidRDefault="000E0B79" w:rsidP="0034126C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причинно-следственные связи. </w:t>
            </w:r>
          </w:p>
          <w:p w:rsidR="0034126C" w:rsidRDefault="000E0B79" w:rsidP="0034126C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34126C" w:rsidRDefault="000E0B79" w:rsidP="0034126C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gramStart"/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последователь</w:t>
            </w:r>
            <w:r w:rsidR="0034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</w:t>
            </w:r>
          </w:p>
          <w:p w:rsidR="0034126C" w:rsidRDefault="000E0B79" w:rsidP="0034126C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0E0B79" w:rsidRPr="0034126C" w:rsidRDefault="000E0B79" w:rsidP="0034126C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  <w:p w:rsidR="000E0B79" w:rsidRPr="0034126C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26C" w:rsidRDefault="000E0B79" w:rsidP="0034126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анализироватьпроизведение: определять его принадлежность к одному из родов и жанров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34126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формулиро-</w:t>
            </w:r>
          </w:p>
          <w:p w:rsidR="0034126C" w:rsidRDefault="0034126C" w:rsidP="0034126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тему, идею, нравственный пафос, характеризо-</w:t>
            </w:r>
          </w:p>
          <w:p w:rsidR="000E0B79" w:rsidRPr="000E0B79" w:rsidRDefault="0034126C" w:rsidP="0034126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героев</w:t>
            </w:r>
          </w:p>
        </w:tc>
        <w:tc>
          <w:tcPr>
            <w:tcW w:w="2655" w:type="dxa"/>
          </w:tcPr>
          <w:p w:rsidR="000E0B79" w:rsidRPr="0034126C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просы: как Левша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держит себя</w:t>
            </w:r>
            <w:r w:rsidR="0034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при разговоре с ца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  <w:t>рем; почему Левша и</w:t>
            </w:r>
            <w:r w:rsidR="0034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его то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варищи взялись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поддерживать Платова и</w:t>
            </w:r>
            <w:r w:rsidR="0034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ним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всю Россию?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Сравнить импе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r w:rsidR="0034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Алексан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  <w:t>дра с императо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ром </w:t>
            </w:r>
            <w:r w:rsidR="0034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Николаем;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казачьего гене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рала</w:t>
            </w:r>
            <w:r w:rsidR="0034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Платова</w:t>
            </w:r>
            <w:proofErr w:type="gramEnd"/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императора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Александра:</w:t>
            </w:r>
            <w:r w:rsidR="0034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ково</w:t>
            </w:r>
            <w:proofErr w:type="gramEnd"/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авторское</w:t>
            </w:r>
            <w:r w:rsidR="0034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отношение к ге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  <w:t>роям?</w:t>
            </w:r>
          </w:p>
        </w:tc>
        <w:tc>
          <w:tcPr>
            <w:tcW w:w="327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</w:tr>
      <w:tr w:rsidR="000E0B79" w:rsidRPr="0057784E" w:rsidTr="00100C07">
        <w:tc>
          <w:tcPr>
            <w:tcW w:w="392" w:type="dxa"/>
          </w:tcPr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</w:tcPr>
          <w:p w:rsidR="000E0B79" w:rsidRPr="000E0B79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1701" w:type="dxa"/>
          </w:tcPr>
          <w:p w:rsidR="000E0B79" w:rsidRPr="000E0B79" w:rsidRDefault="000E0B79" w:rsidP="0034126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работа с текстом. </w:t>
            </w:r>
          </w:p>
        </w:tc>
        <w:tc>
          <w:tcPr>
            <w:tcW w:w="1841" w:type="dxa"/>
          </w:tcPr>
          <w:p w:rsidR="0034126C" w:rsidRDefault="000E0B79" w:rsidP="0034126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Продуктивная, творческая:</w:t>
            </w:r>
            <w:r w:rsidRPr="000E0B79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</w:p>
          <w:p w:rsidR="0034126C" w:rsidRDefault="000E0B79" w:rsidP="0034126C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>пре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зентация группо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вых заданий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«Приемы сказоч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ного повествова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>ния»;</w:t>
            </w:r>
          </w:p>
          <w:p w:rsidR="00AB04F0" w:rsidRDefault="000E0B79" w:rsidP="00AB04F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поисковая:</w:t>
            </w:r>
            <w:r w:rsidRPr="000E0B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E0B79" w:rsidRPr="00AB04F0" w:rsidRDefault="000E0B79" w:rsidP="00AB04F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ментирование 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художественного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произведения; </w:t>
            </w:r>
            <w:proofErr w:type="gramStart"/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ская</w:t>
            </w:r>
            <w:proofErr w:type="gramEnd"/>
            <w:r w:rsidRPr="000E0B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языка произве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дения </w:t>
            </w:r>
          </w:p>
        </w:tc>
        <w:tc>
          <w:tcPr>
            <w:tcW w:w="1492" w:type="dxa"/>
          </w:tcPr>
          <w:p w:rsidR="00AB04F0" w:rsidRDefault="000E0B79" w:rsidP="00AB04F0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Знать</w:t>
            </w:r>
            <w:proofErr w:type="gramStart"/>
            <w:r w:rsidRPr="000E0B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B04F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:</w:t>
            </w:r>
            <w:proofErr w:type="gramEnd"/>
          </w:p>
          <w:p w:rsidR="000E0B79" w:rsidRPr="00AB04F0" w:rsidRDefault="000E0B79" w:rsidP="00AB04F0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и понимать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сходство и   разли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чия между сказом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Лескова и вол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шебной народной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сказкой (место и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время действия,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рассказчик, глав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ные герои, наличие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волшебной силы); </w:t>
            </w:r>
            <w:r w:rsidRPr="000E0B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роль простонародных и новых каламбур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ных слов и оборо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сказе, свое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образие его сюже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 и композиции;</w:t>
            </w:r>
            <w:r w:rsidRPr="000E0B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="00AB04F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:</w:t>
            </w:r>
            <w:r w:rsidRPr="000E0B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выделять </w:t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приемы сказочного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повествования, оп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ределять их роль в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произведении</w:t>
            </w:r>
          </w:p>
        </w:tc>
        <w:tc>
          <w:tcPr>
            <w:tcW w:w="1292" w:type="dxa"/>
          </w:tcPr>
          <w:p w:rsidR="000E0B79" w:rsidRPr="000E0B79" w:rsidRDefault="0034126C" w:rsidP="00AB04F0">
            <w:pPr>
              <w:ind w:left="-39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Чувство гордости за свою страну.</w:t>
            </w:r>
          </w:p>
        </w:tc>
        <w:tc>
          <w:tcPr>
            <w:tcW w:w="1612" w:type="dxa"/>
          </w:tcPr>
          <w:p w:rsidR="00AB04F0" w:rsidRDefault="000E0B79" w:rsidP="006D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B04F0" w:rsidRDefault="000E0B79" w:rsidP="00AB04F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  <w:p w:rsidR="00AB04F0" w:rsidRDefault="000E0B79" w:rsidP="00AB04F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B04F0" w:rsidRDefault="000E0B79" w:rsidP="00AB04F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  <w:p w:rsidR="00AB04F0" w:rsidRDefault="000E0B79" w:rsidP="00AB04F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0E0B79" w:rsidRPr="00AB04F0" w:rsidRDefault="000E0B79" w:rsidP="00AB04F0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Учатся устанавливать и сравнивать разные точки зрения, прежде чем принимать решение и делать выбор. </w:t>
            </w:r>
          </w:p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0B79" w:rsidRPr="000E0B79" w:rsidRDefault="0034126C" w:rsidP="00AB04F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русского слова</w:t>
            </w:r>
          </w:p>
        </w:tc>
        <w:tc>
          <w:tcPr>
            <w:tcW w:w="2655" w:type="dxa"/>
          </w:tcPr>
          <w:p w:rsidR="000E0B79" w:rsidRPr="00AB04F0" w:rsidRDefault="000E0B79" w:rsidP="00AB04F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Анализ языка сказа (главы 1,2-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первый и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тый абзацы): 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стилизация под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народную речь.</w:t>
            </w:r>
            <w:r w:rsidR="00AB04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 проявляется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позиция автора в стилизованных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словах и оборо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тах,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каламбурных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по звучанию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(Аболон полве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дерский  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кисляр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ка, показывать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разные удивле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ния)?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Перефра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зировать калам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бурные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обороты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современной </w:t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языковой нормой. Найти приемы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сказочного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ствования. Какую роль они</w:t>
            </w:r>
            <w:r w:rsidR="00AB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играют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произведении?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Найти примеры новых слов. Кто и когда их произно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сит?</w:t>
            </w:r>
            <w:r w:rsidR="00AB04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Какой смы</w:t>
            </w:r>
            <w:proofErr w:type="gramStart"/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сл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вкл</w:t>
            </w:r>
            <w:proofErr w:type="gramEnd"/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адывает</w:t>
            </w:r>
            <w:r w:rsidR="00AB04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них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рассказчик?</w:t>
            </w:r>
          </w:p>
        </w:tc>
        <w:tc>
          <w:tcPr>
            <w:tcW w:w="327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</w:tr>
      <w:tr w:rsidR="000E0B79" w:rsidRPr="0057784E" w:rsidTr="00100C07">
        <w:tc>
          <w:tcPr>
            <w:tcW w:w="392" w:type="dxa"/>
          </w:tcPr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0E0B79" w:rsidRPr="00AB04F0" w:rsidRDefault="000E0B79" w:rsidP="00AB04F0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Проект.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1701" w:type="dxa"/>
          </w:tcPr>
          <w:p w:rsidR="000E0B79" w:rsidRPr="000E0B79" w:rsidRDefault="000E0B79" w:rsidP="00AB04F0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толкового словаря. </w:t>
            </w:r>
          </w:p>
        </w:tc>
        <w:tc>
          <w:tcPr>
            <w:tcW w:w="1841" w:type="dxa"/>
          </w:tcPr>
          <w:p w:rsidR="00AB04F0" w:rsidRDefault="000E0B79" w:rsidP="00AB04F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Продуктивная, творческая:</w:t>
            </w:r>
            <w:r w:rsidRPr="000E0B79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</w:p>
          <w:p w:rsidR="00AB04F0" w:rsidRDefault="000E0B79" w:rsidP="00AB04F0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>пре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зентация группо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вых заданий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«Приемы сказоч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ного повествова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>ния»;</w:t>
            </w:r>
          </w:p>
          <w:p w:rsidR="00AB04F0" w:rsidRDefault="000E0B79" w:rsidP="00AB04F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поисковая:</w:t>
            </w:r>
            <w:r w:rsidRPr="000E0B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E0B79" w:rsidRPr="00AB04F0" w:rsidRDefault="000E0B79" w:rsidP="00AB04F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ментирование 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художественного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произведения; </w:t>
            </w:r>
            <w:proofErr w:type="gramStart"/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0E0B79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ская</w:t>
            </w:r>
            <w:proofErr w:type="gramEnd"/>
            <w:r w:rsidRPr="000E0B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языка произве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492" w:type="dxa"/>
          </w:tcPr>
          <w:p w:rsidR="00AB04F0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0E0B79" w:rsidRPr="00AB04F0" w:rsidRDefault="000E0B79" w:rsidP="00AB04F0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«народная этимология»; </w:t>
            </w: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и видеть комическое в произведении</w:t>
            </w:r>
          </w:p>
        </w:tc>
        <w:tc>
          <w:tcPr>
            <w:tcW w:w="1292" w:type="dxa"/>
          </w:tcPr>
          <w:p w:rsidR="000E0B79" w:rsidRPr="000E0B79" w:rsidRDefault="00AB04F0" w:rsidP="00AB04F0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свою страну</w:t>
            </w:r>
          </w:p>
        </w:tc>
        <w:tc>
          <w:tcPr>
            <w:tcW w:w="1612" w:type="dxa"/>
          </w:tcPr>
          <w:p w:rsidR="00AB04F0" w:rsidRDefault="000E0B79" w:rsidP="00AB04F0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  <w:p w:rsidR="00593381" w:rsidRDefault="00593381" w:rsidP="00593381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338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0E0B79" w:rsidRPr="00593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0E0B79" w:rsidRPr="00593381" w:rsidRDefault="000E0B79" w:rsidP="00593381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E0B79" w:rsidRPr="000E0B79" w:rsidRDefault="00AB04F0" w:rsidP="0059338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творческой работы</w:t>
            </w:r>
          </w:p>
        </w:tc>
        <w:tc>
          <w:tcPr>
            <w:tcW w:w="2655" w:type="dxa"/>
          </w:tcPr>
          <w:p w:rsidR="000E0B79" w:rsidRPr="000E0B79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мобильным классом</w:t>
            </w:r>
          </w:p>
          <w:p w:rsidR="000E0B79" w:rsidRPr="00593381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Работа по группам: анализ комических эпизодов сказа</w:t>
            </w:r>
          </w:p>
        </w:tc>
        <w:tc>
          <w:tcPr>
            <w:tcW w:w="327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</w:tr>
      <w:tr w:rsidR="000E0B79" w:rsidRPr="0057784E" w:rsidTr="00100C07">
        <w:tc>
          <w:tcPr>
            <w:tcW w:w="392" w:type="dxa"/>
          </w:tcPr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0E0B79" w:rsidRPr="000E0B79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1701" w:type="dxa"/>
          </w:tcPr>
          <w:p w:rsidR="000E0B79" w:rsidRPr="000E0B79" w:rsidRDefault="00593381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 как</w:t>
            </w:r>
            <w:r w:rsidR="000E0B79"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форма повествования.</w:t>
            </w:r>
          </w:p>
        </w:tc>
        <w:tc>
          <w:tcPr>
            <w:tcW w:w="1841" w:type="dxa"/>
          </w:tcPr>
          <w:p w:rsidR="000E0B79" w:rsidRPr="00593381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0E0B79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</w:t>
            </w:r>
            <w:proofErr w:type="gramEnd"/>
            <w:r w:rsidRPr="000E0B79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0E0B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ответы на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0E0B79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0E0B79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творческая: 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сцен</w:t>
            </w:r>
          </w:p>
        </w:tc>
        <w:tc>
          <w:tcPr>
            <w:tcW w:w="1492" w:type="dxa"/>
          </w:tcPr>
          <w:p w:rsidR="00593381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сказа; </w:t>
            </w:r>
          </w:p>
          <w:p w:rsidR="000E0B79" w:rsidRPr="00593381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сказа</w:t>
            </w:r>
          </w:p>
        </w:tc>
        <w:tc>
          <w:tcPr>
            <w:tcW w:w="1292" w:type="dxa"/>
          </w:tcPr>
          <w:p w:rsidR="000E0B79" w:rsidRPr="000E0B79" w:rsidRDefault="00593381" w:rsidP="0059338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1612" w:type="dxa"/>
          </w:tcPr>
          <w:p w:rsidR="00593381" w:rsidRDefault="000E0B79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цепи рассуждений.</w:t>
            </w:r>
          </w:p>
          <w:p w:rsidR="00593381" w:rsidRDefault="00593381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0E0B79"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</w:t>
            </w:r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ее при выполнении учебных действий.</w:t>
            </w:r>
          </w:p>
          <w:p w:rsidR="00593381" w:rsidRDefault="000E0B79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0E0B79" w:rsidRPr="000E0B79" w:rsidRDefault="000E0B79" w:rsidP="0059338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E0B79" w:rsidRPr="000E0B79" w:rsidRDefault="0059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Приобщение к духовно-нравственным ценностям литературы</w:t>
            </w:r>
          </w:p>
        </w:tc>
        <w:tc>
          <w:tcPr>
            <w:tcW w:w="2655" w:type="dxa"/>
          </w:tcPr>
          <w:p w:rsidR="000E0B79" w:rsidRPr="000E0B79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Подбор цитатных примеров, иллюстрирующих понятие «сказ»</w:t>
            </w:r>
          </w:p>
        </w:tc>
        <w:tc>
          <w:tcPr>
            <w:tcW w:w="327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</w:tr>
      <w:tr w:rsidR="000E0B79" w:rsidRPr="0057784E" w:rsidTr="00100C07">
        <w:tc>
          <w:tcPr>
            <w:tcW w:w="392" w:type="dxa"/>
          </w:tcPr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</w:tcPr>
          <w:p w:rsidR="000E0B79" w:rsidRPr="000E0B79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речи.</w:t>
            </w:r>
          </w:p>
        </w:tc>
        <w:tc>
          <w:tcPr>
            <w:tcW w:w="1701" w:type="dxa"/>
          </w:tcPr>
          <w:p w:rsidR="000E0B79" w:rsidRPr="000E0B79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E0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Сочинение – рассуждение  </w:t>
            </w:r>
          </w:p>
        </w:tc>
        <w:tc>
          <w:tcPr>
            <w:tcW w:w="1841" w:type="dxa"/>
          </w:tcPr>
          <w:p w:rsidR="00593381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Продуктивная, творческая:</w:t>
            </w:r>
            <w:r w:rsidRPr="000E0B7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0E0B79" w:rsidRPr="00593381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вернутый пись</w:t>
            </w:r>
            <w:r w:rsidRPr="000E0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менный ответ на проблемный во</w:t>
            </w:r>
            <w:r w:rsidRPr="000E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593381" w:rsidRDefault="000E0B79" w:rsidP="00593381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="005933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:</w:t>
            </w:r>
          </w:p>
          <w:p w:rsidR="000E0B79" w:rsidRPr="000E0B79" w:rsidRDefault="000E0B79" w:rsidP="00593381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B7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давать крат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кий и развернутый </w:t>
            </w:r>
            <w:r w:rsidRPr="000E0B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ответы на вопросы; </w:t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обосновывать свою </w:t>
            </w:r>
            <w:r w:rsidRPr="000E0B79">
              <w:rPr>
                <w:rFonts w:ascii="Times New Roman" w:hAnsi="Times New Roman"/>
                <w:sz w:val="20"/>
                <w:szCs w:val="20"/>
              </w:rPr>
              <w:t>точку зрения в не</w:t>
            </w:r>
            <w:r w:rsidRPr="000E0B7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t>большом сочине</w:t>
            </w:r>
            <w:r w:rsidRPr="000E0B7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0E0B79">
              <w:rPr>
                <w:rFonts w:ascii="Times New Roman" w:hAnsi="Times New Roman"/>
                <w:spacing w:val="-2"/>
                <w:sz w:val="20"/>
                <w:szCs w:val="20"/>
              </w:rPr>
              <w:t>нии-рассуждении</w:t>
            </w:r>
          </w:p>
        </w:tc>
        <w:tc>
          <w:tcPr>
            <w:tcW w:w="1292" w:type="dxa"/>
          </w:tcPr>
          <w:p w:rsidR="000E0B79" w:rsidRPr="00593381" w:rsidRDefault="0059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81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личностного смысла учиться.</w:t>
            </w:r>
          </w:p>
        </w:tc>
        <w:tc>
          <w:tcPr>
            <w:tcW w:w="1612" w:type="dxa"/>
          </w:tcPr>
          <w:p w:rsidR="00593381" w:rsidRDefault="00593381" w:rsidP="006D751D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0E0B79" w:rsidRPr="00593381" w:rsidRDefault="000E0B79" w:rsidP="00593381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593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Оценивают  достигнутый  результат. </w:t>
            </w:r>
          </w:p>
          <w:p w:rsidR="00593381" w:rsidRPr="00593381" w:rsidRDefault="00593381" w:rsidP="006D751D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0B79" w:rsidRPr="000E0B79" w:rsidRDefault="000E0B79" w:rsidP="006D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0B79" w:rsidRPr="000E0B79" w:rsidRDefault="000E0B79" w:rsidP="006D751D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93381" w:rsidRPr="00593381" w:rsidRDefault="00593381" w:rsidP="005933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381">
              <w:rPr>
                <w:rFonts w:ascii="Times New Roman" w:hAnsi="Times New Roman" w:cs="Times New Roman"/>
                <w:bCs/>
                <w:sz w:val="20"/>
                <w:szCs w:val="20"/>
              </w:rPr>
              <w:t>Умеют</w:t>
            </w:r>
            <w:r w:rsidRPr="000E0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3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создавать связный текст </w:t>
            </w:r>
          </w:p>
          <w:p w:rsidR="000E0B79" w:rsidRPr="000E0B79" w:rsidRDefault="000E0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0E0B79" w:rsidRPr="00593381" w:rsidRDefault="000E0B79" w:rsidP="005933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Сочинение-рассуждение по заданной </w:t>
            </w:r>
            <w:proofErr w:type="gramStart"/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проблеме</w:t>
            </w:r>
            <w:proofErr w:type="gramEnd"/>
            <w:r w:rsidR="005933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«Какие лучшие качества русского народа изображены в сказе Н.С.Лескова «Левша»?</w:t>
            </w:r>
          </w:p>
        </w:tc>
        <w:tc>
          <w:tcPr>
            <w:tcW w:w="327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E0B79" w:rsidRPr="0057784E" w:rsidRDefault="000E0B79">
            <w:pPr>
              <w:rPr>
                <w:sz w:val="20"/>
                <w:szCs w:val="20"/>
              </w:rPr>
            </w:pPr>
          </w:p>
        </w:tc>
      </w:tr>
      <w:tr w:rsidR="00005A86" w:rsidRPr="0057784E" w:rsidTr="006D751D">
        <w:tc>
          <w:tcPr>
            <w:tcW w:w="14103" w:type="dxa"/>
            <w:gridSpan w:val="9"/>
          </w:tcPr>
          <w:p w:rsidR="00005A86" w:rsidRPr="00005A86" w:rsidRDefault="00005A86" w:rsidP="00005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86">
              <w:rPr>
                <w:rFonts w:ascii="Times New Roman" w:hAnsi="Times New Roman" w:cs="Times New Roman"/>
                <w:b/>
              </w:rPr>
              <w:t>А.П.Чехов (3 час)</w:t>
            </w:r>
          </w:p>
        </w:tc>
        <w:tc>
          <w:tcPr>
            <w:tcW w:w="327" w:type="dxa"/>
          </w:tcPr>
          <w:p w:rsidR="00005A86" w:rsidRPr="0057784E" w:rsidRDefault="00005A8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005A86" w:rsidRPr="0057784E" w:rsidRDefault="00005A86">
            <w:pPr>
              <w:rPr>
                <w:sz w:val="20"/>
                <w:szCs w:val="20"/>
              </w:rPr>
            </w:pPr>
          </w:p>
        </w:tc>
      </w:tr>
      <w:tr w:rsidR="00F268F4" w:rsidRPr="0057784E" w:rsidTr="00100C07">
        <w:tc>
          <w:tcPr>
            <w:tcW w:w="392" w:type="dxa"/>
          </w:tcPr>
          <w:p w:rsidR="00F268F4" w:rsidRPr="00F268F4" w:rsidRDefault="00F268F4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268F4" w:rsidRPr="0097425D" w:rsidRDefault="00F268F4" w:rsidP="0097425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А.П. Чехов. Литературный портер писателя.</w:t>
            </w:r>
            <w:r w:rsidR="00974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«Толстый и тонкий».  </w:t>
            </w:r>
          </w:p>
        </w:tc>
        <w:tc>
          <w:tcPr>
            <w:tcW w:w="1701" w:type="dxa"/>
          </w:tcPr>
          <w:p w:rsidR="00F268F4" w:rsidRPr="00F268F4" w:rsidRDefault="00F268F4" w:rsidP="0097425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 писателе на основе презентации </w:t>
            </w:r>
          </w:p>
        </w:tc>
        <w:tc>
          <w:tcPr>
            <w:tcW w:w="1841" w:type="dxa"/>
          </w:tcPr>
          <w:p w:rsidR="00F268F4" w:rsidRPr="00F268F4" w:rsidRDefault="00F268F4" w:rsidP="0097425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F268F4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Репродуктивная</w:t>
            </w:r>
            <w:proofErr w:type="gramEnd"/>
            <w:r w:rsidRPr="00F268F4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 w:rsidRPr="00F268F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рассказ о писателе, ответы на вопросы; </w:t>
            </w:r>
            <w:r w:rsidRPr="00F268F4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поисковая:</w:t>
            </w:r>
            <w:r w:rsidRPr="00F268F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самостоятельный поиск ответа на проблемный вопрос;.</w:t>
            </w:r>
          </w:p>
        </w:tc>
        <w:tc>
          <w:tcPr>
            <w:tcW w:w="1492" w:type="dxa"/>
          </w:tcPr>
          <w:p w:rsidR="0097425D" w:rsidRDefault="00F268F4" w:rsidP="0097425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268F4" w:rsidRPr="0097425D" w:rsidRDefault="00F268F4" w:rsidP="0097425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факты биографии писателя, содержание рассказа, определение понятий «юмор», «художественная деталь», «антоним»; </w:t>
            </w:r>
          </w:p>
        </w:tc>
        <w:tc>
          <w:tcPr>
            <w:tcW w:w="1292" w:type="dxa"/>
          </w:tcPr>
          <w:p w:rsidR="00F268F4" w:rsidRPr="00F268F4" w:rsidRDefault="00F268F4" w:rsidP="0097425D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1612" w:type="dxa"/>
          </w:tcPr>
          <w:p w:rsidR="0097425D" w:rsidRDefault="00F268F4" w:rsidP="0097425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8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97425D" w:rsidRDefault="00F268F4" w:rsidP="0097425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  <w:p w:rsidR="0097425D" w:rsidRDefault="00F268F4" w:rsidP="0097425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97425D" w:rsidRDefault="00F268F4" w:rsidP="0097425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познавательную цель, сохраняют ее при выполнении учебных действий,</w:t>
            </w:r>
            <w:r w:rsidR="00974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регулируют весь</w:t>
            </w:r>
            <w:proofErr w:type="gramStart"/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8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  <w:proofErr w:type="gramEnd"/>
          </w:p>
          <w:p w:rsidR="00F268F4" w:rsidRPr="00F268F4" w:rsidRDefault="00F268F4" w:rsidP="0097425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  <w:p w:rsidR="00F268F4" w:rsidRPr="00F268F4" w:rsidRDefault="00F268F4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F268F4" w:rsidRPr="00F268F4" w:rsidRDefault="0097425D" w:rsidP="0097425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пересказывать</w:t>
            </w:r>
          </w:p>
        </w:tc>
        <w:tc>
          <w:tcPr>
            <w:tcW w:w="2655" w:type="dxa"/>
          </w:tcPr>
          <w:p w:rsidR="00F268F4" w:rsidRPr="00F268F4" w:rsidRDefault="00F268F4" w:rsidP="0097425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Конспект статьи учебника</w:t>
            </w:r>
          </w:p>
        </w:tc>
        <w:tc>
          <w:tcPr>
            <w:tcW w:w="327" w:type="dxa"/>
          </w:tcPr>
          <w:p w:rsidR="00F268F4" w:rsidRPr="0057784E" w:rsidRDefault="00F268F4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F268F4" w:rsidRPr="0057784E" w:rsidRDefault="00F268F4">
            <w:pPr>
              <w:rPr>
                <w:sz w:val="20"/>
                <w:szCs w:val="20"/>
              </w:rPr>
            </w:pPr>
          </w:p>
        </w:tc>
      </w:tr>
      <w:tr w:rsidR="00F268F4" w:rsidRPr="0057784E" w:rsidTr="00100C07">
        <w:tc>
          <w:tcPr>
            <w:tcW w:w="392" w:type="dxa"/>
          </w:tcPr>
          <w:p w:rsidR="00F268F4" w:rsidRPr="00F268F4" w:rsidRDefault="00F268F4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Речь героев рассказа Чехова «</w:t>
            </w:r>
            <w:proofErr w:type="gramStart"/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Толстый</w:t>
            </w:r>
            <w:proofErr w:type="gramEnd"/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 и тонкий». Юмористическая ситуация. </w:t>
            </w:r>
          </w:p>
        </w:tc>
        <w:tc>
          <w:tcPr>
            <w:tcW w:w="1701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Речь героев и художественная деталь как источник юмора</w:t>
            </w:r>
          </w:p>
        </w:tc>
        <w:tc>
          <w:tcPr>
            <w:tcW w:w="1841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комментирование художественного произведения; </w:t>
            </w:r>
            <w:proofErr w:type="gramStart"/>
            <w:r w:rsidRPr="00F268F4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исследовательская</w:t>
            </w:r>
            <w:proofErr w:type="gramEnd"/>
            <w:r w:rsidRPr="00F268F4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 w:rsidRPr="00F268F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1492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понимать: смысл названия рассказа; </w:t>
            </w:r>
            <w:r w:rsidRPr="00F26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>: делать наблюдения над речью героев, внешним обликом, поведением, выделяя художественные детали описания</w:t>
            </w:r>
          </w:p>
        </w:tc>
        <w:tc>
          <w:tcPr>
            <w:tcW w:w="1292" w:type="dxa"/>
          </w:tcPr>
          <w:p w:rsidR="00F268F4" w:rsidRPr="00F268F4" w:rsidRDefault="00F268F4" w:rsidP="00CF11AD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Любовь к Родине.</w:t>
            </w:r>
          </w:p>
        </w:tc>
        <w:tc>
          <w:tcPr>
            <w:tcW w:w="1612" w:type="dxa"/>
          </w:tcPr>
          <w:p w:rsidR="00F268F4" w:rsidRPr="00F268F4" w:rsidRDefault="00CF11AD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F268F4" w:rsidRPr="00F268F4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  <w:p w:rsidR="00F268F4" w:rsidRPr="00F268F4" w:rsidRDefault="00F268F4" w:rsidP="00CF11AD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8F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8F4" w:rsidRPr="00F268F4" w:rsidRDefault="00F268F4" w:rsidP="00CF11AD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CF11AD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F268F4" w:rsidRPr="00F268F4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  <w:p w:rsidR="00F268F4" w:rsidRPr="00F268F4" w:rsidRDefault="00F268F4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268F4" w:rsidRPr="00F268F4" w:rsidRDefault="006B5273" w:rsidP="006B527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русского слова</w:t>
            </w:r>
          </w:p>
        </w:tc>
        <w:tc>
          <w:tcPr>
            <w:tcW w:w="2655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</w:p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</w:t>
            </w:r>
          </w:p>
        </w:tc>
        <w:tc>
          <w:tcPr>
            <w:tcW w:w="327" w:type="dxa"/>
          </w:tcPr>
          <w:p w:rsidR="00F268F4" w:rsidRPr="0057784E" w:rsidRDefault="00F268F4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F268F4" w:rsidRPr="0057784E" w:rsidRDefault="00F268F4">
            <w:pPr>
              <w:rPr>
                <w:sz w:val="20"/>
                <w:szCs w:val="20"/>
              </w:rPr>
            </w:pPr>
          </w:p>
        </w:tc>
      </w:tr>
      <w:tr w:rsidR="00F268F4" w:rsidRPr="0057784E" w:rsidTr="00100C07">
        <w:tc>
          <w:tcPr>
            <w:tcW w:w="392" w:type="dxa"/>
          </w:tcPr>
          <w:p w:rsidR="00F268F4" w:rsidRPr="00F268F4" w:rsidRDefault="00F268F4" w:rsidP="006D751D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Разоблачение лицемерия в рассказе «</w:t>
            </w:r>
            <w:proofErr w:type="gramStart"/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Толстый</w:t>
            </w:r>
            <w:proofErr w:type="gramEnd"/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 и тонкий». </w:t>
            </w:r>
          </w:p>
        </w:tc>
        <w:tc>
          <w:tcPr>
            <w:tcW w:w="1701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Роль художественной детали.</w:t>
            </w:r>
          </w:p>
        </w:tc>
        <w:tc>
          <w:tcPr>
            <w:tcW w:w="1841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комментирование художественного произведения; </w:t>
            </w:r>
            <w:proofErr w:type="gramStart"/>
            <w:r w:rsidRPr="00F268F4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исследовательская</w:t>
            </w:r>
            <w:proofErr w:type="gramEnd"/>
            <w:r w:rsidRPr="00F268F4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:</w:t>
            </w:r>
            <w:r w:rsidRPr="00F268F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492" w:type="dxa"/>
          </w:tcPr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понимать: смысл названия рассказа; </w:t>
            </w:r>
            <w:r w:rsidRPr="00F26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F268F4" w:rsidRPr="00F268F4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делать наблюдения </w:t>
            </w: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над речью героев, внешним обликом, поведением, выделяя художественные детали описания</w:t>
            </w:r>
          </w:p>
        </w:tc>
        <w:tc>
          <w:tcPr>
            <w:tcW w:w="1292" w:type="dxa"/>
          </w:tcPr>
          <w:p w:rsidR="00F268F4" w:rsidRPr="00F268F4" w:rsidRDefault="00F268F4" w:rsidP="00CF11AD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Гражданский патриотизм.</w:t>
            </w:r>
          </w:p>
        </w:tc>
        <w:tc>
          <w:tcPr>
            <w:tcW w:w="1612" w:type="dxa"/>
          </w:tcPr>
          <w:p w:rsidR="00CF11AD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68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F11AD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  <w:proofErr w:type="gramStart"/>
            <w:r w:rsidRPr="00F268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</w:p>
          <w:p w:rsidR="00CF11AD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CF11AD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F268F4" w:rsidRPr="00CF11AD" w:rsidRDefault="00F268F4" w:rsidP="00CF11A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  <w:p w:rsidR="00F268F4" w:rsidRPr="00F268F4" w:rsidRDefault="00F268F4" w:rsidP="006D75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F268F4" w:rsidRPr="00F268F4" w:rsidRDefault="006B5273" w:rsidP="006B527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пересказывать</w:t>
            </w:r>
          </w:p>
        </w:tc>
        <w:tc>
          <w:tcPr>
            <w:tcW w:w="2655" w:type="dxa"/>
          </w:tcPr>
          <w:p w:rsidR="00F268F4" w:rsidRPr="00CF11AD" w:rsidRDefault="00F268F4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рассказа</w:t>
            </w:r>
          </w:p>
        </w:tc>
        <w:tc>
          <w:tcPr>
            <w:tcW w:w="327" w:type="dxa"/>
          </w:tcPr>
          <w:p w:rsidR="00F268F4" w:rsidRPr="0057784E" w:rsidRDefault="00F268F4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F268F4" w:rsidRPr="0057784E" w:rsidRDefault="00F268F4">
            <w:pPr>
              <w:rPr>
                <w:sz w:val="20"/>
                <w:szCs w:val="20"/>
              </w:rPr>
            </w:pPr>
          </w:p>
        </w:tc>
      </w:tr>
      <w:tr w:rsidR="006D751D" w:rsidRPr="0057784E" w:rsidTr="006D751D">
        <w:tc>
          <w:tcPr>
            <w:tcW w:w="14103" w:type="dxa"/>
            <w:gridSpan w:val="9"/>
          </w:tcPr>
          <w:p w:rsidR="006D751D" w:rsidRPr="006D751D" w:rsidRDefault="006D751D" w:rsidP="006D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51D">
              <w:rPr>
                <w:rFonts w:ascii="Times New Roman" w:hAnsi="Times New Roman" w:cs="Times New Roman"/>
                <w:b/>
              </w:rPr>
              <w:lastRenderedPageBreak/>
              <w:t>Родная природа в стихотворениях русских поэтов Х</w:t>
            </w:r>
            <w:proofErr w:type="gramStart"/>
            <w:r w:rsidRPr="006D751D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6D751D">
              <w:rPr>
                <w:rFonts w:ascii="Times New Roman" w:hAnsi="Times New Roman" w:cs="Times New Roman"/>
                <w:b/>
              </w:rPr>
              <w:t>Х  века(4 час)</w:t>
            </w:r>
          </w:p>
        </w:tc>
        <w:tc>
          <w:tcPr>
            <w:tcW w:w="327" w:type="dxa"/>
          </w:tcPr>
          <w:p w:rsidR="006D751D" w:rsidRPr="0057784E" w:rsidRDefault="006D751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6D751D" w:rsidRPr="0057784E" w:rsidRDefault="006D751D">
            <w:pPr>
              <w:rPr>
                <w:sz w:val="20"/>
                <w:szCs w:val="20"/>
              </w:rPr>
            </w:pPr>
          </w:p>
        </w:tc>
      </w:tr>
      <w:tr w:rsidR="00FC7BAD" w:rsidRPr="0057784E" w:rsidTr="00100C07">
        <w:tc>
          <w:tcPr>
            <w:tcW w:w="392" w:type="dxa"/>
          </w:tcPr>
          <w:p w:rsidR="00FC7BAD" w:rsidRPr="00FC7BAD" w:rsidRDefault="00FC7BAD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FC7BAD" w:rsidRPr="00FC7BAD" w:rsidRDefault="00FC7BAD" w:rsidP="00FC7BA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1701" w:type="dxa"/>
          </w:tcPr>
          <w:p w:rsidR="00FC7BAD" w:rsidRPr="00FC7BAD" w:rsidRDefault="00FC7BAD" w:rsidP="00FC7BA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1841" w:type="dxa"/>
          </w:tcPr>
          <w:p w:rsidR="00FC7BAD" w:rsidRDefault="00FC7BAD" w:rsidP="00FC7BAD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FC7BA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прослушивание стихотворений в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исполнении мас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теров художест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>венного слова</w:t>
            </w:r>
            <w:r w:rsidRPr="00FC7BAD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;</w:t>
            </w:r>
          </w:p>
          <w:p w:rsidR="00FC7BAD" w:rsidRDefault="00FC7BAD" w:rsidP="00FC7BAD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FC7B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: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продуктивная, творческая:</w:t>
            </w:r>
            <w:r w:rsidRPr="00FC7BA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FC7BAD" w:rsidRDefault="00FC7BAD" w:rsidP="00FC7BAD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>вы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разительное чте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ние стихотворе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ний, устное сло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>ние;</w:t>
            </w:r>
          </w:p>
          <w:p w:rsidR="00FC7BAD" w:rsidRDefault="00FC7BAD" w:rsidP="00FC7BAD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B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поисковая:</w:t>
            </w:r>
            <w:r w:rsidRPr="00FC7B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C7BAD" w:rsidRPr="00FC7BAD" w:rsidRDefault="00FC7BAD" w:rsidP="00FC7BAD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z w:val="20"/>
                <w:szCs w:val="20"/>
              </w:rPr>
              <w:t>са</w:t>
            </w:r>
            <w:r w:rsidRPr="00FC7B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FC7BAD" w:rsidRDefault="00FC7BAD" w:rsidP="00FC7BA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Знать:</w:t>
            </w:r>
          </w:p>
          <w:p w:rsidR="00FC7BAD" w:rsidRDefault="00FC7BAD" w:rsidP="00FC7BA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FC7B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«инверсия», «инто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нация конца пред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ложения»; </w:t>
            </w: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понимать,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что в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стихотворении Я.Полонского от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ражаются не толь</w:t>
            </w:r>
            <w:r w:rsidRPr="00FC7B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 картины приро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ды, но и душевное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состояние челове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ка, воспринимаю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щего её;  </w:t>
            </w:r>
            <w:r w:rsidRPr="00FC7BA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уметь:</w:t>
            </w:r>
          </w:p>
          <w:p w:rsidR="00FC7BAD" w:rsidRPr="00FC7BAD" w:rsidRDefault="00FC7BAD" w:rsidP="00FC7BAD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определять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выразительные </w:t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средства языка, </w:t>
            </w:r>
            <w:r w:rsidRPr="00FC7B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указывая их роль </w:t>
            </w:r>
            <w:r w:rsidRPr="00FC7BAD">
              <w:rPr>
                <w:rFonts w:ascii="Times New Roman" w:hAnsi="Times New Roman" w:cs="Times New Roman"/>
                <w:smallCaps/>
                <w:spacing w:val="-5"/>
                <w:sz w:val="20"/>
                <w:szCs w:val="20"/>
              </w:rPr>
              <w:t xml:space="preserve">в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контексте стихо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творений, объяс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нять интонацию конца предложе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ния, выразительно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читать, передавая 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интонационно сме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ну чувств, на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строений поэта, легкость, зыбкость и изменчивость </w:t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картин природы</w:t>
            </w:r>
          </w:p>
        </w:tc>
        <w:tc>
          <w:tcPr>
            <w:tcW w:w="1292" w:type="dxa"/>
          </w:tcPr>
          <w:p w:rsidR="00FC7BAD" w:rsidRPr="00FC7BAD" w:rsidRDefault="00FC7BAD" w:rsidP="00FC7BAD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1612" w:type="dxa"/>
          </w:tcPr>
          <w:p w:rsidR="00FC7BAD" w:rsidRPr="00FC7BAD" w:rsidRDefault="00FC7BAD" w:rsidP="00DB2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FC7BAD" w:rsidRPr="00FC7BAD" w:rsidRDefault="00FC7BAD" w:rsidP="00FC7BAD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  <w:p w:rsidR="006B5273" w:rsidRDefault="00FC7BAD" w:rsidP="006B5273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FC7BAD" w:rsidRPr="00FC7BAD" w:rsidRDefault="00FC7BAD" w:rsidP="006B5273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6B5273" w:rsidRDefault="00FC7BAD" w:rsidP="006B5273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FC7BAD" w:rsidRPr="00FC7BAD" w:rsidRDefault="00FC7BAD" w:rsidP="006B5273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принимать решение и реализовывать его. </w:t>
            </w:r>
          </w:p>
          <w:p w:rsidR="00FC7BAD" w:rsidRPr="00FC7BAD" w:rsidRDefault="00FC7BAD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FC7BAD" w:rsidRPr="00FC7BAD" w:rsidRDefault="00C276BB" w:rsidP="00C276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 искусства</w:t>
            </w:r>
          </w:p>
        </w:tc>
        <w:tc>
          <w:tcPr>
            <w:tcW w:w="2655" w:type="dxa"/>
          </w:tcPr>
          <w:p w:rsidR="00FC7BAD" w:rsidRPr="006B5273" w:rsidRDefault="00FC7BAD" w:rsidP="006B527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Сообщение о поэт</w:t>
            </w:r>
            <w:r w:rsidR="006B52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  <w:r w:rsidR="006B5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стихотворений Полонского</w:t>
            </w:r>
          </w:p>
        </w:tc>
        <w:tc>
          <w:tcPr>
            <w:tcW w:w="327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</w:tr>
      <w:tr w:rsidR="00FC7BAD" w:rsidRPr="0057784E" w:rsidTr="00100C07">
        <w:tc>
          <w:tcPr>
            <w:tcW w:w="392" w:type="dxa"/>
          </w:tcPr>
          <w:p w:rsidR="00FC7BAD" w:rsidRPr="00FC7BAD" w:rsidRDefault="00FC7BAD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</w:tcPr>
          <w:p w:rsidR="00FC7BAD" w:rsidRPr="00FC7BAD" w:rsidRDefault="00FC7BAD" w:rsidP="00C276BB">
            <w:pPr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Е.А. Баратынский. «Весна, весна! </w:t>
            </w:r>
          </w:p>
          <w:p w:rsidR="00FC7BAD" w:rsidRPr="00FC7BAD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8" w:right="-22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Как воздух чист...», «Чудный град порой сольется</w:t>
            </w:r>
            <w:proofErr w:type="gramStart"/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...»..   </w:t>
            </w:r>
            <w:proofErr w:type="gramEnd"/>
          </w:p>
        </w:tc>
        <w:tc>
          <w:tcPr>
            <w:tcW w:w="1701" w:type="dxa"/>
          </w:tcPr>
          <w:p w:rsidR="00FC7BAD" w:rsidRPr="00FC7BAD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пейзажной лирики Баратынского </w:t>
            </w:r>
          </w:p>
        </w:tc>
        <w:tc>
          <w:tcPr>
            <w:tcW w:w="1841" w:type="dxa"/>
          </w:tcPr>
          <w:p w:rsidR="00C276BB" w:rsidRDefault="00FC7BAD" w:rsidP="00C276BB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/>
                <w:b/>
                <w:i/>
                <w:sz w:val="20"/>
                <w:szCs w:val="20"/>
              </w:rPr>
              <w:t>Рецептивная</w:t>
            </w:r>
            <w:proofErr w:type="gramEnd"/>
            <w:r w:rsidRPr="00FC7B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прослушивание стихотворений в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исполнении мас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теров художест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венного слова; </w:t>
            </w:r>
            <w:r w:rsidRPr="00FC7B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FC7B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FC7BA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>вы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разительное чте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ние стихотворе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ний, устное сло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>ние;</w:t>
            </w:r>
          </w:p>
          <w:p w:rsidR="00C276BB" w:rsidRDefault="00FC7BAD" w:rsidP="00C276BB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B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поисковая:</w:t>
            </w:r>
            <w:r w:rsidRPr="00FC7B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C7BAD" w:rsidRPr="00C276BB" w:rsidRDefault="00FC7BAD" w:rsidP="00C276BB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z w:val="20"/>
                <w:szCs w:val="20"/>
              </w:rPr>
              <w:t>са</w:t>
            </w:r>
            <w:r w:rsidRPr="00FC7B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C276BB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Знать:</w:t>
            </w:r>
            <w:r w:rsidRPr="00FC7BA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FC7B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«инверсия», «инто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нация конца пред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ложения»; </w:t>
            </w: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понимать,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что в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стихотворении Е. Баратынского от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ражаются не толь</w:t>
            </w:r>
            <w:r w:rsidRPr="00FC7B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 картины приро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ды, но и душевное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состояние челове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ка, воспринимаю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щего её;</w:t>
            </w:r>
          </w:p>
          <w:p w:rsidR="00FC7BAD" w:rsidRPr="00C276BB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определять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выразительные </w:t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средства языка, </w:t>
            </w:r>
            <w:r w:rsidRPr="00FC7B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указывая их роль </w:t>
            </w:r>
            <w:r w:rsidRPr="00FC7BAD">
              <w:rPr>
                <w:rFonts w:ascii="Times New Roman" w:hAnsi="Times New Roman" w:cs="Times New Roman"/>
                <w:smallCaps/>
                <w:spacing w:val="-5"/>
                <w:sz w:val="20"/>
                <w:szCs w:val="20"/>
              </w:rPr>
              <w:t xml:space="preserve">е </w:t>
            </w:r>
            <w:proofErr w:type="gramStart"/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контексте</w:t>
            </w:r>
            <w:proofErr w:type="gramEnd"/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стихо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творений, объяс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нять интонацию конца предложе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ния, выразительно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читать, передавая 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интонационно сме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ну чувств, на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строений поэта, легкость, зыбкость и изменчивость </w:t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картин природы</w:t>
            </w:r>
          </w:p>
        </w:tc>
        <w:tc>
          <w:tcPr>
            <w:tcW w:w="1292" w:type="dxa"/>
          </w:tcPr>
          <w:p w:rsidR="00FC7BAD" w:rsidRPr="00FC7BAD" w:rsidRDefault="00C276BB" w:rsidP="00C276BB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1612" w:type="dxa"/>
          </w:tcPr>
          <w:p w:rsidR="00C276BB" w:rsidRDefault="00FC7BAD" w:rsidP="00C276BB">
            <w:pPr>
              <w:autoSpaceDE w:val="0"/>
              <w:autoSpaceDN w:val="0"/>
              <w:adjustRightInd w:val="0"/>
              <w:ind w:left="-55" w:right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276BB" w:rsidRDefault="00FC7BAD" w:rsidP="00C276BB">
            <w:pPr>
              <w:autoSpaceDE w:val="0"/>
              <w:autoSpaceDN w:val="0"/>
              <w:adjustRightInd w:val="0"/>
              <w:ind w:left="-55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  <w:p w:rsidR="00C276BB" w:rsidRDefault="00FC7BAD" w:rsidP="00C276BB">
            <w:pPr>
              <w:autoSpaceDE w:val="0"/>
              <w:autoSpaceDN w:val="0"/>
              <w:adjustRightInd w:val="0"/>
              <w:ind w:left="-55" w:right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 </w:t>
            </w:r>
          </w:p>
          <w:p w:rsidR="00C276BB" w:rsidRDefault="00C276BB" w:rsidP="00C276BB">
            <w:pPr>
              <w:autoSpaceDE w:val="0"/>
              <w:autoSpaceDN w:val="0"/>
              <w:adjustRightInd w:val="0"/>
              <w:ind w:left="-55" w:righ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FC7BAD"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BAD" w:rsidRPr="00C276BB" w:rsidRDefault="00FC7BAD" w:rsidP="00C276BB">
            <w:pPr>
              <w:autoSpaceDE w:val="0"/>
              <w:autoSpaceDN w:val="0"/>
              <w:adjustRightInd w:val="0"/>
              <w:ind w:left="-55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Учатся управлять поведением партнера - убеждать его,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контролировать, корректировать и оценивать его действи</w:t>
            </w:r>
            <w:r w:rsidR="00C276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FC7BAD" w:rsidRPr="00FC7BAD" w:rsidRDefault="00C276BB" w:rsidP="00C276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 произведение </w:t>
            </w:r>
          </w:p>
        </w:tc>
        <w:tc>
          <w:tcPr>
            <w:tcW w:w="2655" w:type="dxa"/>
          </w:tcPr>
          <w:p w:rsidR="00FC7BAD" w:rsidRPr="00C276BB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как поэт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(«Чудный град...»), а вслед за ним и чтец,</w:t>
            </w:r>
            <w:r w:rsidR="00C276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передают лег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кость, зыбкость,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изменчивость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картин, созда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ваемых движени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ем облаков? Ме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няются ли инто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нации</w:t>
            </w:r>
            <w:r w:rsidR="00C276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при чте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строк о лег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ких облаках, о 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бурной реке и ледоходе, о пес</w:t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 незримого жа</w:t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воронка? 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Какой литератур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прием помогает поэту сде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лать</w:t>
            </w:r>
            <w:r w:rsidR="00C276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поэтические 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картины</w:t>
            </w:r>
            <w:r w:rsidR="00C276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живыми,</w:t>
            </w:r>
            <w:r w:rsidR="00C276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 все видимые предметы</w:t>
            </w:r>
            <w:r w:rsidR="00C276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одухо</w:t>
            </w:r>
            <w:r w:rsidRPr="00FC7B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творенными</w:t>
            </w:r>
          </w:p>
        </w:tc>
        <w:tc>
          <w:tcPr>
            <w:tcW w:w="327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</w:tr>
      <w:tr w:rsidR="00FC7BAD" w:rsidRPr="0057784E" w:rsidTr="00100C07">
        <w:tc>
          <w:tcPr>
            <w:tcW w:w="392" w:type="dxa"/>
          </w:tcPr>
          <w:p w:rsidR="00FC7BAD" w:rsidRPr="00FC7BAD" w:rsidRDefault="00FC7BAD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 </w:t>
            </w:r>
          </w:p>
        </w:tc>
        <w:tc>
          <w:tcPr>
            <w:tcW w:w="1701" w:type="dxa"/>
          </w:tcPr>
          <w:p w:rsidR="00C276BB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>А.К. Толстой.</w:t>
            </w:r>
          </w:p>
          <w:p w:rsidR="00FC7BAD" w:rsidRPr="00FC7BAD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 «Где гнутся над омутом лозы...». </w:t>
            </w:r>
          </w:p>
        </w:tc>
        <w:tc>
          <w:tcPr>
            <w:tcW w:w="1701" w:type="dxa"/>
          </w:tcPr>
          <w:p w:rsidR="00FC7BAD" w:rsidRPr="00FC7BAD" w:rsidRDefault="00FC7BAD" w:rsidP="00C276BB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1841" w:type="dxa"/>
          </w:tcPr>
          <w:p w:rsidR="00FC7BAD" w:rsidRPr="00FC7BAD" w:rsidRDefault="00FC7BAD" w:rsidP="00C276BB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Рецептивная:</w:t>
            </w:r>
            <w:r w:rsidRPr="00FC7BA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</w:p>
          <w:p w:rsidR="00C276BB" w:rsidRDefault="00FC7BAD" w:rsidP="00C276BB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z w:val="20"/>
                <w:szCs w:val="20"/>
              </w:rPr>
              <w:t xml:space="preserve">чтение статьи учебника; </w:t>
            </w:r>
            <w:r w:rsidRPr="00FC7B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репродуктивная: 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>прослуши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>вание стихотворения в исполнении актера, про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>слушивание пес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>ни на слова</w:t>
            </w:r>
            <w:r w:rsidR="00521B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>А.К. Толстого отве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ты на вопросы; </w:t>
            </w:r>
            <w:r w:rsidRPr="00FC7BAD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</w:t>
            </w:r>
            <w:r w:rsidRPr="00FC7B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творческая:</w:t>
            </w:r>
            <w:r w:rsidRPr="00FC7BAD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</w:p>
          <w:p w:rsidR="00C276BB" w:rsidRDefault="00FC7BAD" w:rsidP="00C276BB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>рас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сказ о А.К.Толстом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>, вырази</w:t>
            </w:r>
            <w:r w:rsidRPr="00FC7B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тельное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чтение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стихотворений; </w:t>
            </w:r>
            <w:proofErr w:type="gramStart"/>
            <w:r w:rsidRPr="00FC7B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FC7B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FC7BA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FC7BAD" w:rsidRPr="00C276BB" w:rsidRDefault="00FC7BAD" w:rsidP="00C276BB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>прос, установле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музыки; </w:t>
            </w:r>
            <w:proofErr w:type="gramStart"/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исследователь</w:t>
            </w:r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softHyphen/>
              <w:t>ская</w:t>
            </w:r>
            <w:proofErr w:type="gramEnd"/>
            <w:r w:rsidRPr="00FC7B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FC7BA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FC7BAD" w:rsidRPr="00FC7BAD" w:rsidRDefault="00FC7BAD" w:rsidP="00C276BB">
            <w:pPr>
              <w:pStyle w:val="a4"/>
              <w:spacing w:line="276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Знать:</w:t>
            </w:r>
          </w:p>
          <w:p w:rsidR="00C276BB" w:rsidRDefault="00FC7BAD" w:rsidP="00C276BB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определе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FC7BAD">
              <w:rPr>
                <w:rFonts w:ascii="Times New Roman" w:hAnsi="Times New Roman"/>
                <w:spacing w:val="-4"/>
                <w:sz w:val="20"/>
                <w:szCs w:val="20"/>
              </w:rPr>
              <w:t>«инверсия», «инто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>нация конца пред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ложения»; </w:t>
            </w:r>
            <w:r w:rsidRPr="00FC7BAD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понимать, 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что в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стихотворении Я.Полонского от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4"/>
                <w:sz w:val="20"/>
                <w:szCs w:val="20"/>
              </w:rPr>
              <w:t>ражаются не толь</w:t>
            </w:r>
            <w:r w:rsidRPr="00FC7BAD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ко картины приро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ды, но и 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душевное 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>состояние челове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ка, воспринимаю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 xml:space="preserve">щего её;  </w:t>
            </w:r>
            <w:r w:rsidRPr="00FC7BA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уметь:</w:t>
            </w:r>
          </w:p>
          <w:p w:rsidR="00FC7BAD" w:rsidRPr="00C276BB" w:rsidRDefault="00FC7BAD" w:rsidP="00C276BB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определять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выразительные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средства языка, </w:t>
            </w:r>
            <w:r w:rsidRPr="00FC7B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указывая их роль </w:t>
            </w:r>
            <w:r w:rsidRPr="00FC7BAD">
              <w:rPr>
                <w:rFonts w:ascii="Times New Roman" w:hAnsi="Times New Roman"/>
                <w:smallCaps/>
                <w:spacing w:val="-5"/>
                <w:sz w:val="20"/>
                <w:szCs w:val="20"/>
              </w:rPr>
              <w:t xml:space="preserve">в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контексте стихо</w:t>
            </w:r>
            <w:r w:rsidRPr="00FC7BAD">
              <w:rPr>
                <w:rFonts w:ascii="Times New Roman" w:hAnsi="Times New Roman"/>
                <w:sz w:val="20"/>
                <w:szCs w:val="20"/>
              </w:rPr>
              <w:t>творений, объяс</w:t>
            </w:r>
            <w:r w:rsidRPr="00FC7B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>нять интонацию конца предложе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ния, выразительно </w:t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читать, передавая 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t>интонационно сме</w:t>
            </w:r>
            <w:r w:rsidRPr="00FC7B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z w:val="20"/>
                <w:szCs w:val="20"/>
              </w:rPr>
              <w:t>ну чувств, на</w:t>
            </w:r>
            <w:r w:rsidRPr="00FC7B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C7B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строений поэта, легкость, зыбкость и изменчивость </w:t>
            </w:r>
            <w:r w:rsidRPr="00FC7BAD">
              <w:rPr>
                <w:rFonts w:ascii="Times New Roman" w:hAnsi="Times New Roman"/>
                <w:spacing w:val="-2"/>
                <w:sz w:val="20"/>
                <w:szCs w:val="20"/>
              </w:rPr>
              <w:t>картин природы</w:t>
            </w:r>
          </w:p>
        </w:tc>
        <w:tc>
          <w:tcPr>
            <w:tcW w:w="1292" w:type="dxa"/>
          </w:tcPr>
          <w:p w:rsidR="00FC7BAD" w:rsidRPr="00FC7BAD" w:rsidRDefault="00C276BB" w:rsidP="00C276BB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Любовь к родной природе.  </w:t>
            </w:r>
          </w:p>
        </w:tc>
        <w:tc>
          <w:tcPr>
            <w:tcW w:w="1612" w:type="dxa"/>
          </w:tcPr>
          <w:p w:rsidR="00C276BB" w:rsidRDefault="00C276BB" w:rsidP="00C276BB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276BB" w:rsidRDefault="00FC7BAD" w:rsidP="00C276BB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операции со знаками и символами. </w:t>
            </w:r>
          </w:p>
          <w:p w:rsidR="00C276BB" w:rsidRDefault="00C276BB" w:rsidP="00C276BB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276BB" w:rsidRDefault="00FC7BAD" w:rsidP="00C276BB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C276BB" w:rsidRDefault="00C276BB" w:rsidP="00C276BB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FC7BAD" w:rsidRPr="00C276BB" w:rsidRDefault="00FC7BAD" w:rsidP="00C276BB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общие способы работы. </w:t>
            </w:r>
          </w:p>
          <w:p w:rsidR="00FC7BAD" w:rsidRPr="00C276BB" w:rsidRDefault="00FC7BAD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BAD" w:rsidRPr="00FC7BAD" w:rsidRDefault="00C276BB" w:rsidP="00C276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 произведение</w:t>
            </w:r>
          </w:p>
        </w:tc>
        <w:tc>
          <w:tcPr>
            <w:tcW w:w="2655" w:type="dxa"/>
          </w:tcPr>
          <w:p w:rsidR="00FC7BAD" w:rsidRPr="00521B7F" w:rsidRDefault="00521B7F" w:rsidP="00521B7F">
            <w:pPr>
              <w:widowControl w:val="0"/>
              <w:suppressAutoHyphens/>
              <w:autoSpaceDE w:val="0"/>
              <w:autoSpaceDN w:val="0"/>
              <w:adjustRightInd w:val="0"/>
              <w:ind w:lef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BAD" w:rsidRPr="00FC7BAD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группах)</w:t>
            </w:r>
          </w:p>
        </w:tc>
        <w:tc>
          <w:tcPr>
            <w:tcW w:w="327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</w:tr>
      <w:tr w:rsidR="00FC7BAD" w:rsidRPr="0057784E" w:rsidTr="00100C07">
        <w:tc>
          <w:tcPr>
            <w:tcW w:w="392" w:type="dxa"/>
          </w:tcPr>
          <w:p w:rsidR="00FC7BAD" w:rsidRPr="00FC7BAD" w:rsidRDefault="00FC7BAD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</w:tcPr>
          <w:p w:rsidR="00FC7BAD" w:rsidRPr="00FC7BAD" w:rsidRDefault="00FC7BAD" w:rsidP="00082109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701" w:type="dxa"/>
          </w:tcPr>
          <w:p w:rsidR="00FC7BAD" w:rsidRPr="00FC7BAD" w:rsidRDefault="00FC7BAD" w:rsidP="00082109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Создание презентации</w:t>
            </w:r>
          </w:p>
        </w:tc>
        <w:tc>
          <w:tcPr>
            <w:tcW w:w="1841" w:type="dxa"/>
          </w:tcPr>
          <w:p w:rsidR="00FC7BAD" w:rsidRPr="00FC7BAD" w:rsidRDefault="00FC7BAD" w:rsidP="0008210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FC7BAD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Творческая</w:t>
            </w:r>
            <w:proofErr w:type="gramEnd"/>
            <w:r w:rsidRPr="00FC7BAD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, исследовательская</w:t>
            </w:r>
            <w:r w:rsidRPr="00FC7BA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Сопоставление произведений о родной природе разных поэтов, художников, композиторов</w:t>
            </w:r>
          </w:p>
        </w:tc>
        <w:tc>
          <w:tcPr>
            <w:tcW w:w="1492" w:type="dxa"/>
          </w:tcPr>
          <w:p w:rsidR="00FC7BAD" w:rsidRPr="00FC7BAD" w:rsidRDefault="00FC7BAD" w:rsidP="0008210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Уметь:</w:t>
            </w:r>
          </w:p>
          <w:p w:rsidR="00FC7BAD" w:rsidRPr="00FC7BAD" w:rsidRDefault="00FC7BAD" w:rsidP="00082109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Отбирать материал, используя дополнительные источники</w:t>
            </w:r>
          </w:p>
        </w:tc>
        <w:tc>
          <w:tcPr>
            <w:tcW w:w="1292" w:type="dxa"/>
          </w:tcPr>
          <w:p w:rsidR="00FC7BAD" w:rsidRPr="00FC7BAD" w:rsidRDefault="00082109" w:rsidP="00082109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учению</w:t>
            </w:r>
          </w:p>
        </w:tc>
        <w:tc>
          <w:tcPr>
            <w:tcW w:w="1612" w:type="dxa"/>
          </w:tcPr>
          <w:p w:rsidR="00082109" w:rsidRDefault="00FC7BAD" w:rsidP="00082109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7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082109" w:rsidRDefault="00FC7BAD" w:rsidP="00082109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082109" w:rsidRDefault="00082109" w:rsidP="00082109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082109" w:rsidRDefault="00FC7BAD" w:rsidP="00082109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082109" w:rsidRDefault="00082109" w:rsidP="00082109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C7BAD" w:rsidRPr="00FC7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C7BAD" w:rsidRPr="00082109" w:rsidRDefault="00FC7BAD" w:rsidP="00082109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создавать </w:t>
            </w: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связный текст </w:t>
            </w:r>
          </w:p>
          <w:p w:rsidR="00FC7BAD" w:rsidRPr="00FC7BAD" w:rsidRDefault="00FC7BAD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C7BAD" w:rsidRPr="00FC7BAD" w:rsidRDefault="00082109" w:rsidP="0008210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творческой работы</w:t>
            </w:r>
          </w:p>
        </w:tc>
        <w:tc>
          <w:tcPr>
            <w:tcW w:w="2655" w:type="dxa"/>
          </w:tcPr>
          <w:p w:rsidR="00FC7BAD" w:rsidRPr="00FC7BAD" w:rsidRDefault="00FC7BAD" w:rsidP="0008210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электронного альбома  «Родная природа в стихотворениях русских поэтов Х</w:t>
            </w:r>
            <w:proofErr w:type="gramStart"/>
            <w:r w:rsidRPr="00FC7B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>Х века, полотнах русских художников и романсах русских</w:t>
            </w:r>
            <w:r w:rsidR="00082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7BAD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композиторов</w:t>
            </w:r>
          </w:p>
        </w:tc>
        <w:tc>
          <w:tcPr>
            <w:tcW w:w="327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FC7BAD" w:rsidRPr="0057784E" w:rsidRDefault="00FC7BAD">
            <w:pPr>
              <w:rPr>
                <w:sz w:val="20"/>
                <w:szCs w:val="20"/>
              </w:rPr>
            </w:pPr>
          </w:p>
        </w:tc>
      </w:tr>
      <w:tr w:rsidR="006D0288" w:rsidRPr="0057784E" w:rsidTr="00DB2649">
        <w:tc>
          <w:tcPr>
            <w:tcW w:w="14103" w:type="dxa"/>
            <w:gridSpan w:val="9"/>
          </w:tcPr>
          <w:p w:rsidR="006D0288" w:rsidRPr="006D0288" w:rsidRDefault="006D0288" w:rsidP="006D0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88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lastRenderedPageBreak/>
              <w:t>Из русской литературы ХХ века(28 часов)</w:t>
            </w:r>
          </w:p>
        </w:tc>
        <w:tc>
          <w:tcPr>
            <w:tcW w:w="327" w:type="dxa"/>
          </w:tcPr>
          <w:p w:rsidR="006D0288" w:rsidRPr="0057784E" w:rsidRDefault="006D028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6D0288" w:rsidRPr="0057784E" w:rsidRDefault="006D0288">
            <w:pPr>
              <w:rPr>
                <w:sz w:val="20"/>
                <w:szCs w:val="20"/>
              </w:rPr>
            </w:pPr>
          </w:p>
        </w:tc>
      </w:tr>
      <w:tr w:rsidR="00AC48C4" w:rsidRPr="0057784E" w:rsidTr="00DB2649">
        <w:tc>
          <w:tcPr>
            <w:tcW w:w="14103" w:type="dxa"/>
            <w:gridSpan w:val="9"/>
          </w:tcPr>
          <w:p w:rsidR="00AC48C4" w:rsidRPr="006D0288" w:rsidRDefault="00AC48C4" w:rsidP="006D0288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А.И.Куприн (2 часа)</w:t>
            </w:r>
          </w:p>
        </w:tc>
        <w:tc>
          <w:tcPr>
            <w:tcW w:w="327" w:type="dxa"/>
          </w:tcPr>
          <w:p w:rsidR="00AC48C4" w:rsidRPr="0057784E" w:rsidRDefault="00AC48C4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C48C4" w:rsidRPr="0057784E" w:rsidRDefault="00AC48C4">
            <w:pPr>
              <w:rPr>
                <w:sz w:val="20"/>
                <w:szCs w:val="20"/>
              </w:rPr>
            </w:pPr>
          </w:p>
        </w:tc>
      </w:tr>
      <w:tr w:rsidR="00A15F9A" w:rsidRPr="0057784E" w:rsidTr="00100C07">
        <w:tc>
          <w:tcPr>
            <w:tcW w:w="392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701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А.И.Куприн «Чудесный доктор». </w:t>
            </w:r>
          </w:p>
        </w:tc>
        <w:tc>
          <w:tcPr>
            <w:tcW w:w="1701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Реальная основа и содержание рассказа.</w:t>
            </w:r>
          </w:p>
        </w:tc>
        <w:tc>
          <w:tcPr>
            <w:tcW w:w="1841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1492" w:type="dxa"/>
          </w:tcPr>
          <w:p w:rsidR="001D073A" w:rsidRDefault="001D073A" w:rsidP="001D073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15F9A" w:rsidRDefault="001D073A" w:rsidP="001D073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8F4">
              <w:rPr>
                <w:rFonts w:ascii="Times New Roman" w:hAnsi="Times New Roman" w:cs="Times New Roman"/>
                <w:bCs/>
                <w:sz w:val="20"/>
                <w:szCs w:val="20"/>
              </w:rPr>
              <w:t>факты биографии писателя, содержание рассказа,</w:t>
            </w:r>
          </w:p>
          <w:p w:rsidR="001D073A" w:rsidRDefault="001D073A" w:rsidP="001D073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1D073A" w:rsidRPr="001D073A" w:rsidRDefault="001D073A" w:rsidP="001D073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пересказывать содержание, отвечать на вопросы</w:t>
            </w:r>
          </w:p>
        </w:tc>
        <w:tc>
          <w:tcPr>
            <w:tcW w:w="1292" w:type="dxa"/>
          </w:tcPr>
          <w:p w:rsidR="00A15F9A" w:rsidRPr="00CF11AD" w:rsidRDefault="00A1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1612" w:type="dxa"/>
          </w:tcPr>
          <w:p w:rsidR="00A15F9A" w:rsidRPr="00CF11AD" w:rsidRDefault="00CF11AD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15F9A" w:rsidRPr="00CF11AD" w:rsidRDefault="00A15F9A" w:rsidP="0070470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условия и требования задачи. </w:t>
            </w:r>
          </w:p>
          <w:p w:rsidR="00A15F9A" w:rsidRPr="00CF11AD" w:rsidRDefault="00CF11AD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15F9A" w:rsidRPr="00CF11AD" w:rsidRDefault="00A15F9A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A15F9A" w:rsidRPr="00CF11AD" w:rsidRDefault="00CF11AD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5F9A" w:rsidRPr="00CF11AD" w:rsidRDefault="00A15F9A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принимать решение и реализовывать его. 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1D073A" w:rsidRDefault="001D073A" w:rsidP="001D073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анализироватьпроизведение: определять его принадлежность к одному из родов и жанров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формулиро-</w:t>
            </w:r>
          </w:p>
          <w:p w:rsidR="001D073A" w:rsidRDefault="001D073A" w:rsidP="001D073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тему, идею, нравственный пафос, характеризо-</w:t>
            </w:r>
          </w:p>
          <w:p w:rsidR="00A15F9A" w:rsidRPr="00CF11AD" w:rsidRDefault="001D073A" w:rsidP="001D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героев</w:t>
            </w:r>
          </w:p>
        </w:tc>
        <w:tc>
          <w:tcPr>
            <w:tcW w:w="2655" w:type="dxa"/>
          </w:tcPr>
          <w:p w:rsidR="00A15F9A" w:rsidRPr="00CF11AD" w:rsidRDefault="00CF11AD" w:rsidP="00CF11A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Ответы на вопросы</w:t>
            </w:r>
          </w:p>
        </w:tc>
        <w:tc>
          <w:tcPr>
            <w:tcW w:w="327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</w:tr>
      <w:tr w:rsidR="00A15F9A" w:rsidRPr="0057784E" w:rsidTr="00100C07">
        <w:tc>
          <w:tcPr>
            <w:tcW w:w="392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A15F9A" w:rsidRPr="00CF11AD" w:rsidRDefault="00A15F9A" w:rsidP="001D073A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1701" w:type="dxa"/>
          </w:tcPr>
          <w:p w:rsidR="00A15F9A" w:rsidRPr="00CF11AD" w:rsidRDefault="00A15F9A" w:rsidP="001D073A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1841" w:type="dxa"/>
          </w:tcPr>
          <w:p w:rsidR="00A15F9A" w:rsidRPr="00CF11AD" w:rsidRDefault="00A15F9A" w:rsidP="001D073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492" w:type="dxa"/>
          </w:tcPr>
          <w:p w:rsidR="00A15F9A" w:rsidRPr="00AC48C4" w:rsidRDefault="00AC48C4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C48C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Знать:</w:t>
            </w:r>
          </w:p>
          <w:p w:rsidR="00AC48C4" w:rsidRDefault="00AC48C4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Литературные термины</w:t>
            </w:r>
          </w:p>
          <w:p w:rsidR="00AC48C4" w:rsidRPr="00AC48C4" w:rsidRDefault="00AC48C4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C48C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Уметь:</w:t>
            </w:r>
          </w:p>
          <w:p w:rsidR="00AC48C4" w:rsidRPr="00CF11AD" w:rsidRDefault="00AC48C4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выделять в тексте произведения части рассказа</w:t>
            </w:r>
          </w:p>
        </w:tc>
        <w:tc>
          <w:tcPr>
            <w:tcW w:w="1292" w:type="dxa"/>
          </w:tcPr>
          <w:p w:rsidR="00A15F9A" w:rsidRPr="00CF11AD" w:rsidRDefault="00A15F9A" w:rsidP="001D073A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Уважение ценностей семьи.</w:t>
            </w:r>
          </w:p>
        </w:tc>
        <w:tc>
          <w:tcPr>
            <w:tcW w:w="1612" w:type="dxa"/>
          </w:tcPr>
          <w:p w:rsidR="001D073A" w:rsidRDefault="001D073A" w:rsidP="001D073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15F9A" w:rsidRPr="001D073A" w:rsidRDefault="00A15F9A" w:rsidP="001D073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  <w:p w:rsidR="001D073A" w:rsidRDefault="001D073A" w:rsidP="001D073A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15F9A" w:rsidRPr="001D073A" w:rsidRDefault="00A15F9A" w:rsidP="001D073A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</w:p>
          <w:p w:rsidR="001D073A" w:rsidRDefault="001D073A" w:rsidP="001D073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5F9A" w:rsidRPr="001D073A" w:rsidRDefault="00A15F9A" w:rsidP="001D073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D073A" w:rsidRDefault="001D073A" w:rsidP="001D073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анализироватьпроизведение: характеризо-</w:t>
            </w:r>
          </w:p>
          <w:p w:rsidR="00A15F9A" w:rsidRPr="00CF11AD" w:rsidRDefault="001D073A" w:rsidP="001D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героев</w:t>
            </w:r>
          </w:p>
        </w:tc>
        <w:tc>
          <w:tcPr>
            <w:tcW w:w="2655" w:type="dxa"/>
          </w:tcPr>
          <w:p w:rsidR="00A15F9A" w:rsidRPr="00CF11AD" w:rsidRDefault="00AC48C4" w:rsidP="00AC48C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Ответ на проблемный вопрос</w:t>
            </w:r>
          </w:p>
        </w:tc>
        <w:tc>
          <w:tcPr>
            <w:tcW w:w="327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</w:tr>
      <w:tr w:rsidR="00AC48C4" w:rsidRPr="0057784E" w:rsidTr="00700F53">
        <w:trPr>
          <w:trHeight w:val="418"/>
        </w:trPr>
        <w:tc>
          <w:tcPr>
            <w:tcW w:w="14103" w:type="dxa"/>
            <w:gridSpan w:val="9"/>
          </w:tcPr>
          <w:p w:rsidR="00AC48C4" w:rsidRPr="00AC48C4" w:rsidRDefault="00AC48C4" w:rsidP="00AC48C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C48C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 xml:space="preserve">А.П.Платонов </w:t>
            </w:r>
            <w:proofErr w:type="gramStart"/>
            <w:r w:rsidRPr="00AC48C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AC48C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 часа)</w:t>
            </w:r>
          </w:p>
        </w:tc>
        <w:tc>
          <w:tcPr>
            <w:tcW w:w="327" w:type="dxa"/>
          </w:tcPr>
          <w:p w:rsidR="00AC48C4" w:rsidRPr="0057784E" w:rsidRDefault="00AC48C4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C48C4" w:rsidRPr="0057784E" w:rsidRDefault="00AC48C4">
            <w:pPr>
              <w:rPr>
                <w:sz w:val="20"/>
                <w:szCs w:val="20"/>
              </w:rPr>
            </w:pPr>
          </w:p>
        </w:tc>
      </w:tr>
      <w:tr w:rsidR="00A15F9A" w:rsidRPr="0057784E" w:rsidTr="00100C07">
        <w:tc>
          <w:tcPr>
            <w:tcW w:w="392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A15F9A" w:rsidRPr="00CF11AD" w:rsidRDefault="00A15F9A" w:rsidP="00AC48C4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А.П.Платонов. Литературный портрет писателя. </w:t>
            </w:r>
          </w:p>
        </w:tc>
        <w:tc>
          <w:tcPr>
            <w:tcW w:w="1701" w:type="dxa"/>
          </w:tcPr>
          <w:p w:rsidR="00A15F9A" w:rsidRPr="00CF11AD" w:rsidRDefault="00A15F9A" w:rsidP="00AC48C4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писателя. </w:t>
            </w:r>
          </w:p>
        </w:tc>
        <w:tc>
          <w:tcPr>
            <w:tcW w:w="1841" w:type="dxa"/>
          </w:tcPr>
          <w:p w:rsidR="00AC48C4" w:rsidRDefault="00A15F9A" w:rsidP="00AC48C4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Репродуктив</w:t>
            </w:r>
            <w:r w:rsidRPr="00CF11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CF11A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художест</w:t>
            </w:r>
            <w:r w:rsidRPr="00CF11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венный пересказ,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ответы на вопро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сы; </w:t>
            </w:r>
            <w:r w:rsidRPr="00CF11AD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продуктивная,</w:t>
            </w:r>
            <w:r w:rsidRPr="00CF11A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творческая:</w:t>
            </w:r>
            <w:r w:rsidRPr="00CF11AD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>со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общение о писа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теле, сообщение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об истории соз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дания сказки-были; устное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словесное рисо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>вание;</w:t>
            </w:r>
          </w:p>
          <w:p w:rsidR="00A15F9A" w:rsidRPr="00AC48C4" w:rsidRDefault="00A15F9A" w:rsidP="00AC48C4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proofErr w:type="gramStart"/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ская</w:t>
            </w:r>
            <w:proofErr w:type="gramEnd"/>
            <w:r w:rsidRPr="00CF11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CF11A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сопостав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дений художест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>венной литерату</w:t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ры разных авто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ров и выявление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общих и своеоб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>разных черт</w:t>
            </w:r>
          </w:p>
        </w:tc>
        <w:tc>
          <w:tcPr>
            <w:tcW w:w="1492" w:type="dxa"/>
          </w:tcPr>
          <w:p w:rsidR="00A15F9A" w:rsidRPr="00CF11AD" w:rsidRDefault="00A15F9A" w:rsidP="00AC48C4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Знать</w:t>
            </w:r>
            <w:r w:rsidRPr="00CF11A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автора, фак</w:t>
            </w:r>
            <w:r w:rsidRPr="00CF11A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ты его жизни и творческой деятельности, историю созда</w:t>
            </w:r>
            <w:r w:rsidRPr="00CF11A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ния сказки-были; </w:t>
            </w:r>
            <w:r w:rsidRPr="00CF11A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понимать:</w:t>
            </w:r>
          </w:p>
        </w:tc>
        <w:tc>
          <w:tcPr>
            <w:tcW w:w="1292" w:type="dxa"/>
          </w:tcPr>
          <w:p w:rsidR="00A15F9A" w:rsidRPr="00CF11AD" w:rsidRDefault="00A15F9A" w:rsidP="00AC48C4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1612" w:type="dxa"/>
          </w:tcPr>
          <w:p w:rsidR="00AC48C4" w:rsidRDefault="00A15F9A" w:rsidP="00AC48C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C48C4" w:rsidRDefault="00A15F9A" w:rsidP="00AC48C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познавательную цель. </w:t>
            </w:r>
          </w:p>
          <w:p w:rsidR="00AC48C4" w:rsidRDefault="00A15F9A" w:rsidP="00AC48C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C48C4" w:rsidRDefault="00A15F9A" w:rsidP="00AC48C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</w:t>
            </w:r>
          </w:p>
          <w:p w:rsidR="00AC48C4" w:rsidRDefault="00A15F9A" w:rsidP="00AC48C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5F9A" w:rsidRPr="00CF11AD" w:rsidRDefault="00A15F9A" w:rsidP="00AC48C4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A15F9A" w:rsidRPr="00CF11AD" w:rsidRDefault="00700F53" w:rsidP="00700F5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655" w:type="dxa"/>
          </w:tcPr>
          <w:p w:rsidR="00A15F9A" w:rsidRPr="00AC48C4" w:rsidRDefault="00A15F9A" w:rsidP="00AC48C4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Ответить на вопросы: чем сказка</w:t>
            </w:r>
            <w:r w:rsidR="00AC48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>Платонова отли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чается от</w:t>
            </w:r>
            <w:r w:rsidR="00AC48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народных сказок, ска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зок Пушкина, </w:t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>Ершова, Пого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рельского и чем напоминает «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At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proofErr w:type="spellStart"/>
            <w:r w:rsidRPr="00CF11AD">
              <w:rPr>
                <w:rFonts w:ascii="Times New Roman" w:hAnsi="Times New Roman"/>
                <w:sz w:val="20"/>
                <w:szCs w:val="20"/>
                <w:lang w:val="en-US"/>
              </w:rPr>
              <w:t>talea</w:t>
            </w:r>
            <w:proofErr w:type="spellEnd"/>
            <w:r w:rsidRPr="00CF1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z w:val="20"/>
                <w:szCs w:val="20"/>
                <w:lang w:val="en-US"/>
              </w:rPr>
              <w:t>princes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» Гаршина?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Почему писатель,</w:t>
            </w:r>
            <w:r w:rsidR="00AC48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размышляя о не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>прерывности жиз</w:t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ни, необходимо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сти постоянного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труда для </w:t>
            </w:r>
            <w:r w:rsidR="00AC4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ее продолжения,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создает сказку, героями которой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>являются</w:t>
            </w:r>
            <w:r w:rsidR="00AC4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цветок и девочка?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Составить таб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>лицу «</w:t>
            </w:r>
            <w:proofErr w:type="gramStart"/>
            <w:r w:rsidRPr="00CF11AD">
              <w:rPr>
                <w:rFonts w:ascii="Times New Roman" w:hAnsi="Times New Roman"/>
                <w:sz w:val="20"/>
                <w:szCs w:val="20"/>
              </w:rPr>
              <w:t>Сказочное</w:t>
            </w:r>
            <w:proofErr w:type="gramEnd"/>
            <w:r w:rsidRPr="00CF11A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AC4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реальное в 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</w:tr>
      <w:tr w:rsidR="00A15F9A" w:rsidRPr="0057784E" w:rsidTr="00100C07">
        <w:tc>
          <w:tcPr>
            <w:tcW w:w="392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A15F9A" w:rsidRPr="00CF11AD" w:rsidRDefault="00A15F9A" w:rsidP="00700F5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А.П.Платонов. «Неизвестный цветок». </w:t>
            </w:r>
          </w:p>
        </w:tc>
        <w:tc>
          <w:tcPr>
            <w:tcW w:w="1701" w:type="dxa"/>
          </w:tcPr>
          <w:p w:rsidR="00A15F9A" w:rsidRPr="00CF11AD" w:rsidRDefault="00A15F9A" w:rsidP="00700F53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вокруг нас.</w:t>
            </w:r>
          </w:p>
        </w:tc>
        <w:tc>
          <w:tcPr>
            <w:tcW w:w="1841" w:type="dxa"/>
          </w:tcPr>
          <w:p w:rsidR="00700F53" w:rsidRPr="009726EA" w:rsidRDefault="00A15F9A" w:rsidP="00700F5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726EA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Репродуктив</w:t>
            </w:r>
            <w:r w:rsidRPr="009726EA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9726E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726E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художест</w:t>
            </w:r>
            <w:r w:rsidRPr="009726EA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венный пересказ, </w:t>
            </w:r>
            <w:r w:rsidRPr="009726E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ответы на вопро</w:t>
            </w:r>
            <w:r w:rsidRPr="009726EA">
              <w:rPr>
                <w:rFonts w:ascii="Times New Roman" w:hAnsi="Times New Roman"/>
                <w:b/>
                <w:sz w:val="20"/>
                <w:szCs w:val="20"/>
              </w:rPr>
              <w:t xml:space="preserve">сы; </w:t>
            </w:r>
            <w:r w:rsidRPr="009726EA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продуктивная,</w:t>
            </w:r>
            <w:r w:rsidRPr="009726E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726EA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творческая:</w:t>
            </w:r>
            <w:r w:rsidRPr="009726E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726E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со</w:t>
            </w:r>
            <w:r w:rsidRPr="009726E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общение о писа</w:t>
            </w:r>
            <w:r w:rsidRPr="009726E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теле, сообщение 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 истории соз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sz w:val="20"/>
                <w:szCs w:val="20"/>
              </w:rPr>
              <w:t xml:space="preserve">дания сказки-были; устное 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словесное рисо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sz w:val="20"/>
                <w:szCs w:val="20"/>
              </w:rPr>
              <w:t>вание;</w:t>
            </w:r>
          </w:p>
          <w:p w:rsidR="00A15F9A" w:rsidRPr="009726EA" w:rsidRDefault="00A15F9A" w:rsidP="00700F5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26EA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9726EA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ская</w:t>
            </w:r>
            <w:proofErr w:type="gramEnd"/>
            <w:r w:rsidRPr="009726E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9726E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сопостав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softHyphen/>
              <w:t>ление произве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softHyphen/>
              <w:t>дений художест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венной литерату</w:t>
            </w:r>
            <w:r w:rsidRPr="009726E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ры разных авто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sz w:val="20"/>
                <w:szCs w:val="20"/>
              </w:rPr>
              <w:t xml:space="preserve">ров и выявление 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общих и своеоб</w:t>
            </w:r>
            <w:r w:rsidRPr="009726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softHyphen/>
            </w:r>
            <w:r w:rsidRPr="009726EA">
              <w:rPr>
                <w:rFonts w:ascii="Times New Roman" w:hAnsi="Times New Roman"/>
                <w:b/>
                <w:sz w:val="20"/>
                <w:szCs w:val="20"/>
              </w:rPr>
              <w:t>разных черт</w:t>
            </w:r>
          </w:p>
        </w:tc>
        <w:tc>
          <w:tcPr>
            <w:tcW w:w="1492" w:type="dxa"/>
          </w:tcPr>
          <w:p w:rsidR="00A15F9A" w:rsidRPr="00CF11AD" w:rsidRDefault="00700F53" w:rsidP="00700F5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>У</w:t>
            </w:r>
            <w:r w:rsidR="00A15F9A" w:rsidRPr="00CF11A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:</w:t>
            </w:r>
            <w:r w:rsidR="00A15F9A" w:rsidRPr="00CF11A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отмечать </w:t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t>сказочные и реаль</w:t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ные моменты пове</w:t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t>ствования</w:t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</w:t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t>ствования</w:t>
            </w:r>
            <w:proofErr w:type="spellEnd"/>
            <w:proofErr w:type="gramEnd"/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t>, сравни</w:t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вать сказку-быль </w:t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t>А.Платонова с на</w:t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родными литера</w:t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турными сказками, , </w:t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t>определять их об</w:t>
            </w:r>
            <w:r w:rsidR="00A15F9A" w:rsidRPr="00CF11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щее и </w:t>
            </w:r>
            <w:r w:rsidR="00A15F9A"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отличное</w:t>
            </w:r>
          </w:p>
        </w:tc>
        <w:tc>
          <w:tcPr>
            <w:tcW w:w="1292" w:type="dxa"/>
          </w:tcPr>
          <w:p w:rsidR="00A15F9A" w:rsidRPr="00CF11AD" w:rsidRDefault="00A15F9A" w:rsidP="00700F53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Оптимизм в восприятии мира.</w:t>
            </w:r>
          </w:p>
        </w:tc>
        <w:tc>
          <w:tcPr>
            <w:tcW w:w="1612" w:type="dxa"/>
          </w:tcPr>
          <w:p w:rsidR="009726EA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6EA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  <w:proofErr w:type="gramStart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9726EA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случае расхождения эталона, реального действия и его продукта. </w:t>
            </w:r>
          </w:p>
          <w:p w:rsidR="009726EA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5F9A" w:rsidRPr="00CF11AD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A15F9A" w:rsidRPr="00CF11AD" w:rsidRDefault="009726EA" w:rsidP="009726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пересказывать  прозаическое произведение с использованием образных средств русского языка и цитат из текста</w:t>
            </w:r>
          </w:p>
        </w:tc>
        <w:tc>
          <w:tcPr>
            <w:tcW w:w="2655" w:type="dxa"/>
          </w:tcPr>
          <w:p w:rsidR="00A15F9A" w:rsidRPr="009726EA" w:rsidRDefault="00A15F9A" w:rsidP="00972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Ответить на вопросы: почему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автор назвал свое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произведение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кой-былью, чем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сказка Платонова отличается от на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родных сказок, ска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зок Пушкина, Ер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шова, Погорельско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го и чем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напомина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ет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proofErr w:type="spellStart"/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Attalea</w:t>
            </w:r>
            <w:proofErr w:type="spellEnd"/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princes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 Гаршина;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размыш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ления автора о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прерывности жиз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ни,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необходимости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постоянного труда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для ее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авторское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ношение к героям </w:t>
            </w:r>
            <w:r w:rsidR="009726E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повествования;</w:t>
            </w:r>
          </w:p>
        </w:tc>
        <w:tc>
          <w:tcPr>
            <w:tcW w:w="327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</w:tr>
      <w:tr w:rsidR="009726EA" w:rsidRPr="0057784E" w:rsidTr="00704707">
        <w:tc>
          <w:tcPr>
            <w:tcW w:w="14103" w:type="dxa"/>
            <w:gridSpan w:val="9"/>
          </w:tcPr>
          <w:p w:rsidR="009726EA" w:rsidRPr="009726EA" w:rsidRDefault="009726EA" w:rsidP="009726E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726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 xml:space="preserve">А.С.Грин </w:t>
            </w:r>
            <w:proofErr w:type="gramStart"/>
            <w:r w:rsidRPr="009726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( </w:t>
            </w:r>
            <w:proofErr w:type="gramEnd"/>
            <w:r w:rsidRPr="009726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 часа)</w:t>
            </w:r>
          </w:p>
        </w:tc>
        <w:tc>
          <w:tcPr>
            <w:tcW w:w="327" w:type="dxa"/>
          </w:tcPr>
          <w:p w:rsidR="009726EA" w:rsidRPr="0057784E" w:rsidRDefault="009726E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9726EA" w:rsidRPr="0057784E" w:rsidRDefault="009726EA">
            <w:pPr>
              <w:rPr>
                <w:sz w:val="20"/>
                <w:szCs w:val="20"/>
              </w:rPr>
            </w:pPr>
          </w:p>
        </w:tc>
      </w:tr>
      <w:tr w:rsidR="00A15F9A" w:rsidRPr="0057784E" w:rsidTr="00100C07">
        <w:tc>
          <w:tcPr>
            <w:tcW w:w="392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A15F9A" w:rsidRPr="00CF11AD" w:rsidRDefault="00A15F9A" w:rsidP="009726EA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1701" w:type="dxa"/>
          </w:tcPr>
          <w:p w:rsidR="00A15F9A" w:rsidRPr="00CF11AD" w:rsidRDefault="00A15F9A" w:rsidP="009726EA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Победа романтической мечты над реальностью жизни.</w:t>
            </w:r>
          </w:p>
        </w:tc>
        <w:tc>
          <w:tcPr>
            <w:tcW w:w="1841" w:type="dxa"/>
          </w:tcPr>
          <w:p w:rsidR="009726EA" w:rsidRDefault="00A15F9A" w:rsidP="00972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proofErr w:type="gramStart"/>
            <w:r w:rsidRPr="00CF11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Рецептивная</w:t>
            </w:r>
            <w:proofErr w:type="gramEnd"/>
            <w:r w:rsidRPr="00CF11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:</w:t>
            </w:r>
            <w:r w:rsidRPr="00CF11A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чтение статьи учебника об А.С. Грине; </w:t>
            </w: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репродуктив</w:t>
            </w:r>
            <w:r w:rsidRPr="00CF11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ная:</w:t>
            </w:r>
            <w:r w:rsidRPr="00CF11A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="00CD4B7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просмотр </w:t>
            </w:r>
            <w:r w:rsidRPr="00CF11AD">
              <w:rPr>
                <w:rFonts w:ascii="Times New Roman" w:hAnsi="Times New Roman"/>
                <w:spacing w:val="-6"/>
                <w:sz w:val="20"/>
                <w:szCs w:val="20"/>
              </w:rPr>
              <w:t>фрагмен</w:t>
            </w:r>
            <w:r w:rsidRPr="00CF11AD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та феерии и ос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мысление сюжета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произведения, 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ответы на вопро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="00CD4B71">
              <w:rPr>
                <w:rFonts w:ascii="Times New Roman" w:hAnsi="Times New Roman"/>
                <w:sz w:val="20"/>
                <w:szCs w:val="20"/>
              </w:rPr>
              <w:t>сы;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CF11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CF11A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9726EA" w:rsidRDefault="00A15F9A" w:rsidP="009726EA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общение об А. Грине, устное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словесное рисо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вание, </w:t>
            </w:r>
          </w:p>
          <w:p w:rsidR="00A15F9A" w:rsidRPr="009726EA" w:rsidRDefault="00A15F9A" w:rsidP="00972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поисковая:</w:t>
            </w:r>
            <w:r w:rsidRPr="00CF11A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A15F9A" w:rsidRPr="00CF11AD" w:rsidRDefault="00A15F9A" w:rsidP="009726E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са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>прос; установле</w:t>
            </w:r>
            <w:r w:rsidRPr="00CF11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ние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ассоциатив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>живописи</w:t>
            </w:r>
          </w:p>
        </w:tc>
        <w:tc>
          <w:tcPr>
            <w:tcW w:w="1492" w:type="dxa"/>
          </w:tcPr>
          <w:p w:rsidR="009726EA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</w:p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факты его биогра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фии, творческой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деятельности; объ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яснять смысл поня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тия «феерия»; </w:t>
            </w:r>
            <w:r w:rsidRPr="00CF11A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CF11A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тезисный план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прочитанной ста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тьи, находить в ро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мане яркие, не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обычные события,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элементы фанта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стики, образы-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символы; анализи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ровать авторский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стиль, отмечая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его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ритмичность, музы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кальность, обилие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эпитетов, метафор,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сравнений и т.д.</w:t>
            </w:r>
          </w:p>
        </w:tc>
        <w:tc>
          <w:tcPr>
            <w:tcW w:w="1292" w:type="dxa"/>
          </w:tcPr>
          <w:p w:rsidR="00A15F9A" w:rsidRPr="00CF11AD" w:rsidRDefault="00A15F9A" w:rsidP="009726EA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Признание ценности здоровья, своего и других людей.</w:t>
            </w:r>
          </w:p>
        </w:tc>
        <w:tc>
          <w:tcPr>
            <w:tcW w:w="1612" w:type="dxa"/>
          </w:tcPr>
          <w:p w:rsidR="009726EA" w:rsidRDefault="009726E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15F9A" w:rsidRPr="009726EA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  <w:p w:rsidR="009726EA" w:rsidRDefault="00A15F9A" w:rsidP="009726EA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15F9A" w:rsidRPr="00CF11AD" w:rsidRDefault="00A15F9A" w:rsidP="009726EA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свой способ действия с эталоном. </w:t>
            </w:r>
          </w:p>
          <w:p w:rsidR="009726EA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5F9A" w:rsidRPr="009726EA" w:rsidRDefault="00A15F9A" w:rsidP="009726EA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восприятие.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15F9A" w:rsidRPr="00CF11AD" w:rsidRDefault="00D2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655" w:type="dxa"/>
          </w:tcPr>
          <w:p w:rsidR="00A15F9A" w:rsidRPr="00CF11AD" w:rsidRDefault="00A15F9A" w:rsidP="009726EA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Составить тезис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ный план прочитанной статьи учебника. </w:t>
            </w:r>
            <w:r w:rsidRPr="00CF11AD">
              <w:rPr>
                <w:rFonts w:ascii="Times New Roman" w:hAnsi="Times New Roman"/>
                <w:spacing w:val="-4"/>
                <w:sz w:val="20"/>
                <w:szCs w:val="20"/>
              </w:rPr>
              <w:t>Каким вы увиде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ли Эгля в</w:t>
            </w:r>
            <w:r w:rsidR="00972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исполнении актера? </w:t>
            </w:r>
          </w:p>
          <w:p w:rsidR="00A15F9A" w:rsidRPr="00CD4B71" w:rsidRDefault="00CD4B71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CD4B71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Работа с мобильным классом</w:t>
            </w:r>
          </w:p>
        </w:tc>
        <w:tc>
          <w:tcPr>
            <w:tcW w:w="327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</w:tr>
      <w:tr w:rsidR="00A15F9A" w:rsidRPr="0057784E" w:rsidTr="00100C07">
        <w:tc>
          <w:tcPr>
            <w:tcW w:w="392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01" w:type="dxa"/>
          </w:tcPr>
          <w:p w:rsidR="00A15F9A" w:rsidRPr="00CF11AD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1701" w:type="dxa"/>
          </w:tcPr>
          <w:p w:rsidR="00A15F9A" w:rsidRPr="00CF11AD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ТЛ: понятие феерии</w:t>
            </w:r>
          </w:p>
        </w:tc>
        <w:tc>
          <w:tcPr>
            <w:tcW w:w="1841" w:type="dxa"/>
          </w:tcPr>
          <w:p w:rsidR="00A15F9A" w:rsidRPr="00CF11AD" w:rsidRDefault="00A15F9A" w:rsidP="00CD4B71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репродуктив</w:t>
            </w:r>
            <w:r w:rsidRPr="00CF11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ная:</w:t>
            </w:r>
            <w:r w:rsidRPr="00CF11A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прослушивание инсцениро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6"/>
                <w:sz w:val="20"/>
                <w:szCs w:val="20"/>
              </w:rPr>
              <w:t>ванного фрагмен</w:t>
            </w:r>
            <w:r w:rsidRPr="00CF11AD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та феерии и ос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мысление сюжета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произведения, 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ответы на вопро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сы, пересказ; </w:t>
            </w: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CF11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CF11A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общение об А. Грине, устное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словесное рисо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вание, сочинение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по рассказам А.П.Чехова; </w:t>
            </w:r>
            <w:r w:rsidRPr="00CF11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поисковая:</w:t>
            </w:r>
            <w:r w:rsidRPr="00CF11A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са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>прос; установле</w:t>
            </w:r>
            <w:r w:rsidRPr="00CF11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>живописи</w:t>
            </w:r>
          </w:p>
        </w:tc>
        <w:tc>
          <w:tcPr>
            <w:tcW w:w="1492" w:type="dxa"/>
          </w:tcPr>
          <w:p w:rsidR="00CD4B71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CF1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яснять смысл поня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тия «феерия»;</w:t>
            </w:r>
          </w:p>
          <w:p w:rsidR="00A15F9A" w:rsidRPr="00CD4B71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тезисный план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прочитанной ста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тьи, находить в ро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мане яркие, не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обычные события,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элементы фанта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стики, образы-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символы; анализи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ровать авторский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стиль, отмечая его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ритмичность, музы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кальность, обилие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эпитетов, метафор,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сравнений и т.д.</w:t>
            </w:r>
          </w:p>
        </w:tc>
        <w:tc>
          <w:tcPr>
            <w:tcW w:w="1292" w:type="dxa"/>
          </w:tcPr>
          <w:p w:rsidR="00A15F9A" w:rsidRPr="00CF11AD" w:rsidRDefault="00A15F9A" w:rsidP="00CD4B7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1612" w:type="dxa"/>
          </w:tcPr>
          <w:p w:rsidR="00A15F9A" w:rsidRPr="00CF11AD" w:rsidRDefault="00A15F9A" w:rsidP="00CD4B71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D25D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4B71" w:rsidRDefault="00A15F9A" w:rsidP="00CD4B71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структуру задачи разными средствами. </w:t>
            </w:r>
          </w:p>
          <w:p w:rsidR="00A15F9A" w:rsidRPr="00CD4B71" w:rsidRDefault="00A15F9A" w:rsidP="00CD4B71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15F9A" w:rsidRPr="00CF11AD" w:rsidRDefault="00A15F9A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EC3A88" w:rsidRDefault="00EC3A88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5F9A" w:rsidRPr="00CF11AD" w:rsidRDefault="00A15F9A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, адекватное межличностное восприятие. 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A15F9A" w:rsidRPr="00CF11AD" w:rsidRDefault="00EC3A88" w:rsidP="00CD4B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героев</w:t>
            </w:r>
            <w:r w:rsidR="00CD4B7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литературного произведения</w:t>
            </w:r>
          </w:p>
        </w:tc>
        <w:tc>
          <w:tcPr>
            <w:tcW w:w="2655" w:type="dxa"/>
          </w:tcPr>
          <w:p w:rsidR="00A15F9A" w:rsidRPr="00CD4B71" w:rsidRDefault="00A15F9A" w:rsidP="00CD4B71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Почему Ассоль и</w:t>
            </w:r>
            <w:r w:rsidR="00CD4B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Лонгрен назвали </w:t>
            </w:r>
            <w:r w:rsidR="00CD4B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собирателя ска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зок Эгля </w:t>
            </w:r>
            <w:r w:rsidR="00CD4B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t>волшеб</w:t>
            </w:r>
            <w:r w:rsidRPr="00CF11A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ником, а жители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Каперны - колду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>ном?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</w:tr>
      <w:tr w:rsidR="00A15F9A" w:rsidRPr="0057784E" w:rsidTr="00100C07">
        <w:tc>
          <w:tcPr>
            <w:tcW w:w="392" w:type="dxa"/>
          </w:tcPr>
          <w:p w:rsidR="00A15F9A" w:rsidRPr="00CF11AD" w:rsidRDefault="00A15F9A" w:rsidP="00DB2649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A15F9A" w:rsidRPr="00CF11AD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автора к героям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повести «Алые паруса» </w:t>
            </w:r>
          </w:p>
        </w:tc>
        <w:tc>
          <w:tcPr>
            <w:tcW w:w="1701" w:type="dxa"/>
          </w:tcPr>
          <w:p w:rsidR="00A15F9A" w:rsidRPr="00CF11AD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и систематизация </w:t>
            </w:r>
            <w:proofErr w:type="gramStart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</w:t>
            </w:r>
            <w:proofErr w:type="gramEnd"/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A15F9A" w:rsidRPr="00CD4B71" w:rsidRDefault="00A15F9A" w:rsidP="00CD4B71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proofErr w:type="gramStart"/>
            <w:r w:rsidRPr="00CF11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lastRenderedPageBreak/>
              <w:t>Рецептивная</w:t>
            </w:r>
            <w:proofErr w:type="gramEnd"/>
            <w:r w:rsidRPr="00CF11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:</w:t>
            </w:r>
            <w:r w:rsidRPr="00CF11A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учебника об А.С. Грине; </w:t>
            </w: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репродуктив</w:t>
            </w:r>
            <w:r w:rsidRPr="00CF11A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ная:</w:t>
            </w:r>
            <w:r w:rsidRPr="00CF11A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прослушивание инсцениро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6"/>
                <w:sz w:val="20"/>
                <w:szCs w:val="20"/>
              </w:rPr>
              <w:t>ванного фрагмен</w:t>
            </w:r>
            <w:r w:rsidRPr="00CF11AD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та феерии и ос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мысление сюжета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произведения, 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t>ответы на вопро</w:t>
            </w:r>
            <w:r w:rsidRPr="00CF11AD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сы, пересказ; </w:t>
            </w:r>
            <w:r w:rsidRPr="00CF11A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CF11A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</w:p>
          <w:p w:rsidR="00A15F9A" w:rsidRPr="00CF11AD" w:rsidRDefault="00A15F9A" w:rsidP="00DB2649">
            <w:pPr>
              <w:pStyle w:val="a4"/>
              <w:spacing w:line="276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общение об А. Грине, устное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словесное рисо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вание, сочинение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по рассказам А.П.Чехова; </w:t>
            </w:r>
            <w:r w:rsidRPr="00CF11A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поисковая:</w:t>
            </w:r>
            <w:r w:rsidRPr="00CF11A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A15F9A" w:rsidRPr="00CF11AD" w:rsidRDefault="00A15F9A" w:rsidP="00DB2649">
            <w:pPr>
              <w:pStyle w:val="a4"/>
              <w:spacing w:line="276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>са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>прос; установле</w:t>
            </w:r>
            <w:r w:rsidRPr="00CF11A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CF11A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CF11A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CF11AD">
              <w:rPr>
                <w:rFonts w:ascii="Times New Roman" w:hAnsi="Times New Roman"/>
                <w:sz w:val="20"/>
                <w:szCs w:val="20"/>
              </w:rPr>
              <w:t>живописи</w:t>
            </w:r>
          </w:p>
        </w:tc>
        <w:tc>
          <w:tcPr>
            <w:tcW w:w="1492" w:type="dxa"/>
          </w:tcPr>
          <w:p w:rsidR="00961587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CF1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15F9A" w:rsidRPr="00CF11AD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факты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его биогра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фии, творческой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деятельности; объ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яснять смысл поня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тия «феерия»; </w:t>
            </w:r>
            <w:r w:rsidRPr="00CF11A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CF11A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тезисный план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прочитанной ста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тьи, находить в ро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мане яркие, не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обычные события,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элементы фанта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стики, образы-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символы; анализи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ровать авторский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стиль, отмечая его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ритмичность, музы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кальность, обилие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эпитетов, метафор, </w:t>
            </w: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сравнений и т.д.</w:t>
            </w:r>
          </w:p>
        </w:tc>
        <w:tc>
          <w:tcPr>
            <w:tcW w:w="1292" w:type="dxa"/>
          </w:tcPr>
          <w:p w:rsidR="00A15F9A" w:rsidRPr="00CF11AD" w:rsidRDefault="00A15F9A" w:rsidP="00CD4B7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Доброжелательное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окружающим.  </w:t>
            </w:r>
          </w:p>
        </w:tc>
        <w:tc>
          <w:tcPr>
            <w:tcW w:w="1612" w:type="dxa"/>
          </w:tcPr>
          <w:p w:rsidR="00A15F9A" w:rsidRPr="00CF11AD" w:rsidRDefault="00A15F9A" w:rsidP="00704707">
            <w:pPr>
              <w:autoSpaceDE w:val="0"/>
              <w:autoSpaceDN w:val="0"/>
              <w:adjustRightInd w:val="0"/>
              <w:ind w:left="-150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="00CD4B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961587" w:rsidRDefault="00A15F9A" w:rsidP="00CD4B71">
            <w:pPr>
              <w:autoSpaceDE w:val="0"/>
              <w:autoSpaceDN w:val="0"/>
              <w:adjustRightInd w:val="0"/>
              <w:ind w:left="-55" w:right="-180" w:hanging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цель.</w:t>
            </w:r>
          </w:p>
          <w:p w:rsidR="00A15F9A" w:rsidRPr="00961587" w:rsidRDefault="00A15F9A" w:rsidP="00CD4B71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D4B71" w:rsidRDefault="00A15F9A" w:rsidP="00961587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CD4B71" w:rsidRPr="00CD4B71" w:rsidRDefault="00A15F9A" w:rsidP="00CD4B71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15F9A" w:rsidRPr="00CF11AD" w:rsidRDefault="00A15F9A" w:rsidP="00961587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  <w:p w:rsidR="00A15F9A" w:rsidRPr="00CF11AD" w:rsidRDefault="00A15F9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A15F9A" w:rsidRPr="00CF11AD" w:rsidRDefault="00961587" w:rsidP="0096158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авторской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и свое отношение к ней</w:t>
            </w:r>
          </w:p>
        </w:tc>
        <w:tc>
          <w:tcPr>
            <w:tcW w:w="2655" w:type="dxa"/>
          </w:tcPr>
          <w:p w:rsidR="00A15F9A" w:rsidRPr="00CD4B71" w:rsidRDefault="00A15F9A" w:rsidP="00CD4B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F11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Почему нищий и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жители Каперны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говорят не </w:t>
            </w:r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«алые</w:t>
            </w:r>
            <w:proofErr w:type="gramStart"/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»п</w:t>
            </w:r>
            <w:proofErr w:type="gramEnd"/>
            <w:r w:rsidRPr="00CF11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аруса, а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«красные»?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Почему свое по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 xml:space="preserve">вествование </w:t>
            </w:r>
            <w:r w:rsidR="00CD4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F11A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 Грин назвал </w:t>
            </w:r>
            <w:r w:rsidRPr="00CF11AD">
              <w:rPr>
                <w:rFonts w:ascii="Times New Roman" w:hAnsi="Times New Roman" w:cs="Times New Roman"/>
                <w:sz w:val="20"/>
                <w:szCs w:val="20"/>
              </w:rPr>
              <w:t>феерией?</w:t>
            </w:r>
          </w:p>
        </w:tc>
        <w:tc>
          <w:tcPr>
            <w:tcW w:w="327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15F9A" w:rsidRPr="0057784E" w:rsidRDefault="00A15F9A">
            <w:pPr>
              <w:rPr>
                <w:sz w:val="20"/>
                <w:szCs w:val="20"/>
              </w:rPr>
            </w:pPr>
          </w:p>
        </w:tc>
      </w:tr>
      <w:tr w:rsidR="00CD4B71" w:rsidRPr="0057784E" w:rsidTr="00704707">
        <w:tc>
          <w:tcPr>
            <w:tcW w:w="14103" w:type="dxa"/>
            <w:gridSpan w:val="9"/>
          </w:tcPr>
          <w:p w:rsidR="00CD4B71" w:rsidRPr="00542681" w:rsidRDefault="00CD4B71" w:rsidP="00CD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b/>
              </w:rPr>
              <w:lastRenderedPageBreak/>
              <w:t>Произведения о Великой Отечественной войне (2 час)</w:t>
            </w:r>
          </w:p>
        </w:tc>
        <w:tc>
          <w:tcPr>
            <w:tcW w:w="327" w:type="dxa"/>
          </w:tcPr>
          <w:p w:rsidR="00CD4B71" w:rsidRPr="0057784E" w:rsidRDefault="00CD4B7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D4B71" w:rsidRPr="0057784E" w:rsidRDefault="00CD4B71">
            <w:pPr>
              <w:rPr>
                <w:sz w:val="20"/>
                <w:szCs w:val="20"/>
              </w:rPr>
            </w:pPr>
          </w:p>
        </w:tc>
      </w:tr>
      <w:tr w:rsidR="00CA5FFA" w:rsidRPr="0057784E" w:rsidTr="00100C07">
        <w:tc>
          <w:tcPr>
            <w:tcW w:w="392" w:type="dxa"/>
          </w:tcPr>
          <w:p w:rsidR="00CA5FFA" w:rsidRPr="00CA5FFA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CA5FFA" w:rsidRPr="00CA5FFA" w:rsidRDefault="00CA5FFA" w:rsidP="00CA5FF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1701" w:type="dxa"/>
          </w:tcPr>
          <w:p w:rsidR="00CA5FFA" w:rsidRPr="00CA5FFA" w:rsidRDefault="00CA5FFA" w:rsidP="00CA5FFA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Солдатские будни в стихотворениях о войне.</w:t>
            </w:r>
          </w:p>
        </w:tc>
        <w:tc>
          <w:tcPr>
            <w:tcW w:w="1841" w:type="dxa"/>
          </w:tcPr>
          <w:p w:rsidR="00CA5FFA" w:rsidRPr="00CA5FFA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Рецептивная:</w:t>
            </w: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учебника «Учим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ся читать выра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 xml:space="preserve">зительно»; </w:t>
            </w:r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ная:</w:t>
            </w:r>
            <w:r w:rsidRPr="00CA5FFA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устные со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общения о 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поэтах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фронтового по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 xml:space="preserve">коления 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>К.М.Симонове,</w:t>
            </w:r>
            <w:proofErr w:type="gramStart"/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proofErr w:type="gramEnd"/>
            <w:r w:rsidRPr="00CA5F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прослушивание стихотворений в </w:t>
            </w:r>
            <w:r w:rsidRPr="00CA5FFA">
              <w:rPr>
                <w:rFonts w:ascii="Times New Roman" w:hAnsi="Times New Roman"/>
                <w:sz w:val="20"/>
                <w:szCs w:val="20"/>
              </w:rPr>
              <w:t>записи;</w:t>
            </w:r>
            <w:r w:rsidR="00D54143">
              <w:rPr>
                <w:rFonts w:ascii="Times New Roman" w:hAnsi="Times New Roman"/>
                <w:sz w:val="20"/>
                <w:szCs w:val="20"/>
              </w:rPr>
              <w:t xml:space="preserve"> просмотр видеоролика</w:t>
            </w: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 xml:space="preserve">творческая: </w:t>
            </w: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вы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>разительное чте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ние стихотворе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>ний;</w:t>
            </w: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CA5FFA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CA5FFA" w:rsidRP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CA5FFA" w:rsidRPr="00CA5FFA" w:rsidRDefault="00CA5FFA" w:rsidP="00D5414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Знать:</w:t>
            </w:r>
          </w:p>
          <w:p w:rsidR="00D54143" w:rsidRDefault="00CA5FFA" w:rsidP="00D5414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автора стихотворений,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биогра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фии, творческой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  <w:r w:rsidRPr="00CA5FF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каких событиях расска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зывают стихотво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рения, какими чув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ствами   проникну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ты произведения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поэтов-фронтовиков;</w:t>
            </w:r>
          </w:p>
          <w:p w:rsidR="00CA5FFA" w:rsidRPr="00D54143" w:rsidRDefault="00CA5FFA" w:rsidP="00D5414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уметь</w:t>
            </w:r>
            <w:r w:rsidRPr="00CA5FF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выразитель</w:t>
            </w:r>
            <w:r w:rsidRPr="00CA5FF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читать, переда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вая при помощи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интонации слож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гамму чувств </w:t>
            </w:r>
            <w:proofErr w:type="gramStart"/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proofErr w:type="gramEnd"/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 скорбного вос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поминания до гор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дости за милую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Родину</w:t>
            </w:r>
          </w:p>
        </w:tc>
        <w:tc>
          <w:tcPr>
            <w:tcW w:w="1292" w:type="dxa"/>
          </w:tcPr>
          <w:p w:rsidR="00CA5FFA" w:rsidRDefault="00CA5FFA" w:rsidP="00D54143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патриотизма, любви и уважения к Отечеству, чувства гордости за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Родину;</w:t>
            </w:r>
          </w:p>
          <w:p w:rsidR="00CA5FFA" w:rsidRDefault="00CA5FFA" w:rsidP="00D54143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гражданской позиции;</w:t>
            </w:r>
          </w:p>
          <w:p w:rsidR="00CA5FFA" w:rsidRPr="00CA5FFA" w:rsidRDefault="00CA5FFA" w:rsidP="00D54143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Уважительного отношения к другому человеку, его мнению</w:t>
            </w:r>
          </w:p>
        </w:tc>
        <w:tc>
          <w:tcPr>
            <w:tcW w:w="1612" w:type="dxa"/>
          </w:tcPr>
          <w:p w:rsidR="00CA5FFA" w:rsidRPr="00CA5FFA" w:rsidRDefault="00CA5FFA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</w:p>
          <w:p w:rsidR="00D54143" w:rsidRDefault="00CA5FFA" w:rsidP="00D54143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D54143" w:rsidRDefault="00CA5FFA" w:rsidP="00D54143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и последовательность действий. </w:t>
            </w:r>
          </w:p>
          <w:p w:rsidR="00D54143" w:rsidRDefault="00CA5FFA" w:rsidP="00D54143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CA5FFA" w:rsidRPr="00D54143" w:rsidRDefault="00CA5FFA" w:rsidP="00D54143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  <w:p w:rsidR="00CA5FFA" w:rsidRPr="00CA5FFA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CA5FFA" w:rsidRPr="00CA5FFA" w:rsidRDefault="00CA5FFA" w:rsidP="00D5414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Понимание связи литературных произведений с эпохой их написания, выявление заложенных в 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них вневременных, непреходящих нравственных ценностей и их современного звучания</w:t>
            </w:r>
          </w:p>
        </w:tc>
        <w:tc>
          <w:tcPr>
            <w:tcW w:w="2655" w:type="dxa"/>
          </w:tcPr>
          <w:p w:rsidR="00CA5FFA" w:rsidRPr="00D54143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вопросы: почему  актер,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читающий стихо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творение</w:t>
            </w:r>
            <w:r w:rsidR="00D5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К.Симонова, с </w:t>
            </w:r>
            <w:proofErr w:type="gramStart"/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особой</w:t>
            </w:r>
            <w:proofErr w:type="gramEnd"/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5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эмоцио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нальной </w:t>
            </w:r>
          </w:p>
          <w:p w:rsidR="00CA5FFA" w:rsidRPr="00CA5FFA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силой выделяет повтор</w:t>
            </w:r>
          </w:p>
          <w:p w:rsidR="00CA5FFA" w:rsidRPr="00D54143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«Мы вас подож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дем...»? Почему,</w:t>
            </w:r>
            <w:r w:rsidR="00D5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говоря о беде, </w:t>
            </w:r>
            <w:r w:rsidRPr="00CA5FF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обрушившейся</w:t>
            </w:r>
            <w:r w:rsidR="00D5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родную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землю, </w:t>
            </w:r>
            <w:r w:rsidR="00D5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поэт вспоминает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о женщинах и </w:t>
            </w:r>
            <w:r w:rsidR="00D5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стариках (по сти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хотворению </w:t>
            </w:r>
          </w:p>
          <w:p w:rsidR="00CA5FFA" w:rsidRPr="00D54143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«Ты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помнишь, Алеша,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дороги </w:t>
            </w:r>
            <w:r w:rsidR="00D5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Смолен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softHyphen/>
              <w:t>щины...»)?</w:t>
            </w:r>
          </w:p>
        </w:tc>
        <w:tc>
          <w:tcPr>
            <w:tcW w:w="327" w:type="dxa"/>
          </w:tcPr>
          <w:p w:rsidR="00CA5FFA" w:rsidRPr="0057784E" w:rsidRDefault="00CA5FF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A5FFA" w:rsidRPr="0057784E" w:rsidRDefault="00CA5FFA">
            <w:pPr>
              <w:rPr>
                <w:sz w:val="20"/>
                <w:szCs w:val="20"/>
              </w:rPr>
            </w:pPr>
          </w:p>
        </w:tc>
      </w:tr>
      <w:tr w:rsidR="00CA5FFA" w:rsidRPr="0057784E" w:rsidTr="00100C07">
        <w:tc>
          <w:tcPr>
            <w:tcW w:w="392" w:type="dxa"/>
          </w:tcPr>
          <w:p w:rsidR="00CA5FFA" w:rsidRPr="00CA5FFA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01" w:type="dxa"/>
          </w:tcPr>
          <w:p w:rsidR="00CA5FFA" w:rsidRPr="00CA5FFA" w:rsidRDefault="00CA5FFA" w:rsidP="00D5414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1701" w:type="dxa"/>
          </w:tcPr>
          <w:p w:rsidR="00CA5FFA" w:rsidRPr="00CA5FFA" w:rsidRDefault="00CA5FFA" w:rsidP="00D54143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Патриотические чувства авторов и их мысли о Родине и о войне</w:t>
            </w:r>
          </w:p>
        </w:tc>
        <w:tc>
          <w:tcPr>
            <w:tcW w:w="1841" w:type="dxa"/>
          </w:tcPr>
          <w:p w:rsidR="00CA5FFA" w:rsidRPr="00CA5FFA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Рецептивная:</w:t>
            </w: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учебника «Учим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ся читать выра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 xml:space="preserve">зительно»; </w:t>
            </w:r>
            <w:proofErr w:type="gramStart"/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</w:t>
            </w:r>
            <w:proofErr w:type="gramEnd"/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 xml:space="preserve">: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устные со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общения о поэтах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фронтового по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>коления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Pr="00CA5F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Д.С.Самойлове, прослушивание стихотворений в </w:t>
            </w:r>
            <w:r w:rsidRPr="00CA5FFA">
              <w:rPr>
                <w:rFonts w:ascii="Times New Roman" w:hAnsi="Times New Roman"/>
                <w:sz w:val="20"/>
                <w:szCs w:val="20"/>
              </w:rPr>
              <w:t>записи;</w:t>
            </w: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CA5FFA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вы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>разительное чте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ние стихотворе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>ний;</w:t>
            </w:r>
          </w:p>
          <w:p w:rsidR="00D54143" w:rsidRDefault="00D54143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CA5FFA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CA5FFA" w:rsidRPr="00D54143" w:rsidRDefault="00CA5FFA" w:rsidP="00D54143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CA5FF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CA5FF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CA5FFA" w:rsidRPr="00CA5FFA" w:rsidRDefault="00CA5FFA" w:rsidP="00D54143">
            <w:pPr>
              <w:pStyle w:val="a4"/>
              <w:spacing w:line="276" w:lineRule="auto"/>
              <w:ind w:left="-106" w:firstLine="10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FF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Знать:</w:t>
            </w:r>
          </w:p>
          <w:p w:rsidR="00D54143" w:rsidRDefault="00CA5FFA" w:rsidP="00D5414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автора стихотворений,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биогра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фии, творческой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  <w:r w:rsidRPr="00CA5FF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 каких событиях расска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зывают стихотво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рения, какими чув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ствами   проникну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ты произведения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поэтов-фронтовиков;</w:t>
            </w:r>
          </w:p>
          <w:p w:rsidR="00CA5FFA" w:rsidRPr="00D54143" w:rsidRDefault="00CA5FFA" w:rsidP="00D54143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уметь</w:t>
            </w:r>
            <w:r w:rsidRPr="00CA5FF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выразитель</w:t>
            </w:r>
            <w:r w:rsidRPr="00CA5FF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читать, переда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вая при помощи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интонации слож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гамму чувств </w:t>
            </w:r>
            <w:proofErr w:type="gramStart"/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proofErr w:type="gramEnd"/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 скорбного вос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поминания до гор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дости за милую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Родину</w:t>
            </w:r>
          </w:p>
        </w:tc>
        <w:tc>
          <w:tcPr>
            <w:tcW w:w="1292" w:type="dxa"/>
          </w:tcPr>
          <w:p w:rsidR="00CA5FFA" w:rsidRPr="00CA5FFA" w:rsidRDefault="00D54143" w:rsidP="001F343F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ценностей семьи.</w:t>
            </w:r>
          </w:p>
        </w:tc>
        <w:tc>
          <w:tcPr>
            <w:tcW w:w="1612" w:type="dxa"/>
          </w:tcPr>
          <w:p w:rsidR="00CA5FFA" w:rsidRPr="00CA5FFA" w:rsidRDefault="00CA5FFA" w:rsidP="00704707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F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43F" w:rsidRDefault="00CA5FFA" w:rsidP="001F343F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  <w:p w:rsidR="001F343F" w:rsidRDefault="00CA5FFA" w:rsidP="001F343F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CA5FF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1F343F" w:rsidRDefault="00CA5FFA" w:rsidP="001F343F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</w:t>
            </w:r>
            <w:proofErr w:type="gramStart"/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последователь</w:t>
            </w:r>
            <w:r w:rsidR="001F3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 </w:t>
            </w:r>
          </w:p>
          <w:p w:rsidR="001F343F" w:rsidRDefault="00D54143" w:rsidP="001F343F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CA5FFA" w:rsidRPr="001F343F" w:rsidRDefault="00CA5FFA" w:rsidP="001F343F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  <w:proofErr w:type="gramStart"/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A5FFA" w:rsidRPr="00CA5FFA" w:rsidRDefault="00CA5FFA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5FFA" w:rsidRPr="00CA5FFA" w:rsidRDefault="001F343F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Понимание русского слова в его эстетической функции</w:t>
            </w:r>
          </w:p>
        </w:tc>
        <w:tc>
          <w:tcPr>
            <w:tcW w:w="2655" w:type="dxa"/>
          </w:tcPr>
          <w:p w:rsidR="00CA5FFA" w:rsidRPr="001F343F" w:rsidRDefault="00CA5FFA" w:rsidP="001F343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Прослушайте внимательно первое и послед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нее четверостишия. Различают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ся ли</w:t>
            </w:r>
            <w:r w:rsidR="001F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они по зву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чанию, настрое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нию, интонации?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ком: о себе или </w:t>
            </w:r>
            <w:r w:rsidR="001F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>о целом поколе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нии</w:t>
            </w:r>
            <w:r w:rsidR="001F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говорит поэт </w:t>
            </w:r>
            <w:r w:rsidRPr="00CA5FFA">
              <w:rPr>
                <w:rFonts w:ascii="Times New Roman" w:hAnsi="Times New Roman" w:cs="Times New Roman"/>
                <w:sz w:val="20"/>
                <w:szCs w:val="20"/>
              </w:rPr>
              <w:t xml:space="preserve">Д.Самойлов в </w:t>
            </w:r>
            <w:r w:rsidRPr="00CA5F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стихотворении </w:t>
            </w:r>
            <w:r w:rsidRPr="00CA5F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«Сороковые»?</w:t>
            </w:r>
          </w:p>
        </w:tc>
        <w:tc>
          <w:tcPr>
            <w:tcW w:w="327" w:type="dxa"/>
          </w:tcPr>
          <w:p w:rsidR="00CA5FFA" w:rsidRPr="0057784E" w:rsidRDefault="00CA5FF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A5FFA" w:rsidRPr="0057784E" w:rsidRDefault="00CA5FFA">
            <w:pPr>
              <w:rPr>
                <w:sz w:val="20"/>
                <w:szCs w:val="20"/>
              </w:rPr>
            </w:pPr>
          </w:p>
        </w:tc>
      </w:tr>
      <w:tr w:rsidR="001F343F" w:rsidRPr="0057784E" w:rsidTr="00704707">
        <w:tc>
          <w:tcPr>
            <w:tcW w:w="14103" w:type="dxa"/>
            <w:gridSpan w:val="9"/>
          </w:tcPr>
          <w:p w:rsidR="001F343F" w:rsidRPr="00542681" w:rsidRDefault="00542681" w:rsidP="0054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b/>
              </w:rPr>
              <w:lastRenderedPageBreak/>
              <w:t>В.П. Астафьев (2 час)</w:t>
            </w:r>
          </w:p>
        </w:tc>
        <w:tc>
          <w:tcPr>
            <w:tcW w:w="327" w:type="dxa"/>
          </w:tcPr>
          <w:p w:rsidR="001F343F" w:rsidRPr="0057784E" w:rsidRDefault="001F343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1F343F" w:rsidRPr="0057784E" w:rsidRDefault="001F343F">
            <w:pPr>
              <w:rPr>
                <w:sz w:val="20"/>
                <w:szCs w:val="20"/>
              </w:rPr>
            </w:pPr>
          </w:p>
        </w:tc>
      </w:tr>
      <w:tr w:rsidR="00542681" w:rsidRPr="0057784E" w:rsidTr="00100C07">
        <w:tc>
          <w:tcPr>
            <w:tcW w:w="392" w:type="dxa"/>
          </w:tcPr>
          <w:p w:rsidR="00542681" w:rsidRPr="00542681" w:rsidRDefault="00542681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542681" w:rsidRP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1701" w:type="dxa"/>
          </w:tcPr>
          <w:p w:rsidR="00542681" w:rsidRP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Нравственные проблемы рассказа</w:t>
            </w:r>
          </w:p>
        </w:tc>
        <w:tc>
          <w:tcPr>
            <w:tcW w:w="1841" w:type="dxa"/>
          </w:tcPr>
          <w:p w:rsid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681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Репродуктив</w:t>
            </w:r>
            <w:r w:rsidRPr="005426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ная</w:t>
            </w:r>
            <w:proofErr w:type="gramEnd"/>
            <w:r w:rsidRPr="005426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5426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пересказ эпизодов рассказа;</w:t>
            </w:r>
          </w:p>
          <w:p w:rsid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</w:t>
            </w:r>
            <w:r w:rsidRPr="00542681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творческая: </w:t>
            </w:r>
          </w:p>
          <w:p w:rsid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ный рассказ о 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писателе, устное словесное рисо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вание, устный </w:t>
            </w:r>
            <w:r w:rsidRPr="005426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рассказ об одном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из героев;</w:t>
            </w:r>
            <w:r w:rsidRPr="005426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r w:rsidRPr="0054268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:rsid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проблемные во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просы, установ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ассоциа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тивных связей с 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proofErr w:type="gramStart"/>
            <w:r w:rsidRPr="0054268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4268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542681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4268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542681" w:rsidRP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ста, анализ эпи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зода «Я отпра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вился по земля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нику, чтобы тру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дом заработать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пряник...»</w:t>
            </w:r>
          </w:p>
        </w:tc>
        <w:tc>
          <w:tcPr>
            <w:tcW w:w="1492" w:type="dxa"/>
          </w:tcPr>
          <w:p w:rsidR="00542681" w:rsidRDefault="00542681" w:rsidP="00542681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681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5426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42681" w:rsidRDefault="00542681" w:rsidP="00542681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42681">
              <w:rPr>
                <w:rFonts w:ascii="Times New Roman" w:hAnsi="Times New Roman"/>
                <w:sz w:val="20"/>
                <w:szCs w:val="20"/>
              </w:rPr>
              <w:t xml:space="preserve">автора, 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факты его жизни и </w:t>
            </w:r>
            <w:r w:rsidRPr="00542681">
              <w:rPr>
                <w:rFonts w:ascii="Times New Roman" w:hAnsi="Times New Roman"/>
                <w:spacing w:val="-2"/>
                <w:sz w:val="20"/>
                <w:szCs w:val="20"/>
              </w:rPr>
              <w:t>творческой дея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тельности, содер</w:t>
            </w:r>
            <w:r w:rsidRPr="00542681">
              <w:rPr>
                <w:rFonts w:ascii="Times New Roman" w:hAnsi="Times New Roman"/>
                <w:spacing w:val="-2"/>
                <w:sz w:val="20"/>
                <w:szCs w:val="20"/>
              </w:rPr>
              <w:t>жание рассказа;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>определение поня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z w:val="20"/>
                <w:szCs w:val="20"/>
              </w:rPr>
              <w:t xml:space="preserve">тий «эпизод», «фабула»; </w:t>
            </w:r>
            <w:r w:rsidRPr="005426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каково 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>авторское отноше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ние к героям рас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z w:val="20"/>
                <w:szCs w:val="20"/>
              </w:rPr>
              <w:t>сказа;</w:t>
            </w:r>
          </w:p>
          <w:p w:rsidR="00542681" w:rsidRPr="00542681" w:rsidRDefault="00542681" w:rsidP="00542681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426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5426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выборочно </w:t>
            </w:r>
            <w:r w:rsidRPr="00542681">
              <w:rPr>
                <w:rFonts w:ascii="Times New Roman" w:hAnsi="Times New Roman"/>
                <w:sz w:val="20"/>
                <w:szCs w:val="20"/>
              </w:rPr>
              <w:t xml:space="preserve">рассказывать о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детстве героев, </w:t>
            </w:r>
            <w:r w:rsidRPr="00542681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эпизоды, просле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живать развитие </w:t>
            </w:r>
            <w:r w:rsidRPr="005426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действия, отбирать </w:t>
            </w:r>
            <w:proofErr w:type="spellStart"/>
            <w:r w:rsidR="00BB1542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хзт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наиболее</w:t>
            </w:r>
            <w:proofErr w:type="spellEnd"/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яркие эпизоды, отвечать на проблемные во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z w:val="20"/>
                <w:szCs w:val="20"/>
              </w:rPr>
              <w:t>просы</w:t>
            </w:r>
          </w:p>
        </w:tc>
        <w:tc>
          <w:tcPr>
            <w:tcW w:w="1292" w:type="dxa"/>
          </w:tcPr>
          <w:p w:rsidR="00542681" w:rsidRPr="00542681" w:rsidRDefault="00542681" w:rsidP="00542681">
            <w:pPr>
              <w:widowControl w:val="0"/>
              <w:suppressAutoHyphens/>
              <w:autoSpaceDE w:val="0"/>
              <w:autoSpaceDN w:val="0"/>
              <w:adjustRightInd w:val="0"/>
              <w:ind w:left="-39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Чувство гордости за свою страну</w:t>
            </w:r>
          </w:p>
        </w:tc>
        <w:tc>
          <w:tcPr>
            <w:tcW w:w="1612" w:type="dxa"/>
          </w:tcPr>
          <w:p w:rsidR="00542681" w:rsidRDefault="00542681" w:rsidP="0070470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26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42681" w:rsidRDefault="00542681" w:rsidP="00542681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  <w:p w:rsidR="00542681" w:rsidRPr="00542681" w:rsidRDefault="00542681" w:rsidP="00542681">
            <w:pPr>
              <w:autoSpaceDE w:val="0"/>
              <w:autoSpaceDN w:val="0"/>
              <w:adjustRightInd w:val="0"/>
              <w:ind w:left="-5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268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42681" w:rsidRPr="00542681" w:rsidRDefault="00542681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  <w:p w:rsidR="00542681" w:rsidRPr="00542681" w:rsidRDefault="00542681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42681" w:rsidRPr="00542681" w:rsidRDefault="00542681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  <w:p w:rsidR="00542681" w:rsidRPr="00542681" w:rsidRDefault="00542681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42681" w:rsidRPr="00542681" w:rsidRDefault="00B37982" w:rsidP="00B3798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</w:t>
            </w:r>
          </w:p>
        </w:tc>
        <w:tc>
          <w:tcPr>
            <w:tcW w:w="2655" w:type="dxa"/>
          </w:tcPr>
          <w:p w:rsidR="00542681" w:rsidRPr="00542681" w:rsidRDefault="00542681" w:rsidP="00542681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2681">
              <w:rPr>
                <w:rFonts w:ascii="Times New Roman" w:hAnsi="Times New Roman"/>
                <w:spacing w:val="-2"/>
                <w:sz w:val="20"/>
                <w:szCs w:val="20"/>
              </w:rPr>
              <w:t>Ответить на во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>просы: почему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детей дяди Лево</w:t>
            </w:r>
            <w:r w:rsidRPr="005426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нтия писатель 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>называет «ор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лы», «братья», 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«орда», «народ»?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Что можно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ска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зать об автор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>ском отношении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 </w:t>
            </w:r>
            <w:r w:rsidRPr="00542681">
              <w:rPr>
                <w:rFonts w:ascii="Times New Roman" w:hAnsi="Times New Roman"/>
                <w:sz w:val="20"/>
                <w:szCs w:val="20"/>
              </w:rPr>
              <w:t>ним?</w:t>
            </w:r>
          </w:p>
          <w:p w:rsidR="00542681" w:rsidRPr="00542681" w:rsidRDefault="00542681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" w:type="dxa"/>
          </w:tcPr>
          <w:p w:rsidR="00542681" w:rsidRPr="0057784E" w:rsidRDefault="0054268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42681" w:rsidRPr="0057784E" w:rsidRDefault="00542681">
            <w:pPr>
              <w:rPr>
                <w:sz w:val="20"/>
                <w:szCs w:val="20"/>
              </w:rPr>
            </w:pPr>
          </w:p>
        </w:tc>
      </w:tr>
      <w:tr w:rsidR="00542681" w:rsidRPr="0057784E" w:rsidTr="00B37982">
        <w:trPr>
          <w:trHeight w:val="7863"/>
        </w:trPr>
        <w:tc>
          <w:tcPr>
            <w:tcW w:w="392" w:type="dxa"/>
          </w:tcPr>
          <w:p w:rsidR="00542681" w:rsidRPr="00542681" w:rsidRDefault="00542681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01" w:type="dxa"/>
          </w:tcPr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1701" w:type="dxa"/>
          </w:tcPr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Самобытность героев рассказа</w:t>
            </w:r>
          </w:p>
        </w:tc>
        <w:tc>
          <w:tcPr>
            <w:tcW w:w="1841" w:type="dxa"/>
          </w:tcPr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542681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Репродуктив</w:t>
            </w:r>
            <w:r w:rsidRPr="005426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ная</w:t>
            </w:r>
            <w:proofErr w:type="gramEnd"/>
            <w:r w:rsidRPr="005426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5426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пересказ эпизодов рассказа;</w:t>
            </w:r>
            <w:r w:rsidRPr="005426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продуктивная, </w:t>
            </w:r>
            <w:r w:rsidRPr="00542681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творческая:</w:t>
            </w:r>
            <w:r w:rsidRPr="0054268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ный рассказ о 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писателе, устное словесное рисо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вание, устный </w:t>
            </w:r>
            <w:r w:rsidRPr="005426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рассказ об одном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из героев;</w:t>
            </w:r>
          </w:p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54268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B37982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проблемные во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просы, установ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ассоциа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тивных связей с 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proofErr w:type="gramStart"/>
            <w:r w:rsidRPr="0054268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4268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542681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4268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ста, анализ эпи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зода «Я отпра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вился по земля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нику, чтобы тру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дом заработать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пряник...»</w:t>
            </w:r>
          </w:p>
        </w:tc>
        <w:tc>
          <w:tcPr>
            <w:tcW w:w="1492" w:type="dxa"/>
          </w:tcPr>
          <w:p w:rsidR="00B37982" w:rsidRDefault="00542681" w:rsidP="00B37982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42681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5426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B1542" w:rsidRDefault="00542681" w:rsidP="00B37982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 </w:t>
            </w:r>
            <w:r w:rsidRPr="00542681">
              <w:rPr>
                <w:rFonts w:ascii="Times New Roman" w:hAnsi="Times New Roman"/>
                <w:spacing w:val="-2"/>
                <w:sz w:val="20"/>
                <w:szCs w:val="20"/>
              </w:rPr>
              <w:t>творческой дея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тельности, содер</w:t>
            </w:r>
            <w:r w:rsidRPr="00542681">
              <w:rPr>
                <w:rFonts w:ascii="Times New Roman" w:hAnsi="Times New Roman"/>
                <w:spacing w:val="-2"/>
                <w:sz w:val="20"/>
                <w:szCs w:val="20"/>
              </w:rPr>
              <w:t>жание рассказа;</w:t>
            </w:r>
          </w:p>
          <w:p w:rsidR="00B37982" w:rsidRDefault="00542681" w:rsidP="00B37982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>определение поня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z w:val="20"/>
                <w:szCs w:val="20"/>
              </w:rPr>
              <w:t xml:space="preserve">тий «эпизод», «фабула»; </w:t>
            </w:r>
            <w:r w:rsidRPr="005426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каково 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t>авторское отноше</w:t>
            </w:r>
            <w:r w:rsidRPr="0054268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ние к героям рас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z w:val="20"/>
                <w:szCs w:val="20"/>
              </w:rPr>
              <w:t>сказа;</w:t>
            </w:r>
          </w:p>
          <w:p w:rsidR="00542681" w:rsidRPr="00B37982" w:rsidRDefault="00542681" w:rsidP="00B37982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426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5426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выборочно </w:t>
            </w:r>
            <w:r w:rsidRPr="00542681">
              <w:rPr>
                <w:rFonts w:ascii="Times New Roman" w:hAnsi="Times New Roman"/>
                <w:sz w:val="20"/>
                <w:szCs w:val="20"/>
              </w:rPr>
              <w:t xml:space="preserve">рассказывать о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детстве героев, </w:t>
            </w:r>
            <w:r w:rsidRPr="00542681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эпизоды, просле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живать развитие </w:t>
            </w:r>
            <w:r w:rsidRPr="005426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действия, отбирать 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t>наиболее яркие эпизоды, отвечать на проблемные во</w:t>
            </w:r>
            <w:r w:rsidRPr="0054268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/>
                <w:sz w:val="20"/>
                <w:szCs w:val="20"/>
              </w:rPr>
              <w:t>просы</w:t>
            </w:r>
          </w:p>
        </w:tc>
        <w:tc>
          <w:tcPr>
            <w:tcW w:w="1292" w:type="dxa"/>
          </w:tcPr>
          <w:p w:rsidR="00542681" w:rsidRPr="00542681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39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Любовь к природе.</w:t>
            </w:r>
          </w:p>
        </w:tc>
        <w:tc>
          <w:tcPr>
            <w:tcW w:w="1612" w:type="dxa"/>
          </w:tcPr>
          <w:p w:rsidR="00542681" w:rsidRPr="00542681" w:rsidRDefault="00542681" w:rsidP="00704707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26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B37982" w:rsidRDefault="00542681" w:rsidP="00B37982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познавательную цель. </w:t>
            </w:r>
          </w:p>
          <w:p w:rsidR="00B37982" w:rsidRDefault="00542681" w:rsidP="00B37982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4268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B37982" w:rsidRDefault="00542681" w:rsidP="00B37982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  <w:r w:rsidRPr="0054268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42681" w:rsidRPr="00B37982" w:rsidRDefault="00542681" w:rsidP="00B37982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Интересуются чужим мнением и высказывают свое. </w:t>
            </w:r>
          </w:p>
          <w:p w:rsidR="00542681" w:rsidRPr="00542681" w:rsidRDefault="00542681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42681" w:rsidRPr="00542681" w:rsidRDefault="00A374E0" w:rsidP="00A374E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</w:t>
            </w:r>
          </w:p>
        </w:tc>
        <w:tc>
          <w:tcPr>
            <w:tcW w:w="2655" w:type="dxa"/>
          </w:tcPr>
          <w:p w:rsidR="00542681" w:rsidRPr="00B37982" w:rsidRDefault="00542681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426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Какие жизненные 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уроки извлек</w:t>
            </w:r>
            <w:r w:rsidR="00B3798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рой из этой исто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рии? Почему</w:t>
            </w:r>
            <w:r w:rsidR="00B3798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426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он не может забыть </w:t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«бабушкиног</w:t>
            </w:r>
            <w:r w:rsidR="00B379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о» 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пряника...</w:t>
            </w:r>
            <w:r w:rsidR="00B379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дивно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426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 коня с розовой </w:t>
            </w:r>
            <w:r w:rsidRPr="00542681">
              <w:rPr>
                <w:rFonts w:ascii="Times New Roman" w:hAnsi="Times New Roman" w:cs="Times New Roman"/>
                <w:sz w:val="20"/>
                <w:szCs w:val="20"/>
              </w:rPr>
              <w:t>гривой»?</w:t>
            </w:r>
          </w:p>
        </w:tc>
        <w:tc>
          <w:tcPr>
            <w:tcW w:w="327" w:type="dxa"/>
          </w:tcPr>
          <w:p w:rsidR="00542681" w:rsidRPr="0057784E" w:rsidRDefault="0054268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42681" w:rsidRPr="0057784E" w:rsidRDefault="00542681">
            <w:pPr>
              <w:rPr>
                <w:sz w:val="20"/>
                <w:szCs w:val="20"/>
              </w:rPr>
            </w:pPr>
          </w:p>
        </w:tc>
      </w:tr>
      <w:tr w:rsidR="00B37982" w:rsidRPr="0057784E" w:rsidTr="00100C07">
        <w:tc>
          <w:tcPr>
            <w:tcW w:w="392" w:type="dxa"/>
          </w:tcPr>
          <w:p w:rsidR="00B37982" w:rsidRPr="00BB1542" w:rsidRDefault="00B37982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B15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1" w:type="dxa"/>
          </w:tcPr>
          <w:p w:rsidR="00B37982" w:rsidRPr="00BB1542" w:rsidRDefault="00B37982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B1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рассказу В.П.Астафьева «Конь с розовой гривой» </w:t>
            </w:r>
          </w:p>
        </w:tc>
        <w:tc>
          <w:tcPr>
            <w:tcW w:w="1701" w:type="dxa"/>
          </w:tcPr>
          <w:p w:rsidR="00B37982" w:rsidRPr="00BB1542" w:rsidRDefault="00B37982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F55E85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  <w:r w:rsidRPr="00BB15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B37982" w:rsidRPr="00BB1542" w:rsidRDefault="00B37982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B1542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Продуктивная,</w:t>
            </w:r>
            <w:r w:rsidRPr="00BB154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BB1542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творческая:</w:t>
            </w:r>
            <w:r w:rsidRPr="00BB154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37982" w:rsidRPr="00BB1542" w:rsidRDefault="00B37982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B15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</w:t>
            </w:r>
            <w:r w:rsidRPr="00BB15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вернутый пись</w:t>
            </w:r>
            <w:r w:rsidRPr="00BB15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B15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менный ответ на проблемный во</w:t>
            </w:r>
            <w:r w:rsidRPr="00BB15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B1542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B37982" w:rsidRPr="00BB1542" w:rsidRDefault="00B37982" w:rsidP="00B37982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B154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BB154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B37982" w:rsidRPr="00BB1542" w:rsidRDefault="00B37982" w:rsidP="00B37982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B1542">
              <w:rPr>
                <w:rFonts w:ascii="Times New Roman" w:hAnsi="Times New Roman"/>
                <w:spacing w:val="-2"/>
                <w:sz w:val="20"/>
                <w:szCs w:val="20"/>
              </w:rPr>
              <w:t>давать крат</w:t>
            </w:r>
            <w:r w:rsidRPr="00BB154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B15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кий и развернутый </w:t>
            </w:r>
            <w:r w:rsidRPr="00BB154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ответы на вопросы; </w:t>
            </w:r>
            <w:r w:rsidRPr="00BB15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обосновывать свою </w:t>
            </w:r>
            <w:r w:rsidRPr="00BB1542">
              <w:rPr>
                <w:rFonts w:ascii="Times New Roman" w:hAnsi="Times New Roman"/>
                <w:sz w:val="20"/>
                <w:szCs w:val="20"/>
              </w:rPr>
              <w:t>точку зрения в не</w:t>
            </w:r>
            <w:r w:rsidRPr="00BB154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B1542">
              <w:rPr>
                <w:rFonts w:ascii="Times New Roman" w:hAnsi="Times New Roman"/>
                <w:spacing w:val="-1"/>
                <w:sz w:val="20"/>
                <w:szCs w:val="20"/>
              </w:rPr>
              <w:t>большом сочине</w:t>
            </w:r>
            <w:r w:rsidRPr="00BB154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B1542">
              <w:rPr>
                <w:rFonts w:ascii="Times New Roman" w:hAnsi="Times New Roman"/>
                <w:spacing w:val="-2"/>
                <w:sz w:val="20"/>
                <w:szCs w:val="20"/>
              </w:rPr>
              <w:t>нии-рассуждении</w:t>
            </w:r>
          </w:p>
        </w:tc>
        <w:tc>
          <w:tcPr>
            <w:tcW w:w="1292" w:type="dxa"/>
          </w:tcPr>
          <w:p w:rsidR="00B37982" w:rsidRPr="00BB1542" w:rsidRDefault="00B37982" w:rsidP="00704707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BB1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1542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личностного смысла учиться</w:t>
            </w:r>
            <w:r w:rsidRPr="00BB1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2" w:type="dxa"/>
          </w:tcPr>
          <w:p w:rsidR="00B37982" w:rsidRPr="00BB1542" w:rsidRDefault="00B37982" w:rsidP="00B37982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B1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B37982" w:rsidRPr="00BB1542" w:rsidRDefault="00B37982" w:rsidP="00B37982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B15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B37982" w:rsidRPr="00BB1542" w:rsidRDefault="00B37982" w:rsidP="00B37982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B1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B37982" w:rsidRPr="00BB1542" w:rsidRDefault="00B37982" w:rsidP="00B37982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5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B37982" w:rsidRPr="00BB1542" w:rsidRDefault="00B37982" w:rsidP="00B37982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B37982" w:rsidRPr="00BB1542" w:rsidRDefault="00B37982" w:rsidP="00B37982">
            <w:pPr>
              <w:autoSpaceDE w:val="0"/>
              <w:autoSpaceDN w:val="0"/>
              <w:adjustRightInd w:val="0"/>
              <w:ind w:left="-55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5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создавать связный текст </w:t>
            </w:r>
          </w:p>
          <w:p w:rsidR="00B37982" w:rsidRPr="00BB1542" w:rsidRDefault="00B37982" w:rsidP="00B37982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982" w:rsidRPr="00F55E85" w:rsidRDefault="00F55E85" w:rsidP="00F55E85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Умение отвечать на вопросы по прочитанному тексту</w:t>
            </w:r>
          </w:p>
        </w:tc>
        <w:tc>
          <w:tcPr>
            <w:tcW w:w="2655" w:type="dxa"/>
          </w:tcPr>
          <w:p w:rsidR="00B37982" w:rsidRPr="00F55E85" w:rsidRDefault="00BB589D" w:rsidP="00F55E85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Ответ на вопрос: Какова роль речевых характеристик</w:t>
            </w:r>
            <w:r w:rsidR="00F55E85"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 создании образов героев расск</w:t>
            </w:r>
            <w:r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аза.</w:t>
            </w:r>
          </w:p>
        </w:tc>
        <w:tc>
          <w:tcPr>
            <w:tcW w:w="327" w:type="dxa"/>
          </w:tcPr>
          <w:p w:rsidR="00B37982" w:rsidRPr="0057784E" w:rsidRDefault="00B37982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B37982" w:rsidRPr="0057784E" w:rsidRDefault="00B37982">
            <w:pPr>
              <w:rPr>
                <w:sz w:val="20"/>
                <w:szCs w:val="20"/>
              </w:rPr>
            </w:pPr>
          </w:p>
        </w:tc>
      </w:tr>
      <w:tr w:rsidR="00704707" w:rsidRPr="0057784E" w:rsidTr="00704707">
        <w:tc>
          <w:tcPr>
            <w:tcW w:w="14103" w:type="dxa"/>
            <w:gridSpan w:val="9"/>
          </w:tcPr>
          <w:p w:rsidR="00704707" w:rsidRPr="00704707" w:rsidRDefault="00704707" w:rsidP="0070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b/>
              </w:rPr>
              <w:t>В. Г. Распутин (3 час)</w:t>
            </w:r>
          </w:p>
        </w:tc>
        <w:tc>
          <w:tcPr>
            <w:tcW w:w="327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</w:tr>
      <w:tr w:rsidR="00704707" w:rsidRPr="0057784E" w:rsidTr="00100C07">
        <w:tc>
          <w:tcPr>
            <w:tcW w:w="392" w:type="dxa"/>
          </w:tcPr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1701" w:type="dxa"/>
          </w:tcPr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Слово о писателе. Чтение и анализ произведения. </w:t>
            </w:r>
          </w:p>
        </w:tc>
        <w:tc>
          <w:tcPr>
            <w:tcW w:w="1841" w:type="dxa"/>
          </w:tcPr>
          <w:p w:rsidR="00704707" w:rsidRDefault="00704707" w:rsidP="0070470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707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Рецептивная</w:t>
            </w:r>
            <w:proofErr w:type="gramEnd"/>
            <w:r w:rsidRPr="00704707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:</w:t>
            </w:r>
            <w:r w:rsidRPr="00704707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70470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учебника «Уроки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доброты». Из ис</w:t>
            </w:r>
            <w:r w:rsidRPr="00704707">
              <w:rPr>
                <w:rFonts w:ascii="Times New Roman" w:hAnsi="Times New Roman"/>
                <w:spacing w:val="-4"/>
                <w:sz w:val="20"/>
                <w:szCs w:val="20"/>
              </w:rPr>
              <w:t>тории создания</w:t>
            </w:r>
            <w:r w:rsidR="004364A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рассказа»; </w:t>
            </w:r>
            <w:proofErr w:type="gramStart"/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70470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70470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70470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поисковая:</w:t>
            </w:r>
            <w:r w:rsidRPr="0070470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4364AE" w:rsidRDefault="00704707" w:rsidP="0070470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са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проблемные во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просы, коммен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тирование рас</w:t>
            </w:r>
            <w:r w:rsidRPr="007047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сказа, установле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proofErr w:type="gramStart"/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70470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704707" w:rsidRPr="00704707" w:rsidRDefault="00704707" w:rsidP="0070470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анализ тек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ста (сравнить два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описания места,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  котором дети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играют на деньги)</w:t>
            </w:r>
          </w:p>
        </w:tc>
        <w:tc>
          <w:tcPr>
            <w:tcW w:w="1492" w:type="dxa"/>
          </w:tcPr>
          <w:p w:rsidR="00704707" w:rsidRDefault="00704707" w:rsidP="0070470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>Знать:</w:t>
            </w:r>
            <w:r w:rsidRPr="0070470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автора, со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держание рассказа;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понятия: «герой-</w:t>
            </w:r>
            <w:r w:rsidRPr="00704707">
              <w:rPr>
                <w:rFonts w:ascii="Times New Roman" w:hAnsi="Times New Roman"/>
                <w:spacing w:val="-4"/>
                <w:sz w:val="20"/>
                <w:szCs w:val="20"/>
              </w:rPr>
              <w:t>повествователь»</w:t>
            </w:r>
            <w:proofErr w:type="gramStart"/>
            <w:r w:rsidRPr="00704707">
              <w:rPr>
                <w:rFonts w:ascii="Times New Roman" w:hAnsi="Times New Roman"/>
                <w:spacing w:val="-4"/>
                <w:sz w:val="20"/>
                <w:szCs w:val="20"/>
              </w:rPr>
              <w:t>,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proofErr w:type="gramEnd"/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рассказ», «посвя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щение», «предисловие», «приемы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>характеристики героя»;</w:t>
            </w:r>
            <w:r w:rsidRPr="0070470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понимать,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 каких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трудных послево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енных обстоятельствах развиваются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события рассказа, какие испытания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выпадают на долю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>главного героя;</w:t>
            </w:r>
          </w:p>
          <w:p w:rsidR="00704707" w:rsidRPr="00704707" w:rsidRDefault="00704707" w:rsidP="00704707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 xml:space="preserve">уметь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анализиро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и сопостав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лять эпизоды, де</w:t>
            </w:r>
            <w:r w:rsidRPr="00704707">
              <w:rPr>
                <w:rFonts w:ascii="Times New Roman" w:hAnsi="Times New Roman"/>
                <w:sz w:val="20"/>
                <w:szCs w:val="20"/>
              </w:rPr>
              <w:softHyphen/>
              <w:t xml:space="preserve">лать выводы, как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пейзажная зари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совка помогает по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нять характер ге</w:t>
            </w:r>
            <w:r w:rsidRPr="00704707">
              <w:rPr>
                <w:rFonts w:ascii="Times New Roman" w:hAnsi="Times New Roman"/>
                <w:sz w:val="20"/>
                <w:szCs w:val="20"/>
              </w:rPr>
              <w:softHyphen/>
              <w:t>роя</w:t>
            </w:r>
          </w:p>
        </w:tc>
        <w:tc>
          <w:tcPr>
            <w:tcW w:w="1292" w:type="dxa"/>
          </w:tcPr>
          <w:p w:rsidR="00704707" w:rsidRPr="00704707" w:rsidRDefault="00704707" w:rsidP="004364AE">
            <w:pPr>
              <w:ind w:left="-39"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общекультурного наследия России и общемирового культурного наследия.</w:t>
            </w:r>
          </w:p>
        </w:tc>
        <w:tc>
          <w:tcPr>
            <w:tcW w:w="1612" w:type="dxa"/>
          </w:tcPr>
          <w:p w:rsidR="00704707" w:rsidRPr="00704707" w:rsidRDefault="00704707" w:rsidP="004364AE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ind w:left="-150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Интересуются чужим мнением и высказывают свое. </w:t>
            </w:r>
          </w:p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4707" w:rsidRPr="00704707" w:rsidRDefault="00704707" w:rsidP="004364A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</w:tc>
        <w:tc>
          <w:tcPr>
            <w:tcW w:w="2655" w:type="dxa"/>
          </w:tcPr>
          <w:p w:rsidR="00704707" w:rsidRP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Какие жестокие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уроки</w:t>
            </w:r>
            <w:r w:rsidR="004364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преподно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сит</w:t>
            </w:r>
            <w:r w:rsidR="004364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герою жизнь? Почему</w:t>
            </w:r>
            <w:r w:rsidR="004364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мальчик </w:t>
            </w:r>
            <w:r w:rsidR="004364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начинает играть</w:t>
            </w:r>
            <w:r w:rsidR="004364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на деньги?</w:t>
            </w:r>
            <w:r w:rsidR="004364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Поче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му это осуждают</w:t>
            </w:r>
            <w:r w:rsidR="004364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>взрослые?</w:t>
            </w:r>
            <w:r w:rsidR="00436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Сравнить два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описания полян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ки, на которой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ребята играют на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деньги («Федька повел меня за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огороды...» </w:t>
            </w:r>
            <w:proofErr w:type="gramStart"/>
            <w:r w:rsidRPr="0070470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04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proofErr w:type="gramStart"/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Мы</w:t>
            </w:r>
            <w:proofErr w:type="gramEnd"/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подошли.»; </w:t>
            </w:r>
            <w:r w:rsidRPr="0070470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«За мной кинулся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было Птаха...» до «...человека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несчастнее ме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ня»). Что изме</w:t>
            </w:r>
            <w:r w:rsidRPr="00704707">
              <w:rPr>
                <w:rFonts w:ascii="Times New Roman" w:hAnsi="Times New Roman"/>
                <w:sz w:val="20"/>
                <w:szCs w:val="20"/>
              </w:rPr>
              <w:softHyphen/>
              <w:t xml:space="preserve">нил автор? Почему?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Оказало ли влия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ние на формиро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вание</w:t>
            </w:r>
            <w:r w:rsidR="004364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характера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героя</w:t>
            </w:r>
            <w:r w:rsidR="004364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то время, в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котором он жил?</w:t>
            </w:r>
          </w:p>
        </w:tc>
        <w:tc>
          <w:tcPr>
            <w:tcW w:w="327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</w:tr>
      <w:tr w:rsidR="00704707" w:rsidRPr="0057784E" w:rsidTr="00100C07">
        <w:tc>
          <w:tcPr>
            <w:tcW w:w="392" w:type="dxa"/>
          </w:tcPr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01" w:type="dxa"/>
          </w:tcPr>
          <w:p w:rsidR="00704707" w:rsidRPr="00704707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1701" w:type="dxa"/>
          </w:tcPr>
          <w:p w:rsidR="00704707" w:rsidRPr="00704707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проблематика повести. </w:t>
            </w:r>
          </w:p>
        </w:tc>
        <w:tc>
          <w:tcPr>
            <w:tcW w:w="1841" w:type="dxa"/>
          </w:tcPr>
          <w:p w:rsid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70470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70470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70470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704707" w:rsidRP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сказа, установле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ных связей с про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изведениями жи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вописи;</w:t>
            </w:r>
          </w:p>
          <w:p w:rsidR="004364AE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704707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ская:</w:t>
            </w:r>
          </w:p>
          <w:p w:rsidR="00704707" w:rsidRPr="00704707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7047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 разных авто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ров, выявление </w:t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сходств</w:t>
            </w:r>
          </w:p>
        </w:tc>
        <w:tc>
          <w:tcPr>
            <w:tcW w:w="1492" w:type="dxa"/>
          </w:tcPr>
          <w:p w:rsidR="004364AE" w:rsidRPr="004364AE" w:rsidRDefault="004364AE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4364A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знать</w:t>
            </w:r>
          </w:p>
          <w:p w:rsidR="00704707" w:rsidRPr="00704707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Понимать </w:t>
            </w:r>
            <w:r w:rsidRPr="0070470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скрытый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названия </w:t>
            </w:r>
            <w:r w:rsidRPr="007047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рассказа, мотивы поведения Лидии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Михайловны, ре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шившей помочь </w:t>
            </w:r>
            <w:r w:rsidRPr="007047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мальчику; смысл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посвящения и пре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дисловия; </w:t>
            </w:r>
            <w:r w:rsidRPr="007047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рассказы В.Распутина и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В.Астафьева, на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ходить черты сход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92" w:type="dxa"/>
          </w:tcPr>
          <w:p w:rsidR="00704707" w:rsidRPr="00704707" w:rsidRDefault="00704707" w:rsidP="004364AE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1612" w:type="dxa"/>
          </w:tcPr>
          <w:p w:rsidR="004364AE" w:rsidRDefault="004364AE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04707" w:rsidRPr="004364AE" w:rsidRDefault="00704707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</w:p>
          <w:p w:rsidR="00704707" w:rsidRPr="00704707" w:rsidRDefault="004364AE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704707" w:rsidRPr="00704707" w:rsidRDefault="004364AE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704707" w:rsidRPr="00704707" w:rsidRDefault="00704707" w:rsidP="004364A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Умение отвечать на вопросы по прочитанному тексту</w:t>
            </w:r>
          </w:p>
        </w:tc>
        <w:tc>
          <w:tcPr>
            <w:tcW w:w="2655" w:type="dxa"/>
          </w:tcPr>
          <w:p w:rsidR="00704707" w:rsidRP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Лидия Михайлов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 решилась на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игру в «замеряш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ки» со своим </w:t>
            </w:r>
            <w:r w:rsidR="004364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уче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ником?</w:t>
            </w:r>
            <w:r w:rsidR="004364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Как вы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>расцениваете</w:t>
            </w:r>
            <w:r w:rsidR="004364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этот поступок? Кто прав </w:t>
            </w:r>
            <w:r w:rsidR="004364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в споре «о педагогиче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ских принципах»: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учительница или</w:t>
            </w:r>
            <w:r w:rsidR="004364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директор школы?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Почему рассказ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называется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«Уроки </w:t>
            </w:r>
            <w:proofErr w:type="gramStart"/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француз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704707">
              <w:rPr>
                <w:rFonts w:ascii="Times New Roman" w:hAnsi="Times New Roman"/>
                <w:sz w:val="20"/>
                <w:szCs w:val="20"/>
              </w:rPr>
              <w:t>»?</w:t>
            </w:r>
            <w:r w:rsidR="00436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В чем смысл по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священия и</w:t>
            </w:r>
            <w:r w:rsidR="004364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пре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дисловия?</w:t>
            </w:r>
          </w:p>
        </w:tc>
        <w:tc>
          <w:tcPr>
            <w:tcW w:w="327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</w:tr>
      <w:tr w:rsidR="00704707" w:rsidRPr="0057784E" w:rsidTr="00100C07">
        <w:tc>
          <w:tcPr>
            <w:tcW w:w="392" w:type="dxa"/>
          </w:tcPr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704707" w:rsidRPr="00704707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1701" w:type="dxa"/>
          </w:tcPr>
          <w:p w:rsidR="00704707" w:rsidRPr="00704707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</w:tcPr>
          <w:p w:rsid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70470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70470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70470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просы, коммен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сказа, установле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t>ных связей с про</w:t>
            </w:r>
            <w:r w:rsidRPr="007047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изведениями жи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вописи;</w:t>
            </w:r>
          </w:p>
          <w:p w:rsidR="004364AE" w:rsidRP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70470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ская:</w:t>
            </w:r>
            <w:r w:rsidRPr="0070470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704707" w:rsidRPr="004364AE" w:rsidRDefault="00704707" w:rsidP="004364AE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сопостав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дений художест</w:t>
            </w:r>
            <w:r w:rsidRPr="007047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t>венной литерату</w:t>
            </w:r>
            <w:r w:rsidRPr="0070470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ры разных авто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ров, выявление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>сходств</w:t>
            </w:r>
          </w:p>
        </w:tc>
        <w:tc>
          <w:tcPr>
            <w:tcW w:w="1492" w:type="dxa"/>
          </w:tcPr>
          <w:p w:rsidR="00704707" w:rsidRPr="00704707" w:rsidRDefault="00704707" w:rsidP="004364AE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 xml:space="preserve">Понимать </w:t>
            </w:r>
            <w:r w:rsidRPr="0070470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скрытый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названия </w:t>
            </w:r>
            <w:r w:rsidRPr="007047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рассказа, мотивы поведения Лидии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Михайловны, ре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шившей помочь </w:t>
            </w:r>
            <w:r w:rsidRPr="007047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мальчику; смысл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посвящения и пре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дисловия; </w:t>
            </w:r>
            <w:r w:rsidRPr="007047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0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рассказы В.Распутина и 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В.Астафьева, на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ходить черты сход</w:t>
            </w:r>
            <w:r w:rsidRPr="007047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92" w:type="dxa"/>
          </w:tcPr>
          <w:p w:rsidR="00704707" w:rsidRPr="00704707" w:rsidRDefault="00704707" w:rsidP="004364AE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конвенционального характера морали.</w:t>
            </w:r>
          </w:p>
        </w:tc>
        <w:tc>
          <w:tcPr>
            <w:tcW w:w="1612" w:type="dxa"/>
          </w:tcPr>
          <w:p w:rsidR="004364AE" w:rsidRDefault="004364AE" w:rsidP="004364AE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04707" w:rsidRPr="004364AE" w:rsidRDefault="00704707" w:rsidP="004364AE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  <w:p w:rsidR="00704707" w:rsidRPr="00704707" w:rsidRDefault="004364AE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704707" w:rsidRPr="00704707" w:rsidRDefault="004364AE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704707" w:rsidRPr="00704707" w:rsidRDefault="00704707" w:rsidP="0070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04707" w:rsidRPr="00704707" w:rsidRDefault="00704707" w:rsidP="004364A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литературное произведение</w:t>
            </w:r>
          </w:p>
        </w:tc>
        <w:tc>
          <w:tcPr>
            <w:tcW w:w="2655" w:type="dxa"/>
          </w:tcPr>
          <w:p w:rsidR="00704707" w:rsidRPr="00CA425B" w:rsidRDefault="00704707" w:rsidP="00704707">
            <w:pPr>
              <w:pStyle w:val="a4"/>
              <w:spacing w:line="27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Почему рассказ </w:t>
            </w:r>
            <w:r w:rsidRPr="00704707">
              <w:rPr>
                <w:rFonts w:ascii="Times New Roman" w:hAnsi="Times New Roman"/>
                <w:sz w:val="20"/>
                <w:szCs w:val="20"/>
              </w:rPr>
              <w:t xml:space="preserve">называется </w:t>
            </w:r>
          </w:p>
          <w:p w:rsidR="00704707" w:rsidRPr="00704707" w:rsidRDefault="00704707" w:rsidP="0070470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«Уроки </w:t>
            </w:r>
            <w:proofErr w:type="gramStart"/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t>француз</w:t>
            </w:r>
            <w:r w:rsidRPr="007047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704707">
              <w:rPr>
                <w:rFonts w:ascii="Times New Roman" w:hAnsi="Times New Roman"/>
                <w:sz w:val="20"/>
                <w:szCs w:val="20"/>
              </w:rPr>
              <w:t>»?</w:t>
            </w:r>
          </w:p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047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чем смысл по</w:t>
            </w:r>
            <w:r w:rsidRPr="007047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священия</w:t>
            </w:r>
          </w:p>
          <w:p w:rsidR="00704707" w:rsidRPr="00704707" w:rsidRDefault="00704707" w:rsidP="007047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047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 пре</w:t>
            </w:r>
            <w:r w:rsidRPr="007047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04707">
              <w:rPr>
                <w:rFonts w:ascii="Times New Roman" w:hAnsi="Times New Roman" w:cs="Times New Roman"/>
                <w:sz w:val="20"/>
                <w:szCs w:val="20"/>
              </w:rPr>
              <w:t>дисловия</w:t>
            </w:r>
          </w:p>
        </w:tc>
        <w:tc>
          <w:tcPr>
            <w:tcW w:w="327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704707" w:rsidRPr="0057784E" w:rsidRDefault="00704707">
            <w:pPr>
              <w:rPr>
                <w:sz w:val="20"/>
                <w:szCs w:val="20"/>
              </w:rPr>
            </w:pPr>
          </w:p>
        </w:tc>
      </w:tr>
      <w:tr w:rsidR="00CA425B" w:rsidRPr="0057784E" w:rsidTr="005E5BAF">
        <w:tc>
          <w:tcPr>
            <w:tcW w:w="14103" w:type="dxa"/>
            <w:gridSpan w:val="9"/>
          </w:tcPr>
          <w:p w:rsidR="00CA425B" w:rsidRPr="00CA425B" w:rsidRDefault="00CA425B" w:rsidP="00CA4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М.М.Пришвин (2 </w:t>
            </w:r>
            <w:r w:rsidRPr="00CA425B">
              <w:rPr>
                <w:rFonts w:ascii="Times New Roman" w:hAnsi="Times New Roman" w:cs="Times New Roman"/>
                <w:b/>
              </w:rPr>
              <w:t>часа)</w:t>
            </w:r>
          </w:p>
        </w:tc>
        <w:tc>
          <w:tcPr>
            <w:tcW w:w="327" w:type="dxa"/>
          </w:tcPr>
          <w:p w:rsidR="00CA425B" w:rsidRPr="0057784E" w:rsidRDefault="00CA425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A425B" w:rsidRPr="0057784E" w:rsidRDefault="00CA425B">
            <w:pPr>
              <w:rPr>
                <w:sz w:val="20"/>
                <w:szCs w:val="20"/>
              </w:rPr>
            </w:pPr>
          </w:p>
        </w:tc>
      </w:tr>
      <w:tr w:rsidR="00CA425B" w:rsidRPr="0057784E" w:rsidTr="00100C07">
        <w:tc>
          <w:tcPr>
            <w:tcW w:w="392" w:type="dxa"/>
          </w:tcPr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CA425B" w:rsidRPr="00CA425B" w:rsidRDefault="00CA425B" w:rsidP="00CA425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1701" w:type="dxa"/>
          </w:tcPr>
          <w:p w:rsidR="00CA425B" w:rsidRPr="00CA425B" w:rsidRDefault="00CA425B" w:rsidP="00CA425B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суть взаимоотношения </w:t>
            </w:r>
            <w:r w:rsidRPr="00A374E0">
              <w:rPr>
                <w:rFonts w:ascii="Times New Roman" w:hAnsi="Times New Roman" w:cs="Times New Roman"/>
                <w:sz w:val="20"/>
                <w:szCs w:val="20"/>
              </w:rPr>
              <w:t>Митраши</w:t>
            </w:r>
            <w:r w:rsidR="00A374E0" w:rsidRPr="00A3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4E0">
              <w:rPr>
                <w:rFonts w:ascii="Times New Roman" w:hAnsi="Times New Roman" w:cs="Times New Roman"/>
                <w:sz w:val="20"/>
                <w:szCs w:val="20"/>
              </w:rPr>
              <w:t xml:space="preserve"> и Насти</w:t>
            </w:r>
          </w:p>
        </w:tc>
        <w:tc>
          <w:tcPr>
            <w:tcW w:w="1841" w:type="dxa"/>
          </w:tcPr>
          <w:p w:rsidR="00CA425B" w:rsidRDefault="00CA425B" w:rsidP="00CA425B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Репродуктив</w:t>
            </w:r>
            <w:r w:rsidRPr="00CA425B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CA425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рассказ о жизни и произве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М.Пришвина; от</w:t>
            </w:r>
            <w:r w:rsidRPr="00CA42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веты на вопросы,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выборочный пе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 xml:space="preserve">ресказ; </w:t>
            </w:r>
            <w:r w:rsidRPr="00CA425B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продуктивная, творческая:</w:t>
            </w:r>
            <w:r w:rsidRPr="00CA425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выразительное чте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>ние;</w:t>
            </w:r>
          </w:p>
          <w:p w:rsidR="00CA425B" w:rsidRDefault="00CA425B" w:rsidP="00CA425B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CA425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CA425B" w:rsidRDefault="00CA425B" w:rsidP="00CA425B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проблемные во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просы, коммен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>тирование худо</w:t>
            </w:r>
            <w:r w:rsidRPr="00CA425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жественного про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 xml:space="preserve">изведения; </w:t>
            </w:r>
            <w:proofErr w:type="gramStart"/>
            <w:r w:rsidRPr="00CA425B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lastRenderedPageBreak/>
              <w:t>исследователь</w:t>
            </w:r>
            <w:r w:rsidRPr="00CA425B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CA425B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</w:p>
          <w:p w:rsidR="00CA425B" w:rsidRPr="00CA425B" w:rsidRDefault="00CA425B" w:rsidP="00CA425B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CA425B" w:rsidRDefault="00CA425B" w:rsidP="00CA425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Знать</w:t>
            </w:r>
            <w:r w:rsidRPr="00CA425B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CA425B" w:rsidRDefault="00CA425B" w:rsidP="00CA425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автора, содержание сказки-</w:t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были; </w:t>
            </w:r>
            <w:r w:rsidRPr="00CA425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понимать </w:t>
            </w:r>
            <w:r w:rsidRPr="00CA425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смысл </w:t>
            </w:r>
            <w:r w:rsidRPr="00CA42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понятий «сказка-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быль», «философ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ская притча», от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ношение рассказ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чика к леснику Ан</w:t>
            </w:r>
            <w:r w:rsidRPr="00CA42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типычу; смысл слов </w:t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Антипыча; </w:t>
            </w:r>
            <w:r w:rsidRPr="00CA425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</w:p>
          <w:p w:rsidR="00CA425B" w:rsidRPr="00CA425B" w:rsidRDefault="00CA425B" w:rsidP="00CA425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выделять </w:t>
            </w:r>
            <w:r w:rsidRPr="00CA42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сказочные и реали</w:t>
            </w:r>
            <w:r w:rsidRPr="00CA42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стические моменты </w:t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повествования, анализировать </w:t>
            </w:r>
            <w:r w:rsidRPr="00CA42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предложенные эпи</w:t>
            </w:r>
            <w:r w:rsidRPr="00CA42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зоды произведе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ния, выборочно выразительно чи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тать их и переска</w:t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</w:t>
            </w:r>
          </w:p>
        </w:tc>
        <w:tc>
          <w:tcPr>
            <w:tcW w:w="1292" w:type="dxa"/>
          </w:tcPr>
          <w:p w:rsidR="00CA425B" w:rsidRPr="00CA425B" w:rsidRDefault="00CA425B" w:rsidP="00CA425B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социально-критического мышления.</w:t>
            </w:r>
          </w:p>
        </w:tc>
        <w:tc>
          <w:tcPr>
            <w:tcW w:w="1612" w:type="dxa"/>
          </w:tcPr>
          <w:p w:rsidR="00CA425B" w:rsidRPr="00CA425B" w:rsidRDefault="00CA425B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цепи. Выделяют и формулируют познавательную цель. </w:t>
            </w:r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Умеют слушать и слышать друг друга.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25B" w:rsidRDefault="00A374E0" w:rsidP="00A374E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</w:t>
            </w:r>
          </w:p>
          <w:p w:rsidR="00A374E0" w:rsidRPr="00CA425B" w:rsidRDefault="00A374E0" w:rsidP="00A374E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героев литературного произведения</w:t>
            </w:r>
          </w:p>
        </w:tc>
        <w:tc>
          <w:tcPr>
            <w:tcW w:w="2655" w:type="dxa"/>
          </w:tcPr>
          <w:p w:rsidR="00CA425B" w:rsidRPr="00A374E0" w:rsidRDefault="00CA425B" w:rsidP="00A374E0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z w:val="20"/>
                <w:szCs w:val="20"/>
              </w:rPr>
              <w:t>Отметить худо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жественные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об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разы,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отдельные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эпизоды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сказки-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были,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которые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можно назвать сказочными: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>кую роль играют они в произведе</w:t>
            </w:r>
            <w:r w:rsidRPr="00CA425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нии? Что в сказке является былью? </w:t>
            </w:r>
            <w:r w:rsidRPr="00CA42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Как вы понимаете 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слова Антипыча о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правде и его со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>вет?</w:t>
            </w:r>
            <w:r w:rsidR="00A37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чем мудрость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старого Антипы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>ча</w:t>
            </w:r>
          </w:p>
        </w:tc>
        <w:tc>
          <w:tcPr>
            <w:tcW w:w="327" w:type="dxa"/>
          </w:tcPr>
          <w:p w:rsidR="00CA425B" w:rsidRPr="009927BD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ahoma"/>
                <w:kern w:val="2"/>
                <w:lang w:eastAsia="hi-IN" w:bidi="hi-IN"/>
              </w:rPr>
            </w:pPr>
          </w:p>
        </w:tc>
        <w:tc>
          <w:tcPr>
            <w:tcW w:w="356" w:type="dxa"/>
          </w:tcPr>
          <w:p w:rsidR="00CA425B" w:rsidRPr="0057784E" w:rsidRDefault="00CA425B">
            <w:pPr>
              <w:rPr>
                <w:sz w:val="20"/>
                <w:szCs w:val="20"/>
              </w:rPr>
            </w:pPr>
          </w:p>
        </w:tc>
      </w:tr>
      <w:tr w:rsidR="00CA425B" w:rsidRPr="0057784E" w:rsidTr="00100C07">
        <w:tc>
          <w:tcPr>
            <w:tcW w:w="392" w:type="dxa"/>
          </w:tcPr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01" w:type="dxa"/>
          </w:tcPr>
          <w:p w:rsidR="00CA425B" w:rsidRPr="00CA425B" w:rsidRDefault="00CA425B" w:rsidP="00A374E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1701" w:type="dxa"/>
          </w:tcPr>
          <w:p w:rsidR="00CA425B" w:rsidRPr="00CA425B" w:rsidRDefault="00CA425B" w:rsidP="00A374E0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Анализ эпизода «Рассказ о ели и сосне, растущих вместе»</w:t>
            </w:r>
            <w:proofErr w:type="gramStart"/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композиции и смысл названия сказки.</w:t>
            </w:r>
          </w:p>
        </w:tc>
        <w:tc>
          <w:tcPr>
            <w:tcW w:w="1841" w:type="dxa"/>
          </w:tcPr>
          <w:p w:rsidR="00A374E0" w:rsidRDefault="00CA425B" w:rsidP="00A374E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Рецептивная</w:t>
            </w:r>
            <w:r w:rsidRPr="00CA425B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:</w:t>
            </w:r>
          </w:p>
          <w:p w:rsidR="00A374E0" w:rsidRDefault="00CA425B" w:rsidP="00A374E0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чтение описания </w:t>
            </w:r>
            <w:proofErr w:type="spellStart"/>
            <w:r w:rsidRPr="00CA425B">
              <w:rPr>
                <w:rFonts w:ascii="Times New Roman" w:hAnsi="Times New Roman"/>
                <w:spacing w:val="-5"/>
                <w:sz w:val="20"/>
                <w:szCs w:val="20"/>
              </w:rPr>
              <w:t>Блудова</w:t>
            </w:r>
            <w:proofErr w:type="spellEnd"/>
            <w:r w:rsidRPr="00CA425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болота,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описания природы после эпизода</w:t>
            </w:r>
            <w:proofErr w:type="gramStart"/>
            <w:r w:rsidRPr="00CA425B">
              <w:rPr>
                <w:rFonts w:ascii="Times New Roman" w:hAnsi="Times New Roman"/>
                <w:spacing w:val="-5"/>
                <w:sz w:val="20"/>
                <w:szCs w:val="20"/>
              </w:rPr>
              <w:t>«С</w:t>
            </w:r>
            <w:proofErr w:type="gramEnd"/>
            <w:r w:rsidRPr="00CA425B">
              <w:rPr>
                <w:rFonts w:ascii="Times New Roman" w:hAnsi="Times New Roman"/>
                <w:spacing w:val="-5"/>
                <w:sz w:val="20"/>
                <w:szCs w:val="20"/>
              </w:rPr>
              <w:t>сора детей»;</w:t>
            </w:r>
          </w:p>
          <w:p w:rsidR="00A374E0" w:rsidRDefault="00CA425B" w:rsidP="00A374E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CA425B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поисковая</w:t>
            </w:r>
            <w:proofErr w:type="gramEnd"/>
            <w:r w:rsidRPr="00CA425B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CA425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самостоятельный 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поиск ответа на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прос; комменти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рование произ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 xml:space="preserve">ведения; </w:t>
            </w:r>
            <w:r w:rsidRPr="00CA425B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CA425B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ская:</w:t>
            </w:r>
            <w:r w:rsidRPr="00CA425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CA425B" w:rsidRPr="00A374E0" w:rsidRDefault="00CA425B" w:rsidP="00A374E0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анализ эпи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зодов: «О ели и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сосне, растущих вместе», «</w:t>
            </w:r>
            <w:proofErr w:type="spellStart"/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Блудово</w:t>
            </w:r>
            <w:proofErr w:type="spellEnd"/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болото», эпи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зода после ссоры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1492" w:type="dxa"/>
          </w:tcPr>
          <w:p w:rsidR="00A374E0" w:rsidRDefault="00CA425B" w:rsidP="00A374E0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Знать</w:t>
            </w:r>
            <w:r w:rsidRPr="00CA425B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определение понятия «пейзаж»; </w:t>
            </w:r>
            <w:r w:rsidRPr="00CA425B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взаимосвязь между явле</w:t>
            </w:r>
            <w:r w:rsidRPr="00CA42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ниями природы и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жизнью человека; основную идею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произведения: для</w:t>
            </w:r>
            <w:r w:rsidR="00A37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писателя весь мир природы и челове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 xml:space="preserve">ка - кладовая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солнца, если сущ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ностью этого мира являются жизнь,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добро, любовь;</w:t>
            </w:r>
          </w:p>
          <w:p w:rsidR="00CA425B" w:rsidRPr="00A374E0" w:rsidRDefault="00CA425B" w:rsidP="00A374E0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CA42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 xml:space="preserve">находить в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тексте заданные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эпизоды, анализи</w:t>
            </w:r>
            <w:r w:rsidRPr="00CA425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ровать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их с учетом поставленного во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проса; делать вы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вод о роли в худо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>жественном произ</w:t>
            </w:r>
            <w:r w:rsidRPr="00CA425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ведении описаний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природы, пере</w:t>
            </w:r>
            <w:r w:rsidRPr="00CA425B">
              <w:rPr>
                <w:rFonts w:ascii="Times New Roman" w:hAnsi="Times New Roman"/>
                <w:sz w:val="20"/>
                <w:szCs w:val="20"/>
              </w:rPr>
              <w:softHyphen/>
              <w:t>дающих настрое</w:t>
            </w:r>
            <w:r w:rsidRPr="00CA425B">
              <w:rPr>
                <w:rFonts w:ascii="Times New Roman" w:hAnsi="Times New Roman"/>
                <w:sz w:val="20"/>
                <w:szCs w:val="20"/>
              </w:rPr>
              <w:softHyphen/>
              <w:t xml:space="preserve">ние человека,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связанных с вос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 xml:space="preserve">приятием мира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природы; природа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в понимании М.Пришвина - это то, что учит чело</w:t>
            </w:r>
            <w:r w:rsidRPr="00CA425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века жизни, то, че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z w:val="20"/>
                <w:szCs w:val="20"/>
              </w:rPr>
              <w:t xml:space="preserve">му человек при 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всем его могущест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ве и разуме должен </w:t>
            </w:r>
            <w:r w:rsidRPr="00CA425B">
              <w:rPr>
                <w:rFonts w:ascii="Times New Roman" w:hAnsi="Times New Roman"/>
                <w:sz w:val="20"/>
                <w:szCs w:val="20"/>
              </w:rPr>
              <w:t>поклоняться</w:t>
            </w:r>
          </w:p>
        </w:tc>
        <w:tc>
          <w:tcPr>
            <w:tcW w:w="1292" w:type="dxa"/>
          </w:tcPr>
          <w:p w:rsidR="00CA425B" w:rsidRPr="00CA425B" w:rsidRDefault="00A374E0" w:rsidP="00A374E0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в </w:t>
            </w:r>
            <w:r w:rsidR="00CA425B" w:rsidRPr="00CA425B">
              <w:rPr>
                <w:rFonts w:ascii="Times New Roman" w:hAnsi="Times New Roman" w:cs="Times New Roman"/>
                <w:sz w:val="20"/>
                <w:szCs w:val="20"/>
              </w:rPr>
              <w:t>особенностях социальных отношений и взаимодействий.</w:t>
            </w:r>
          </w:p>
        </w:tc>
        <w:tc>
          <w:tcPr>
            <w:tcW w:w="1612" w:type="dxa"/>
          </w:tcPr>
          <w:p w:rsidR="00CA425B" w:rsidRPr="00CA425B" w:rsidRDefault="00A374E0" w:rsidP="005E5BAF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ind w:left="3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</w:p>
          <w:p w:rsidR="00CA425B" w:rsidRPr="00CA425B" w:rsidRDefault="00A374E0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CA425B" w:rsidRPr="00CA425B" w:rsidRDefault="00A374E0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CA425B" w:rsidRPr="00CA425B" w:rsidRDefault="00CA425B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425B" w:rsidRPr="00CA425B" w:rsidRDefault="00A374E0" w:rsidP="00A374E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Понимание русского слова в его эстетической функции</w:t>
            </w:r>
          </w:p>
        </w:tc>
        <w:tc>
          <w:tcPr>
            <w:tcW w:w="2655" w:type="dxa"/>
          </w:tcPr>
          <w:p w:rsidR="00CA425B" w:rsidRPr="00CA425B" w:rsidRDefault="00CA425B" w:rsidP="005E5BAF">
            <w:pPr>
              <w:pStyle w:val="a4"/>
              <w:spacing w:line="276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Ответить на</w:t>
            </w:r>
          </w:p>
          <w:p w:rsidR="00CA425B" w:rsidRPr="00CA425B" w:rsidRDefault="00CA425B" w:rsidP="005E5BAF">
            <w:pPr>
              <w:pStyle w:val="a4"/>
              <w:spacing w:line="276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</w:t>
            </w:r>
            <w:r w:rsidRPr="00CA425B">
              <w:rPr>
                <w:rFonts w:ascii="Times New Roman" w:hAnsi="Times New Roman"/>
                <w:spacing w:val="-1"/>
                <w:sz w:val="20"/>
                <w:szCs w:val="20"/>
              </w:rPr>
              <w:t>просы: зачем пи</w:t>
            </w: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>сатель</w:t>
            </w:r>
          </w:p>
          <w:p w:rsidR="00CA425B" w:rsidRPr="00CA425B" w:rsidRDefault="00CA425B" w:rsidP="005E5BAF">
            <w:pPr>
              <w:pStyle w:val="a4"/>
              <w:spacing w:line="276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вводит в </w:t>
            </w:r>
            <w:r w:rsidRPr="00CA425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повествование </w:t>
            </w: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рассказ</w:t>
            </w:r>
          </w:p>
          <w:p w:rsidR="00CA425B" w:rsidRPr="00CA425B" w:rsidRDefault="00CA425B" w:rsidP="005E5BAF">
            <w:pPr>
              <w:pStyle w:val="a4"/>
              <w:spacing w:line="276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 ели и сосне, </w:t>
            </w:r>
            <w:proofErr w:type="gramStart"/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>растущих</w:t>
            </w:r>
            <w:proofErr w:type="gramEnd"/>
            <w:r w:rsidRPr="00CA425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вместе; 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почему </w:t>
            </w:r>
            <w:r w:rsidRPr="00CA42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этот эпизод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CA42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мещен</w:t>
            </w:r>
            <w:proofErr w:type="gramEnd"/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самом начале 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описания </w:t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пути героев? 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Какой смы</w:t>
            </w:r>
            <w:proofErr w:type="gramStart"/>
            <w:r w:rsidRPr="00CA425B">
              <w:rPr>
                <w:rFonts w:ascii="Times New Roman" w:hAnsi="Times New Roman" w:cs="Times New Roman"/>
                <w:sz w:val="20"/>
                <w:szCs w:val="20"/>
              </w:rPr>
              <w:t xml:space="preserve">сл </w:t>
            </w:r>
            <w:r w:rsidRPr="00CA42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вкл</w:t>
            </w:r>
            <w:proofErr w:type="gramEnd"/>
            <w:r w:rsidRPr="00CA42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адывает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писа</w:t>
            </w:r>
            <w:r w:rsidRPr="00CA42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тель в словосо</w:t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четание</w:t>
            </w:r>
          </w:p>
          <w:p w:rsidR="00CA425B" w:rsidRPr="00CA425B" w:rsidRDefault="00CA425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«кладо</w:t>
            </w:r>
            <w:r w:rsidRPr="00CA42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A425B">
              <w:rPr>
                <w:rFonts w:ascii="Times New Roman" w:hAnsi="Times New Roman" w:cs="Times New Roman"/>
                <w:sz w:val="20"/>
                <w:szCs w:val="20"/>
              </w:rPr>
              <w:t>вая солнца»?</w:t>
            </w:r>
          </w:p>
        </w:tc>
        <w:tc>
          <w:tcPr>
            <w:tcW w:w="327" w:type="dxa"/>
          </w:tcPr>
          <w:p w:rsidR="00CA425B" w:rsidRPr="0057784E" w:rsidRDefault="00CA425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A425B" w:rsidRPr="0057784E" w:rsidRDefault="00CA425B">
            <w:pPr>
              <w:rPr>
                <w:sz w:val="20"/>
                <w:szCs w:val="20"/>
              </w:rPr>
            </w:pPr>
          </w:p>
        </w:tc>
      </w:tr>
      <w:tr w:rsidR="00A374E0" w:rsidRPr="0057784E" w:rsidTr="005E5BAF">
        <w:tc>
          <w:tcPr>
            <w:tcW w:w="14103" w:type="dxa"/>
            <w:gridSpan w:val="9"/>
          </w:tcPr>
          <w:p w:rsidR="00A374E0" w:rsidRPr="00A374E0" w:rsidRDefault="00A374E0" w:rsidP="00A3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Родная природа в лирике поэтов </w:t>
            </w:r>
            <w:r w:rsidRPr="00A374E0"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века</w:t>
            </w:r>
            <w:r w:rsidRPr="00A374E0">
              <w:rPr>
                <w:rFonts w:ascii="Times New Roman" w:hAnsi="Times New Roman" w:cs="Times New Roman"/>
                <w:b/>
              </w:rPr>
              <w:t xml:space="preserve"> (4 час)</w:t>
            </w:r>
          </w:p>
        </w:tc>
        <w:tc>
          <w:tcPr>
            <w:tcW w:w="327" w:type="dxa"/>
          </w:tcPr>
          <w:p w:rsidR="00A374E0" w:rsidRPr="0057784E" w:rsidRDefault="00A374E0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374E0" w:rsidRPr="0057784E" w:rsidRDefault="00A374E0">
            <w:pPr>
              <w:rPr>
                <w:sz w:val="20"/>
                <w:szCs w:val="20"/>
              </w:rPr>
            </w:pPr>
          </w:p>
        </w:tc>
      </w:tr>
      <w:tr w:rsidR="003C3D5D" w:rsidRPr="0057784E" w:rsidTr="00100C07">
        <w:tc>
          <w:tcPr>
            <w:tcW w:w="392" w:type="dxa"/>
          </w:tcPr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3C3D5D" w:rsidRPr="003C3D5D" w:rsidRDefault="003C3D5D" w:rsidP="003C3D5D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А. Блок «Летний вечер», «О, как безумно за окном...» </w:t>
            </w:r>
          </w:p>
        </w:tc>
        <w:tc>
          <w:tcPr>
            <w:tcW w:w="1701" w:type="dxa"/>
          </w:tcPr>
          <w:p w:rsidR="003C3D5D" w:rsidRPr="003C3D5D" w:rsidRDefault="003C3D5D" w:rsidP="003C3D5D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1841" w:type="dxa"/>
          </w:tcPr>
          <w:p w:rsidR="003C3D5D" w:rsidRDefault="003C3D5D" w:rsidP="003C3D5D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3C3D5D" w:rsidRDefault="003C3D5D" w:rsidP="003C3D5D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чтение статьи учебника; </w:t>
            </w:r>
            <w:r w:rsidRPr="003C3D5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C3D5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ная:</w:t>
            </w:r>
            <w:r w:rsidRPr="003C3D5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прослуши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рения в исполне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ты на вопросы; </w:t>
            </w:r>
            <w:r w:rsidRPr="003C3D5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lastRenderedPageBreak/>
              <w:t>продуктивная, творческая:</w:t>
            </w:r>
            <w:r w:rsidRPr="003C3D5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уст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ный рассказ об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А.Блоке, вырази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тельное чтение стихотворений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А.А. Блока, соз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дание иллюстра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ций к ним; </w:t>
            </w:r>
            <w:r w:rsidRPr="003C3D5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поисковая:</w:t>
            </w:r>
            <w:r w:rsidRPr="003C3D5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3C3D5D" w:rsidRDefault="003C3D5D" w:rsidP="003C3D5D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са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прос, установле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музыки;</w:t>
            </w:r>
          </w:p>
          <w:p w:rsidR="003C3D5D" w:rsidRPr="003C3D5D" w:rsidRDefault="003C3D5D" w:rsidP="003C3D5D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proofErr w:type="gramStart"/>
            <w:r w:rsidRPr="003C3D5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3C3D5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3C3D5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3C3D5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3C3D5D" w:rsidRDefault="003C3D5D" w:rsidP="003C3D5D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D5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Знать:</w:t>
            </w:r>
          </w:p>
          <w:p w:rsidR="003C3D5D" w:rsidRDefault="003C3D5D" w:rsidP="003C3D5D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автора, оп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«лирический ге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рой», «эпитет»,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«художественный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образ»,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lastRenderedPageBreak/>
              <w:t>«антите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  <w:t xml:space="preserve">за»; </w:t>
            </w:r>
            <w:r w:rsidRPr="003C3D5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как ли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рика А. Блока пере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дает трагическое мироощущение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человека начала 20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века;</w:t>
            </w:r>
          </w:p>
          <w:p w:rsidR="003C3D5D" w:rsidRPr="003C3D5D" w:rsidRDefault="003C3D5D" w:rsidP="003C3D5D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:</w:t>
            </w:r>
            <w:r w:rsidRPr="003C3D5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находить в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стихотворениях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поэта художест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венные средства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языка, передавать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состояние души лирического героя, 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определять ключе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вые слова, харак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теризующие мироощущение героя (печаль, сожале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ние, забота и проч.), вырази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тельно читать сти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хотворения, инто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национно переда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вая настроение и чувства лирическо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го героя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3C3D5D" w:rsidRPr="003C3D5D" w:rsidRDefault="003C3D5D" w:rsidP="003C3D5D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Признание высокой ценност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жизни во всех ее проявлениях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Экологическое сознание.</w:t>
            </w:r>
          </w:p>
        </w:tc>
        <w:tc>
          <w:tcPr>
            <w:tcW w:w="1612" w:type="dxa"/>
          </w:tcPr>
          <w:p w:rsidR="003C3D5D" w:rsidRDefault="003C3D5D" w:rsidP="003C3D5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3C3D5D" w:rsidRPr="003C3D5D" w:rsidRDefault="003C3D5D" w:rsidP="003C3D5D">
            <w:pPr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  <w:p w:rsidR="003C3D5D" w:rsidRDefault="003C3D5D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соотнесения того, что уже известно и усвоено, и того, что еще неизвестно. </w:t>
            </w:r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3D5D" w:rsidRPr="003C3D5D" w:rsidRDefault="006C442F" w:rsidP="006C442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образной природы литературы как явления словесного искусства</w:t>
            </w:r>
          </w:p>
        </w:tc>
        <w:tc>
          <w:tcPr>
            <w:tcW w:w="2655" w:type="dxa"/>
          </w:tcPr>
          <w:p w:rsidR="003C3D5D" w:rsidRPr="006C442F" w:rsidRDefault="003C3D5D" w:rsidP="006C442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Ответить на </w:t>
            </w:r>
            <w:proofErr w:type="gramStart"/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</w:t>
            </w:r>
            <w:proofErr w:type="gramEnd"/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 какие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C44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худо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жестве</w:t>
            </w:r>
            <w:r w:rsidR="006C4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C442F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3C3D5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средства</w:t>
            </w:r>
            <w:r w:rsidR="006C442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исполь</w:t>
            </w:r>
            <w:r w:rsidRPr="003C3D5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зует А. Блок,</w:t>
            </w:r>
            <w:r w:rsidR="006C44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что</w:t>
            </w:r>
            <w:r w:rsidRPr="003C3D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 передать</w:t>
            </w:r>
            <w:r w:rsidR="006C44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стояние тревоги</w:t>
            </w:r>
            <w:r w:rsidR="006C44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героя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волнения, со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страдания к лю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дям, лишенным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крова?</w:t>
            </w:r>
            <w:r w:rsidR="006C44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Почему в пей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зажном</w:t>
            </w:r>
            <w:r w:rsidR="006C44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творении </w:t>
            </w:r>
            <w:r w:rsidR="006C44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«Лет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вечер» в за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ключительной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строфе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появля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ется образ чело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327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</w:tr>
      <w:tr w:rsidR="003C3D5D" w:rsidRPr="0057784E" w:rsidTr="00100C07">
        <w:tc>
          <w:tcPr>
            <w:tcW w:w="392" w:type="dxa"/>
          </w:tcPr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</w:tcPr>
          <w:p w:rsidR="003C3D5D" w:rsidRPr="003C3D5D" w:rsidRDefault="003C3D5D" w:rsidP="006C442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С. А. Есенин «Мелколесье. Степь и дали...», «Пороша». </w:t>
            </w:r>
          </w:p>
        </w:tc>
        <w:tc>
          <w:tcPr>
            <w:tcW w:w="1701" w:type="dxa"/>
          </w:tcPr>
          <w:p w:rsidR="003C3D5D" w:rsidRPr="003C3D5D" w:rsidRDefault="003C3D5D" w:rsidP="006C442F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1841" w:type="dxa"/>
          </w:tcPr>
          <w:p w:rsidR="003C3D5D" w:rsidRPr="003C3D5D" w:rsidRDefault="003C3D5D" w:rsidP="006C442F">
            <w:pPr>
              <w:pStyle w:val="a4"/>
              <w:spacing w:line="276" w:lineRule="auto"/>
              <w:rPr>
                <w:rFonts w:ascii="Times New Roman" w:hAnsi="Times New Roman"/>
                <w:bCs/>
                <w:spacing w:val="-5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b/>
                <w:bCs/>
                <w:i/>
                <w:spacing w:val="-5"/>
                <w:sz w:val="20"/>
                <w:szCs w:val="20"/>
              </w:rPr>
              <w:t>Рецептивная:</w:t>
            </w:r>
            <w:r w:rsidRPr="003C3D5D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</w:p>
          <w:p w:rsidR="006C442F" w:rsidRDefault="003C3D5D" w:rsidP="006C442F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чтение статьи учебника; </w:t>
            </w:r>
            <w:r w:rsidRPr="003C3D5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репродуктивная:</w:t>
            </w:r>
            <w:r w:rsidRPr="003C3D5D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прослуши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вание стихотворения в исполнении актера, про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слушивание пес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ни на слова</w:t>
            </w:r>
            <w:r w:rsidR="006C4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С.Есенина, отве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ты на вопросы; </w:t>
            </w:r>
            <w:r w:rsidRPr="003C3D5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продуктивная, </w:t>
            </w:r>
            <w:r w:rsidRPr="003C3D5D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творческая:</w:t>
            </w:r>
            <w:r w:rsidRPr="003C3D5D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</w:p>
          <w:p w:rsidR="006C442F" w:rsidRDefault="003C3D5D" w:rsidP="006C442F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рас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сказ о С.А. Есе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нине, вырази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тельное чтение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стихотворений; </w:t>
            </w:r>
            <w:proofErr w:type="gramStart"/>
            <w:r w:rsidRPr="003C3D5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3C3D5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3C3D5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3C3D5D" w:rsidRPr="006C442F" w:rsidRDefault="003C3D5D" w:rsidP="006C442F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прос, установле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музыки; </w:t>
            </w:r>
            <w:proofErr w:type="gramStart"/>
            <w:r w:rsidRPr="003C3D5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исследователь</w:t>
            </w:r>
            <w:r w:rsidRPr="003C3D5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softHyphen/>
              <w:t>ская</w:t>
            </w:r>
            <w:proofErr w:type="gramEnd"/>
            <w:r w:rsidRPr="003C3D5D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3C3D5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6C442F" w:rsidRDefault="003C3D5D" w:rsidP="006C442F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Знать:</w:t>
            </w:r>
            <w:r w:rsidRPr="003C3D5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6C442F" w:rsidRDefault="003C3D5D" w:rsidP="006C442F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автора стихотворении, опре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деление понятии «образ», «фольклорный образ»,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«сравнение»,  </w:t>
            </w:r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>«олицетворение»</w:t>
            </w:r>
            <w:proofErr w:type="gramStart"/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>,«</w:t>
            </w:r>
            <w:proofErr w:type="gramEnd"/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аллитерация»; </w:t>
            </w:r>
            <w:r w:rsidRPr="003C3D5D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и чувствовать незатейливость изображае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мого пейзажа, чуждого ярких </w:t>
            </w:r>
            <w:proofErr w:type="spellStart"/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красок,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близость</w:t>
            </w:r>
            <w:proofErr w:type="spellEnd"/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стихотво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рений С.Есенина к произведениям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устного народного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творчества; </w:t>
            </w:r>
            <w:r w:rsidRPr="003C3D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="006C442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:</w:t>
            </w:r>
          </w:p>
          <w:p w:rsidR="003C3D5D" w:rsidRPr="006C442F" w:rsidRDefault="003C3D5D" w:rsidP="006C442F">
            <w:pPr>
              <w:pStyle w:val="a4"/>
              <w:spacing w:line="276" w:lineRule="auto"/>
              <w:ind w:left="-10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по ключе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вым словам стихо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творений опреде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лять, какие фразы показывают лю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бовь поэта к «</w:t>
            </w:r>
            <w:proofErr w:type="spellStart"/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чахленькой</w:t>
            </w:r>
            <w:proofErr w:type="spellEnd"/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местно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сти», находить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фольклорные об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разы, средства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художественной </w:t>
            </w:r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>изобразительности,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 определять их роль; выразитель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но читать стихо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творения, интона</w:t>
            </w:r>
            <w:r w:rsidRPr="003C3D5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ционно передавая мотив грусти, оп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ределять особен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ности лирики 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С.Есенина (лиризм,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напевность, мело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дичность)</w:t>
            </w:r>
          </w:p>
        </w:tc>
        <w:tc>
          <w:tcPr>
            <w:tcW w:w="1292" w:type="dxa"/>
          </w:tcPr>
          <w:p w:rsidR="003C3D5D" w:rsidRPr="003C3D5D" w:rsidRDefault="006C442F" w:rsidP="006C442F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основных принципов и правил отношения к природе.</w:t>
            </w:r>
          </w:p>
        </w:tc>
        <w:tc>
          <w:tcPr>
            <w:tcW w:w="1612" w:type="dxa"/>
          </w:tcPr>
          <w:p w:rsidR="003C3D5D" w:rsidRPr="003C3D5D" w:rsidRDefault="006C442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  <w:p w:rsidR="003C3D5D" w:rsidRPr="003C3D5D" w:rsidRDefault="006C442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  <w:p w:rsidR="003C3D5D" w:rsidRPr="003C3D5D" w:rsidRDefault="006C442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, адекватное межличностное восприятие. </w:t>
            </w:r>
          </w:p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3D5D" w:rsidRPr="003C3D5D" w:rsidRDefault="006C442F" w:rsidP="006C442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 искусства</w:t>
            </w:r>
          </w:p>
        </w:tc>
        <w:tc>
          <w:tcPr>
            <w:tcW w:w="2655" w:type="dxa"/>
          </w:tcPr>
          <w:p w:rsidR="003C3D5D" w:rsidRPr="006C442F" w:rsidRDefault="003C3D5D" w:rsidP="006C442F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Ответить на</w:t>
            </w:r>
            <w:r w:rsidR="006C44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во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просы: почему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поэт, говоря о</w:t>
            </w:r>
            <w:r w:rsidR="006C44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 xml:space="preserve">дорогой его 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сердцу природе,</w:t>
            </w:r>
            <w:r w:rsidR="006C44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не находит высо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ких, возвышен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ных слов, а говорит:</w:t>
            </w:r>
            <w:r w:rsidR="006C44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непригляд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ная дорога»,</w:t>
            </w:r>
            <w:r w:rsidR="006C4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3"/>
                <w:sz w:val="20"/>
                <w:szCs w:val="20"/>
              </w:rPr>
              <w:t>чахленькая ме</w:t>
            </w:r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стность»? </w:t>
            </w:r>
            <w:r w:rsidR="006C442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Чем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>объясняет поэт</w:t>
            </w:r>
            <w:r w:rsidR="006C44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z w:val="20"/>
                <w:szCs w:val="20"/>
              </w:rPr>
              <w:t>свою кровную</w:t>
            </w:r>
            <w:r w:rsidR="006C4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связь с неяркой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русской приро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/>
                <w:sz w:val="20"/>
                <w:szCs w:val="20"/>
              </w:rPr>
              <w:t>дой?</w:t>
            </w:r>
            <w:r w:rsidR="006C4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Какие качества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характера</w:t>
            </w:r>
            <w:r w:rsidR="006C442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лири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ческого героя </w:t>
            </w:r>
            <w:r w:rsidRPr="003C3D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раскрыл в своем </w:t>
            </w:r>
            <w:r w:rsidR="006C442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/>
                <w:spacing w:val="-1"/>
                <w:sz w:val="20"/>
                <w:szCs w:val="20"/>
              </w:rPr>
              <w:t>чтении актер?</w:t>
            </w:r>
          </w:p>
        </w:tc>
        <w:tc>
          <w:tcPr>
            <w:tcW w:w="327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</w:tr>
      <w:tr w:rsidR="003C3D5D" w:rsidRPr="0057784E" w:rsidTr="00100C07">
        <w:tc>
          <w:tcPr>
            <w:tcW w:w="392" w:type="dxa"/>
          </w:tcPr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01" w:type="dxa"/>
          </w:tcPr>
          <w:p w:rsidR="003C3D5D" w:rsidRPr="003C3D5D" w:rsidRDefault="003C3D5D" w:rsidP="006C442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1701" w:type="dxa"/>
          </w:tcPr>
          <w:p w:rsidR="003C3D5D" w:rsidRPr="003C3D5D" w:rsidRDefault="003C3D5D" w:rsidP="006C442F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1841" w:type="dxa"/>
          </w:tcPr>
          <w:p w:rsid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Рецептивная: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чтение статьи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учебника; </w:t>
            </w:r>
            <w:r w:rsidRPr="003C3D5D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3C3D5D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ная:</w:t>
            </w:r>
            <w:r w:rsidRPr="003C3D5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3C3D5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3C3D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творческая:</w:t>
            </w: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 w:rsidRPr="003C3D5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3C3D5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прос, установле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ных связей с му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зыкальным про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изведением;</w:t>
            </w:r>
          </w:p>
          <w:p w:rsid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</w:t>
            </w:r>
            <w:r w:rsidRPr="003C3D5D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следователь</w:t>
            </w:r>
            <w:r w:rsidRPr="003C3D5D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ская:</w:t>
            </w:r>
            <w:r w:rsidRPr="003C3D5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3C3D5D" w:rsidRP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3C3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авторе, основные мотивы его творче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ства (родина, при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рода, русская ду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ша), постоянные образы (свет, звез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да, огонек); </w:t>
            </w: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понимать,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что ти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 произнесенные, сокровенные,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разительные чув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поэта сильны искренней любо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вью к родине; ка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кие чувства испы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тывает лирический герой Н.Рубцова</w:t>
            </w:r>
          </w:p>
          <w:p w:rsidR="003C3D5D" w:rsidRP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интонаци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 передавать песенные напевы лирики: задушев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мелодич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ность; устно опи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образы, возникающие при чтении стихотво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рений; соотносить названия стихо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 с их со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держанием; опре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особенно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композиции, художественные приемы, помогаю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передавать эмоции лирическо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героя</w:t>
            </w:r>
          </w:p>
        </w:tc>
        <w:tc>
          <w:tcPr>
            <w:tcW w:w="1292" w:type="dxa"/>
          </w:tcPr>
          <w:p w:rsidR="003C3D5D" w:rsidRPr="003C3D5D" w:rsidRDefault="006C442F" w:rsidP="00CD367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1612" w:type="dxa"/>
          </w:tcPr>
          <w:p w:rsidR="003C3D5D" w:rsidRPr="003C3D5D" w:rsidRDefault="00CD3671" w:rsidP="005E5BAF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3C3D5D" w:rsidRPr="003C3D5D" w:rsidRDefault="00CD3671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3C3D5D" w:rsidRPr="003C3D5D" w:rsidRDefault="00CD367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адекватно реагировать на нужды других, оказывать помощь и эмоциональную поддержку партнерам. </w:t>
            </w:r>
          </w:p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3D5D" w:rsidRPr="003C3D5D" w:rsidRDefault="006C442F" w:rsidP="006C442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образной природы литературы как явления словесного искусства</w:t>
            </w:r>
          </w:p>
        </w:tc>
        <w:tc>
          <w:tcPr>
            <w:tcW w:w="2655" w:type="dxa"/>
          </w:tcPr>
          <w:p w:rsidR="003C3D5D" w:rsidRP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просы: как</w:t>
            </w:r>
            <w:r w:rsidR="00CD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гово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рит о своих мыс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 xml:space="preserve">лях и чувствах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поэт? </w:t>
            </w:r>
            <w:r w:rsidR="00CD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Почему </w:t>
            </w:r>
            <w:r w:rsidRPr="003C3D5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лирику Н.Рубцова принято называть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«тихой»</w:t>
            </w:r>
          </w:p>
        </w:tc>
        <w:tc>
          <w:tcPr>
            <w:tcW w:w="327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</w:tr>
      <w:tr w:rsidR="003C3D5D" w:rsidRPr="0057784E" w:rsidTr="00100C07">
        <w:tc>
          <w:tcPr>
            <w:tcW w:w="392" w:type="dxa"/>
          </w:tcPr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1701" w:type="dxa"/>
          </w:tcPr>
          <w:p w:rsidR="003C3D5D" w:rsidRPr="003C3D5D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№10 по стихотворениям </w:t>
            </w:r>
            <w:r w:rsidRPr="003C3D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природе поэтов XX века.</w:t>
            </w:r>
          </w:p>
        </w:tc>
        <w:tc>
          <w:tcPr>
            <w:tcW w:w="1701" w:type="dxa"/>
          </w:tcPr>
          <w:p w:rsidR="003C3D5D" w:rsidRPr="003C3D5D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Художественный анализ стихотворения</w:t>
            </w:r>
          </w:p>
        </w:tc>
        <w:tc>
          <w:tcPr>
            <w:tcW w:w="1841" w:type="dxa"/>
          </w:tcPr>
          <w:p w:rsidR="003C3D5D" w:rsidRPr="003C3D5D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Продуктивная</w:t>
            </w:r>
            <w:proofErr w:type="gramEnd"/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анализ стихотворения</w:t>
            </w:r>
          </w:p>
        </w:tc>
        <w:tc>
          <w:tcPr>
            <w:tcW w:w="1492" w:type="dxa"/>
          </w:tcPr>
          <w:p w:rsidR="003C3D5D" w:rsidRPr="003C3D5D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CD3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художественные особенности </w:t>
            </w:r>
            <w:r w:rsidRPr="00CD36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стихотворения. Понимать: идейный смысл стихотворения</w:t>
            </w:r>
            <w:proofErr w:type="gramStart"/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меть </w:t>
            </w:r>
            <w:r w:rsidRPr="00CD3671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лирическое произведение</w:t>
            </w:r>
          </w:p>
        </w:tc>
        <w:tc>
          <w:tcPr>
            <w:tcW w:w="1292" w:type="dxa"/>
          </w:tcPr>
          <w:p w:rsidR="003C3D5D" w:rsidRPr="003C3D5D" w:rsidRDefault="00CD3671" w:rsidP="00CD367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Освоение личностного смысла </w:t>
            </w: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учиться.</w:t>
            </w:r>
          </w:p>
        </w:tc>
        <w:tc>
          <w:tcPr>
            <w:tcW w:w="1612" w:type="dxa"/>
          </w:tcPr>
          <w:p w:rsidR="00CD3671" w:rsidRDefault="00CD3671" w:rsidP="005E5BAF">
            <w:pPr>
              <w:autoSpaceDE w:val="0"/>
              <w:autoSpaceDN w:val="0"/>
              <w:adjustRightInd w:val="0"/>
              <w:ind w:left="-90"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ind w:left="-90" w:right="-120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CD3671" w:rsidRDefault="003C3D5D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proofErr w:type="gramEnd"/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3C3D5D" w:rsidRPr="003C3D5D" w:rsidRDefault="00CD367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3C3D5D" w:rsidRPr="003C3D5D" w:rsidRDefault="003C3D5D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создавать связный текст </w:t>
            </w:r>
          </w:p>
          <w:p w:rsidR="00CD3671" w:rsidRPr="003C3D5D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3C3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3D5D" w:rsidRPr="003C3D5D" w:rsidRDefault="003C3D5D" w:rsidP="005E5BAF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3C3D5D" w:rsidRPr="003C3D5D" w:rsidRDefault="00CD3671" w:rsidP="00CD36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стихотворения</w:t>
            </w:r>
          </w:p>
        </w:tc>
        <w:tc>
          <w:tcPr>
            <w:tcW w:w="2655" w:type="dxa"/>
          </w:tcPr>
          <w:p w:rsidR="003C3D5D" w:rsidRPr="00CD3671" w:rsidRDefault="003C3D5D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Выполнение письменного</w:t>
            </w:r>
            <w:r w:rsidR="00CD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D5D">
              <w:rPr>
                <w:rFonts w:ascii="Times New Roman" w:hAnsi="Times New Roman" w:cs="Times New Roman"/>
                <w:sz w:val="20"/>
                <w:szCs w:val="20"/>
              </w:rPr>
              <w:t>анализа стихотворения</w:t>
            </w:r>
          </w:p>
        </w:tc>
        <w:tc>
          <w:tcPr>
            <w:tcW w:w="327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3C3D5D" w:rsidRPr="0057784E" w:rsidRDefault="003C3D5D">
            <w:pPr>
              <w:rPr>
                <w:sz w:val="20"/>
                <w:szCs w:val="20"/>
              </w:rPr>
            </w:pPr>
          </w:p>
        </w:tc>
      </w:tr>
      <w:tr w:rsidR="00CD3671" w:rsidRPr="0057784E" w:rsidTr="005E5BAF">
        <w:tc>
          <w:tcPr>
            <w:tcW w:w="14103" w:type="dxa"/>
            <w:gridSpan w:val="9"/>
          </w:tcPr>
          <w:p w:rsidR="00CD3671" w:rsidRPr="00CD3671" w:rsidRDefault="00CD3671" w:rsidP="00CD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В.М.Шукшин </w:t>
            </w:r>
            <w:proofErr w:type="gramStart"/>
            <w:r w:rsidRPr="00CD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3671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327" w:type="dxa"/>
          </w:tcPr>
          <w:p w:rsidR="00CD3671" w:rsidRPr="0057784E" w:rsidRDefault="00CD367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D3671" w:rsidRPr="0057784E" w:rsidRDefault="00CD3671">
            <w:pPr>
              <w:rPr>
                <w:sz w:val="20"/>
                <w:szCs w:val="20"/>
              </w:rPr>
            </w:pPr>
          </w:p>
        </w:tc>
      </w:tr>
      <w:tr w:rsidR="00CD3671" w:rsidRPr="0057784E" w:rsidTr="00100C07">
        <w:tc>
          <w:tcPr>
            <w:tcW w:w="392" w:type="dxa"/>
          </w:tcPr>
          <w:p w:rsidR="00CD3671" w:rsidRPr="00CD3671" w:rsidRDefault="00CD3671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1701" w:type="dxa"/>
          </w:tcPr>
          <w:p w:rsidR="00CD3671" w:rsidRPr="00CD3671" w:rsidRDefault="00CD3671" w:rsidP="00CD3671">
            <w:pPr>
              <w:widowControl w:val="0"/>
              <w:suppressAutoHyphens/>
              <w:autoSpaceDE w:val="0"/>
              <w:autoSpaceDN w:val="0"/>
              <w:adjustRightInd w:val="0"/>
              <w:ind w:left="-108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Особенности герое</w:t>
            </w:r>
            <w:proofErr w:type="gramStart"/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 «чудиков» в рассказах В. М. Шукшина «Чудик» и «Критик».  </w:t>
            </w:r>
          </w:p>
        </w:tc>
        <w:tc>
          <w:tcPr>
            <w:tcW w:w="1701" w:type="dxa"/>
          </w:tcPr>
          <w:p w:rsidR="00CD3671" w:rsidRPr="00CD3671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1841" w:type="dxa"/>
          </w:tcPr>
          <w:p w:rsidR="00181DDB" w:rsidRDefault="00CD3671" w:rsidP="00181DDB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CD3671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Рецептивная:</w:t>
            </w:r>
          </w:p>
          <w:p w:rsidR="00181DDB" w:rsidRDefault="00CD3671" w:rsidP="00181DDB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D3671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CD3671">
              <w:rPr>
                <w:rFonts w:ascii="Times New Roman" w:hAnsi="Times New Roman"/>
                <w:spacing w:val="-2"/>
                <w:sz w:val="20"/>
                <w:szCs w:val="20"/>
              </w:rPr>
              <w:t>учебника «Стран</w:t>
            </w:r>
            <w:r w:rsidRPr="00CD367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/>
                <w:sz w:val="20"/>
                <w:szCs w:val="20"/>
              </w:rPr>
              <w:t>ные люди» - ге</w:t>
            </w:r>
            <w:r w:rsidRPr="00CD367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рои Шукшина»; </w:t>
            </w:r>
            <w:r w:rsidRPr="00CD3671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CD3671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ная:</w:t>
            </w:r>
            <w:r w:rsidRPr="00CD367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CD3671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CD3671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продуктивная,</w:t>
            </w:r>
            <w:r w:rsidRPr="00CD367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CD367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181DDB" w:rsidRDefault="00CD3671" w:rsidP="00181DDB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t>за</w:t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очная экскурсия в </w:t>
            </w:r>
            <w:r w:rsidRPr="00CD3671">
              <w:rPr>
                <w:rFonts w:ascii="Times New Roman" w:hAnsi="Times New Roman"/>
                <w:sz w:val="20"/>
                <w:szCs w:val="20"/>
              </w:rPr>
              <w:t xml:space="preserve">село Сростки, </w:t>
            </w:r>
            <w:r w:rsidRPr="00CD36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CD3671">
              <w:rPr>
                <w:rFonts w:ascii="Times New Roman" w:hAnsi="Times New Roman"/>
                <w:sz w:val="20"/>
                <w:szCs w:val="20"/>
              </w:rPr>
              <w:t>рисование, чте</w:t>
            </w:r>
            <w:r w:rsidRPr="00CD3671">
              <w:rPr>
                <w:rFonts w:ascii="Times New Roman" w:hAnsi="Times New Roman"/>
                <w:sz w:val="20"/>
                <w:szCs w:val="20"/>
              </w:rPr>
              <w:softHyphen/>
              <w:t xml:space="preserve">ние по ролям эпизода; </w:t>
            </w:r>
            <w:r w:rsidRPr="00CD3671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CD367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CD3671" w:rsidRPr="00181DDB" w:rsidRDefault="00CD3671" w:rsidP="00181DDB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проблемные во</w:t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сказа, установление ассоциатив</w:t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/>
                <w:spacing w:val="-2"/>
                <w:sz w:val="20"/>
                <w:szCs w:val="20"/>
              </w:rPr>
              <w:t>ных связей с про</w:t>
            </w:r>
            <w:r w:rsidRPr="00CD367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t>изведениями жи</w:t>
            </w:r>
            <w:r w:rsidRPr="00CD367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/>
                <w:sz w:val="20"/>
                <w:szCs w:val="20"/>
              </w:rPr>
              <w:t>вописи</w:t>
            </w:r>
          </w:p>
        </w:tc>
        <w:tc>
          <w:tcPr>
            <w:tcW w:w="1492" w:type="dxa"/>
          </w:tcPr>
          <w:p w:rsidR="00CD3671" w:rsidRPr="00CD3671" w:rsidRDefault="00CD3671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Знать:</w:t>
            </w:r>
            <w:r w:rsidRPr="00CD367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рассказа; </w:t>
            </w:r>
            <w:r w:rsidRPr="00CD3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смысл его названия,</w:t>
            </w:r>
          </w:p>
          <w:p w:rsidR="00CD3671" w:rsidRPr="00CD3671" w:rsidRDefault="00CD3671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уметь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анализиро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характер Гле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ба Капустина, под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тверждать свой ответ цитатами из текста, читать по </w:t>
            </w:r>
            <w:r w:rsidRPr="00CD36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ролям заданный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эпизод, интонаци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онно передавая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чувства героев рассказа</w:t>
            </w:r>
          </w:p>
        </w:tc>
        <w:tc>
          <w:tcPr>
            <w:tcW w:w="1292" w:type="dxa"/>
          </w:tcPr>
          <w:p w:rsidR="00CD3671" w:rsidRPr="00CD3671" w:rsidRDefault="00CD3671" w:rsidP="00181DDB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иерархизация</w:t>
            </w:r>
            <w:proofErr w:type="spellEnd"/>
          </w:p>
        </w:tc>
        <w:tc>
          <w:tcPr>
            <w:tcW w:w="1612" w:type="dxa"/>
          </w:tcPr>
          <w:p w:rsidR="00CD3671" w:rsidRPr="00CD3671" w:rsidRDefault="00181DDB" w:rsidP="005E5BAF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CD3671" w:rsidRPr="00CD3671" w:rsidRDefault="00CD3671" w:rsidP="005E5BAF">
            <w:pPr>
              <w:autoSpaceDE w:val="0"/>
              <w:autoSpaceDN w:val="0"/>
              <w:adjustRightInd w:val="0"/>
              <w:ind w:left="3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  <w:p w:rsidR="00CD3671" w:rsidRPr="00CD3671" w:rsidRDefault="00181DDB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D3671" w:rsidRDefault="00CD3671" w:rsidP="00181DD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181DDB" w:rsidRPr="00181DDB" w:rsidRDefault="00181DDB" w:rsidP="00181DDB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D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CD3671" w:rsidRPr="00CD3671" w:rsidRDefault="00CD367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671" w:rsidRPr="00CD3671" w:rsidRDefault="00CD3671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81DDB" w:rsidRDefault="00181DDB" w:rsidP="00181D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</w:t>
            </w:r>
          </w:p>
          <w:p w:rsidR="00CD3671" w:rsidRPr="00CD3671" w:rsidRDefault="00181DDB" w:rsidP="00181D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героев литературного произведения</w:t>
            </w:r>
          </w:p>
        </w:tc>
        <w:tc>
          <w:tcPr>
            <w:tcW w:w="2655" w:type="dxa"/>
          </w:tcPr>
          <w:p w:rsidR="00CD3671" w:rsidRPr="00181DDB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</w:t>
            </w:r>
            <w:r w:rsidR="00181D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действи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 ли</w:t>
            </w:r>
            <w:r w:rsidR="00181D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Глеб Капустин </w:t>
            </w:r>
            <w:r w:rsidR="00181D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«сре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зал» кандидата?</w:t>
            </w:r>
            <w:r w:rsidR="00181D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Против кого</w:t>
            </w:r>
            <w:r w:rsidR="00181D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правлен смех В. Шукшина?</w:t>
            </w:r>
          </w:p>
        </w:tc>
        <w:tc>
          <w:tcPr>
            <w:tcW w:w="327" w:type="dxa"/>
          </w:tcPr>
          <w:p w:rsidR="00CD3671" w:rsidRPr="0057784E" w:rsidRDefault="00CD367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D3671" w:rsidRPr="0057784E" w:rsidRDefault="00CD3671">
            <w:pPr>
              <w:rPr>
                <w:sz w:val="20"/>
                <w:szCs w:val="20"/>
              </w:rPr>
            </w:pPr>
          </w:p>
        </w:tc>
      </w:tr>
      <w:tr w:rsidR="00CD3671" w:rsidRPr="0057784E" w:rsidTr="00100C07">
        <w:tc>
          <w:tcPr>
            <w:tcW w:w="392" w:type="dxa"/>
          </w:tcPr>
          <w:p w:rsidR="00CD3671" w:rsidRPr="00CD3671" w:rsidRDefault="00CD3671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1" w:type="dxa"/>
          </w:tcPr>
          <w:p w:rsidR="00CD3671" w:rsidRPr="00CD3671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1701" w:type="dxa"/>
          </w:tcPr>
          <w:p w:rsidR="00CD3671" w:rsidRPr="00CD3671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1841" w:type="dxa"/>
          </w:tcPr>
          <w:p w:rsidR="00181DDB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CD367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CD367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ная</w:t>
            </w:r>
            <w:proofErr w:type="gramEnd"/>
            <w:r w:rsidRPr="00CD3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CD3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вопросы; </w:t>
            </w:r>
            <w:r w:rsidRPr="00CD367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продуктивная, </w:t>
            </w:r>
            <w:r w:rsidRPr="00CD3671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творческая:</w:t>
            </w:r>
          </w:p>
          <w:p w:rsidR="00181DDB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чте</w:t>
            </w:r>
            <w:r w:rsidRPr="00CD36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ние по ролям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эпизода состав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ления письма; </w:t>
            </w:r>
            <w:proofErr w:type="gramStart"/>
            <w:r w:rsidRPr="00CD3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поисковая</w:t>
            </w:r>
            <w:proofErr w:type="gramEnd"/>
            <w:r w:rsidRPr="00CD3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CD3671" w:rsidRPr="00181DDB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</w:t>
            </w:r>
            <w:r w:rsidRPr="00CD36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произведения, самостоятельный </w:t>
            </w:r>
            <w:r w:rsidRPr="00CD36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поиск ответа на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492" w:type="dxa"/>
          </w:tcPr>
          <w:p w:rsidR="00181DDB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Знать:</w:t>
            </w:r>
            <w:r w:rsidRPr="00CD367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содержание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рассказа; </w:t>
            </w:r>
            <w:r w:rsidRPr="00CD367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ское отношение к героям рассказа; </w:t>
            </w:r>
          </w:p>
          <w:p w:rsidR="00181DDB" w:rsidRDefault="00181DDB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 w:rsidR="00CD3671" w:rsidRPr="00CD367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:</w:t>
            </w:r>
          </w:p>
          <w:p w:rsidR="00CD3671" w:rsidRPr="00181DDB" w:rsidRDefault="00CD3671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ролевом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чтении передавать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характеры персо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нажей, интонаци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онно подчеркивая простодушие, на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ивность, непосред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ственность героев, </w:t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собственное отно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шение к персона</w:t>
            </w:r>
            <w:r w:rsidRPr="00CD36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жам</w:t>
            </w:r>
          </w:p>
        </w:tc>
        <w:tc>
          <w:tcPr>
            <w:tcW w:w="1292" w:type="dxa"/>
          </w:tcPr>
          <w:p w:rsidR="00CD3671" w:rsidRPr="00CD3671" w:rsidRDefault="00CD3671" w:rsidP="00181DDB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1612" w:type="dxa"/>
          </w:tcPr>
          <w:p w:rsidR="00CD3671" w:rsidRPr="00CD3671" w:rsidRDefault="00CD3671" w:rsidP="005E5B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D3671" w:rsidRPr="00CD3671" w:rsidRDefault="00CD3671" w:rsidP="005E5BAF">
            <w:pPr>
              <w:autoSpaceDE w:val="0"/>
              <w:autoSpaceDN w:val="0"/>
              <w:adjustRightInd w:val="0"/>
              <w:ind w:righ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CD3671" w:rsidRPr="00CD3671" w:rsidRDefault="00CD3671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D3671" w:rsidRPr="00CD3671" w:rsidRDefault="00CD3671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CD3671" w:rsidRPr="00CD3671" w:rsidRDefault="00CD367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D3671" w:rsidRPr="00CD3671" w:rsidRDefault="00CD367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1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CD3671" w:rsidRPr="00CD3671" w:rsidRDefault="00CD3671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671" w:rsidRPr="00CD3671" w:rsidRDefault="00181DDB" w:rsidP="00181D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героев литературного произведения</w:t>
            </w:r>
          </w:p>
        </w:tc>
        <w:tc>
          <w:tcPr>
            <w:tcW w:w="2655" w:type="dxa"/>
          </w:tcPr>
          <w:p w:rsidR="00CD3671" w:rsidRPr="00CD3671" w:rsidRDefault="00181DDB" w:rsidP="00181D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Умение отвечать на вопросы</w:t>
            </w:r>
          </w:p>
        </w:tc>
        <w:tc>
          <w:tcPr>
            <w:tcW w:w="327" w:type="dxa"/>
          </w:tcPr>
          <w:p w:rsidR="00CD3671" w:rsidRPr="0057784E" w:rsidRDefault="00CD367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CD3671" w:rsidRPr="0057784E" w:rsidRDefault="00CD3671">
            <w:pPr>
              <w:rPr>
                <w:sz w:val="20"/>
                <w:szCs w:val="20"/>
              </w:rPr>
            </w:pPr>
          </w:p>
        </w:tc>
      </w:tr>
      <w:tr w:rsidR="00181DDB" w:rsidRPr="0057784E" w:rsidTr="005E5BAF">
        <w:tc>
          <w:tcPr>
            <w:tcW w:w="14103" w:type="dxa"/>
            <w:gridSpan w:val="9"/>
          </w:tcPr>
          <w:p w:rsidR="00181DDB" w:rsidRPr="00A95ED7" w:rsidRDefault="00A95ED7" w:rsidP="00A95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D7">
              <w:rPr>
                <w:rFonts w:ascii="Times New Roman" w:hAnsi="Times New Roman" w:cs="Times New Roman"/>
                <w:b/>
                <w:sz w:val="24"/>
                <w:szCs w:val="24"/>
              </w:rPr>
              <w:t>Ф.Искандер (3 часа)</w:t>
            </w:r>
          </w:p>
        </w:tc>
        <w:tc>
          <w:tcPr>
            <w:tcW w:w="327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</w:tr>
      <w:tr w:rsidR="00181DDB" w:rsidRPr="0057784E" w:rsidTr="00100C07">
        <w:tc>
          <w:tcPr>
            <w:tcW w:w="392" w:type="dxa"/>
          </w:tcPr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181DDB" w:rsidRPr="00A95ED7" w:rsidRDefault="00181DDB" w:rsidP="00A95ED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 Ф. Искандер «Тринадцатый подвиг Геракла».</w:t>
            </w:r>
          </w:p>
        </w:tc>
        <w:tc>
          <w:tcPr>
            <w:tcW w:w="1701" w:type="dxa"/>
          </w:tcPr>
          <w:p w:rsidR="00181DDB" w:rsidRPr="00A95ED7" w:rsidRDefault="00181DDB" w:rsidP="00A95ED7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>Влияние учителя на формирование детского характера</w:t>
            </w:r>
          </w:p>
        </w:tc>
        <w:tc>
          <w:tcPr>
            <w:tcW w:w="1841" w:type="dxa"/>
          </w:tcPr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учебника о писа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теле;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 xml:space="preserve">творческая: 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им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провизированный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рассказ о героях,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художественный 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пересказ отрывка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из автобиогра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фического рас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сказа  Ф.Искандера «Начало»; </w:t>
            </w: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сказа, установле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181DDB" w:rsidRP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анализ ху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1492" w:type="dxa"/>
          </w:tcPr>
          <w:p w:rsid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lastRenderedPageBreak/>
              <w:t>Знать</w:t>
            </w:r>
            <w:proofErr w:type="gramStart"/>
            <w:r w:rsidRPr="00A95E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95E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:</w:t>
            </w:r>
            <w:proofErr w:type="gramEnd"/>
          </w:p>
          <w:p w:rsid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>автора, фак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ты его биографии, сюжет рассказа; </w:t>
            </w:r>
            <w:r w:rsidRPr="00A95ED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названия рассказа,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нравственный 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философский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смысл шутки учи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теля: как смешно 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>жалко может смот</w:t>
            </w:r>
            <w:r w:rsidRPr="00A95E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реться человек, не понимающий раз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личия между тем, что он думает сам о себе и каковым является на самом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>деле;</w:t>
            </w:r>
          </w:p>
          <w:p w:rsidR="00181DDB" w:rsidRP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="00A95E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выражать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впечатления от прочитанного, ана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лизировать юмори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стические эпизоды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повествования,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психологический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поединок двух пер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сонажей, языковые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средства иронии</w:t>
            </w:r>
          </w:p>
        </w:tc>
        <w:tc>
          <w:tcPr>
            <w:tcW w:w="1292" w:type="dxa"/>
          </w:tcPr>
          <w:p w:rsidR="00181DDB" w:rsidRPr="00A95ED7" w:rsidRDefault="00181DDB" w:rsidP="00A95ED7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системе моральных норм и ценностей.</w:t>
            </w:r>
          </w:p>
        </w:tc>
        <w:tc>
          <w:tcPr>
            <w:tcW w:w="1612" w:type="dxa"/>
          </w:tcPr>
          <w:p w:rsidR="00181DDB" w:rsidRPr="00A95ED7" w:rsidRDefault="00A95ED7" w:rsidP="005E5BAF">
            <w:pPr>
              <w:autoSpaceDE w:val="0"/>
              <w:autoSpaceDN w:val="0"/>
              <w:adjustRightInd w:val="0"/>
              <w:ind w:left="3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ind w:left="3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  <w:p w:rsidR="00181DDB" w:rsidRPr="00A95ED7" w:rsidRDefault="00A95ED7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</w:t>
            </w: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достигнутый  результат. </w:t>
            </w:r>
          </w:p>
          <w:p w:rsidR="00181DDB" w:rsidRPr="00A95ED7" w:rsidRDefault="00A95ED7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партнерам. </w:t>
            </w:r>
          </w:p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81DDB" w:rsidRPr="00542681" w:rsidRDefault="00181DDB" w:rsidP="00A95ED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Умение отвечать на вопросы по прочитанному тексту</w:t>
            </w:r>
          </w:p>
        </w:tc>
        <w:tc>
          <w:tcPr>
            <w:tcW w:w="2655" w:type="dxa"/>
          </w:tcPr>
          <w:p w:rsidR="00181DDB" w:rsidRP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просы: что обще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го</w:t>
            </w:r>
            <w:r w:rsidR="00A95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>у героя произ</w:t>
            </w:r>
            <w:r w:rsidRPr="00A95E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ведения с</w:t>
            </w:r>
            <w:r w:rsidR="00A95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рас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сказчиком из</w:t>
            </w:r>
            <w:r w:rsidR="00A95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«Тринадцатого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подвига Герак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ла»?</w:t>
            </w:r>
          </w:p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</w:tr>
      <w:tr w:rsidR="00181DDB" w:rsidRPr="0057784E" w:rsidTr="00100C07">
        <w:tc>
          <w:tcPr>
            <w:tcW w:w="392" w:type="dxa"/>
          </w:tcPr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1" w:type="dxa"/>
          </w:tcPr>
          <w:p w:rsidR="00181DDB" w:rsidRPr="00A95ED7" w:rsidRDefault="00181DDB" w:rsidP="00A95ED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Юмор как одно из ценных качеств человека в рассказе                    Ф. Искандера «Тринадцатый </w:t>
            </w: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подвиг Геракла»</w:t>
            </w:r>
          </w:p>
        </w:tc>
        <w:tc>
          <w:tcPr>
            <w:tcW w:w="1701" w:type="dxa"/>
          </w:tcPr>
          <w:p w:rsidR="00181DDB" w:rsidRPr="00A95ED7" w:rsidRDefault="00181DDB" w:rsidP="00A95ED7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Приемы юмористического изображения в прозаическом тексте. </w:t>
            </w:r>
          </w:p>
        </w:tc>
        <w:tc>
          <w:tcPr>
            <w:tcW w:w="1841" w:type="dxa"/>
          </w:tcPr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учебника о писа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теле;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ответы на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A95ED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провизированный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рассказ о героях,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художественный 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пересказ отрывка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из автобиогра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фического рас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сказа  Ф.Искандера «Начало»; </w:t>
            </w: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сказа, установле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181DDB" w:rsidRP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анализ ху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1492" w:type="dxa"/>
          </w:tcPr>
          <w:p w:rsid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lastRenderedPageBreak/>
              <w:t>Знать</w:t>
            </w:r>
            <w:r w:rsidR="00A95E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:</w:t>
            </w:r>
          </w:p>
          <w:p w:rsid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>автора, фак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ты его биографии, сюжет рассказа; </w:t>
            </w:r>
            <w:r w:rsidRPr="00A95ED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названия рассказа,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нравственный 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философский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смысл шутки учи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теля: как смешно 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>жалко может смот</w:t>
            </w:r>
            <w:r w:rsidRPr="00A95E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реться человек, не понимающий раз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личия между тем, что он думает сам о себе и каковым является на самом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>деле;</w:t>
            </w:r>
          </w:p>
          <w:p w:rsidR="00181DDB" w:rsidRP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="00A95E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выражать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впечатления от прочитанного, ана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лизировать юмори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стические эпизоды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повествования,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психологический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поединок двух пер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сонажей, языковые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средства иронии</w:t>
            </w:r>
          </w:p>
        </w:tc>
        <w:tc>
          <w:tcPr>
            <w:tcW w:w="1292" w:type="dxa"/>
          </w:tcPr>
          <w:p w:rsidR="00181DDB" w:rsidRPr="00A95ED7" w:rsidRDefault="00181DDB" w:rsidP="00A95ED7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 здорового образа жизни и здоровье</w:t>
            </w:r>
            <w:r w:rsidR="00A95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сберегающих технологий</w:t>
            </w:r>
          </w:p>
        </w:tc>
        <w:tc>
          <w:tcPr>
            <w:tcW w:w="1612" w:type="dxa"/>
          </w:tcPr>
          <w:p w:rsidR="00181DDB" w:rsidRPr="00A95ED7" w:rsidRDefault="00A95ED7" w:rsidP="005E5BAF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ind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</w:t>
            </w: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творческого и поискового характера. </w:t>
            </w:r>
          </w:p>
          <w:p w:rsidR="00181DDB" w:rsidRPr="00A95ED7" w:rsidRDefault="00A95ED7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  <w:p w:rsidR="00181DDB" w:rsidRPr="00A95ED7" w:rsidRDefault="00A95ED7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</w:t>
            </w:r>
          </w:p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81DDB" w:rsidRPr="00542681" w:rsidRDefault="00181DDB" w:rsidP="00A95ED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теории литературы</w:t>
            </w:r>
          </w:p>
        </w:tc>
        <w:tc>
          <w:tcPr>
            <w:tcW w:w="2655" w:type="dxa"/>
          </w:tcPr>
          <w:p w:rsidR="00181DDB" w:rsidRP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Можно ли</w:t>
            </w:r>
            <w:r w:rsid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утвер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ждать, что рас</w:t>
            </w:r>
            <w:r w:rsidRPr="00A95E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сказ </w:t>
            </w:r>
            <w:r w:rsid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Ф. Исканде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ра - произведе</w:t>
            </w:r>
            <w:r w:rsidRPr="00A95E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>ние</w:t>
            </w:r>
            <w:r w:rsid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>юмористиче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ское?</w:t>
            </w:r>
          </w:p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</w:tr>
      <w:tr w:rsidR="00181DDB" w:rsidRPr="0057784E" w:rsidTr="00A95AE9">
        <w:trPr>
          <w:trHeight w:val="9206"/>
        </w:trPr>
        <w:tc>
          <w:tcPr>
            <w:tcW w:w="392" w:type="dxa"/>
          </w:tcPr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01" w:type="dxa"/>
          </w:tcPr>
          <w:p w:rsidR="00181DDB" w:rsidRPr="00A95ED7" w:rsidRDefault="00181DDB" w:rsidP="00A95ED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1701" w:type="dxa"/>
          </w:tcPr>
          <w:p w:rsidR="00181DDB" w:rsidRPr="00A95ED7" w:rsidRDefault="00181DDB" w:rsidP="00A95ED7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образа.  Обобщение и систематизация </w:t>
            </w:r>
            <w:proofErr w:type="gramStart"/>
            <w:r w:rsidRPr="00A95ED7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</w:tcPr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Рецептивная: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чтение статьи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учебника о писа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теле;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ответы на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A95ED7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A95ED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провизированный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рассказ о героях,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художественный 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пересказ отрывка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из автобиогра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фического рас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сказа  Ф.Искандера «Начало»; </w:t>
            </w: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181DDB" w:rsidRPr="00A95ED7" w:rsidRDefault="00181DDB" w:rsidP="00A95ED7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сказа, установле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proofErr w:type="gramStart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A95ED7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анализ ху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1492" w:type="dxa"/>
          </w:tcPr>
          <w:p w:rsid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Знать</w:t>
            </w:r>
            <w:r w:rsidR="00A95E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:</w:t>
            </w:r>
          </w:p>
          <w:p w:rsidR="00181DDB" w:rsidRPr="00A95ED7" w:rsidRDefault="00181DDB" w:rsidP="00A95ED7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сюжет рассказа; </w:t>
            </w:r>
            <w:r w:rsidRPr="00A95ED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названия рассказа,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нравственный 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 xml:space="preserve">философский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смысл шутки учи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теля: как смешно и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>жалко может смот</w:t>
            </w:r>
            <w:r w:rsidRPr="00A95ED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реться человек, не понимающий раз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личия между тем, что он думает сам о себе и каковым является на самом </w:t>
            </w:r>
            <w:r w:rsidRPr="00A95ED7">
              <w:rPr>
                <w:rFonts w:ascii="Times New Roman" w:hAnsi="Times New Roman"/>
                <w:sz w:val="20"/>
                <w:szCs w:val="20"/>
              </w:rPr>
              <w:t>деле;</w:t>
            </w:r>
          </w:p>
          <w:p w:rsidR="00181DDB" w:rsidRPr="00A95ED7" w:rsidRDefault="00181DDB" w:rsidP="00A95ED7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="00A95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95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</w:t>
            </w:r>
            <w:r w:rsidRPr="00A95E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впечатления от прочитанного, ана</w:t>
            </w:r>
            <w:r w:rsidRPr="00A95E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лизировать юмори</w:t>
            </w:r>
            <w:r w:rsidRPr="00A95E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стические эпизоды </w:t>
            </w: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повествования, </w:t>
            </w:r>
            <w:r w:rsidRPr="00A95E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психологический </w:t>
            </w:r>
            <w:r w:rsidRPr="00A95E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поединок двух пер</w:t>
            </w:r>
            <w:r w:rsidRPr="00A95E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сонажей, языковые </w:t>
            </w:r>
            <w:r w:rsidRPr="00A95E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иронии</w:t>
            </w:r>
          </w:p>
        </w:tc>
        <w:tc>
          <w:tcPr>
            <w:tcW w:w="1292" w:type="dxa"/>
          </w:tcPr>
          <w:p w:rsidR="00181DDB" w:rsidRPr="00A95ED7" w:rsidRDefault="00181DDB" w:rsidP="00A95ED7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  <w:tc>
          <w:tcPr>
            <w:tcW w:w="1612" w:type="dxa"/>
          </w:tcPr>
          <w:p w:rsidR="00181DDB" w:rsidRPr="00A95ED7" w:rsidRDefault="00A95ED7" w:rsidP="005E5BAF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ind w:left="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  <w:p w:rsidR="00181DDB" w:rsidRPr="00A95ED7" w:rsidRDefault="00A95ED7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181DDB" w:rsidRPr="00A95ED7" w:rsidRDefault="00A95ED7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181DDB" w:rsidRPr="00A95ED7" w:rsidRDefault="00181DDB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7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  <w:p w:rsidR="00181DDB" w:rsidRPr="00A95ED7" w:rsidRDefault="00181DDB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181DDB" w:rsidRPr="00542681" w:rsidRDefault="00181DDB" w:rsidP="005C3F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героев произведения</w:t>
            </w:r>
          </w:p>
        </w:tc>
        <w:tc>
          <w:tcPr>
            <w:tcW w:w="2655" w:type="dxa"/>
          </w:tcPr>
          <w:p w:rsidR="00181DDB" w:rsidRPr="00A95ED7" w:rsidRDefault="00181DDB" w:rsidP="005C3F12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 вы понимаете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фразу </w:t>
            </w:r>
          </w:p>
          <w:p w:rsidR="00181DDB" w:rsidRPr="005C3F12" w:rsidRDefault="00181DDB" w:rsidP="005C3F12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писателя:</w:t>
            </w:r>
            <w:r w:rsidR="005C3F1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«Конечно</w:t>
            </w:r>
            <w:r w:rsidR="005C3F1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слиш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ком бояться вы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глядеть </w:t>
            </w:r>
            <w:r w:rsidR="005C3F1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смешным 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 очень </w:t>
            </w:r>
            <w:proofErr w:type="spellStart"/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умно</w:t>
            </w:r>
            <w:proofErr w:type="gramStart"/>
            <w:r w:rsidR="005C3F12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proofErr w:type="gramEnd"/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proofErr w:type="spellEnd"/>
            <w:r w:rsidRPr="00A95E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куда хуже совсем</w:t>
            </w:r>
            <w:r w:rsidR="005C3F1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t>не бояться это</w:t>
            </w:r>
            <w:r w:rsidRPr="00A95ED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95ED7">
              <w:rPr>
                <w:rFonts w:ascii="Times New Roman" w:hAnsi="Times New Roman"/>
                <w:sz w:val="20"/>
                <w:szCs w:val="20"/>
              </w:rPr>
              <w:t>го»?</w:t>
            </w:r>
          </w:p>
        </w:tc>
        <w:tc>
          <w:tcPr>
            <w:tcW w:w="327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181DDB" w:rsidRPr="0057784E" w:rsidRDefault="00181DDB">
            <w:pPr>
              <w:rPr>
                <w:sz w:val="20"/>
                <w:szCs w:val="20"/>
              </w:rPr>
            </w:pPr>
          </w:p>
        </w:tc>
      </w:tr>
      <w:tr w:rsidR="00A95AE9" w:rsidRPr="0057784E" w:rsidTr="005E5BAF">
        <w:tc>
          <w:tcPr>
            <w:tcW w:w="14103" w:type="dxa"/>
            <w:gridSpan w:val="9"/>
          </w:tcPr>
          <w:p w:rsidR="00A95AE9" w:rsidRPr="00A95AE9" w:rsidRDefault="00A95AE9" w:rsidP="00A9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народов России </w:t>
            </w:r>
            <w:proofErr w:type="gramStart"/>
            <w:r w:rsidRPr="00A9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5AE9">
              <w:rPr>
                <w:rFonts w:ascii="Times New Roman" w:hAnsi="Times New Roman" w:cs="Times New Roman"/>
                <w:b/>
                <w:sz w:val="24"/>
                <w:szCs w:val="24"/>
              </w:rPr>
              <w:t>2часа)</w:t>
            </w:r>
          </w:p>
        </w:tc>
        <w:tc>
          <w:tcPr>
            <w:tcW w:w="327" w:type="dxa"/>
          </w:tcPr>
          <w:p w:rsidR="00A95AE9" w:rsidRPr="0057784E" w:rsidRDefault="00A95AE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95AE9" w:rsidRPr="0057784E" w:rsidRDefault="00A95AE9">
            <w:pPr>
              <w:rPr>
                <w:sz w:val="20"/>
                <w:szCs w:val="20"/>
              </w:rPr>
            </w:pPr>
          </w:p>
        </w:tc>
      </w:tr>
      <w:tr w:rsidR="00A95AE9" w:rsidRPr="0057784E" w:rsidTr="00100C07">
        <w:tc>
          <w:tcPr>
            <w:tcW w:w="392" w:type="dxa"/>
          </w:tcPr>
          <w:p w:rsidR="00A95AE9" w:rsidRPr="005E5BAF" w:rsidRDefault="00A95AE9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Г.Тукай «Родная деревня», «Книга»</w:t>
            </w:r>
            <w:proofErr w:type="gramStart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Любовь к малой родине и своему народу.</w:t>
            </w:r>
          </w:p>
        </w:tc>
        <w:tc>
          <w:tcPr>
            <w:tcW w:w="1701" w:type="dxa"/>
          </w:tcPr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творчество великого татарского поэта </w:t>
            </w:r>
            <w:proofErr w:type="spellStart"/>
            <w:r w:rsidRPr="005E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Габдуллы</w:t>
            </w:r>
            <w:proofErr w:type="spellEnd"/>
            <w:proofErr w:type="gramStart"/>
            <w:r w:rsidRPr="005E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5E5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укая</w:t>
            </w:r>
          </w:p>
        </w:tc>
        <w:tc>
          <w:tcPr>
            <w:tcW w:w="1841" w:type="dxa"/>
          </w:tcPr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Рецептивная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чтение статьи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учебника;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ная: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ных связей с му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зыкальным про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изведением; </w:t>
            </w:r>
          </w:p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следователь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ская:</w:t>
            </w:r>
            <w:r w:rsidRPr="005E5BA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авторе, основные мотивы его творче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ства (родина, при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рода, </w:t>
            </w:r>
            <w:proofErr w:type="gramEnd"/>
          </w:p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интонаци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 передавать песенные напевы лирики: задушев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мелодич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ность; устно опи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образы, возникающие при чтении стихотво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рений; соотносить названия стихо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 с их со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держанием; опре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особенно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композиции, художественные приемы, помогаю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передавать эмоции лирическо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героя</w:t>
            </w:r>
          </w:p>
        </w:tc>
        <w:tc>
          <w:tcPr>
            <w:tcW w:w="1292" w:type="dxa"/>
          </w:tcPr>
          <w:p w:rsidR="00A95AE9" w:rsidRPr="00AE439B" w:rsidRDefault="00A95AE9" w:rsidP="00A95AE9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B">
              <w:rPr>
                <w:rFonts w:ascii="Times New Roman" w:hAnsi="Times New Roman" w:cs="Times New Roman"/>
                <w:sz w:val="20"/>
                <w:szCs w:val="20"/>
              </w:rPr>
              <w:t>Любовь к малой Родине, родной природе.</w:t>
            </w:r>
          </w:p>
        </w:tc>
        <w:tc>
          <w:tcPr>
            <w:tcW w:w="1612" w:type="dxa"/>
          </w:tcPr>
          <w:p w:rsidR="00A95AE9" w:rsidRPr="005E5BAF" w:rsidRDefault="00A95AE9" w:rsidP="00A95AE9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ind w:left="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причинно-следственные связи. </w:t>
            </w:r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  <w:p w:rsidR="00A95AE9" w:rsidRPr="005E5BAF" w:rsidRDefault="00A95AE9" w:rsidP="00A9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E9" w:rsidRPr="00542681" w:rsidRDefault="00A95AE9" w:rsidP="00A95AE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 искусства</w:t>
            </w:r>
          </w:p>
        </w:tc>
        <w:tc>
          <w:tcPr>
            <w:tcW w:w="2655" w:type="dxa"/>
          </w:tcPr>
          <w:p w:rsidR="00A95AE9" w:rsidRPr="00542681" w:rsidRDefault="00A9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327" w:type="dxa"/>
          </w:tcPr>
          <w:p w:rsidR="00A95AE9" w:rsidRPr="0057784E" w:rsidRDefault="00A95AE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95AE9" w:rsidRPr="0057784E" w:rsidRDefault="00A95AE9">
            <w:pPr>
              <w:rPr>
                <w:sz w:val="20"/>
                <w:szCs w:val="20"/>
              </w:rPr>
            </w:pPr>
          </w:p>
        </w:tc>
      </w:tr>
      <w:tr w:rsidR="00A95AE9" w:rsidRPr="0057784E" w:rsidTr="00100C07">
        <w:tc>
          <w:tcPr>
            <w:tcW w:w="392" w:type="dxa"/>
          </w:tcPr>
          <w:p w:rsidR="00A95AE9" w:rsidRPr="005E5BAF" w:rsidRDefault="00A95AE9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95AE9" w:rsidRPr="005E5BAF" w:rsidRDefault="00A95AE9" w:rsidP="005E5BAF">
            <w:pPr>
              <w:widowControl w:val="0"/>
              <w:suppressAutoHyphens/>
              <w:autoSpaceDE w:val="0"/>
              <w:autoSpaceDN w:val="0"/>
              <w:adjustRightInd w:val="0"/>
              <w:ind w:left="-60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К. Кулиев «Когда на меня навалилась беда...», «Каким бы ни был малым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мой народ...». </w:t>
            </w:r>
          </w:p>
        </w:tc>
        <w:tc>
          <w:tcPr>
            <w:tcW w:w="1701" w:type="dxa"/>
          </w:tcPr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творческое многообразие лирики Кулиева</w:t>
            </w:r>
          </w:p>
        </w:tc>
        <w:tc>
          <w:tcPr>
            <w:tcW w:w="1841" w:type="dxa"/>
          </w:tcPr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Рецептивная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чтение статьи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учебника;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ная: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вание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стихотво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творческая:</w:t>
            </w:r>
          </w:p>
          <w:p w:rsidR="00A95AE9" w:rsidRPr="005E5BAF" w:rsidRDefault="00A95AE9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A95AE9" w:rsidRPr="005E5BAF" w:rsidRDefault="00A95AE9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проблемный во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ных связей с му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зыкальным про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изведением;</w:t>
            </w:r>
            <w:r w:rsidRPr="005E5BAF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</w:p>
          <w:p w:rsidR="00A95AE9" w:rsidRPr="005E5BAF" w:rsidRDefault="00A95AE9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следователь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ская: </w:t>
            </w:r>
          </w:p>
          <w:p w:rsidR="00A95AE9" w:rsidRPr="005E5BAF" w:rsidRDefault="00A95AE9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492" w:type="dxa"/>
          </w:tcPr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авторе, основные мотивы его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творче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ства (родина, при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рода</w:t>
            </w:r>
            <w:r w:rsidRPr="005E5B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proofErr w:type="gramEnd"/>
          </w:p>
          <w:p w:rsidR="00A95AE9" w:rsidRPr="005E5BAF" w:rsidRDefault="00A95AE9" w:rsidP="00A95AE9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интонаци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 передавать песенные напевы лирики: задушев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мелодич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ность; устно опи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образы, возникающие при чтении стихотво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рений; соотносить названия стихо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 с их со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держанием; опре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особенно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композиции, художественные приемы, помогаю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передавать эмоции лирическо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>го героя</w:t>
            </w:r>
          </w:p>
        </w:tc>
        <w:tc>
          <w:tcPr>
            <w:tcW w:w="1292" w:type="dxa"/>
          </w:tcPr>
          <w:p w:rsidR="00A95AE9" w:rsidRPr="00AE439B" w:rsidRDefault="00A95AE9" w:rsidP="00A95AE9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Экологическое сознание.</w:t>
            </w:r>
          </w:p>
        </w:tc>
        <w:tc>
          <w:tcPr>
            <w:tcW w:w="1612" w:type="dxa"/>
          </w:tcPr>
          <w:p w:rsidR="00A95AE9" w:rsidRPr="005E5BAF" w:rsidRDefault="005E5BAF" w:rsidP="00A95AE9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ind w:left="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 рассуждений. </w:t>
            </w:r>
          </w:p>
          <w:p w:rsidR="00A95AE9" w:rsidRPr="005E5BAF" w:rsidRDefault="005E5BAF" w:rsidP="00A95AE9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  <w:p w:rsidR="00A95AE9" w:rsidRPr="005E5BAF" w:rsidRDefault="005E5BAF" w:rsidP="00A9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95AE9" w:rsidRPr="005E5BAF" w:rsidRDefault="00A95AE9" w:rsidP="00A9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представлять конкретное содержание и сообщать его в устной форме. </w:t>
            </w:r>
          </w:p>
          <w:p w:rsidR="00A95AE9" w:rsidRPr="005E5BAF" w:rsidRDefault="00A95AE9" w:rsidP="00A9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E9" w:rsidRPr="00542681" w:rsidRDefault="00A95AE9" w:rsidP="00A95AE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Умение отвечать на вопросы по прочитанному тексту</w:t>
            </w:r>
          </w:p>
        </w:tc>
        <w:tc>
          <w:tcPr>
            <w:tcW w:w="2655" w:type="dxa"/>
          </w:tcPr>
          <w:p w:rsidR="00A95AE9" w:rsidRPr="005E5BAF" w:rsidRDefault="00A95AE9" w:rsidP="00A95AE9">
            <w:pPr>
              <w:pStyle w:val="a6"/>
              <w:shd w:val="clear" w:color="auto" w:fill="F9F8EF"/>
              <w:spacing w:before="0" w:beforeAutospacing="0" w:after="0" w:afterAutospacing="0"/>
              <w:ind w:left="-108"/>
              <w:rPr>
                <w:b/>
                <w:bCs/>
                <w:color w:val="272723"/>
                <w:sz w:val="20"/>
                <w:szCs w:val="20"/>
                <w:lang w:eastAsia="en-US"/>
              </w:rPr>
            </w:pPr>
            <w:r w:rsidRPr="005E5BAF">
              <w:rPr>
                <w:rStyle w:val="a5"/>
                <w:b w:val="0"/>
                <w:color w:val="272723"/>
                <w:sz w:val="20"/>
                <w:szCs w:val="20"/>
                <w:lang w:eastAsia="en-US"/>
              </w:rPr>
              <w:t xml:space="preserve">Какие качества родного народа </w:t>
            </w:r>
            <w:proofErr w:type="spellStart"/>
            <w:r w:rsidRPr="005E5BAF">
              <w:rPr>
                <w:rStyle w:val="a5"/>
                <w:b w:val="0"/>
                <w:color w:val="272723"/>
                <w:sz w:val="20"/>
                <w:szCs w:val="20"/>
                <w:lang w:eastAsia="en-US"/>
              </w:rPr>
              <w:t>Кайсын</w:t>
            </w:r>
            <w:proofErr w:type="spellEnd"/>
            <w:r w:rsidRPr="005E5BAF">
              <w:rPr>
                <w:rStyle w:val="a5"/>
                <w:b w:val="0"/>
                <w:color w:val="272723"/>
                <w:sz w:val="20"/>
                <w:szCs w:val="20"/>
                <w:lang w:eastAsia="en-US"/>
              </w:rPr>
              <w:t xml:space="preserve"> Кулиев считает постоянными, переходящими  из поколения в поколение?</w:t>
            </w:r>
          </w:p>
          <w:p w:rsidR="00A95AE9" w:rsidRPr="00542681" w:rsidRDefault="00A9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A95AE9" w:rsidRPr="0057784E" w:rsidRDefault="00A95AE9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A95AE9" w:rsidRPr="0057784E" w:rsidRDefault="00A95AE9">
            <w:pPr>
              <w:rPr>
                <w:sz w:val="20"/>
                <w:szCs w:val="20"/>
              </w:rPr>
            </w:pPr>
          </w:p>
        </w:tc>
      </w:tr>
      <w:tr w:rsidR="005E5BAF" w:rsidRPr="0057784E" w:rsidTr="005E5BAF">
        <w:tc>
          <w:tcPr>
            <w:tcW w:w="14103" w:type="dxa"/>
            <w:gridSpan w:val="9"/>
          </w:tcPr>
          <w:p w:rsidR="005E5BAF" w:rsidRPr="005E5BAF" w:rsidRDefault="005E5BAF" w:rsidP="005E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Зарубежная литература </w:t>
            </w:r>
            <w:r w:rsidRPr="005E5BAF">
              <w:rPr>
                <w:rFonts w:ascii="Times New Roman" w:hAnsi="Times New Roman" w:cs="Times New Roman"/>
                <w:b/>
              </w:rPr>
              <w:t>(11 час)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5E5BAF" w:rsidRPr="005E5BAF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701" w:type="dxa"/>
          </w:tcPr>
          <w:p w:rsidR="005E5BAF" w:rsidRPr="005E5BAF" w:rsidRDefault="005E5BAF" w:rsidP="005845BC">
            <w:pPr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мифе. Фантастика и реальность в мифе. </w:t>
            </w:r>
          </w:p>
        </w:tc>
        <w:tc>
          <w:tcPr>
            <w:tcW w:w="1841" w:type="dxa"/>
          </w:tcPr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пересказ,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ответы на вопро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сы;</w:t>
            </w:r>
          </w:p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,  </w:t>
            </w:r>
            <w:r w:rsidRPr="005E5B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выразительное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чтение мифоло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гического текста; 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E5BAF" w:rsidRP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r w:rsidRPr="005E5BAF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ская: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сопостав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дений художественной литературы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(мифологиче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ский сюжет о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спасении </w:t>
            </w:r>
            <w:proofErr w:type="spellStart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Гесио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="00AE439B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="00AE439B">
              <w:rPr>
                <w:rFonts w:ascii="Times New Roman" w:hAnsi="Times New Roman"/>
                <w:sz w:val="20"/>
                <w:szCs w:val="20"/>
              </w:rPr>
              <w:t xml:space="preserve"> Н.А.Куна и </w:t>
            </w:r>
            <w:proofErr w:type="spellStart"/>
            <w:r w:rsidR="00AE439B">
              <w:rPr>
                <w:rFonts w:ascii="Times New Roman" w:hAnsi="Times New Roman"/>
                <w:sz w:val="20"/>
                <w:szCs w:val="20"/>
              </w:rPr>
              <w:t>Р.Грейв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5E5B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:rsidR="005E5BAF" w:rsidRPr="005E5BAF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понятий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«миф», «мифоло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гия», «герой в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древнегреческой мифологии», «ки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фара», «певцы-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рапсоды»;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время появления мифов;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 фразеологизмах древнегреческого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происхождения; авторов Н.А.Куна и </w:t>
            </w:r>
            <w:proofErr w:type="spellStart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Р.Грейвса</w:t>
            </w:r>
            <w:proofErr w:type="spellEnd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англий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ского поэта и ми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фолога; 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смысл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мифов, образ иде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ального героя: му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жественного, вы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носливого, изобре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тательного, ува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жающего волю бог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ов; мировосприя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тие древнего чело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века, его понима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добра и зла;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отличие мифа от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сказки; </w:t>
            </w:r>
            <w:r w:rsidRPr="005E5BA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давать ха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рактеристику ге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рою, анализиро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его поступки</w:t>
            </w:r>
          </w:p>
        </w:tc>
        <w:tc>
          <w:tcPr>
            <w:tcW w:w="1292" w:type="dxa"/>
          </w:tcPr>
          <w:p w:rsidR="005E5BAF" w:rsidRPr="005E5BAF" w:rsidRDefault="005E5BAF" w:rsidP="005845BC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 здорового образа жизни и здоровье</w:t>
            </w:r>
            <w:r w:rsidR="00584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сберегающих технологий</w:t>
            </w:r>
          </w:p>
        </w:tc>
        <w:tc>
          <w:tcPr>
            <w:tcW w:w="1612" w:type="dxa"/>
          </w:tcPr>
          <w:p w:rsidR="005E5BAF" w:rsidRPr="005E5BAF" w:rsidRDefault="005E5BAF" w:rsidP="005E5BAF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left="-5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  <w:p w:rsid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заданным эталоном, обнаруживают отклонения и отличия от эталона. 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Интересуются чужим мнением и высказывают свое.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E5BAF" w:rsidRPr="00CF11AD" w:rsidRDefault="005845BC" w:rsidP="005845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55E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Умение отвечать на вопросы по прочитанному тексту</w:t>
            </w:r>
          </w:p>
        </w:tc>
        <w:tc>
          <w:tcPr>
            <w:tcW w:w="2655" w:type="dxa"/>
          </w:tcPr>
          <w:p w:rsidR="005E5BAF" w:rsidRPr="005E5BAF" w:rsidRDefault="005E5BAF" w:rsidP="005E5BAF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z w:val="20"/>
                <w:szCs w:val="20"/>
              </w:rPr>
              <w:t>Ответить на во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просы: почему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для понимания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многих произве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дений культуры и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необ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ходимо знать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мифы и мифоло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гию?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01" w:type="dxa"/>
          </w:tcPr>
          <w:p w:rsidR="005E5BAF" w:rsidRPr="005E5BAF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1701" w:type="dxa"/>
          </w:tcPr>
          <w:p w:rsidR="005E5BAF" w:rsidRPr="005E5BAF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Фантастика и реальность в мифе.</w:t>
            </w:r>
          </w:p>
        </w:tc>
        <w:tc>
          <w:tcPr>
            <w:tcW w:w="1841" w:type="dxa"/>
          </w:tcPr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пересказ,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ответы на вопро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сы;</w:t>
            </w:r>
          </w:p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5E5B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творческая:</w:t>
            </w:r>
            <w:r w:rsidRPr="005E5B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выразительное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чтение мифоло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гического текста;</w:t>
            </w:r>
          </w:p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E5BAF" w:rsidRP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r w:rsidRPr="005E5BAF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ская: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сопостав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дений художественной литературы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(мифологиче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ский сюжет о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спасении </w:t>
            </w:r>
            <w:proofErr w:type="spellStart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Гесио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Pr="005E5BAF">
              <w:rPr>
                <w:rFonts w:ascii="Times New Roman" w:hAnsi="Times New Roman"/>
                <w:sz w:val="20"/>
                <w:szCs w:val="20"/>
              </w:rPr>
              <w:t xml:space="preserve"> Н.А.Куна и </w:t>
            </w:r>
            <w:proofErr w:type="spellStart"/>
            <w:r w:rsidRPr="005E5BAF">
              <w:rPr>
                <w:rFonts w:ascii="Times New Roman" w:hAnsi="Times New Roman"/>
                <w:sz w:val="20"/>
                <w:szCs w:val="20"/>
              </w:rPr>
              <w:t>Р.Грейвса</w:t>
            </w:r>
            <w:proofErr w:type="spellEnd"/>
            <w:r w:rsidRPr="005E5B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:rsidR="005845BC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 w:right="-1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5BC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понятий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«миф», «мифоло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гия», «герой в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древнегреческой мифологии», «ки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фара», «певцы-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рапсоды»; время появления мифов;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 фразеологизмах древнегреческого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происхождения; авторов Н.А.Куна и </w:t>
            </w:r>
            <w:proofErr w:type="spellStart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Р.Грейвса</w:t>
            </w:r>
            <w:proofErr w:type="spellEnd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англий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ского поэта и ми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фолога; 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смысл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мифов, образ иде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ального героя: му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жественного, вы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носливого, изобре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тательного, ува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жающего волю бог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ов; мировосприя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тие древнего чело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века, его понима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добра и зла;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отличие мифа от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сказки;</w:t>
            </w:r>
            <w:r w:rsidRPr="005E5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45BC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 w:right="-125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уметь</w:t>
            </w:r>
            <w:r w:rsidR="005845B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:</w:t>
            </w:r>
          </w:p>
          <w:p w:rsidR="005E5BAF" w:rsidRPr="005845BC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давать ха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рактеристику ге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рою, анализиро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его поступки</w:t>
            </w:r>
          </w:p>
        </w:tc>
        <w:tc>
          <w:tcPr>
            <w:tcW w:w="1292" w:type="dxa"/>
          </w:tcPr>
          <w:p w:rsidR="005E5BAF" w:rsidRPr="005E5BAF" w:rsidRDefault="005E5BAF" w:rsidP="005845BC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системе моральных норм и ценностей.</w:t>
            </w:r>
          </w:p>
        </w:tc>
        <w:tc>
          <w:tcPr>
            <w:tcW w:w="1612" w:type="dxa"/>
          </w:tcPr>
          <w:p w:rsidR="005E5BAF" w:rsidRPr="005E5BAF" w:rsidRDefault="005845BC" w:rsidP="005845BC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845BC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целое из частей, самостоятельно достраивая,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восполняя недостающие компоненты. </w:t>
            </w:r>
          </w:p>
          <w:p w:rsidR="005E5BAF" w:rsidRPr="005E5BAF" w:rsidRDefault="005845BC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5E5BAF" w:rsidRPr="005E5BAF" w:rsidRDefault="005845BC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E5BAF" w:rsidRPr="00CF11AD" w:rsidRDefault="005845BC" w:rsidP="0058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характеризовать героев произведения</w:t>
            </w:r>
          </w:p>
        </w:tc>
        <w:tc>
          <w:tcPr>
            <w:tcW w:w="2655" w:type="dxa"/>
          </w:tcPr>
          <w:p w:rsidR="005E5BAF" w:rsidRP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5845BC">
              <w:rPr>
                <w:rFonts w:ascii="Times New Roman" w:hAnsi="Times New Roman"/>
                <w:spacing w:val="-2"/>
                <w:sz w:val="20"/>
                <w:szCs w:val="20"/>
              </w:rPr>
              <w:t>Названия</w:t>
            </w:r>
            <w:proofErr w:type="gramEnd"/>
            <w:r w:rsidRPr="005845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каких </w:t>
            </w:r>
            <w:r w:rsidRPr="005845BC">
              <w:rPr>
                <w:rFonts w:ascii="Times New Roman" w:hAnsi="Times New Roman"/>
                <w:spacing w:val="-1"/>
                <w:sz w:val="20"/>
                <w:szCs w:val="20"/>
              </w:rPr>
              <w:t>плане</w:t>
            </w:r>
            <w:r w:rsidR="005845BC" w:rsidRPr="005845B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 </w:t>
            </w:r>
            <w:r w:rsidRPr="005845BC">
              <w:rPr>
                <w:rFonts w:ascii="Times New Roman" w:hAnsi="Times New Roman"/>
                <w:spacing w:val="-1"/>
                <w:sz w:val="20"/>
                <w:szCs w:val="20"/>
              </w:rPr>
              <w:t>солнеч</w:t>
            </w:r>
            <w:r w:rsidRPr="005845BC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/>
                <w:sz w:val="20"/>
                <w:szCs w:val="20"/>
              </w:rPr>
              <w:t>ной системы,</w:t>
            </w:r>
            <w:r w:rsidR="005845BC" w:rsidRPr="005845BC">
              <w:rPr>
                <w:rFonts w:ascii="Times New Roman" w:hAnsi="Times New Roman"/>
                <w:sz w:val="20"/>
                <w:szCs w:val="20"/>
              </w:rPr>
              <w:t xml:space="preserve"> звезд и созвез</w:t>
            </w:r>
            <w:r w:rsidR="005845BC" w:rsidRPr="005845BC">
              <w:rPr>
                <w:rFonts w:ascii="Times New Roman" w:hAnsi="Times New Roman"/>
                <w:sz w:val="20"/>
                <w:szCs w:val="20"/>
              </w:rPr>
              <w:softHyphen/>
              <w:t xml:space="preserve">дий, </w:t>
            </w:r>
            <w:r w:rsidRPr="005845BC">
              <w:rPr>
                <w:rFonts w:ascii="Times New Roman" w:hAnsi="Times New Roman"/>
                <w:sz w:val="20"/>
                <w:szCs w:val="20"/>
              </w:rPr>
              <w:t>известных</w:t>
            </w:r>
            <w:r w:rsidR="005845BC" w:rsidRPr="00584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5BC">
              <w:rPr>
                <w:rFonts w:ascii="Times New Roman" w:hAnsi="Times New Roman"/>
                <w:spacing w:val="-2"/>
                <w:sz w:val="20"/>
                <w:szCs w:val="20"/>
              </w:rPr>
              <w:t>вам, взяты из ан</w:t>
            </w:r>
            <w:r w:rsidRPr="005845BC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/>
                <w:sz w:val="20"/>
                <w:szCs w:val="20"/>
              </w:rPr>
              <w:t>тичной мифоло</w:t>
            </w:r>
            <w:r w:rsidRPr="005845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/>
                <w:sz w:val="20"/>
                <w:szCs w:val="20"/>
              </w:rPr>
              <w:lastRenderedPageBreak/>
              <w:t>гии?</w:t>
            </w:r>
            <w:r w:rsidR="005845BC" w:rsidRPr="00584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5B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Какие качества </w:t>
            </w:r>
            <w:r w:rsidRPr="005845BC">
              <w:rPr>
                <w:rFonts w:ascii="Times New Roman" w:hAnsi="Times New Roman"/>
                <w:sz w:val="20"/>
                <w:szCs w:val="20"/>
              </w:rPr>
              <w:t>человека про</w:t>
            </w:r>
            <w:r w:rsidRPr="005845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славляют мифы о </w:t>
            </w:r>
            <w:r w:rsidRPr="005845BC">
              <w:rPr>
                <w:rFonts w:ascii="Times New Roman" w:hAnsi="Times New Roman"/>
                <w:sz w:val="20"/>
                <w:szCs w:val="20"/>
              </w:rPr>
              <w:t>двенадцати под</w:t>
            </w:r>
            <w:r w:rsidRPr="005845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/>
                <w:spacing w:val="-1"/>
                <w:sz w:val="20"/>
                <w:szCs w:val="20"/>
              </w:rPr>
              <w:t>вигах Геракла?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01" w:type="dxa"/>
          </w:tcPr>
          <w:p w:rsidR="005E5BAF" w:rsidRPr="005E5BAF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Геродот. «Легенда об </w:t>
            </w:r>
            <w:proofErr w:type="spellStart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5E5BAF" w:rsidRPr="005E5BAF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Слово о писателе и историке.</w:t>
            </w:r>
          </w:p>
        </w:tc>
        <w:tc>
          <w:tcPr>
            <w:tcW w:w="1841" w:type="dxa"/>
          </w:tcPr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Рецептивная:</w:t>
            </w:r>
          </w:p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чтение легенды; 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ная: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ответы на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z w:val="20"/>
                <w:szCs w:val="20"/>
              </w:rPr>
              <w:t>вы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разительное чте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ние, художест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венный рассказ об </w:t>
            </w:r>
            <w:proofErr w:type="spellStart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Арионе</w:t>
            </w:r>
            <w:proofErr w:type="spellEnd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(его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прошлое, род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занятий и др.), обсуждение со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чинений о подви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гах Геракла; </w:t>
            </w: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мостоятельный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поиск ответа на 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прос;</w:t>
            </w:r>
          </w:p>
          <w:p w:rsid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ская:</w:t>
            </w:r>
          </w:p>
          <w:p w:rsidR="005E5BAF" w:rsidRPr="005845BC" w:rsidRDefault="005E5BAF" w:rsidP="005845BC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сопостав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дений художест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венной литерату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ры (легенды об </w:t>
            </w:r>
            <w:proofErr w:type="spellStart"/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Арионе</w:t>
            </w:r>
            <w:proofErr w:type="spellEnd"/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Геродота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стихотворения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А.С.Пушкина «</w:t>
            </w:r>
            <w:proofErr w:type="spellStart"/>
            <w:r w:rsidRPr="005E5BAF">
              <w:rPr>
                <w:rFonts w:ascii="Times New Roman" w:hAnsi="Times New Roman"/>
                <w:sz w:val="20"/>
                <w:szCs w:val="20"/>
              </w:rPr>
              <w:t>Арион</w:t>
            </w:r>
            <w:proofErr w:type="spellEnd"/>
            <w:r w:rsidRPr="005E5BAF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92" w:type="dxa"/>
          </w:tcPr>
          <w:p w:rsidR="005845BC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понятий «Ле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генда», «миф», «реальность»; </w:t>
            </w:r>
            <w:r w:rsidRPr="005E5BA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понимать,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чем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отличие мифа от легенды; 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в легенде черты ре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альности (путеше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ствие в Италию,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попытка убийства с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целью ограбления,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спасение и др.) и черты мифа (сын Посейдона, возне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сение на небо в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виде созвездия 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др.); </w:t>
            </w:r>
          </w:p>
          <w:p w:rsidR="005845BC" w:rsidRDefault="005845BC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</w:t>
            </w:r>
            <w:r w:rsidR="005E5BAF" w:rsidRPr="005E5B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меть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:</w:t>
            </w:r>
          </w:p>
          <w:p w:rsidR="005E5BAF" w:rsidRPr="005E5BAF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состав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лять художествен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рассказ о ге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рое</w:t>
            </w:r>
          </w:p>
        </w:tc>
        <w:tc>
          <w:tcPr>
            <w:tcW w:w="1292" w:type="dxa"/>
          </w:tcPr>
          <w:p w:rsidR="005E5BAF" w:rsidRPr="005E5BAF" w:rsidRDefault="005E5BAF" w:rsidP="005845BC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в системе моральных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 и ценностей.</w:t>
            </w:r>
          </w:p>
        </w:tc>
        <w:tc>
          <w:tcPr>
            <w:tcW w:w="1612" w:type="dxa"/>
          </w:tcPr>
          <w:p w:rsidR="005E5BAF" w:rsidRPr="005E5BAF" w:rsidRDefault="005845BC" w:rsidP="005845BC">
            <w:pPr>
              <w:autoSpaceDE w:val="0"/>
              <w:autoSpaceDN w:val="0"/>
              <w:adjustRightInd w:val="0"/>
              <w:ind w:left="-55"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</w:p>
          <w:p w:rsidR="005E5BAF" w:rsidRPr="005E5BAF" w:rsidRDefault="005E5BAF" w:rsidP="005845BC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основную и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второстепенную информацию. </w:t>
            </w:r>
          </w:p>
          <w:p w:rsidR="005E5BAF" w:rsidRPr="005E5BAF" w:rsidRDefault="005845BC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</w:p>
          <w:p w:rsidR="005E5BAF" w:rsidRPr="005E5BAF" w:rsidRDefault="005845BC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845BC" w:rsidRDefault="005845BC" w:rsidP="005845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</w:t>
            </w:r>
            <w:proofErr w:type="spellEnd"/>
            <w:r w:rsidR="005B15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5BAF" w:rsidRPr="00CF11AD" w:rsidRDefault="005845BC" w:rsidP="005845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2655" w:type="dxa"/>
          </w:tcPr>
          <w:p w:rsidR="005E5BAF" w:rsidRPr="005845BC" w:rsidRDefault="005E5BAF" w:rsidP="005845B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3"/>
              </w:rPr>
            </w:pPr>
            <w:r w:rsidRPr="005845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Ответить на про</w:t>
            </w:r>
            <w:r w:rsidRPr="005845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блемный вопрос: </w:t>
            </w:r>
            <w:r w:rsidRPr="005845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поэты, </w:t>
            </w:r>
            <w:r w:rsidRPr="005845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музыканты, пев</w:t>
            </w:r>
            <w:r w:rsidRPr="005845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цы </w:t>
            </w:r>
            <w:r w:rsidRPr="005845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почитались </w:t>
            </w:r>
            <w:r w:rsidRPr="005845BC">
              <w:rPr>
                <w:rFonts w:ascii="Times New Roman" w:hAnsi="Times New Roman" w:cs="Times New Roman"/>
                <w:sz w:val="20"/>
                <w:szCs w:val="20"/>
              </w:rPr>
              <w:t>древними грека</w:t>
            </w:r>
            <w:r w:rsidRPr="005845BC">
              <w:rPr>
                <w:rFonts w:ascii="Times New Roman" w:hAnsi="Times New Roman" w:cs="Times New Roman"/>
                <w:sz w:val="20"/>
                <w:szCs w:val="20"/>
              </w:rPr>
              <w:softHyphen/>
              <w:t>ми наравне с ге</w:t>
            </w:r>
            <w:r w:rsidRPr="005845BC">
              <w:rPr>
                <w:rFonts w:ascii="Times New Roman" w:hAnsi="Times New Roman" w:cs="Times New Roman"/>
                <w:sz w:val="20"/>
                <w:szCs w:val="20"/>
              </w:rPr>
              <w:softHyphen/>
              <w:t>роями, совер</w:t>
            </w:r>
            <w:r w:rsidRPr="005845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шающими много</w:t>
            </w:r>
            <w:r w:rsidRPr="005845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численные под</w:t>
            </w:r>
            <w:r w:rsidRPr="005845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виги, избавляю</w:t>
            </w:r>
            <w:r w:rsidRPr="005845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щими мир от чу</w:t>
            </w:r>
            <w:r w:rsidRPr="005845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845BC">
              <w:rPr>
                <w:rFonts w:ascii="Times New Roman" w:hAnsi="Times New Roman" w:cs="Times New Roman"/>
                <w:sz w:val="20"/>
                <w:szCs w:val="20"/>
              </w:rPr>
              <w:t>довищ</w:t>
            </w:r>
            <w:r w:rsidRPr="009927B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01" w:type="dxa"/>
          </w:tcPr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left="-105" w:right="-10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А. С. Пушкин «</w:t>
            </w:r>
            <w:proofErr w:type="spellStart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Арион</w:t>
            </w:r>
            <w:proofErr w:type="spellEnd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». Отличие от мифа.</w:t>
            </w:r>
          </w:p>
        </w:tc>
        <w:tc>
          <w:tcPr>
            <w:tcW w:w="1701" w:type="dxa"/>
          </w:tcPr>
          <w:p w:rsidR="005E5BAF" w:rsidRPr="005E5BAF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Сопоставительный анализ. </w:t>
            </w:r>
          </w:p>
        </w:tc>
        <w:tc>
          <w:tcPr>
            <w:tcW w:w="1841" w:type="dxa"/>
          </w:tcPr>
          <w:p w:rsid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Рецептивная:</w:t>
            </w:r>
          </w:p>
          <w:p w:rsid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чтение легенды; 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 xml:space="preserve">ная: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ответы на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z w:val="20"/>
                <w:szCs w:val="20"/>
              </w:rPr>
              <w:t>вы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разительное чте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ние, художест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венный рассказ об </w:t>
            </w:r>
            <w:proofErr w:type="spellStart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Арионе</w:t>
            </w:r>
            <w:proofErr w:type="spellEnd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(его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прошлое, род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занятий и др.), обсуждение со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чинений о подви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гах Геракла;</w:t>
            </w:r>
          </w:p>
          <w:p w:rsid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мостоятельный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поиск ответа на 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прос;</w:t>
            </w:r>
          </w:p>
          <w:p w:rsid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E5BAF" w:rsidRP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сопостав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дений художест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венной литерату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ры (легенды об </w:t>
            </w:r>
            <w:proofErr w:type="spellStart"/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Арионе</w:t>
            </w:r>
            <w:proofErr w:type="spellEnd"/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Геродота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стихотворения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А.С.Пушкина «</w:t>
            </w:r>
            <w:proofErr w:type="spellStart"/>
            <w:r w:rsidRPr="005E5BAF">
              <w:rPr>
                <w:rFonts w:ascii="Times New Roman" w:hAnsi="Times New Roman"/>
                <w:sz w:val="20"/>
                <w:szCs w:val="20"/>
              </w:rPr>
              <w:t>Арион</w:t>
            </w:r>
            <w:proofErr w:type="spellEnd"/>
            <w:r w:rsidRPr="005E5BAF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92" w:type="dxa"/>
          </w:tcPr>
          <w:p w:rsidR="005B1551" w:rsidRDefault="005E5BAF" w:rsidP="005B1551">
            <w:pPr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понятий «Ле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генда», «миф», «реальность»; </w:t>
            </w:r>
            <w:r w:rsidRPr="005E5BA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понимать,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чем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отличие мифа от легенды; 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находить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 легенде черты ре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альности (путеше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ствие в Италию,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попытка убийства с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целью ограбления,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спасение и др.) и черты мифа (сын Посейдона, возне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сение на небо в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виде созвездия 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др.); уметь состав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лять художествен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рассказ о ге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рое;</w:t>
            </w:r>
          </w:p>
          <w:p w:rsidR="005E5BAF" w:rsidRPr="005E5BAF" w:rsidRDefault="005E5BAF" w:rsidP="005B1551">
            <w:pPr>
              <w:autoSpaceDE w:val="0"/>
              <w:autoSpaceDN w:val="0"/>
              <w:adjustRightInd w:val="0"/>
              <w:ind w:left="-10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5B15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производить сопоставительный анализ стихотворений</w:t>
            </w:r>
          </w:p>
        </w:tc>
        <w:tc>
          <w:tcPr>
            <w:tcW w:w="1292" w:type="dxa"/>
          </w:tcPr>
          <w:p w:rsidR="005E5BAF" w:rsidRPr="005E5BAF" w:rsidRDefault="005E5BAF" w:rsidP="005B155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системе моральных норм и ценностей</w:t>
            </w:r>
          </w:p>
        </w:tc>
        <w:tc>
          <w:tcPr>
            <w:tcW w:w="1612" w:type="dxa"/>
          </w:tcPr>
          <w:p w:rsidR="005E5BAF" w:rsidRPr="005E5BAF" w:rsidRDefault="005B1551" w:rsidP="005B1551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B1551">
            <w:pPr>
              <w:autoSpaceDE w:val="0"/>
              <w:autoSpaceDN w:val="0"/>
              <w:adjustRightInd w:val="0"/>
              <w:ind w:left="-55" w:right="-18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5E5BAF" w:rsidRPr="005E5BAF" w:rsidRDefault="005B1551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5E5BAF" w:rsidRPr="005E5BAF" w:rsidRDefault="005B155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E5BAF" w:rsidRPr="00CF11AD" w:rsidRDefault="005B1551" w:rsidP="005B155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анализировать произведение</w:t>
            </w:r>
          </w:p>
        </w:tc>
        <w:tc>
          <w:tcPr>
            <w:tcW w:w="2655" w:type="dxa"/>
          </w:tcPr>
          <w:p w:rsidR="005E5BAF" w:rsidRPr="005B1551" w:rsidRDefault="005B1551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B155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Ответы на вопросы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5E5BAF" w:rsidRPr="005E5BAF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1701" w:type="dxa"/>
          </w:tcPr>
          <w:p w:rsidR="005E5BAF" w:rsidRPr="005E5BAF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1841" w:type="dxa"/>
          </w:tcPr>
          <w:p w:rsid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общения «Гомер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и его поэмы «Илиада» и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«Одиссея», «Зна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чение поэм Гоме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ра»; рассказ о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главных героях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поэм - Одиссее и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Ахилле; вырази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тельное чтение </w:t>
            </w:r>
            <w:r w:rsidRPr="005E5BA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фрагментов поэм;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lastRenderedPageBreak/>
              <w:t>поисковая: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E5BAF" w:rsidRP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живописи; </w:t>
            </w: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ление произве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дений художест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ры (сюжетных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 двух поэм)</w:t>
            </w:r>
          </w:p>
        </w:tc>
        <w:tc>
          <w:tcPr>
            <w:tcW w:w="1492" w:type="dxa"/>
          </w:tcPr>
          <w:p w:rsidR="005B1551" w:rsidRDefault="005E5BAF" w:rsidP="005B1551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Знать:</w:t>
            </w:r>
          </w:p>
          <w:p w:rsidR="005B1551" w:rsidRDefault="005E5BAF" w:rsidP="005B1551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понятие «героического эпо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са» (начальные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представления),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признаки и отличи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тельные особенно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сти героического эпоса, определе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понятий «ги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пербола», «посто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янный эпитет»,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«гекзаметр», «ан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тичная мифоло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гия»</w:t>
            </w:r>
            <w:proofErr w:type="gramStart"/>
            <w:r w:rsidRPr="005E5BAF">
              <w:rPr>
                <w:rFonts w:ascii="Times New Roman" w:hAnsi="Times New Roman"/>
                <w:sz w:val="20"/>
                <w:szCs w:val="20"/>
              </w:rPr>
              <w:t>;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proofErr w:type="gramEnd"/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онимать,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как со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четается в эпосе Гомера восхвале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богов, покло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нение им - с юмо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ром, смехом, ко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мизмом; значение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поэм Гомера; </w:t>
            </w:r>
          </w:p>
          <w:p w:rsidR="005E5BAF" w:rsidRPr="005B1551" w:rsidRDefault="005E5BAF" w:rsidP="005B1551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тексте средства художественной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выразительности, 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особенности стихо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творной речи, оп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ределять их роль,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давать характери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стику героям, ана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лизировать их по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  <w:t>ступки; вырази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тельно читать, ин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тонационно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lastRenderedPageBreak/>
              <w:t>пере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давая торжествен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ность, плавность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звучания стиха</w:t>
            </w:r>
          </w:p>
        </w:tc>
        <w:tc>
          <w:tcPr>
            <w:tcW w:w="1292" w:type="dxa"/>
          </w:tcPr>
          <w:p w:rsidR="005E5BAF" w:rsidRPr="005E5BAF" w:rsidRDefault="005E5BAF" w:rsidP="005B155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общемирового культурного наследия.  </w:t>
            </w:r>
          </w:p>
        </w:tc>
        <w:tc>
          <w:tcPr>
            <w:tcW w:w="1612" w:type="dxa"/>
          </w:tcPr>
          <w:p w:rsidR="005E5BAF" w:rsidRPr="005E5BAF" w:rsidRDefault="005B1551" w:rsidP="005E5BAF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left="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 рассуждений. </w:t>
            </w:r>
          </w:p>
          <w:p w:rsidR="005E5BAF" w:rsidRPr="005E5BAF" w:rsidRDefault="005B1551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свой способ действия с эталоном. </w:t>
            </w:r>
          </w:p>
          <w:p w:rsidR="005E5BAF" w:rsidRPr="005E5BAF" w:rsidRDefault="005B155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представлять конкретное содержание и сообщать его в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письменной и устной форме.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E5BAF" w:rsidRPr="003C1643" w:rsidRDefault="005B1551" w:rsidP="005B155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образной природы литературы как явления словесного искусства</w:t>
            </w:r>
          </w:p>
        </w:tc>
        <w:tc>
          <w:tcPr>
            <w:tcW w:w="2655" w:type="dxa"/>
          </w:tcPr>
          <w:p w:rsidR="005E5BAF" w:rsidRPr="005B1551" w:rsidRDefault="005E5BAF" w:rsidP="005B1551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просы: почему на </w:t>
            </w:r>
            <w:r w:rsidRPr="005B1551">
              <w:rPr>
                <w:rFonts w:ascii="Times New Roman" w:hAnsi="Times New Roman"/>
                <w:sz w:val="20"/>
                <w:szCs w:val="20"/>
              </w:rPr>
              <w:t>щите героя Ге</w:t>
            </w:r>
            <w:r w:rsidRPr="005B155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фест изображает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сцены сельского</w:t>
            </w:r>
            <w:r w:rsidR="005B15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z w:val="20"/>
                <w:szCs w:val="20"/>
              </w:rPr>
              <w:t>труда и празд</w:t>
            </w:r>
            <w:r w:rsidRPr="005B155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pacing w:val="-2"/>
                <w:sz w:val="20"/>
                <w:szCs w:val="20"/>
              </w:rPr>
              <w:t>ничного</w:t>
            </w:r>
            <w:r w:rsidR="005B15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танца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юношей и деву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z w:val="20"/>
                <w:szCs w:val="20"/>
              </w:rPr>
              <w:t>шек?</w:t>
            </w:r>
            <w:r w:rsidR="005B15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z w:val="20"/>
                <w:szCs w:val="20"/>
              </w:rPr>
              <w:t xml:space="preserve">Гомер назвал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Одиссея</w:t>
            </w:r>
            <w:r w:rsidR="005B15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«хитро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="005B1551">
              <w:rPr>
                <w:rFonts w:ascii="Times New Roman" w:hAnsi="Times New Roman"/>
                <w:sz w:val="20"/>
                <w:szCs w:val="20"/>
              </w:rPr>
              <w:t xml:space="preserve">умным», </w:t>
            </w:r>
            <w:r w:rsidRPr="005B1551">
              <w:rPr>
                <w:rFonts w:ascii="Times New Roman" w:hAnsi="Times New Roman"/>
                <w:sz w:val="20"/>
                <w:szCs w:val="20"/>
              </w:rPr>
              <w:t>«много</w:t>
            </w:r>
            <w:r w:rsidRPr="005B155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страдальным»</w:t>
            </w:r>
            <w:proofErr w:type="gramStart"/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5B1551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proofErr w:type="gramEnd"/>
            <w:r w:rsidRPr="005B15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богоравным».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Как Одиссей оп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равдывает эти </w:t>
            </w:r>
            <w:r w:rsidRPr="005B1551">
              <w:rPr>
                <w:rFonts w:ascii="Times New Roman" w:hAnsi="Times New Roman"/>
                <w:sz w:val="20"/>
                <w:szCs w:val="20"/>
              </w:rPr>
              <w:t xml:space="preserve">характеристики в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эпизоде с цикло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пом </w:t>
            </w:r>
            <w:proofErr w:type="spellStart"/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t>Полифемом</w:t>
            </w:r>
            <w:proofErr w:type="spellEnd"/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t>?</w:t>
            </w:r>
            <w:r w:rsidR="005B15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чем схожи и чем отличаются герои Ахилл и </w:t>
            </w:r>
            <w:r w:rsidRPr="005B1551">
              <w:rPr>
                <w:rFonts w:ascii="Times New Roman" w:hAnsi="Times New Roman"/>
                <w:sz w:val="20"/>
                <w:szCs w:val="20"/>
              </w:rPr>
              <w:t xml:space="preserve">Одиссей? Что </w:t>
            </w:r>
            <w:r w:rsidRPr="005B15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у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Одиссея с Герак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z w:val="20"/>
                <w:szCs w:val="20"/>
              </w:rPr>
              <w:t xml:space="preserve">лом и чем эти </w:t>
            </w:r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t>герои отличаются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друг</w:t>
            </w:r>
            <w:r w:rsidR="005B15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от друга? Рассказ</w:t>
            </w:r>
            <w:r w:rsidR="005B155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о при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t>ключениях Одис</w:t>
            </w:r>
            <w:r w:rsidRPr="005B155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t>сея: миф или ле</w:t>
            </w:r>
            <w:r w:rsidRPr="005B155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/>
                <w:sz w:val="20"/>
                <w:szCs w:val="20"/>
              </w:rPr>
              <w:t>генда?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5E5BAF" w:rsidRPr="005E5BAF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1701" w:type="dxa"/>
          </w:tcPr>
          <w:p w:rsidR="005E5BAF" w:rsidRPr="005E5BAF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1841" w:type="dxa"/>
          </w:tcPr>
          <w:p w:rsid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вопросы, художе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ственный пере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сказ эпизодов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«Посвящение в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рыцари», «При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ключения на по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стоялом дворе»,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«В замке герцо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га», «Возвраще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ние домой»;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общение о писа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теле,   рассказ о главных героях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романа;</w:t>
            </w:r>
          </w:p>
          <w:p w:rsid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поисковая:</w:t>
            </w:r>
            <w:r w:rsidRPr="005E5BA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мостоятельный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прос, комменти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рование фраг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ментов глав,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сравнение двух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героев: дон Кихо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 и </w:t>
            </w:r>
            <w:proofErr w:type="spellStart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Санчо</w:t>
            </w:r>
            <w:proofErr w:type="spellEnd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Пан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5E5BAF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E5BAF" w:rsidRPr="005B1551" w:rsidRDefault="005E5BAF" w:rsidP="005B155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ры друг с другом (глав из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романа Сервантеса со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стихотворением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Д.С.Мережковского «Дон Кихот») и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с иллюстрацией художника</w:t>
            </w:r>
          </w:p>
        </w:tc>
        <w:tc>
          <w:tcPr>
            <w:tcW w:w="1492" w:type="dxa"/>
          </w:tcPr>
          <w:p w:rsidR="005B1551" w:rsidRDefault="005E5BAF" w:rsidP="005B1551">
            <w:pPr>
              <w:pStyle w:val="a4"/>
              <w:spacing w:line="276" w:lineRule="auto"/>
              <w:ind w:left="-106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5E5B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B1551" w:rsidRDefault="005E5BAF" w:rsidP="005B1551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автора,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факты его биогра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деятельности; </w:t>
            </w:r>
            <w:r w:rsidRPr="005E5BA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r w:rsidRPr="005E5B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понятий «пародия»,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«рыцарский ро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ман»;</w:t>
            </w:r>
          </w:p>
          <w:p w:rsidR="005E5BAF" w:rsidRPr="005B1551" w:rsidRDefault="005E5BAF" w:rsidP="005B1551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сравнивать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героев, выявляя их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глубокое внутрен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нее сходство и не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похожесть; соотно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сить содержание прочитанных глав романа со стихо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творением 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Д.С.Мережковского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«Дон Кихот» и ил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люстрацией </w:t>
            </w:r>
            <w:proofErr w:type="spellStart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Е.Моисеенко</w:t>
            </w:r>
            <w:proofErr w:type="spellEnd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</w:t>
            </w:r>
            <w:proofErr w:type="spellStart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манч</w:t>
            </w:r>
            <w:proofErr w:type="spellEnd"/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»; выражать авторское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отноше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к героям и свое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собственное</w:t>
            </w:r>
          </w:p>
        </w:tc>
        <w:tc>
          <w:tcPr>
            <w:tcW w:w="1292" w:type="dxa"/>
          </w:tcPr>
          <w:p w:rsidR="005E5BAF" w:rsidRPr="005E5BAF" w:rsidRDefault="005E5BAF" w:rsidP="005B1551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системе моральных норм и ценностей.</w:t>
            </w:r>
          </w:p>
        </w:tc>
        <w:tc>
          <w:tcPr>
            <w:tcW w:w="1612" w:type="dxa"/>
          </w:tcPr>
          <w:p w:rsidR="005E5BAF" w:rsidRPr="005E5BAF" w:rsidRDefault="005B1551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</w:p>
          <w:p w:rsidR="005E5BAF" w:rsidRPr="005E5BAF" w:rsidRDefault="005B1551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5E5BAF" w:rsidRPr="005E5BAF" w:rsidRDefault="005B1551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E5BAF" w:rsidRPr="003C1643" w:rsidRDefault="0032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</w:t>
            </w:r>
          </w:p>
        </w:tc>
        <w:tc>
          <w:tcPr>
            <w:tcW w:w="2655" w:type="dxa"/>
          </w:tcPr>
          <w:p w:rsidR="005E5BAF" w:rsidRPr="00325B0A" w:rsidRDefault="005E5BAF" w:rsidP="00325B0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</w:t>
            </w:r>
            <w:r w:rsid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почему перед смертью </w:t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t xml:space="preserve">Сервантеса о </w:t>
            </w:r>
            <w:r w:rsidRPr="005B1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нем </w:t>
            </w:r>
            <w:r w:rsid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говорили, что </w:t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t>умирает послед</w:t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ний рыцарь и со</w:t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весть Испании?</w:t>
            </w:r>
            <w:r w:rsidR="00325B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t xml:space="preserve">Сравните Дон Кихота и </w:t>
            </w:r>
            <w:r w:rsidR="00325B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t xml:space="preserve">Санчо </w:t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Пансу: в чем про</w:t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="00325B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t>их про</w:t>
            </w:r>
            <w:r w:rsidRPr="005B15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тивоположность и</w:t>
            </w:r>
            <w:r w:rsidR="00325B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глубокое внут</w:t>
            </w:r>
            <w:r w:rsidRPr="005B15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B155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реннее сходство?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01" w:type="dxa"/>
          </w:tcPr>
          <w:p w:rsidR="005E5BAF" w:rsidRPr="005E5BAF" w:rsidRDefault="005E5BAF" w:rsidP="00325B0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1701" w:type="dxa"/>
          </w:tcPr>
          <w:p w:rsidR="005E5BAF" w:rsidRPr="005E5BAF" w:rsidRDefault="005E5BAF" w:rsidP="00325B0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1841" w:type="dxa"/>
          </w:tcPr>
          <w:p w:rsidR="00325B0A" w:rsidRDefault="005E5BAF" w:rsidP="00325B0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ная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сообщение о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поэте и драма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турге, ответы на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325B0A" w:rsidRDefault="005E5BAF" w:rsidP="00325B0A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вы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ние;</w:t>
            </w:r>
          </w:p>
          <w:p w:rsidR="00325B0A" w:rsidRDefault="005E5BAF" w:rsidP="00325B0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поисковая:</w:t>
            </w:r>
            <w:r w:rsidRPr="005E5BA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5E5BAF" w:rsidRPr="00325B0A" w:rsidRDefault="005E5BAF" w:rsidP="00325B0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проблемный во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прос; установле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r w:rsidRPr="005E5BAF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ская: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сопостав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дений художест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венной литерату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ры (двух перево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дов баллады 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Шиллера:</w:t>
            </w:r>
            <w:proofErr w:type="gramEnd"/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М.Ю.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Лермонтова и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В.А. Жуковского)</w:t>
            </w:r>
            <w:proofErr w:type="gramEnd"/>
          </w:p>
        </w:tc>
        <w:tc>
          <w:tcPr>
            <w:tcW w:w="1492" w:type="dxa"/>
          </w:tcPr>
          <w:p w:rsidR="00325B0A" w:rsidRDefault="005E5BAF" w:rsidP="00325B0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25B0A" w:rsidRDefault="005E5BAF" w:rsidP="00325B0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сведения о его био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графии и творче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ской деятельности;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определение поня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 «баллада как литературный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жанр», ее отличие от былины и песни; </w:t>
            </w:r>
            <w:r w:rsidRPr="005E5BA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</w:t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мы, поставленные поэтом в балладе (благородство, дос</w:t>
            </w:r>
            <w:r w:rsidRPr="005E5BA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 xml:space="preserve">тоинство, честь),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поступок героя;</w:t>
            </w:r>
          </w:p>
          <w:p w:rsidR="005E5BAF" w:rsidRPr="00325B0A" w:rsidRDefault="005E5BAF" w:rsidP="00325B0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="00325B0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соотносить жанровые особен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ности повести, рас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сказа и баллады и определять жанр </w:t>
            </w:r>
            <w:proofErr w:type="spellStart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относить</w:t>
            </w:r>
            <w:proofErr w:type="spellEnd"/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содержа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баллады с ил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люстрацией худож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ника, сравнивать </w:t>
            </w:r>
            <w:r w:rsidRPr="005E5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переводы баллады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выявлять свое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образие каждого</w:t>
            </w:r>
          </w:p>
        </w:tc>
        <w:tc>
          <w:tcPr>
            <w:tcW w:w="1292" w:type="dxa"/>
          </w:tcPr>
          <w:p w:rsidR="005E5BAF" w:rsidRPr="005E5BAF" w:rsidRDefault="005E5BAF" w:rsidP="00325B0A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общемирового культурного наследия.  </w:t>
            </w:r>
          </w:p>
        </w:tc>
        <w:tc>
          <w:tcPr>
            <w:tcW w:w="1612" w:type="dxa"/>
          </w:tcPr>
          <w:p w:rsidR="005E5BAF" w:rsidRPr="005E5BAF" w:rsidRDefault="00325B0A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  <w:p w:rsidR="005E5BAF" w:rsidRPr="005E5BAF" w:rsidRDefault="00325B0A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5E5BAF" w:rsidRPr="005E5BAF" w:rsidRDefault="00325B0A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E5BAF" w:rsidRPr="003C1643" w:rsidRDefault="005E5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5E5BAF" w:rsidRPr="00325B0A" w:rsidRDefault="005E5BAF" w:rsidP="00325B0A">
            <w:pPr>
              <w:pStyle w:val="a4"/>
              <w:spacing w:line="276" w:lineRule="auto"/>
              <w:ind w:lef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Ответить на во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325B0A">
              <w:rPr>
                <w:rFonts w:ascii="Times New Roman" w:hAnsi="Times New Roman"/>
                <w:spacing w:val="-4"/>
                <w:sz w:val="20"/>
                <w:szCs w:val="20"/>
              </w:rPr>
              <w:t>рыцарь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5B0A">
              <w:rPr>
                <w:rFonts w:ascii="Times New Roman" w:hAnsi="Times New Roman"/>
                <w:spacing w:val="-4"/>
                <w:sz w:val="20"/>
                <w:szCs w:val="20"/>
              </w:rPr>
              <w:t>Делорж</w:t>
            </w:r>
            <w:proofErr w:type="spellEnd"/>
            <w:r w:rsidRPr="00325B0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325B0A">
              <w:rPr>
                <w:rFonts w:ascii="Times New Roman" w:hAnsi="Times New Roman"/>
                <w:spacing w:val="-2"/>
                <w:sz w:val="20"/>
                <w:szCs w:val="20"/>
              </w:rPr>
              <w:t>герой баллады,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отказался от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25B0A">
              <w:rPr>
                <w:rFonts w:ascii="Times New Roman" w:hAnsi="Times New Roman"/>
                <w:sz w:val="20"/>
                <w:szCs w:val="20"/>
              </w:rPr>
              <w:t>грады за свой подвиг?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Зачем в балладе,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которая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называ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25B0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ется «Перчатка», </w:t>
            </w:r>
            <w:r w:rsidRPr="00325B0A">
              <w:rPr>
                <w:rFonts w:ascii="Times New Roman" w:hAnsi="Times New Roman"/>
                <w:sz w:val="20"/>
                <w:szCs w:val="20"/>
              </w:rPr>
              <w:t xml:space="preserve">так подробно описываются 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z w:val="20"/>
                <w:szCs w:val="20"/>
              </w:rPr>
              <w:t xml:space="preserve">звери? Как история с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перчаткой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рас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крыла характеры персонажей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и их взаимоотноше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25B0A">
              <w:rPr>
                <w:rFonts w:ascii="Times New Roman" w:hAnsi="Times New Roman"/>
                <w:sz w:val="20"/>
                <w:szCs w:val="20"/>
              </w:rPr>
              <w:t>ния?</w:t>
            </w:r>
            <w:r w:rsidR="00325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z w:val="20"/>
                <w:szCs w:val="20"/>
              </w:rPr>
              <w:t xml:space="preserve">Сравнить два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перевода,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сде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ланные В.А. Жу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25B0A">
              <w:rPr>
                <w:rFonts w:ascii="Times New Roman" w:hAnsi="Times New Roman"/>
                <w:spacing w:val="-2"/>
                <w:sz w:val="20"/>
                <w:szCs w:val="20"/>
              </w:rPr>
              <w:t>ковским</w:t>
            </w:r>
            <w:r w:rsidR="00325B0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М.Ю. Лермонтовым,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какой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из перево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дов 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легче читает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ся? В </w:t>
            </w:r>
            <w:proofErr w:type="gramStart"/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каком</w:t>
            </w:r>
            <w:proofErr w:type="gramEnd"/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ярче</w:t>
            </w:r>
            <w:r w:rsidR="00325B0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выражена мысль</w:t>
            </w:r>
            <w:r w:rsidRPr="00325B0A">
              <w:rPr>
                <w:rFonts w:ascii="Times New Roman" w:hAnsi="Times New Roman"/>
                <w:sz w:val="20"/>
                <w:szCs w:val="20"/>
              </w:rPr>
              <w:t xml:space="preserve"> об игре жизнь</w:t>
            </w:r>
            <w:r w:rsidR="00325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B0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человека и более 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резко и вырази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25B0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тельно прозвучал </w:t>
            </w:r>
            <w:r w:rsidRPr="00325B0A">
              <w:rPr>
                <w:rFonts w:ascii="Times New Roman" w:hAnsi="Times New Roman"/>
                <w:sz w:val="20"/>
                <w:szCs w:val="20"/>
              </w:rPr>
              <w:t xml:space="preserve">ответ рыцаря? </w:t>
            </w:r>
            <w:r w:rsidRPr="00325B0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Жанр «Перчатки» </w:t>
            </w:r>
            <w:r w:rsidRPr="00325B0A">
              <w:rPr>
                <w:rFonts w:ascii="Times New Roman" w:hAnsi="Times New Roman"/>
                <w:sz w:val="20"/>
                <w:szCs w:val="20"/>
              </w:rPr>
              <w:t>определяют по-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разному: балла</w:t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25B0A">
              <w:rPr>
                <w:rFonts w:ascii="Times New Roman" w:hAnsi="Times New Roman"/>
                <w:sz w:val="20"/>
                <w:szCs w:val="20"/>
              </w:rPr>
              <w:t>да, повесть, рас</w:t>
            </w:r>
            <w:r w:rsidRPr="00325B0A">
              <w:rPr>
                <w:rFonts w:ascii="Times New Roman" w:hAnsi="Times New Roman"/>
                <w:sz w:val="20"/>
                <w:szCs w:val="20"/>
              </w:rPr>
              <w:softHyphen/>
              <w:t>сказ. К какому жанру вы склон</w:t>
            </w:r>
            <w:r w:rsidRPr="00325B0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25B0A">
              <w:rPr>
                <w:rFonts w:ascii="Times New Roman" w:hAnsi="Times New Roman"/>
                <w:spacing w:val="-1"/>
                <w:sz w:val="20"/>
                <w:szCs w:val="20"/>
              </w:rPr>
              <w:t>ны отнести это произведение?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5E5BAF" w:rsidRPr="005E5BAF" w:rsidRDefault="005E5BAF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П. Мериме. Новелла «</w:t>
            </w:r>
            <w:proofErr w:type="spellStart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Фальконе». </w:t>
            </w:r>
          </w:p>
        </w:tc>
        <w:tc>
          <w:tcPr>
            <w:tcW w:w="1701" w:type="dxa"/>
          </w:tcPr>
          <w:p w:rsidR="005E5BAF" w:rsidRPr="005E5BAF" w:rsidRDefault="005E5BAF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 w:right="-127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Конфликт естественной жизни и цивилизованного общества.</w:t>
            </w:r>
          </w:p>
        </w:tc>
        <w:tc>
          <w:tcPr>
            <w:tcW w:w="1841" w:type="dxa"/>
          </w:tcPr>
          <w:p w:rsid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Рецептивная:</w:t>
            </w:r>
          </w:p>
          <w:p w:rsid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z w:val="20"/>
                <w:szCs w:val="20"/>
              </w:rPr>
              <w:t>чтение статьи учебника «Срав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ним прозаиче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ский и стихотвор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ный тексты»; </w:t>
            </w: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ная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сообщение о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писателе, ответы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на вопросы, пе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ресказ отдельных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эпизодов;</w:t>
            </w:r>
          </w:p>
          <w:p w:rsid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поисковая:</w:t>
            </w:r>
          </w:p>
          <w:p w:rsid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мостоятельный поиск ответа на проблемный во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прос; установле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произведениями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живописи; </w:t>
            </w: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исследователь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ская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5E5BAF" w:rsidRP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 (сравнение прозаического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текста новеллы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и стихотворного</w:t>
            </w:r>
            <w:proofErr w:type="gramEnd"/>
          </w:p>
        </w:tc>
        <w:tc>
          <w:tcPr>
            <w:tcW w:w="1492" w:type="dxa"/>
          </w:tcPr>
          <w:p w:rsidR="00504D6A" w:rsidRDefault="005E5BAF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5E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504D6A" w:rsidRDefault="005E5BAF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автора, сведения о его жизни, творческой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деятельности; оп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ределение понятия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«новелла»; 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заглавия новеллы;</w:t>
            </w:r>
          </w:p>
          <w:p w:rsidR="005E5BAF" w:rsidRPr="00504D6A" w:rsidRDefault="005E5BAF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5E5BA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рассказы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о героях, ана</w:t>
            </w:r>
            <w:r w:rsidRPr="005E5B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лизировать их по</w:t>
            </w:r>
            <w:r w:rsidRPr="005E5BA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ступки и поведение</w:t>
            </w:r>
          </w:p>
        </w:tc>
        <w:tc>
          <w:tcPr>
            <w:tcW w:w="1292" w:type="dxa"/>
          </w:tcPr>
          <w:p w:rsidR="005E5BAF" w:rsidRPr="005E5BAF" w:rsidRDefault="005E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1612" w:type="dxa"/>
          </w:tcPr>
          <w:p w:rsidR="005E5BAF" w:rsidRPr="005E5BAF" w:rsidRDefault="00504D6A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</w:p>
          <w:p w:rsidR="005E5BAF" w:rsidRPr="005E5BAF" w:rsidRDefault="00504D6A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</w:p>
          <w:p w:rsidR="005E5BAF" w:rsidRPr="005E5BAF" w:rsidRDefault="00504D6A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504D6A" w:rsidRDefault="00504D6A" w:rsidP="00504D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</w:t>
            </w:r>
          </w:p>
          <w:p w:rsidR="00504D6A" w:rsidRDefault="00504D6A" w:rsidP="00504D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</w:t>
            </w:r>
            <w:proofErr w:type="spellEnd"/>
          </w:p>
          <w:p w:rsidR="005E5BAF" w:rsidRPr="003C1643" w:rsidRDefault="00504D6A" w:rsidP="00504D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 литературного произведения</w:t>
            </w:r>
          </w:p>
        </w:tc>
        <w:tc>
          <w:tcPr>
            <w:tcW w:w="2655" w:type="dxa"/>
          </w:tcPr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просы: как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соче</w:t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>таются романти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ка,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окружающая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Маттео</w:t>
            </w:r>
            <w:proofErr w:type="spellEnd"/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Фалько</w:t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>не,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 xml:space="preserve"> с уродливо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стью сознания, 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 xml:space="preserve">порожденного </w:t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окружающей 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</w:t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 xml:space="preserve">костью? Свой </w:t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 подтвер</w:t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дить цитатами. В 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>чем смысл на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звания 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новеллы? 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>Сравнить про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заический </w:t>
            </w:r>
          </w:p>
          <w:p w:rsidR="005E5BAF" w:rsidRPr="00AC726C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</w:t>
            </w:r>
            <w:proofErr w:type="gramStart"/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</w:t>
            </w:r>
            <w:r w:rsidRPr="00AC7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>хотворный</w:t>
            </w:r>
            <w:proofErr w:type="gramEnd"/>
            <w:r w:rsidRPr="00AC726C">
              <w:rPr>
                <w:rFonts w:ascii="Times New Roman" w:hAnsi="Times New Roman" w:cs="Times New Roman"/>
                <w:sz w:val="20"/>
                <w:szCs w:val="20"/>
              </w:rPr>
              <w:t xml:space="preserve"> тек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softHyphen/>
              <w:t>сты: какова</w:t>
            </w:r>
          </w:p>
          <w:p w:rsidR="005E5BAF" w:rsidRPr="009927BD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C726C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AC726C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 в чтении двух отрывков?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E5BAF" w:rsidRPr="0057784E" w:rsidTr="00100C07">
        <w:tc>
          <w:tcPr>
            <w:tcW w:w="392" w:type="dxa"/>
          </w:tcPr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5E5BAF" w:rsidRPr="005E5BAF" w:rsidRDefault="005E5BAF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701" w:type="dxa"/>
          </w:tcPr>
          <w:p w:rsidR="005E5BAF" w:rsidRPr="005E5BAF" w:rsidRDefault="005E5BAF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1841" w:type="dxa"/>
          </w:tcPr>
          <w:p w:rsid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proofErr w:type="gramStart"/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Репродуктив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ная</w:t>
            </w:r>
            <w:proofErr w:type="gramEnd"/>
            <w:r w:rsidRPr="005E5BAF">
              <w:rPr>
                <w:rFonts w:ascii="Times New Roman" w:hAnsi="Times New Roman"/>
                <w:b/>
                <w:bCs/>
                <w:i/>
                <w:spacing w:val="-4"/>
                <w:sz w:val="20"/>
                <w:szCs w:val="20"/>
              </w:rPr>
              <w:t>:</w:t>
            </w:r>
            <w:r w:rsidRPr="005E5BAF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сообщение о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писателе, ответы на вопросы; </w:t>
            </w:r>
            <w:r w:rsidRPr="005E5BAF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продуктивная, </w:t>
            </w: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творческая: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рас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сказ о героях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сказки;</w:t>
            </w:r>
          </w:p>
          <w:p w:rsid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поисковая: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5E5BAF" w:rsidRPr="00504D6A" w:rsidRDefault="005E5BAF" w:rsidP="00504D6A">
            <w:pPr>
              <w:pStyle w:val="a4"/>
              <w:spacing w:line="276" w:lineRule="auto"/>
              <w:ind w:left="-108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прос; установле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ние ассоциатив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5E5B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живописи</w:t>
            </w:r>
          </w:p>
        </w:tc>
        <w:tc>
          <w:tcPr>
            <w:tcW w:w="1492" w:type="dxa"/>
          </w:tcPr>
          <w:p w:rsidR="00504D6A" w:rsidRDefault="005E5BAF" w:rsidP="00504D6A">
            <w:pPr>
              <w:pStyle w:val="a4"/>
              <w:spacing w:line="276" w:lineRule="auto"/>
              <w:ind w:left="-106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Знать:</w:t>
            </w:r>
          </w:p>
          <w:p w:rsidR="00504D6A" w:rsidRDefault="005E5BAF" w:rsidP="00504D6A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автора,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факты его биогра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фии и творческой деятельности; оп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ределение понятий 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«философская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сказка», «притча», «символ» (началь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ные представле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ния)</w:t>
            </w:r>
            <w:proofErr w:type="gramStart"/>
            <w:r w:rsidRPr="005E5BAF">
              <w:rPr>
                <w:rFonts w:ascii="Times New Roman" w:hAnsi="Times New Roman"/>
                <w:sz w:val="20"/>
                <w:szCs w:val="20"/>
              </w:rPr>
              <w:t>;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proofErr w:type="gramEnd"/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онимать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>фило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софский смысл </w:t>
            </w:r>
            <w:r w:rsidRPr="005E5BAF">
              <w:rPr>
                <w:rFonts w:ascii="Times New Roman" w:hAnsi="Times New Roman"/>
                <w:spacing w:val="-2"/>
                <w:sz w:val="20"/>
                <w:szCs w:val="20"/>
              </w:rPr>
              <w:t>сказки; что бывает,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когда дети откры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вают мир взрос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лым, когда взрос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лые умеют слы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  <w:t xml:space="preserve">шать детей; </w:t>
            </w:r>
          </w:p>
          <w:p w:rsidR="005E5BAF" w:rsidRPr="00504D6A" w:rsidRDefault="005E5BAF" w:rsidP="00504D6A">
            <w:pPr>
              <w:pStyle w:val="a4"/>
              <w:spacing w:line="276" w:lineRule="auto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5E5BA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5E5BA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5B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определять </w:t>
            </w:r>
            <w:r w:rsidRPr="005E5BAF">
              <w:rPr>
                <w:rFonts w:ascii="Times New Roman" w:hAnsi="Times New Roman"/>
                <w:sz w:val="20"/>
                <w:szCs w:val="20"/>
              </w:rPr>
              <w:t>сказочные и реаль</w:t>
            </w:r>
            <w:r w:rsidRPr="005E5B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t>ные элементы сказ</w:t>
            </w:r>
            <w:r w:rsidRPr="005E5BAF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E5BA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292" w:type="dxa"/>
          </w:tcPr>
          <w:p w:rsidR="005E5BAF" w:rsidRPr="005E5BAF" w:rsidRDefault="005E5BAF" w:rsidP="00504D6A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1612" w:type="dxa"/>
          </w:tcPr>
          <w:p w:rsidR="005E5BAF" w:rsidRPr="005E5BAF" w:rsidRDefault="00504D6A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знания. </w:t>
            </w:r>
          </w:p>
          <w:p w:rsidR="005E5BAF" w:rsidRPr="005E5BAF" w:rsidRDefault="00504D6A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5E5BAF" w:rsidRPr="005E5BAF" w:rsidRDefault="00504D6A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5E5BAF" w:rsidRPr="005E5BAF" w:rsidRDefault="005E5BAF" w:rsidP="005E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  <w:p w:rsidR="005E5BAF" w:rsidRPr="005E5BAF" w:rsidRDefault="005E5BAF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E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E5BAF" w:rsidRPr="003C1643" w:rsidRDefault="00504D6A" w:rsidP="00504D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произведение</w:t>
            </w:r>
          </w:p>
        </w:tc>
        <w:tc>
          <w:tcPr>
            <w:tcW w:w="2655" w:type="dxa"/>
          </w:tcPr>
          <w:p w:rsidR="005E5BAF" w:rsidRPr="009927BD" w:rsidRDefault="00504D6A" w:rsidP="005E5B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Ответы на вопросы</w:t>
            </w:r>
          </w:p>
        </w:tc>
        <w:tc>
          <w:tcPr>
            <w:tcW w:w="327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E5BAF" w:rsidRPr="0057784E" w:rsidRDefault="005E5BAF">
            <w:pPr>
              <w:rPr>
                <w:sz w:val="20"/>
                <w:szCs w:val="20"/>
              </w:rPr>
            </w:pPr>
          </w:p>
        </w:tc>
      </w:tr>
      <w:tr w:rsidR="00504D6A" w:rsidRPr="00504D6A" w:rsidTr="00100C07">
        <w:tc>
          <w:tcPr>
            <w:tcW w:w="392" w:type="dxa"/>
          </w:tcPr>
          <w:p w:rsidR="00504D6A" w:rsidRPr="00504D6A" w:rsidRDefault="00504D6A" w:rsidP="0013367A">
            <w:pPr>
              <w:widowControl w:val="0"/>
              <w:suppressAutoHyphens/>
              <w:autoSpaceDE w:val="0"/>
              <w:autoSpaceDN w:val="0"/>
              <w:adjustRightInd w:val="0"/>
              <w:ind w:right="-13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</w:tc>
        <w:tc>
          <w:tcPr>
            <w:tcW w:w="1701" w:type="dxa"/>
          </w:tcPr>
          <w:p w:rsidR="00504D6A" w:rsidRPr="00504D6A" w:rsidRDefault="00504D6A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>Итоговый урок. Выявление уровня литературного развития учащихся. Задания для летнего чтения</w:t>
            </w:r>
          </w:p>
        </w:tc>
        <w:tc>
          <w:tcPr>
            <w:tcW w:w="1701" w:type="dxa"/>
          </w:tcPr>
          <w:p w:rsidR="00504D6A" w:rsidRPr="00504D6A" w:rsidRDefault="00504D6A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1841" w:type="dxa"/>
          </w:tcPr>
          <w:p w:rsidR="00504D6A" w:rsidRDefault="00504D6A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D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Репродуктив</w:t>
            </w:r>
            <w:r w:rsidRPr="00504D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ная</w:t>
            </w:r>
            <w:proofErr w:type="gramEnd"/>
            <w:r w:rsidRPr="00504D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</w:t>
            </w:r>
            <w:r w:rsidRPr="00504D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продуктивная, творческая: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D6A" w:rsidRDefault="00504D6A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softHyphen/>
              <w:t>чинение;</w:t>
            </w:r>
          </w:p>
          <w:p w:rsidR="00504D6A" w:rsidRDefault="00504D6A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D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поисковая: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D6A" w:rsidRPr="00504D6A" w:rsidRDefault="00504D6A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>связный пись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менный ответ на проблемный во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</w:t>
            </w:r>
          </w:p>
        </w:tc>
        <w:tc>
          <w:tcPr>
            <w:tcW w:w="1492" w:type="dxa"/>
          </w:tcPr>
          <w:p w:rsidR="00504D6A" w:rsidRPr="00504D6A" w:rsidRDefault="00504D6A" w:rsidP="00504D6A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0"/>
                <w:szCs w:val="20"/>
              </w:rPr>
            </w:pPr>
            <w:r w:rsidRPr="00504D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  <w:r w:rsidRPr="00504D6A">
              <w:rPr>
                <w:rFonts w:ascii="Times New Roman" w:hAnsi="Times New Roman"/>
                <w:sz w:val="20"/>
                <w:szCs w:val="20"/>
              </w:rPr>
              <w:t xml:space="preserve"> определять по фрагментам произведений ав</w:t>
            </w:r>
            <w:r w:rsidRPr="00504D6A">
              <w:rPr>
                <w:rFonts w:ascii="Times New Roman" w:hAnsi="Times New Roman"/>
                <w:sz w:val="20"/>
                <w:szCs w:val="20"/>
              </w:rPr>
              <w:softHyphen/>
              <w:t xml:space="preserve">тора, персонажа, </w:t>
            </w:r>
          </w:p>
          <w:p w:rsidR="00504D6A" w:rsidRPr="00504D6A" w:rsidRDefault="00504D6A" w:rsidP="00504D6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04D6A">
              <w:rPr>
                <w:rFonts w:ascii="Times New Roman" w:hAnsi="Times New Roman"/>
                <w:sz w:val="20"/>
                <w:szCs w:val="20"/>
              </w:rPr>
              <w:t>ха</w:t>
            </w:r>
            <w:r w:rsidRPr="00504D6A">
              <w:rPr>
                <w:rFonts w:ascii="Times New Roman" w:hAnsi="Times New Roman"/>
                <w:sz w:val="20"/>
                <w:szCs w:val="20"/>
              </w:rPr>
              <w:softHyphen/>
              <w:t xml:space="preserve">рактера, </w:t>
            </w:r>
            <w:r w:rsidRPr="00504D6A">
              <w:rPr>
                <w:rFonts w:ascii="Times New Roman" w:hAnsi="Times New Roman"/>
                <w:sz w:val="20"/>
                <w:szCs w:val="20"/>
              </w:rPr>
              <w:lastRenderedPageBreak/>
              <w:t>оформ</w:t>
            </w:r>
            <w:r w:rsidRPr="00504D6A">
              <w:rPr>
                <w:rFonts w:ascii="Times New Roman" w:hAnsi="Times New Roman"/>
                <w:sz w:val="20"/>
                <w:szCs w:val="20"/>
              </w:rPr>
              <w:softHyphen/>
              <w:t>лять собственное высказывание в форме сочинения-рассуждения</w:t>
            </w:r>
          </w:p>
        </w:tc>
        <w:tc>
          <w:tcPr>
            <w:tcW w:w="1292" w:type="dxa"/>
          </w:tcPr>
          <w:p w:rsidR="00504D6A" w:rsidRPr="00504D6A" w:rsidRDefault="00504D6A">
            <w:pPr>
              <w:rPr>
                <w:sz w:val="20"/>
                <w:szCs w:val="20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социально-критического мышления</w:t>
            </w:r>
            <w:proofErr w:type="gramStart"/>
            <w:r w:rsidRPr="00504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4D6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04D6A">
              <w:rPr>
                <w:rFonts w:ascii="Times New Roman" w:hAnsi="Times New Roman"/>
                <w:sz w:val="20"/>
                <w:szCs w:val="20"/>
              </w:rPr>
              <w:t>азвание произве</w:t>
            </w:r>
            <w:r w:rsidRPr="00504D6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04D6A">
              <w:rPr>
                <w:rFonts w:ascii="Times New Roman" w:hAnsi="Times New Roman"/>
                <w:sz w:val="20"/>
                <w:szCs w:val="20"/>
              </w:rPr>
              <w:lastRenderedPageBreak/>
              <w:t>дения, связно от</w:t>
            </w:r>
            <w:r w:rsidRPr="00504D6A">
              <w:rPr>
                <w:rFonts w:ascii="Times New Roman" w:hAnsi="Times New Roman"/>
                <w:sz w:val="20"/>
                <w:szCs w:val="20"/>
              </w:rPr>
              <w:softHyphen/>
              <w:t>вечать на вопрос проблемного ха</w:t>
            </w:r>
            <w:r w:rsidRPr="00504D6A">
              <w:rPr>
                <w:rFonts w:ascii="Times New Roman" w:hAnsi="Times New Roman"/>
                <w:sz w:val="20"/>
                <w:szCs w:val="20"/>
              </w:rPr>
              <w:softHyphen/>
              <w:t>рактера, оформ</w:t>
            </w:r>
            <w:r w:rsidRPr="00504D6A">
              <w:rPr>
                <w:rFonts w:ascii="Times New Roman" w:hAnsi="Times New Roman"/>
                <w:sz w:val="20"/>
                <w:szCs w:val="20"/>
              </w:rPr>
              <w:softHyphen/>
              <w:t>лять собственное высказывание в форме сочинения-рассуждения</w:t>
            </w:r>
          </w:p>
        </w:tc>
        <w:tc>
          <w:tcPr>
            <w:tcW w:w="1612" w:type="dxa"/>
          </w:tcPr>
          <w:p w:rsidR="00504D6A" w:rsidRPr="00504D6A" w:rsidRDefault="00504D6A" w:rsidP="0013367A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</w:p>
          <w:p w:rsidR="00504D6A" w:rsidRPr="00504D6A" w:rsidRDefault="00504D6A" w:rsidP="0013367A">
            <w:pPr>
              <w:autoSpaceDE w:val="0"/>
              <w:autoSpaceDN w:val="0"/>
              <w:adjustRightInd w:val="0"/>
              <w:ind w:right="1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знания. </w:t>
            </w:r>
          </w:p>
          <w:p w:rsidR="00504D6A" w:rsidRPr="00504D6A" w:rsidRDefault="00504D6A" w:rsidP="0013367A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504D6A" w:rsidRPr="00504D6A" w:rsidRDefault="00504D6A" w:rsidP="0013367A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504D6A" w:rsidRPr="00504D6A" w:rsidRDefault="00504D6A" w:rsidP="0013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</w:p>
          <w:p w:rsidR="00504D6A" w:rsidRPr="00504D6A" w:rsidRDefault="00504D6A" w:rsidP="0013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  <w:p w:rsidR="00504D6A" w:rsidRPr="00504D6A" w:rsidRDefault="00504D6A" w:rsidP="0013367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D6A" w:rsidRPr="00504D6A" w:rsidRDefault="00504D6A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504D6A" w:rsidRPr="00504D6A" w:rsidRDefault="00504D6A" w:rsidP="00504D6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>Вопросы и зада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D6A">
              <w:rPr>
                <w:rFonts w:ascii="Times New Roman" w:hAnsi="Times New Roman" w:cs="Times New Roman"/>
                <w:sz w:val="20"/>
                <w:szCs w:val="20"/>
              </w:rPr>
              <w:t>литературной викторины</w:t>
            </w:r>
          </w:p>
        </w:tc>
        <w:tc>
          <w:tcPr>
            <w:tcW w:w="327" w:type="dxa"/>
          </w:tcPr>
          <w:p w:rsidR="00504D6A" w:rsidRPr="00504D6A" w:rsidRDefault="00504D6A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504D6A" w:rsidRPr="00504D6A" w:rsidRDefault="00504D6A">
            <w:pPr>
              <w:rPr>
                <w:sz w:val="20"/>
                <w:szCs w:val="20"/>
              </w:rPr>
            </w:pPr>
          </w:p>
        </w:tc>
      </w:tr>
    </w:tbl>
    <w:p w:rsidR="00B3072F" w:rsidRPr="0057784E" w:rsidRDefault="00B3072F">
      <w:pPr>
        <w:rPr>
          <w:sz w:val="20"/>
          <w:szCs w:val="20"/>
        </w:rPr>
      </w:pPr>
    </w:p>
    <w:p w:rsidR="0057784E" w:rsidRPr="0057784E" w:rsidRDefault="0057784E">
      <w:pPr>
        <w:rPr>
          <w:sz w:val="20"/>
          <w:szCs w:val="20"/>
        </w:rPr>
      </w:pPr>
    </w:p>
    <w:sectPr w:rsidR="0057784E" w:rsidRPr="0057784E" w:rsidSect="00E55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795"/>
    <w:rsid w:val="00005A86"/>
    <w:rsid w:val="00052E85"/>
    <w:rsid w:val="00082109"/>
    <w:rsid w:val="000E0B79"/>
    <w:rsid w:val="00100C07"/>
    <w:rsid w:val="001525DF"/>
    <w:rsid w:val="00181DDB"/>
    <w:rsid w:val="001D073A"/>
    <w:rsid w:val="001D5485"/>
    <w:rsid w:val="001F343F"/>
    <w:rsid w:val="002178AD"/>
    <w:rsid w:val="0023017C"/>
    <w:rsid w:val="002F55A5"/>
    <w:rsid w:val="00325B0A"/>
    <w:rsid w:val="0032788A"/>
    <w:rsid w:val="0034126C"/>
    <w:rsid w:val="00341ED9"/>
    <w:rsid w:val="00362CC3"/>
    <w:rsid w:val="003824DB"/>
    <w:rsid w:val="003C1643"/>
    <w:rsid w:val="003C3D5D"/>
    <w:rsid w:val="003E6DA3"/>
    <w:rsid w:val="00411997"/>
    <w:rsid w:val="00416CCD"/>
    <w:rsid w:val="004364AE"/>
    <w:rsid w:val="00441A55"/>
    <w:rsid w:val="004534F1"/>
    <w:rsid w:val="00484757"/>
    <w:rsid w:val="004D71AA"/>
    <w:rsid w:val="00504D6A"/>
    <w:rsid w:val="0050662A"/>
    <w:rsid w:val="00521B7F"/>
    <w:rsid w:val="005371FF"/>
    <w:rsid w:val="00542681"/>
    <w:rsid w:val="0057784E"/>
    <w:rsid w:val="005845BC"/>
    <w:rsid w:val="00593381"/>
    <w:rsid w:val="005B1551"/>
    <w:rsid w:val="005C3F12"/>
    <w:rsid w:val="005D36F5"/>
    <w:rsid w:val="005E5BAF"/>
    <w:rsid w:val="005F3A75"/>
    <w:rsid w:val="00662D4B"/>
    <w:rsid w:val="006967E4"/>
    <w:rsid w:val="006B5273"/>
    <w:rsid w:val="006C442F"/>
    <w:rsid w:val="006D0288"/>
    <w:rsid w:val="006D156A"/>
    <w:rsid w:val="006D751D"/>
    <w:rsid w:val="006F15B0"/>
    <w:rsid w:val="00700F53"/>
    <w:rsid w:val="00704707"/>
    <w:rsid w:val="00733551"/>
    <w:rsid w:val="00755221"/>
    <w:rsid w:val="007C2598"/>
    <w:rsid w:val="007E43A9"/>
    <w:rsid w:val="00822575"/>
    <w:rsid w:val="00887CCF"/>
    <w:rsid w:val="00895AAF"/>
    <w:rsid w:val="008A1BA5"/>
    <w:rsid w:val="00926533"/>
    <w:rsid w:val="0094457E"/>
    <w:rsid w:val="009506FD"/>
    <w:rsid w:val="00961587"/>
    <w:rsid w:val="00967531"/>
    <w:rsid w:val="009726EA"/>
    <w:rsid w:val="0097425D"/>
    <w:rsid w:val="00A056EA"/>
    <w:rsid w:val="00A070BC"/>
    <w:rsid w:val="00A15F9A"/>
    <w:rsid w:val="00A374E0"/>
    <w:rsid w:val="00A430F5"/>
    <w:rsid w:val="00A95AE9"/>
    <w:rsid w:val="00A95ED7"/>
    <w:rsid w:val="00AB04F0"/>
    <w:rsid w:val="00AC48C4"/>
    <w:rsid w:val="00AC726C"/>
    <w:rsid w:val="00AE439B"/>
    <w:rsid w:val="00B13B3C"/>
    <w:rsid w:val="00B3072F"/>
    <w:rsid w:val="00B37982"/>
    <w:rsid w:val="00B4788F"/>
    <w:rsid w:val="00B606B0"/>
    <w:rsid w:val="00B7680E"/>
    <w:rsid w:val="00B926E1"/>
    <w:rsid w:val="00BB1542"/>
    <w:rsid w:val="00BB589D"/>
    <w:rsid w:val="00C20C7F"/>
    <w:rsid w:val="00C276BB"/>
    <w:rsid w:val="00C348BC"/>
    <w:rsid w:val="00C63BC0"/>
    <w:rsid w:val="00CA425B"/>
    <w:rsid w:val="00CA5FFA"/>
    <w:rsid w:val="00CD3671"/>
    <w:rsid w:val="00CD4B71"/>
    <w:rsid w:val="00CF11AD"/>
    <w:rsid w:val="00D25D5C"/>
    <w:rsid w:val="00D5316A"/>
    <w:rsid w:val="00D54143"/>
    <w:rsid w:val="00DB2649"/>
    <w:rsid w:val="00DC7364"/>
    <w:rsid w:val="00DE2638"/>
    <w:rsid w:val="00E06DF2"/>
    <w:rsid w:val="00E16CA6"/>
    <w:rsid w:val="00E244D2"/>
    <w:rsid w:val="00E418E0"/>
    <w:rsid w:val="00E55795"/>
    <w:rsid w:val="00E76881"/>
    <w:rsid w:val="00EB607A"/>
    <w:rsid w:val="00EC3A88"/>
    <w:rsid w:val="00EC3D3D"/>
    <w:rsid w:val="00EF75B3"/>
    <w:rsid w:val="00F2106A"/>
    <w:rsid w:val="00F268F4"/>
    <w:rsid w:val="00F54CF3"/>
    <w:rsid w:val="00F55E85"/>
    <w:rsid w:val="00F663A0"/>
    <w:rsid w:val="00FC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34F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95AE9"/>
    <w:rPr>
      <w:b/>
      <w:bCs/>
    </w:rPr>
  </w:style>
  <w:style w:type="paragraph" w:styleId="a6">
    <w:name w:val="Normal (Web)"/>
    <w:basedOn w:val="a"/>
    <w:uiPriority w:val="99"/>
    <w:unhideWhenUsed/>
    <w:rsid w:val="00A9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6C7A5-8D03-469D-9D43-F1E54FEC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82</Pages>
  <Words>17568</Words>
  <Characters>100144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3</cp:revision>
  <dcterms:created xsi:type="dcterms:W3CDTF">2014-07-31T10:47:00Z</dcterms:created>
  <dcterms:modified xsi:type="dcterms:W3CDTF">2014-07-31T14:02:00Z</dcterms:modified>
</cp:coreProperties>
</file>