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45454"/>
          <w:sz w:val="32"/>
          <w:szCs w:val="32"/>
          <w:lang w:eastAsia="ru-RU"/>
        </w:rPr>
      </w:pPr>
      <w:r w:rsidRPr="0087407F">
        <w:rPr>
          <w:rFonts w:ascii="Times New Roman" w:eastAsia="Times New Roman" w:hAnsi="Times New Roman" w:cs="Times New Roman"/>
          <w:b/>
          <w:color w:val="545454"/>
          <w:sz w:val="32"/>
          <w:szCs w:val="32"/>
          <w:lang w:eastAsia="ru-RU"/>
        </w:rPr>
        <w:t>Сценарий праздника « Я и здоровый образ жизни»</w:t>
      </w:r>
    </w:p>
    <w:p w:rsidR="0087407F" w:rsidRPr="0087407F" w:rsidRDefault="0087407F" w:rsidP="0087407F">
      <w:pPr>
        <w:pStyle w:val="a3"/>
        <w:jc w:val="right"/>
        <w:rPr>
          <w:b/>
          <w:i/>
          <w:lang w:eastAsia="ru-RU"/>
        </w:rPr>
      </w:pPr>
      <w:r w:rsidRPr="0087407F">
        <w:rPr>
          <w:b/>
          <w:i/>
          <w:lang w:eastAsia="ru-RU"/>
        </w:rPr>
        <w:t xml:space="preserve">Воспитатель </w:t>
      </w:r>
    </w:p>
    <w:p w:rsidR="0087407F" w:rsidRPr="0087407F" w:rsidRDefault="0087407F" w:rsidP="0087407F">
      <w:pPr>
        <w:pStyle w:val="a3"/>
        <w:jc w:val="right"/>
        <w:rPr>
          <w:b/>
          <w:i/>
          <w:lang w:eastAsia="ru-RU"/>
        </w:rPr>
      </w:pPr>
      <w:r w:rsidRPr="0087407F">
        <w:rPr>
          <w:b/>
          <w:i/>
          <w:lang w:eastAsia="ru-RU"/>
        </w:rPr>
        <w:t>МБОУ СОШ № 18 имени Э.Д.Потапова</w:t>
      </w:r>
    </w:p>
    <w:p w:rsidR="0087407F" w:rsidRPr="0087407F" w:rsidRDefault="0087407F" w:rsidP="0087407F">
      <w:pPr>
        <w:pStyle w:val="a3"/>
        <w:jc w:val="right"/>
        <w:rPr>
          <w:b/>
          <w:i/>
          <w:lang w:eastAsia="ru-RU"/>
        </w:rPr>
      </w:pPr>
      <w:proofErr w:type="spellStart"/>
      <w:r w:rsidRPr="0087407F">
        <w:rPr>
          <w:b/>
          <w:i/>
          <w:lang w:eastAsia="ru-RU"/>
        </w:rPr>
        <w:t>Манаенкова</w:t>
      </w:r>
      <w:proofErr w:type="spellEnd"/>
      <w:r w:rsidRPr="0087407F">
        <w:rPr>
          <w:b/>
          <w:i/>
          <w:lang w:eastAsia="ru-RU"/>
        </w:rPr>
        <w:t xml:space="preserve"> Наталья Юрьевна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545454"/>
          <w:sz w:val="32"/>
          <w:szCs w:val="32"/>
          <w:lang w:eastAsia="ru-RU"/>
        </w:rPr>
      </w:pP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Цели мероприятия: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1.Формирование потребности у младших школьников в здоровом образе жизни.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2.Пропаганда и привитие интереса к 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различным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 вида спорта.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Задачи: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1.Пропаганда ЗОЖ.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2.Выработка потребности заботиться о своем здоровье.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Оснащение: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-музыкальная аппаратура;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-тематические плакаты о спорте и здоровье;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-спортивные оборудования для физических упражнений: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обручи,</w:t>
      </w:r>
      <w:r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 </w:t>
      </w: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флажки,</w:t>
      </w:r>
      <w:r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 </w:t>
      </w: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скакалки,</w:t>
      </w:r>
      <w:r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 </w:t>
      </w: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мячи.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                                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Здоровому образу </w:t>
      </w:r>
      <w:proofErr w:type="spell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жизни-да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!Д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а!Да</w:t>
      </w:r>
      <w:proofErr w:type="spell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!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                                    Выходят куклы под маршировку.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proofErr w:type="spell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Тигр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:-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Раз,два,три,четыре</w:t>
      </w:r>
      <w:proofErr w:type="spellEnd"/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         - </w:t>
      </w:r>
      <w:proofErr w:type="spell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Раз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,д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ва,три,четыре</w:t>
      </w:r>
      <w:proofErr w:type="spellEnd"/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proofErr w:type="spell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Тигр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:-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Кто</w:t>
      </w:r>
      <w:proofErr w:type="spell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 шагает дружно в ряд?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Все вместе: Это сбор агитбригад.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lastRenderedPageBreak/>
        <w:t>Тигр: Кто шагает дружно в ногу?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Все вместе: Уступите нам дорогу!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Наш девиз: Здоровому образу жизни - да! Да! Да!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Тигр: Я,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Лиса: Ты,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Собака: Он,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proofErr w:type="spell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Мышенок</w:t>
      </w:r>
      <w:proofErr w:type="spell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: Она!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Волк: </w:t>
      </w:r>
      <w:proofErr w:type="spellStart"/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Мы-спортивная</w:t>
      </w:r>
      <w:proofErr w:type="spellEnd"/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 семья.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Все вместе: вместе </w:t>
      </w:r>
      <w:proofErr w:type="spellStart"/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мы-агитбригада</w:t>
      </w:r>
      <w:proofErr w:type="spellEnd"/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 Вас приветствует друзья.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1уч: Наша встреча необычна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      Хоть она вполне привычна.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      Нынче спорт хвалить мы будем,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      И зарядку не забудем.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2уч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:Б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удем спортом заниматься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      Обтираться, закаляться.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      Зубы чистить по утрам,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     А </w:t>
      </w:r>
      <w:proofErr w:type="spellStart"/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лентяям-стыд</w:t>
      </w:r>
      <w:proofErr w:type="spellEnd"/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 и срам.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3уч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:З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аниматься мы должны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       Спортом все усиленно.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       Ведь стране нашей 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нужны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       Смелые и сильные.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lastRenderedPageBreak/>
        <w:t>4уч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:К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аждый должен знать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       Нельзя пить и курить.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      Надо спортом заниматься,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     И 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почище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 умываться.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5уч: Многие из  ребят не умеют правильно организовывать свой режим дня. Надо помнить, что правильное выполнение режима </w:t>
      </w:r>
      <w:proofErr w:type="spellStart"/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дня-дисциплинирует</w:t>
      </w:r>
      <w:proofErr w:type="spellEnd"/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 человека, укрепляет его здоровье. Купить здоровье нельзя, его можно заработать собственными усилиями.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Волк: Что ж  начнем с простой разминки: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         Ножки шире, прямо спинки.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        Руки вверх подняли дружно,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        А теперь попрыгать нужно.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(Прыгают все вместе)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2ое упражнение. Приседание.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Выбегают ученики. Бегают по кругу. Делают несколько упражнений.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1уч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:О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-о,кто вы такие? Откуда вы взялись?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Тигр: А мы спортом занимаемся. Мы 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-л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есные звери, каждый день по утрам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делаем зарядку.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А вы кто такие?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2уч: А мы лучшие спортсмены из школы (гимназии) имени _____. Мы тоже готовимся участвовать в Универсиаде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 .</w:t>
      </w:r>
      <w:proofErr w:type="gramEnd"/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3уч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.А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 вы хоть знаете про Олимпиаду? Про Универсиаду?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Лиса: ой-ой-ой. Мы не знаем.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lastRenderedPageBreak/>
        <w:t>Волк: я тоже не знаю.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Собака: я первый раз слышу.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3уч: Тогда послушайте меня. Олимпийские игры древней Греции 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-к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рупнейшие  спортивные соревнования древности. Олимпийские игры зародились с8 века до нашей эры в Олимпии. Олимпия считается у греков священным местом. От Олимпии произошло и название Игр.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4уч: Мы знаем еще чемпионов Олимпийских  игр.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ПО  дзюдо: (Имена и Фамилии)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 .</w:t>
      </w:r>
      <w:proofErr w:type="gramEnd"/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ПО  легкой атлетике  (Имена и Фамилии).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ПО  настольному теннису: (Имена и Фамилии);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ПО  плаванию: (Имена и Фамилии).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 ПО волейболу - (Имена и Фамилии).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ПО - стрельбе  (Имена и Фамилии);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ПО тяжелой атлетике (Имена и Фамилии).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ПО ЛЕГКОЙ атлетике НАША ЗЕМЛЯЧКА 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–Г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ИМНАСТКА  (Имена и Фамилии).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1уч: А Универсиада-второе по значимости международное комплексное спортивное мероприятие после Олимпийских игр. Универсиада проводится один раз в два года. У нас 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в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 _____ 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Универсиада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 состоится в 201_ году.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                                      Выходит 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мальчик-лодырь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2уч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:О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й,смотрите-ка,это кто к нам еще идет. Ты откуда такой взялся?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Мальчик: из школы.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2уч: Откуда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 ,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 откуда?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lastRenderedPageBreak/>
        <w:t>М: Из школы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..</w:t>
      </w:r>
      <w:proofErr w:type="gramEnd"/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2уч: А ты на физкультуру ходишь?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М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:Н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ет. У меня справка.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2уч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:Ч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то?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М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:С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правка. А еще  у меня есть два слова: забыл костюм.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2уч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:З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арядку-то по утрам делаешь?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М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:Н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ет.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2уч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:В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 школу то хоть пешком ходишь?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М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:Н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ет. На автобусе езжу.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2уч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:В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от тебе на! Чем же ты занимаешься?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М:Учусь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.З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автра у меня сочинение, и еще 5 стихов задолжал. Времени не хватает.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3уч: а Пифагор, как успевал везде?  Он был ученым. Великий математик. Был 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 Олимпийским чемпионом в культурном бою.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4уч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:А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 Платон?  Был ученым. Великий философ. Всю жизнь занимался гимнастикой.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А  я учусь в школе на "5”.Занимаюсь спортом. Посещаю спортивный комплекс «Алина»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,х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ожу на кружок « Национальная борьба».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В нашей школе (гимназии) есть хорошие спортсмены: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По национальной борьб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е-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(Имена и Фамилии).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По тяжелой атлетик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е-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(Имена и Фамилии).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По легкой атлетик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е-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(Имена и Фамилии).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По волейбол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у-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(Имена и Фамилии).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lastRenderedPageBreak/>
        <w:t>По гимнастик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е-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(Имена и Фамилии).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3уч: 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Знаешь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 мы тебя куда отправим?.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Мальчик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 :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 Ой-ой. Не надо. Я больше не буду.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3уч: Ну что, извлек урок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?.</w:t>
      </w:r>
      <w:proofErr w:type="gramEnd"/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Мальчик:  Да, убедили. Буду каждый день делать зарядку. Запишусь в спортивную секцию. Не пропущу ни одного урока физкультуры.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4уч: То-то, запомни. Спорт-это здоровье.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Спорт-это сила!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А ты знаешь, скоро ведь 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в ______ начнутся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 игры Универсиады.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Мальчик-лодырь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: Нет.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4уч: Тогда послушай.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Идет к нам Универсиада!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Казань победу одержала вновь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Готовятся спортивные награды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Предчувствие борьбы волнует кровь. 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1уч: Спешит к нам Универсиада!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В огне </w:t>
      </w:r>
      <w:proofErr w:type="spellStart"/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ее-священная</w:t>
      </w:r>
      <w:proofErr w:type="spellEnd"/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 игра.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Высот </w:t>
      </w:r>
      <w:proofErr w:type="spell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Олимпа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,п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амять</w:t>
      </w:r>
      <w:proofErr w:type="spell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 об Элладе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И вечный жар спортивного  добра.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2уч: В любых сраженьях </w:t>
      </w:r>
      <w:proofErr w:type="spellStart"/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побеждает-смелый</w:t>
      </w:r>
      <w:proofErr w:type="spellEnd"/>
      <w:proofErr w:type="gramEnd"/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 Герои наши не жалели сил.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 Вершили </w:t>
      </w:r>
      <w:proofErr w:type="spell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грандиознейшее</w:t>
      </w:r>
      <w:proofErr w:type="spell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 дело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lastRenderedPageBreak/>
        <w:t> И _________ сегодня победил.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3уч: Без </w:t>
      </w:r>
      <w:proofErr w:type="spell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булдырабыз</w:t>
      </w:r>
      <w:proofErr w:type="spell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! Мы конечно можем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 !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  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 Наш _______ 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-с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омнений в этом нет.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Край/область спортивной молодежи 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 Край/область свершений и побед.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                           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Исполнение песни о спорте.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Песня о спорте:”</w:t>
      </w:r>
      <w:proofErr w:type="spell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Олэ-олэ-олэ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.Р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оссия,вперед</w:t>
      </w:r>
      <w:proofErr w:type="spell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!”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proofErr w:type="spell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Олэ-олэ-олэ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,Р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оссия,вперед</w:t>
      </w:r>
      <w:proofErr w:type="spell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!       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proofErr w:type="spell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Олэ-олэ-олэ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,Р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оссия,вперед</w:t>
      </w:r>
      <w:proofErr w:type="spell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!       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Ну и солнце ярче брызги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Золотыми лучами обжигай.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Эй, </w:t>
      </w:r>
      <w:proofErr w:type="spell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товарищ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,б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ольше</w:t>
      </w:r>
      <w:proofErr w:type="spell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 жизни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proofErr w:type="spell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Поспевай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,н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е</w:t>
      </w:r>
      <w:proofErr w:type="spell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 задерживай-шагай!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                        Чтобы тело и душа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                        Были молоды, были молоды, были молоды.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                        Ты не бойся ни жары и ни холода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                        </w:t>
      </w:r>
      <w:proofErr w:type="spell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Закаляйся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,к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ак</w:t>
      </w:r>
      <w:proofErr w:type="spell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 сталь.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Физкультура, физкультура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proofErr w:type="spell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Ура</w:t>
      </w:r>
      <w:proofErr w:type="gram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!У</w:t>
      </w:r>
      <w:proofErr w:type="gram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ра</w:t>
      </w:r>
      <w:proofErr w:type="spell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! Будь </w:t>
      </w:r>
      <w:proofErr w:type="spellStart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здоровь</w:t>
      </w:r>
      <w:proofErr w:type="spellEnd"/>
      <w:r w:rsidRPr="0087407F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>!</w:t>
      </w: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</w:p>
    <w:p w:rsidR="0087407F" w:rsidRPr="0087407F" w:rsidRDefault="0087407F" w:rsidP="00874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</w:p>
    <w:p w:rsidR="00E908CB" w:rsidRDefault="00E908CB"/>
    <w:sectPr w:rsidR="00E908CB" w:rsidSect="008B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8CB"/>
    <w:rsid w:val="0087407F"/>
    <w:rsid w:val="008B6CE0"/>
    <w:rsid w:val="00A64E20"/>
    <w:rsid w:val="00E90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0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19774">
                  <w:marLeft w:val="3960"/>
                  <w:marRight w:val="3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5348">
                          <w:marLeft w:val="12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89B0C0"/>
                            <w:bottom w:val="none" w:sz="0" w:space="0" w:color="auto"/>
                            <w:right w:val="single" w:sz="6" w:space="9" w:color="89B0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Гостьгригорьева</dc:creator>
  <cp:lastModifiedBy>Гостьгригорьева</cp:lastModifiedBy>
  <cp:revision>1</cp:revision>
  <dcterms:created xsi:type="dcterms:W3CDTF">2014-09-11T08:23:00Z</dcterms:created>
  <dcterms:modified xsi:type="dcterms:W3CDTF">2014-09-11T08:47:00Z</dcterms:modified>
</cp:coreProperties>
</file>