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50" w:rsidRDefault="00E26A50" w:rsidP="008726AD">
      <w:pPr>
        <w:pStyle w:val="4"/>
        <w:spacing w:line="240" w:lineRule="auto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2 </w:t>
      </w:r>
    </w:p>
    <w:p w:rsidR="00E26A50" w:rsidRDefault="00E26A50" w:rsidP="00872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776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F77762">
        <w:rPr>
          <w:rFonts w:ascii="Times New Roman" w:hAnsi="Times New Roman" w:cs="Times New Roman"/>
          <w:sz w:val="28"/>
          <w:szCs w:val="28"/>
        </w:rPr>
        <w:t xml:space="preserve"> Турова Нина Ивановна</w:t>
      </w:r>
    </w:p>
    <w:p w:rsidR="00E26A50" w:rsidRPr="00C56643" w:rsidRDefault="00E26A50" w:rsidP="008726AD">
      <w:pPr>
        <w:pStyle w:val="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C5664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Предмет: </w:t>
      </w:r>
      <w:r w:rsidRPr="00C56643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математика.</w:t>
      </w:r>
    </w:p>
    <w:p w:rsidR="00E26A50" w:rsidRPr="00AF4E96" w:rsidRDefault="00E26A50" w:rsidP="00872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b/>
          <w:bCs/>
          <w:sz w:val="28"/>
          <w:szCs w:val="28"/>
        </w:rPr>
        <w:t>УМК:</w:t>
      </w:r>
      <w:r w:rsidRPr="00AF4E96">
        <w:rPr>
          <w:rFonts w:ascii="Times New Roman" w:hAnsi="Times New Roman" w:cs="Times New Roman"/>
          <w:sz w:val="28"/>
          <w:szCs w:val="28"/>
        </w:rPr>
        <w:t xml:space="preserve"> «Начальная школа </w:t>
      </w:r>
      <w:r w:rsidRPr="00AF4E9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F4E96">
        <w:rPr>
          <w:rFonts w:ascii="Times New Roman" w:hAnsi="Times New Roman" w:cs="Times New Roman"/>
          <w:sz w:val="28"/>
          <w:szCs w:val="28"/>
        </w:rPr>
        <w:t xml:space="preserve"> века», учебник «Математика», 2 класс, Ч.2//В.Н. </w:t>
      </w:r>
      <w:proofErr w:type="spellStart"/>
      <w:r w:rsidRPr="00AF4E96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Юдачева</w:t>
      </w:r>
    </w:p>
    <w:p w:rsidR="00E26A50" w:rsidRPr="00383F6F" w:rsidRDefault="00E26A50" w:rsidP="008726AD">
      <w:pPr>
        <w:pStyle w:val="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 w:rsidRPr="00383F6F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Тема урока</w:t>
      </w:r>
      <w:r w:rsidR="00191C4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: Умножение на </w:t>
      </w:r>
      <w:r w:rsidR="00232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4</w:t>
      </w:r>
      <w:r w:rsidRPr="00383F6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и соо</w:t>
      </w:r>
      <w:r w:rsidR="00191C4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тветствующие случаи деления на </w:t>
      </w:r>
      <w:r w:rsidR="00232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4</w:t>
      </w:r>
      <w:r w:rsidRPr="00383F6F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.</w:t>
      </w:r>
    </w:p>
    <w:p w:rsidR="00E26A50" w:rsidRPr="00383F6F" w:rsidRDefault="00E26A50" w:rsidP="00872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383F6F">
        <w:rPr>
          <w:rFonts w:ascii="Times New Roman" w:hAnsi="Times New Roman" w:cs="Times New Roman"/>
          <w:sz w:val="28"/>
          <w:szCs w:val="28"/>
        </w:rPr>
        <w:t xml:space="preserve">: урок </w:t>
      </w:r>
      <w:r w:rsidRPr="008726AD">
        <w:rPr>
          <w:rFonts w:ascii="Times New Roman" w:hAnsi="Times New Roman" w:cs="Times New Roman"/>
          <w:sz w:val="28"/>
          <w:szCs w:val="28"/>
        </w:rPr>
        <w:t>по изучению и первичному закреплению знаний и способов деятельности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</w:p>
    <w:p w:rsidR="00E26A50" w:rsidRPr="00595805" w:rsidRDefault="00E26A50" w:rsidP="008F5E76">
      <w:pPr>
        <w:pStyle w:val="4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Цель урока: </w:t>
      </w:r>
      <w:r w:rsidRPr="0059580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создать условия для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освоения обуч</w:t>
      </w:r>
      <w:r w:rsidR="00191C4A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ающимися способов умножения на </w:t>
      </w:r>
      <w:r w:rsidR="00232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4</w:t>
      </w:r>
      <w:r w:rsidRPr="0059580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и соответствующих случаев деления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, развития познавательной самостоятельности.</w:t>
      </w:r>
    </w:p>
    <w:p w:rsidR="00E26A50" w:rsidRDefault="00E26A50" w:rsidP="005958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E26A50" w:rsidRDefault="00E26A50" w:rsidP="008F5E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деятельность обучающихся по</w:t>
      </w:r>
      <w:r w:rsidRPr="000660E3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660E3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>ерностей</w:t>
      </w:r>
      <w:r w:rsidR="00191C4A">
        <w:rPr>
          <w:rFonts w:ascii="Times New Roman" w:hAnsi="Times New Roman" w:cs="Times New Roman"/>
          <w:color w:val="000000"/>
          <w:sz w:val="28"/>
          <w:szCs w:val="28"/>
        </w:rPr>
        <w:t xml:space="preserve"> таблицы умножения на </w:t>
      </w:r>
      <w:r w:rsidR="00232C8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соответствующих случаев деления;</w:t>
      </w:r>
    </w:p>
    <w:p w:rsidR="00E26A50" w:rsidRDefault="00E26A50" w:rsidP="008F5E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условия для развития познавательной самостоятельности </w:t>
      </w:r>
      <w:r w:rsidRPr="0011446A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6A50" w:rsidRPr="000660E3" w:rsidRDefault="00E26A50" w:rsidP="008F5E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работу обучающихся по оценке результатов своей деятельности на каждом этапе.</w:t>
      </w:r>
    </w:p>
    <w:p w:rsidR="00E26A50" w:rsidRPr="008726AD" w:rsidRDefault="00E26A50" w:rsidP="008726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843"/>
        <w:gridCol w:w="4394"/>
        <w:gridCol w:w="5245"/>
        <w:gridCol w:w="2835"/>
      </w:tblGrid>
      <w:tr w:rsidR="00E26A50" w:rsidRPr="00451050">
        <w:tc>
          <w:tcPr>
            <w:tcW w:w="567" w:type="dxa"/>
          </w:tcPr>
          <w:p w:rsidR="00E26A50" w:rsidRPr="00451050" w:rsidRDefault="00E26A50" w:rsidP="004510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1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51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:rsidR="00E26A50" w:rsidRPr="00451050" w:rsidRDefault="00E26A50" w:rsidP="004510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4394" w:type="dxa"/>
          </w:tcPr>
          <w:p w:rsidR="00E26A50" w:rsidRPr="00451050" w:rsidRDefault="00E26A50" w:rsidP="004510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245" w:type="dxa"/>
          </w:tcPr>
          <w:p w:rsidR="00E26A50" w:rsidRPr="00451050" w:rsidRDefault="00E26A50" w:rsidP="004510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2835" w:type="dxa"/>
          </w:tcPr>
          <w:p w:rsidR="00E26A50" w:rsidRPr="00451050" w:rsidRDefault="00E26A50" w:rsidP="004510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E26A50" w:rsidRPr="00451050">
        <w:tc>
          <w:tcPr>
            <w:tcW w:w="567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26A50" w:rsidRPr="004510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учебной деятельности </w:t>
            </w: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2C84" w:rsidRPr="00C15024" w:rsidRDefault="002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Меня зовут Нина Ивановна, я учитель 13 школы, тоже преподаю во 2 классе. Я рада, что мне выпала возможность поработать сегодня с вами.</w:t>
            </w:r>
          </w:p>
          <w:p w:rsidR="00232C84" w:rsidRPr="00C15024" w:rsidRDefault="002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sz w:val="28"/>
                <w:szCs w:val="28"/>
              </w:rPr>
              <w:t>-Выпрямили спинки, повернулись друг к другу, улыбнулись. Сели.</w:t>
            </w:r>
          </w:p>
          <w:p w:rsidR="00232C84" w:rsidRPr="00C15024" w:rsidRDefault="0023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sz w:val="28"/>
                <w:szCs w:val="28"/>
              </w:rPr>
              <w:t xml:space="preserve">-У нас сегодня необычный урок, </w:t>
            </w:r>
            <w:r w:rsidRPr="00C15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длиться всего 30 минут. Чтобы все успеть, надо составить план урока. Он висит на доске вразброс, ваша задача  - собрать его.</w:t>
            </w:r>
          </w:p>
          <w:tbl>
            <w:tblPr>
              <w:tblW w:w="4584" w:type="dxa"/>
              <w:tblLayout w:type="fixed"/>
              <w:tblLook w:val="0000"/>
            </w:tblPr>
            <w:tblGrid>
              <w:gridCol w:w="4112"/>
              <w:gridCol w:w="236"/>
              <w:gridCol w:w="236"/>
            </w:tblGrid>
            <w:tr w:rsidR="00E26A50" w:rsidRPr="00C15024" w:rsidTr="00232C84">
              <w:trPr>
                <w:trHeight w:val="2424"/>
              </w:trPr>
              <w:tc>
                <w:tcPr>
                  <w:tcW w:w="4112" w:type="dxa"/>
                </w:tcPr>
                <w:p w:rsidR="00191C4A" w:rsidRPr="00C15024" w:rsidRDefault="00232C84" w:rsidP="000660E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Чистописание</w:t>
                  </w:r>
                </w:p>
                <w:p w:rsidR="00232C84" w:rsidRPr="00C15024" w:rsidRDefault="00232C84" w:rsidP="000660E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Устный счет</w:t>
                  </w:r>
                </w:p>
                <w:p w:rsidR="00232C84" w:rsidRPr="00C15024" w:rsidRDefault="00232C84" w:rsidP="000660E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Повторение </w:t>
                  </w:r>
                  <w:proofErr w:type="gramStart"/>
                  <w:r w:rsidRPr="00C15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пройденного</w:t>
                  </w:r>
                  <w:proofErr w:type="gramEnd"/>
                </w:p>
                <w:p w:rsidR="00232C84" w:rsidRPr="00C15024" w:rsidRDefault="00232C84" w:rsidP="000660E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Новая тема</w:t>
                  </w:r>
                </w:p>
                <w:p w:rsidR="00232C84" w:rsidRPr="00C15024" w:rsidRDefault="00232C84" w:rsidP="000660E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Решение задачи</w:t>
                  </w:r>
                </w:p>
                <w:p w:rsidR="00232C84" w:rsidRPr="00DD7464" w:rsidRDefault="00232C84" w:rsidP="000660E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50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Решение примеров</w:t>
                  </w:r>
                </w:p>
                <w:p w:rsidR="00DD7464" w:rsidRPr="00DD7464" w:rsidRDefault="00DD7464" w:rsidP="000660E3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74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.Ито урока</w:t>
                  </w:r>
                </w:p>
              </w:tc>
              <w:tc>
                <w:tcPr>
                  <w:tcW w:w="236" w:type="dxa"/>
                </w:tcPr>
                <w:p w:rsidR="00E26A50" w:rsidRPr="00C15024" w:rsidRDefault="00E26A50" w:rsidP="00383F6F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E26A50" w:rsidRPr="00C15024" w:rsidRDefault="00E26A50" w:rsidP="00383F6F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A57C9" w:rsidRPr="00C15024" w:rsidRDefault="00BA57C9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6A50" w:rsidRPr="004510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E9" w:rsidRDefault="006F28E9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C9" w:rsidRDefault="00BA57C9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C9" w:rsidRDefault="00BA57C9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C9" w:rsidRDefault="00BA57C9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7C9" w:rsidRDefault="00BA57C9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06" w:rsidRPr="00451050" w:rsidRDefault="00AA0506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6A50" w:rsidRPr="00C15024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sz w:val="28"/>
                <w:szCs w:val="28"/>
              </w:rPr>
              <w:t>Мотивационная готовность к учебной деятельности,</w:t>
            </w: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E26A50" w:rsidRPr="00451050" w:rsidTr="00573501">
        <w:trPr>
          <w:trHeight w:val="1686"/>
        </w:trPr>
        <w:tc>
          <w:tcPr>
            <w:tcW w:w="567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E26A50" w:rsidRPr="00451050" w:rsidRDefault="00C15024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Чистописание</w:t>
            </w:r>
          </w:p>
        </w:tc>
        <w:tc>
          <w:tcPr>
            <w:tcW w:w="4394" w:type="dxa"/>
          </w:tcPr>
          <w:p w:rsidR="00E26A50" w:rsidRPr="00C15024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1502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2.Минутка красивого письма</w:t>
            </w:r>
          </w:p>
          <w:p w:rsidR="00E24D96" w:rsidRPr="00C15024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D96" w:rsidRPr="00C15024">
              <w:rPr>
                <w:rFonts w:ascii="Times New Roman" w:hAnsi="Times New Roman" w:cs="Times New Roman"/>
                <w:sz w:val="28"/>
                <w:szCs w:val="28"/>
              </w:rPr>
              <w:t>Перед письмом разогреем немного наши руки.</w:t>
            </w:r>
          </w:p>
          <w:p w:rsidR="00E24D96" w:rsidRPr="00C15024" w:rsidRDefault="00E24D96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sz w:val="28"/>
                <w:szCs w:val="28"/>
              </w:rPr>
              <w:t>-Пока ваши руки разогреваются, посмотрите на доску и определите закономерность написания цифры 4.</w:t>
            </w:r>
          </w:p>
          <w:p w:rsidR="00E24D96" w:rsidRPr="00C15024" w:rsidRDefault="00E24D96" w:rsidP="00E24D9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i/>
                <w:sz w:val="28"/>
                <w:szCs w:val="28"/>
              </w:rPr>
              <w:t>44  444  44…..</w:t>
            </w:r>
          </w:p>
          <w:p w:rsidR="00E26A50" w:rsidRPr="00C15024" w:rsidRDefault="00E24D96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A50" w:rsidRPr="00C15024">
              <w:rPr>
                <w:rFonts w:ascii="Times New Roman" w:hAnsi="Times New Roman" w:cs="Times New Roman"/>
                <w:sz w:val="28"/>
                <w:szCs w:val="28"/>
              </w:rPr>
              <w:t>- Сначала запишите в тетради сегодняшнее число, классная работа.</w:t>
            </w:r>
          </w:p>
          <w:p w:rsidR="00E24D96" w:rsidRPr="00C15024" w:rsidRDefault="00E24D96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sz w:val="28"/>
                <w:szCs w:val="28"/>
              </w:rPr>
              <w:t>- Сравните с эталоном. Подчеркните те цифры, которые, на ваш взгляд, получились удачно.</w:t>
            </w:r>
          </w:p>
          <w:p w:rsidR="00E24D96" w:rsidRPr="00C15024" w:rsidRDefault="00E24D96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5024">
              <w:rPr>
                <w:rFonts w:ascii="Times New Roman" w:hAnsi="Times New Roman" w:cs="Times New Roman"/>
                <w:sz w:val="28"/>
                <w:szCs w:val="28"/>
              </w:rPr>
              <w:t>- Оценим себя.</w:t>
            </w:r>
            <w:r w:rsidR="00573501" w:rsidRPr="00C15024">
              <w:rPr>
                <w:rFonts w:ascii="Times New Roman" w:hAnsi="Times New Roman" w:cs="Times New Roman"/>
                <w:sz w:val="28"/>
                <w:szCs w:val="28"/>
              </w:rPr>
              <w:t xml:space="preserve"> Т.к. чистописание </w:t>
            </w:r>
            <w:r w:rsidR="00573501" w:rsidRPr="00C15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для того, чтобы писать красиво, будем оценивать красоту письма.</w:t>
            </w:r>
          </w:p>
          <w:p w:rsidR="00AA0506" w:rsidRPr="00C15024" w:rsidRDefault="00AA0506" w:rsidP="00BA57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26A50" w:rsidRPr="004510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4D96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Массируют ладони при помощи карандаша.</w:t>
            </w:r>
          </w:p>
          <w:p w:rsidR="00BA57C9" w:rsidRDefault="00BA57C9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закономерность.</w:t>
            </w:r>
          </w:p>
          <w:p w:rsidR="00E24D96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Прописывают.</w:t>
            </w:r>
          </w:p>
          <w:p w:rsidR="00E24D96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и подчеркивают.</w:t>
            </w:r>
          </w:p>
          <w:p w:rsidR="00E24D96" w:rsidRPr="00573501" w:rsidRDefault="00573501" w:rsidP="00573501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Учащиеся оценивают себя: чертят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тикальную линию, ставят букву «К</w:t>
            </w: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 xml:space="preserve">» и </w:t>
            </w:r>
            <w:r w:rsidRPr="0045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отмечают уровень выполнения задания. Если выполнили без ошибок, то крестик ставится в самом верху, если допустили несколько ошибок, то посередине линии, если допустили большинство ошибок, то ставят крестик в самом низу.</w:t>
            </w:r>
          </w:p>
        </w:tc>
        <w:tc>
          <w:tcPr>
            <w:tcW w:w="2835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Коммуникативные, регулятивные</w:t>
            </w: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E24D96" w:rsidRPr="00451050" w:rsidTr="00573501">
        <w:trPr>
          <w:trHeight w:val="5522"/>
        </w:trPr>
        <w:tc>
          <w:tcPr>
            <w:tcW w:w="567" w:type="dxa"/>
          </w:tcPr>
          <w:p w:rsidR="00E24D96" w:rsidRPr="00451050" w:rsidRDefault="00C15024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</w:tcPr>
          <w:p w:rsidR="00E24D96" w:rsidRPr="00451050" w:rsidRDefault="00C15024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счет</w:t>
            </w:r>
          </w:p>
        </w:tc>
        <w:tc>
          <w:tcPr>
            <w:tcW w:w="4394" w:type="dxa"/>
          </w:tcPr>
          <w:p w:rsidR="00E24D96" w:rsidRPr="00451050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3501">
              <w:rPr>
                <w:rFonts w:ascii="Times New Roman" w:hAnsi="Times New Roman" w:cs="Times New Roman"/>
                <w:sz w:val="28"/>
                <w:szCs w:val="28"/>
              </w:rPr>
              <w:t>Переходим ко второму этапу.</w:t>
            </w:r>
          </w:p>
          <w:p w:rsidR="00E24D96" w:rsidRPr="00451050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</w:t>
            </w:r>
            <w:r w:rsidRPr="0045105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Устный счет</w:t>
            </w:r>
          </w:p>
          <w:p w:rsidR="00E24D96" w:rsidRPr="00451050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Start"/>
            <w:r w:rsidRPr="00451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)Р</w:t>
            </w:r>
            <w:proofErr w:type="gramEnd"/>
            <w:r w:rsidRPr="00451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азминка для ума</w:t>
            </w:r>
          </w:p>
          <w:p w:rsidR="00E24D96" w:rsidRPr="00451050" w:rsidRDefault="00E24D96" w:rsidP="00E24D9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будет </w:t>
            </w:r>
            <w:r w:rsidR="005735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 </w:t>
            </w:r>
            <w:r w:rsidR="005735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 </w:t>
            </w:r>
            <w:r w:rsidR="005735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4D96" w:rsidRPr="00451050" w:rsidRDefault="00E24D96" w:rsidP="00E24D96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Какой по сч</w:t>
            </w:r>
            <w:r w:rsidR="00573501">
              <w:rPr>
                <w:rFonts w:ascii="Times New Roman" w:hAnsi="Times New Roman" w:cs="Times New Roman"/>
                <w:sz w:val="28"/>
                <w:szCs w:val="28"/>
              </w:rPr>
              <w:t>ету в алфавите является буква «г</w:t>
            </w: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 xml:space="preserve">»? </w:t>
            </w:r>
          </w:p>
          <w:p w:rsidR="00E24D96" w:rsidRDefault="00573501" w:rsidP="0057350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будет 8</w:t>
            </w:r>
            <w:r w:rsidR="00E24D96">
              <w:rPr>
                <w:rFonts w:ascii="Times New Roman" w:hAnsi="Times New Roman" w:cs="Times New Roman"/>
                <w:sz w:val="28"/>
                <w:szCs w:val="28"/>
              </w:rPr>
              <w:t>:2?</w:t>
            </w:r>
            <w:r w:rsidR="00E24D96" w:rsidRPr="0057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7230" w:rsidRDefault="00757230" w:rsidP="00757230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230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proofErr w:type="gramStart"/>
            <w:r w:rsidRPr="0075723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ешение примеров.</w:t>
            </w:r>
          </w:p>
          <w:p w:rsidR="00757230" w:rsidRDefault="00757230" w:rsidP="0075723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2*2            3*4</w:t>
            </w:r>
          </w:p>
          <w:p w:rsidR="00757230" w:rsidRPr="00757230" w:rsidRDefault="00757230" w:rsidP="0075723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18:2           12:3</w:t>
            </w:r>
          </w:p>
          <w:p w:rsidR="00E24D96" w:rsidRPr="00451050" w:rsidRDefault="00757230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Start"/>
            <w:r w:rsidR="00E24D96" w:rsidRPr="00451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)Р</w:t>
            </w:r>
            <w:proofErr w:type="gramEnd"/>
            <w:r w:rsidR="00E24D96" w:rsidRPr="00451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ешение</w:t>
            </w:r>
            <w:r w:rsidR="005735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логической </w:t>
            </w:r>
            <w:r w:rsidR="00E24D96" w:rsidRPr="004510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задач</w:t>
            </w:r>
            <w:r w:rsidR="005735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  <w:p w:rsidR="00E24D96" w:rsidRPr="00451050" w:rsidRDefault="00573501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Паслись на лугу 4 теленка, 4 овцы, 4</w:t>
            </w:r>
            <w:r w:rsidR="00E24D96" w:rsidRPr="00451050">
              <w:rPr>
                <w:rFonts w:ascii="Times New Roman" w:hAnsi="Times New Roman" w:cs="Times New Roman"/>
                <w:sz w:val="28"/>
                <w:szCs w:val="28"/>
              </w:rPr>
              <w:t xml:space="preserve"> коров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4</w:t>
            </w:r>
            <w:r w:rsidR="00E24D96" w:rsidRPr="00451050">
              <w:rPr>
                <w:rFonts w:ascii="Times New Roman" w:hAnsi="Times New Roman" w:cs="Times New Roman"/>
                <w:sz w:val="28"/>
                <w:szCs w:val="28"/>
              </w:rPr>
              <w:t xml:space="preserve"> ягнят.</w:t>
            </w:r>
          </w:p>
          <w:p w:rsidR="00E24D96" w:rsidRPr="00451050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«Я мал», - говорит пастушок,-</w:t>
            </w:r>
          </w:p>
          <w:p w:rsidR="00E24D96" w:rsidRPr="00451050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«Сосчитать не могу,</w:t>
            </w:r>
          </w:p>
          <w:p w:rsidR="00E24D96" w:rsidRPr="00451050" w:rsidRDefault="00E24D96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 xml:space="preserve">Сколько животных паслось на лугу?» </w:t>
            </w:r>
          </w:p>
        </w:tc>
        <w:tc>
          <w:tcPr>
            <w:tcW w:w="5245" w:type="dxa"/>
          </w:tcPr>
          <w:p w:rsidR="00E24D96" w:rsidRPr="00451050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Работа с цифровыми  сигналами. Ответы на задания показывают</w:t>
            </w:r>
            <w:r w:rsidR="00573501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сигналов: 4, четвертая,  4</w:t>
            </w: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D96" w:rsidRPr="00451050" w:rsidRDefault="00E24D96" w:rsidP="00E24D96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Pr="00451050" w:rsidRDefault="00E24D96" w:rsidP="00E24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Pr="00451050" w:rsidRDefault="00E24D96" w:rsidP="00E24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Default="00E24D96" w:rsidP="00E24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Default="00E24D96" w:rsidP="00E24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Default="00E24D96" w:rsidP="00E24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30" w:rsidRDefault="00757230" w:rsidP="00E24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примеры.</w:t>
            </w:r>
          </w:p>
          <w:p w:rsidR="00757230" w:rsidRDefault="00757230" w:rsidP="00E24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30" w:rsidRDefault="00757230" w:rsidP="00E24D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D96" w:rsidRPr="00451050" w:rsidRDefault="00E24D96" w:rsidP="007572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24D96" w:rsidRPr="00451050" w:rsidRDefault="00E24D96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50" w:rsidRPr="00451050">
        <w:tc>
          <w:tcPr>
            <w:tcW w:w="567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26A50" w:rsidRPr="00451050" w:rsidRDefault="00C15024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урока, постановка </w:t>
            </w:r>
            <w:r w:rsidRPr="0045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деятельности</w:t>
            </w: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820AF" w:rsidRDefault="00573501" w:rsidP="003820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как вы решили эту задачу</w:t>
            </w:r>
            <w:r w:rsidR="003820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57230" w:rsidRDefault="00757230" w:rsidP="003820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может ли кто предложить более короткую запись?</w:t>
            </w:r>
          </w:p>
          <w:p w:rsidR="00757230" w:rsidRDefault="00757230" w:rsidP="003820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-Изучали ли вы умножение числа 4?</w:t>
            </w:r>
          </w:p>
          <w:p w:rsidR="0034712E" w:rsidRDefault="0034712E" w:rsidP="003820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-Так какая сегодня тема нашего урока?</w:t>
            </w:r>
            <w:r w:rsidR="00AA0506">
              <w:rPr>
                <w:rFonts w:ascii="Times New Roman" w:hAnsi="Times New Roman" w:cs="Times New Roman"/>
                <w:sz w:val="28"/>
                <w:szCs w:val="28"/>
              </w:rPr>
              <w:t xml:space="preserve"> (На доску повесить</w:t>
            </w:r>
            <w:r w:rsidR="00757230">
              <w:rPr>
                <w:rFonts w:ascii="Times New Roman" w:hAnsi="Times New Roman" w:cs="Times New Roman"/>
                <w:sz w:val="28"/>
                <w:szCs w:val="28"/>
              </w:rPr>
              <w:t xml:space="preserve"> «Таблица умножения на 4 и соответствующие случаи деления на 4»</w:t>
            </w:r>
            <w:r w:rsidR="00AA05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712E" w:rsidRDefault="0034712E" w:rsidP="003820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вы должны будете научиться к концу урока?</w:t>
            </w:r>
            <w:r w:rsidR="00757230">
              <w:rPr>
                <w:rFonts w:ascii="Times New Roman" w:hAnsi="Times New Roman" w:cs="Times New Roman"/>
                <w:sz w:val="28"/>
                <w:szCs w:val="28"/>
              </w:rPr>
              <w:t xml:space="preserve"> (запомнить)</w:t>
            </w:r>
          </w:p>
          <w:p w:rsidR="0034712E" w:rsidRDefault="0034712E" w:rsidP="003820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чтобы ее запомнить, что необходимо сделать? </w:t>
            </w:r>
          </w:p>
          <w:p w:rsidR="0034712E" w:rsidRDefault="00757230" w:rsidP="003820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плану это след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71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4712E">
              <w:rPr>
                <w:rFonts w:ascii="Times New Roman" w:hAnsi="Times New Roman" w:cs="Times New Roman"/>
                <w:sz w:val="28"/>
                <w:szCs w:val="28"/>
              </w:rPr>
              <w:t xml:space="preserve">ункт. </w:t>
            </w:r>
          </w:p>
          <w:p w:rsidR="0034712E" w:rsidRDefault="0034712E" w:rsidP="003820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делаем для того, чтобы запомнит</w:t>
            </w:r>
            <w:r w:rsidR="00AA050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ее?</w:t>
            </w:r>
            <w:r w:rsidR="00AA0506">
              <w:rPr>
                <w:rFonts w:ascii="Times New Roman" w:hAnsi="Times New Roman" w:cs="Times New Roman"/>
                <w:sz w:val="28"/>
                <w:szCs w:val="28"/>
              </w:rPr>
              <w:t xml:space="preserve"> (5 пункт)</w:t>
            </w:r>
          </w:p>
          <w:p w:rsidR="0034712E" w:rsidRDefault="0034712E" w:rsidP="003820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-Переходим к 3 пункту урока (со</w:t>
            </w:r>
            <w:r w:rsidR="00757230">
              <w:rPr>
                <w:rFonts w:ascii="Times New Roman" w:hAnsi="Times New Roman" w:cs="Times New Roman"/>
                <w:sz w:val="28"/>
                <w:szCs w:val="28"/>
              </w:rPr>
              <w:t>ставление таблицы умножения на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Вы смогли составить таблицу умножения,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труда сможете соста</w:t>
            </w:r>
            <w:r w:rsidR="00757230">
              <w:rPr>
                <w:rFonts w:ascii="Times New Roman" w:hAnsi="Times New Roman" w:cs="Times New Roman"/>
                <w:sz w:val="28"/>
                <w:szCs w:val="28"/>
              </w:rPr>
              <w:t>вить и таблицу умножения числа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какого примера начнем?</w:t>
            </w:r>
          </w:p>
          <w:p w:rsidR="0034712E" w:rsidRDefault="0034712E" w:rsidP="0034712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доске:</w:t>
            </w:r>
          </w:p>
          <w:p w:rsidR="00757230" w:rsidRDefault="00DD7464" w:rsidP="0034712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4*1</w:t>
            </w:r>
            <w:r w:rsidR="00757230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</w:p>
          <w:p w:rsidR="00DD7464" w:rsidRDefault="00DD7464" w:rsidP="0034712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2E" w:rsidRDefault="00757230" w:rsidP="0034712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4*4=16</w:t>
            </w:r>
          </w:p>
          <w:p w:rsidR="0034712E" w:rsidRDefault="00757230" w:rsidP="0034712E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того</w:t>
            </w:r>
            <w:proofErr w:type="gramStart"/>
            <w:r w:rsidR="00347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4712E">
              <w:rPr>
                <w:rFonts w:ascii="Times New Roman" w:hAnsi="Times New Roman" w:cs="Times New Roman"/>
                <w:sz w:val="28"/>
                <w:szCs w:val="28"/>
              </w:rPr>
              <w:t xml:space="preserve"> чтобы составить </w:t>
            </w:r>
            <w:r w:rsidR="0034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следующий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вспомните таблицу умножения 3</w:t>
            </w:r>
            <w:r w:rsidR="0034712E">
              <w:rPr>
                <w:rFonts w:ascii="Times New Roman" w:hAnsi="Times New Roman" w:cs="Times New Roman"/>
                <w:sz w:val="28"/>
                <w:szCs w:val="28"/>
              </w:rPr>
              <w:t>-х.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(затем 2-х)</w:t>
            </w:r>
          </w:p>
          <w:p w:rsidR="0034712E" w:rsidRDefault="001D613B" w:rsidP="0034712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4*2=8</w:t>
            </w:r>
          </w:p>
          <w:p w:rsidR="001D613B" w:rsidRDefault="001D613B" w:rsidP="0034712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4*3=12</w:t>
            </w:r>
          </w:p>
          <w:p w:rsidR="00400BFC" w:rsidRDefault="0034712E" w:rsidP="001D613B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правилом вы  воспользовались?</w:t>
            </w:r>
          </w:p>
          <w:p w:rsidR="00400BFC" w:rsidRDefault="00400BFC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внимательно на данные примеры. Какую закономерность вы нашли?</w:t>
            </w:r>
          </w:p>
          <w:p w:rsidR="00400BFC" w:rsidRDefault="00400BFC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-Сможете дальше составить вместе с соседом по парте?</w:t>
            </w:r>
          </w:p>
          <w:p w:rsidR="00400BFC" w:rsidRPr="00197A65" w:rsidRDefault="00400BFC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-Проверим.</w:t>
            </w:r>
            <w:r w:rsidR="00197A65" w:rsidRPr="005840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97A65">
              <w:rPr>
                <w:rFonts w:ascii="Times New Roman" w:hAnsi="Times New Roman" w:cs="Times New Roman"/>
                <w:sz w:val="28"/>
                <w:szCs w:val="28"/>
              </w:rPr>
              <w:t>Слайд)</w:t>
            </w:r>
          </w:p>
          <w:p w:rsidR="00400BFC" w:rsidRDefault="00400BFC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степень своей работы.</w:t>
            </w:r>
          </w:p>
          <w:p w:rsidR="001D613B" w:rsidRDefault="001D613B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оказался на вершине шкалы?</w:t>
            </w:r>
          </w:p>
          <w:p w:rsidR="001D613B" w:rsidRDefault="001D613B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-Каких цифр в ответах нет вообще?</w:t>
            </w:r>
          </w:p>
          <w:p w:rsidR="001D613B" w:rsidRDefault="001D613B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заметил в таблице другую закономерность?</w:t>
            </w:r>
          </w:p>
          <w:p w:rsidR="001D613B" w:rsidRDefault="001D613B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давайте попробуем проверить работу данных закономерностей и соста</w:t>
            </w:r>
            <w:r w:rsidR="00E32A23">
              <w:rPr>
                <w:rFonts w:ascii="Times New Roman" w:hAnsi="Times New Roman" w:cs="Times New Roman"/>
                <w:sz w:val="28"/>
                <w:szCs w:val="28"/>
              </w:rPr>
              <w:t>вим таблицу дальше, а ответы поищем в кабинете.</w:t>
            </w:r>
          </w:p>
          <w:p w:rsidR="001D613B" w:rsidRDefault="001D613B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4*10</w:t>
            </w:r>
          </w:p>
          <w:p w:rsidR="001D613B" w:rsidRDefault="001D613B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4*11</w:t>
            </w:r>
          </w:p>
          <w:p w:rsidR="001D613B" w:rsidRDefault="001D613B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4*12</w:t>
            </w:r>
          </w:p>
          <w:p w:rsidR="00E32A23" w:rsidRDefault="00E32A23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ответ лишний?</w:t>
            </w:r>
          </w:p>
          <w:p w:rsidR="00E32A23" w:rsidRDefault="00E32A23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-Оценим себя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Слайд)</w:t>
            </w:r>
          </w:p>
          <w:p w:rsidR="00E32A23" w:rsidRPr="00451050" w:rsidRDefault="00E32A23" w:rsidP="00400BF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-Ну вот, обе закономерности работают. </w:t>
            </w:r>
          </w:p>
        </w:tc>
        <w:tc>
          <w:tcPr>
            <w:tcW w:w="5245" w:type="dxa"/>
          </w:tcPr>
          <w:p w:rsidR="00757230" w:rsidRDefault="00757230" w:rsidP="007572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задачу:</w:t>
            </w:r>
          </w:p>
          <w:p w:rsidR="00757230" w:rsidRDefault="00757230" w:rsidP="007572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4+4+4+4=16 животных</w:t>
            </w:r>
          </w:p>
          <w:p w:rsidR="00DA595C" w:rsidRDefault="0075723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4*4=16</w:t>
            </w:r>
          </w:p>
          <w:p w:rsidR="00DA595C" w:rsidRDefault="00DA595C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5C" w:rsidRDefault="0075723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изучали.</w:t>
            </w:r>
          </w:p>
          <w:p w:rsidR="0034712E" w:rsidRPr="00451050" w:rsidRDefault="0075723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Запомнить таблицу.</w:t>
            </w:r>
          </w:p>
          <w:p w:rsidR="00E26A50" w:rsidRPr="004510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230" w:rsidRDefault="0075723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34712E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-Нужно составить ее.</w:t>
            </w:r>
          </w:p>
          <w:p w:rsidR="00E26A50" w:rsidRPr="004510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EC" w:rsidRPr="00451050" w:rsidRDefault="0034712E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-Находим закономерности таблицы.</w:t>
            </w:r>
          </w:p>
          <w:p w:rsidR="00E26A50" w:rsidRPr="00451050" w:rsidRDefault="00E26A50" w:rsidP="0045105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9EC" w:rsidRDefault="00FE49EC" w:rsidP="00FE49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2B" w:rsidRDefault="00672B2B" w:rsidP="00FE49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2B" w:rsidRDefault="00672B2B" w:rsidP="00FE49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2B" w:rsidRDefault="00672B2B" w:rsidP="00FE49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2B" w:rsidRDefault="00672B2B" w:rsidP="00FE49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B2B" w:rsidRDefault="00757230" w:rsidP="00FE49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-4*1=4</w:t>
            </w:r>
          </w:p>
          <w:p w:rsidR="00672B2B" w:rsidRDefault="00757230" w:rsidP="00FE49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Проговаривают: 4</w:t>
            </w:r>
            <w:r w:rsidR="0034712E">
              <w:rPr>
                <w:rFonts w:ascii="Times New Roman" w:hAnsi="Times New Roman" w:cs="Times New Roman"/>
                <w:sz w:val="28"/>
                <w:szCs w:val="28"/>
              </w:rPr>
              <w:t xml:space="preserve"> повторили 1 раз и т.д.</w:t>
            </w:r>
          </w:p>
          <w:p w:rsidR="00672B2B" w:rsidRDefault="00672B2B" w:rsidP="00FE49EC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Default="00E26A50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2E" w:rsidRDefault="0034712E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2E" w:rsidRDefault="0034712E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2E" w:rsidRDefault="0034712E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2E" w:rsidRDefault="0034712E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перемены мест множителей произведение не меняется.</w:t>
            </w:r>
          </w:p>
          <w:p w:rsidR="00400BFC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повторили 2 раза, получили 8, 4 повторили 3 раза, получили 12</w:t>
            </w:r>
          </w:p>
          <w:p w:rsidR="00400BFC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-Каждый последующий ответ на 4</w:t>
            </w:r>
            <w:r w:rsidR="00400BFC">
              <w:rPr>
                <w:rFonts w:ascii="Times New Roman" w:hAnsi="Times New Roman" w:cs="Times New Roman"/>
                <w:sz w:val="28"/>
                <w:szCs w:val="28"/>
              </w:rPr>
              <w:t xml:space="preserve"> больше предыдущего.</w:t>
            </w:r>
          </w:p>
          <w:p w:rsidR="00400BFC" w:rsidRDefault="00400BFC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паре.</w:t>
            </w:r>
          </w:p>
          <w:p w:rsidR="00400BFC" w:rsidRDefault="00400BFC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Сверяют с эталоном. Слайд 5</w:t>
            </w:r>
          </w:p>
          <w:p w:rsidR="00400BFC" w:rsidRDefault="00400BFC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себя по шкале</w:t>
            </w:r>
            <w:r w:rsidR="001D613B">
              <w:rPr>
                <w:rFonts w:ascii="Times New Roman" w:hAnsi="Times New Roman" w:cs="Times New Roman"/>
                <w:sz w:val="28"/>
                <w:szCs w:val="28"/>
              </w:rPr>
              <w:t xml:space="preserve"> на правильность.</w:t>
            </w: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-Нет: 3,5,7,9</w:t>
            </w: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3B" w:rsidRDefault="001D613B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-Чередуется количество единиц: 0,4,8,2,6.</w:t>
            </w:r>
          </w:p>
          <w:p w:rsidR="00E32A23" w:rsidRDefault="00E32A23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A23" w:rsidRDefault="00E32A23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A23" w:rsidRDefault="00E32A23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в паре с соседом по парте:</w:t>
            </w:r>
          </w:p>
          <w:p w:rsidR="00E32A23" w:rsidRDefault="00E32A23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4*10=40</w:t>
            </w:r>
          </w:p>
          <w:p w:rsidR="00E32A23" w:rsidRDefault="00E32A23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4*11=44</w:t>
            </w:r>
          </w:p>
          <w:p w:rsidR="00E32A23" w:rsidRDefault="00E32A23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4*12=48</w:t>
            </w:r>
          </w:p>
          <w:p w:rsidR="00E32A23" w:rsidRDefault="00E32A23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Ищут карточки с ответами в классе.</w:t>
            </w:r>
          </w:p>
          <w:p w:rsidR="00E32A23" w:rsidRDefault="00E32A23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A23" w:rsidRDefault="00E32A23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E32A23" w:rsidRPr="00451050" w:rsidRDefault="00E32A23" w:rsidP="00FE4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шкале оценивают понимание.</w:t>
            </w:r>
          </w:p>
        </w:tc>
        <w:tc>
          <w:tcPr>
            <w:tcW w:w="2835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50" w:rsidRPr="00451050">
        <w:tc>
          <w:tcPr>
            <w:tcW w:w="567" w:type="dxa"/>
          </w:tcPr>
          <w:p w:rsidR="00E26A50" w:rsidRPr="00451050" w:rsidRDefault="00C15024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E26A50" w:rsidRPr="00451050" w:rsidRDefault="00A850F9" w:rsidP="0045105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394" w:type="dxa"/>
          </w:tcPr>
          <w:p w:rsidR="00E32A23" w:rsidRDefault="00E32A23" w:rsidP="00706A9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задачи.</w:t>
            </w:r>
          </w:p>
          <w:p w:rsidR="00E32A23" w:rsidRPr="00E32A23" w:rsidRDefault="00E32A23" w:rsidP="00706A9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-Переходим к следующему этапу.</w:t>
            </w:r>
          </w:p>
          <w:p w:rsidR="006D26CA" w:rsidRPr="006D721A" w:rsidRDefault="006D721A" w:rsidP="00706A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721A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Выполним задачу №9 (119</w:t>
            </w:r>
            <w:r w:rsidR="00706A98" w:rsidRPr="006D7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</w:t>
            </w:r>
            <w:r w:rsidR="00706A98" w:rsidRPr="006D7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пошив костюма идет 4 м ткани. Сколько ткани нужно для пошива восьми костюмов?</w:t>
            </w:r>
          </w:p>
          <w:p w:rsidR="00706A98" w:rsidRDefault="00706A98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721A">
              <w:rPr>
                <w:rFonts w:ascii="Times New Roman" w:hAnsi="Times New Roman" w:cs="Times New Roman"/>
                <w:sz w:val="28"/>
                <w:szCs w:val="28"/>
              </w:rPr>
              <w:t>Сколько костюмов сшили?</w:t>
            </w: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показывает цифра 4?</w:t>
            </w: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надо найти в задаче?</w:t>
            </w: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метров ткани нужно для 8 костюмов?</w:t>
            </w: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учебнике вам предлагают 4 решения. Что в них общего? Чем отличаются?</w:t>
            </w: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-Т.к. на один костюм идет 4 м ткани,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метров ткани пойдет на 8 костюмов?</w:t>
            </w:r>
          </w:p>
          <w:p w:rsidR="002C6762" w:rsidRDefault="002C6762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-Т.к. урок у нас особенный, мы не будем писать краткую запись, напишем только решение задачи и ответ.</w:t>
            </w: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-Оцените себя. </w:t>
            </w:r>
          </w:p>
          <w:p w:rsidR="006D26CA" w:rsidRDefault="00C15024" w:rsidP="006D26CA">
            <w:pPr>
              <w:pStyle w:val="c2"/>
              <w:spacing w:before="0" w:beforeAutospacing="0" w:after="0" w:afterAutospacing="0" w:line="360" w:lineRule="atLeas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5024">
              <w:rPr>
                <w:rFonts w:eastAsia="Calibri"/>
                <w:b/>
                <w:sz w:val="28"/>
                <w:szCs w:val="28"/>
                <w:lang w:eastAsia="en-US"/>
              </w:rPr>
              <w:t>Решение примеров.</w:t>
            </w:r>
          </w:p>
          <w:p w:rsidR="00C15024" w:rsidRDefault="002C6762" w:rsidP="006D26CA">
            <w:pPr>
              <w:pStyle w:val="c2"/>
              <w:spacing w:before="0" w:beforeAutospacing="0" w:after="0" w:afterAutospacing="0" w:line="360" w:lineRule="atLeast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C6762">
              <w:rPr>
                <w:rFonts w:eastAsia="Calibri"/>
                <w:i/>
                <w:sz w:val="28"/>
                <w:szCs w:val="28"/>
                <w:lang w:eastAsia="en-US"/>
              </w:rPr>
              <w:t>№  3, с.118</w:t>
            </w:r>
            <w:r w:rsidR="00C15024" w:rsidRPr="002C6762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2C6762" w:rsidRPr="002C6762" w:rsidRDefault="002C6762" w:rsidP="006D26CA">
            <w:pPr>
              <w:pStyle w:val="c2"/>
              <w:spacing w:before="0" w:beforeAutospacing="0" w:after="0" w:afterAutospacing="0" w:line="3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-</w:t>
            </w:r>
            <w:r w:rsidR="0096556B">
              <w:rPr>
                <w:rFonts w:eastAsia="Calibri"/>
                <w:sz w:val="28"/>
                <w:szCs w:val="28"/>
                <w:lang w:eastAsia="en-US"/>
              </w:rPr>
              <w:t>Решаем примеры в парах. Проверим. Оценим.</w:t>
            </w:r>
          </w:p>
        </w:tc>
        <w:tc>
          <w:tcPr>
            <w:tcW w:w="5245" w:type="dxa"/>
          </w:tcPr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1A" w:rsidRDefault="002C6762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  <w:p w:rsidR="002C6762" w:rsidRDefault="002C6762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 метра ткани идет на 1 костюм.</w:t>
            </w:r>
          </w:p>
          <w:p w:rsidR="006D721A" w:rsidRDefault="002C6762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-Метры ткани для 8 костюмов</w:t>
            </w:r>
          </w:p>
          <w:p w:rsidR="002C6762" w:rsidRDefault="002C6762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1A" w:rsidRDefault="002C6762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-Общие числа, разные знаки.</w:t>
            </w: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Default="00E32A23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задачу устно, выбирают правильный ответ.</w:t>
            </w:r>
          </w:p>
          <w:p w:rsidR="00E32A23" w:rsidRPr="00451050" w:rsidRDefault="00E32A23" w:rsidP="00E32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4*8=32</w:t>
            </w:r>
            <w:r w:rsidR="0070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6CA" w:rsidRDefault="00C15024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Обосновывают свой выбор.</w:t>
            </w: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62" w:rsidRDefault="002C6762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62" w:rsidRDefault="002C6762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21A" w:rsidRDefault="006D721A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правильность решения задачи.</w:t>
            </w:r>
          </w:p>
          <w:p w:rsidR="0096556B" w:rsidRPr="00451050" w:rsidRDefault="0096556B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Решают, проводят взаимопроверку,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по шкале.</w:t>
            </w:r>
          </w:p>
        </w:tc>
        <w:tc>
          <w:tcPr>
            <w:tcW w:w="2835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Познавательные, регулятивные</w:t>
            </w: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A50" w:rsidRPr="00451050">
        <w:trPr>
          <w:trHeight w:val="1628"/>
        </w:trPr>
        <w:tc>
          <w:tcPr>
            <w:tcW w:w="567" w:type="dxa"/>
          </w:tcPr>
          <w:p w:rsidR="00E26A50" w:rsidRPr="00451050" w:rsidRDefault="00C15024" w:rsidP="00BC5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4394" w:type="dxa"/>
          </w:tcPr>
          <w:p w:rsidR="00E26A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 xml:space="preserve">-Ребята, </w:t>
            </w:r>
            <w:r w:rsidRPr="00424909">
              <w:rPr>
                <w:rFonts w:ascii="Times New Roman" w:hAnsi="Times New Roman" w:cs="Times New Roman"/>
                <w:sz w:val="28"/>
                <w:szCs w:val="28"/>
              </w:rPr>
              <w:t>чему вы сегодня научились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6A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дают эти знания и умения?</w:t>
            </w:r>
          </w:p>
          <w:p w:rsidR="00E26A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Эти умения надо закрепить домашней работой:</w:t>
            </w:r>
          </w:p>
          <w:p w:rsidR="00E26A50" w:rsidRDefault="006D26CA" w:rsidP="004249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r w:rsidR="00811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A50" w:rsidRDefault="00E26A50" w:rsidP="00424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прим</w:t>
            </w:r>
            <w:r w:rsidR="00C7708A">
              <w:rPr>
                <w:rFonts w:ascii="Times New Roman" w:hAnsi="Times New Roman" w:cs="Times New Roman"/>
                <w:sz w:val="28"/>
                <w:szCs w:val="28"/>
              </w:rPr>
              <w:t xml:space="preserve">еров на умножение и деление на </w:t>
            </w:r>
            <w:r w:rsidR="00C7708A" w:rsidRPr="00C77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50F9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печатной </w:t>
            </w:r>
            <w:r w:rsidR="008119C4">
              <w:rPr>
                <w:rFonts w:ascii="Times New Roman" w:hAnsi="Times New Roman" w:cs="Times New Roman"/>
                <w:sz w:val="28"/>
                <w:szCs w:val="28"/>
              </w:rPr>
              <w:t>основе №1. стр. 42, №1, №2, №3,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6A50" w:rsidRDefault="008119C4" w:rsidP="00424909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E26A50">
              <w:rPr>
                <w:rFonts w:ascii="Times New Roman" w:hAnsi="Times New Roman" w:cs="Times New Roman"/>
                <w:sz w:val="28"/>
                <w:szCs w:val="28"/>
              </w:rPr>
              <w:t xml:space="preserve"> таблицы деления.</w:t>
            </w:r>
          </w:p>
          <w:p w:rsidR="008119C4" w:rsidRDefault="00E26A50" w:rsidP="00811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из них</w:t>
            </w:r>
            <w:r w:rsidR="008119C4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более сложным? Почему?</w:t>
            </w:r>
          </w:p>
          <w:p w:rsidR="00E26A50" w:rsidRPr="00451050" w:rsidRDefault="00E26A50" w:rsidP="00811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лучше, на ваш взгляд, выбрать тяжелое задание и не решить его или решить легкое?</w:t>
            </w:r>
          </w:p>
        </w:tc>
        <w:tc>
          <w:tcPr>
            <w:tcW w:w="5245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свою деятельность, выделяют </w:t>
            </w:r>
            <w:r w:rsidR="00C15024">
              <w:rPr>
                <w:rFonts w:ascii="Times New Roman" w:hAnsi="Times New Roman" w:cs="Times New Roman"/>
                <w:sz w:val="28"/>
                <w:szCs w:val="28"/>
              </w:rPr>
              <w:t>полученные умения: умножать на 4, работать в паре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выявлять закономерность.</w:t>
            </w: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Default="00E26A50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Default="00E26A50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Default="00E26A50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Default="008119C4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задание более сложное.</w:t>
            </w:r>
          </w:p>
          <w:p w:rsidR="00E26A50" w:rsidRDefault="008119C4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-Легким</w:t>
            </w:r>
            <w:r w:rsidR="00E26A50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является первое задание, а второе</w:t>
            </w:r>
            <w:r w:rsidR="00A8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A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50F9">
              <w:rPr>
                <w:rFonts w:ascii="Times New Roman" w:hAnsi="Times New Roman" w:cs="Times New Roman"/>
                <w:sz w:val="28"/>
                <w:szCs w:val="28"/>
              </w:rPr>
              <w:t>повышенного уровня.</w:t>
            </w:r>
          </w:p>
          <w:p w:rsidR="00E26A50" w:rsidRPr="00451050" w:rsidRDefault="00E26A50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своё мнение, аргументируют свои выборы.</w:t>
            </w:r>
          </w:p>
        </w:tc>
        <w:tc>
          <w:tcPr>
            <w:tcW w:w="2835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E26A50" w:rsidRPr="00451050">
        <w:trPr>
          <w:trHeight w:val="2833"/>
        </w:trPr>
        <w:tc>
          <w:tcPr>
            <w:tcW w:w="567" w:type="dxa"/>
          </w:tcPr>
          <w:p w:rsidR="00E26A50" w:rsidRPr="00451050" w:rsidRDefault="00C15024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деятельности</w:t>
            </w:r>
          </w:p>
        </w:tc>
        <w:tc>
          <w:tcPr>
            <w:tcW w:w="4394" w:type="dxa"/>
          </w:tcPr>
          <w:p w:rsidR="00D30FCC" w:rsidRDefault="00E26A50" w:rsidP="00D30FCC">
            <w:pPr>
              <w:pStyle w:val="a6"/>
              <w:spacing w:line="276" w:lineRule="auto"/>
              <w:rPr>
                <w:color w:val="000000"/>
                <w:sz w:val="28"/>
                <w:szCs w:val="28"/>
              </w:rPr>
            </w:pPr>
            <w:r w:rsidRPr="00451050">
              <w:rPr>
                <w:color w:val="000000"/>
                <w:sz w:val="28"/>
                <w:szCs w:val="28"/>
              </w:rPr>
              <w:t xml:space="preserve">- </w:t>
            </w:r>
            <w:r w:rsidR="00AC7C4D">
              <w:rPr>
                <w:color w:val="000000"/>
                <w:sz w:val="28"/>
                <w:szCs w:val="28"/>
              </w:rPr>
              <w:t>Посмотрите на все свои оценки, которые вы выставили на полях. Что за урок вы усвоили лучше всего?</w:t>
            </w:r>
          </w:p>
          <w:p w:rsidR="00AC7C4D" w:rsidRDefault="00AC7C4D" w:rsidP="00D30FCC">
            <w:pPr>
              <w:pStyle w:val="a6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 чем было затруднение?</w:t>
            </w:r>
          </w:p>
          <w:p w:rsidR="00AC7C4D" w:rsidRDefault="00AC7C4D" w:rsidP="00D30FCC">
            <w:pPr>
              <w:pStyle w:val="a6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-Что нового было на уроке?</w:t>
            </w:r>
          </w:p>
          <w:p w:rsidR="009C7C4A" w:rsidRDefault="009C7C4A" w:rsidP="00D30FCC">
            <w:pPr>
              <w:pStyle w:val="a6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78124C">
              <w:rPr>
                <w:color w:val="000000"/>
                <w:sz w:val="28"/>
                <w:szCs w:val="28"/>
              </w:rPr>
              <w:t>А теперь я вам предлагаю оценить свое внутреннее состояние после урока (вывесить на доске табличку: 1.усталость, 2.удовлетворение, 3.растерянность)</w:t>
            </w:r>
          </w:p>
          <w:p w:rsidR="0078124C" w:rsidRDefault="0078124C" w:rsidP="00D30FCC">
            <w:pPr>
              <w:pStyle w:val="a6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-Если вы устали, тяжело, поднимаете 1, если у вас все получилось, вы получили удовлетворение, поднимите цифру 2; а если не поняли, не знаете, как выполнить домашнее задание, поднимаете цифру 3.</w:t>
            </w:r>
          </w:p>
          <w:p w:rsidR="0078124C" w:rsidRDefault="0078124C" w:rsidP="00D30FCC">
            <w:pPr>
              <w:pStyle w:val="a6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-Я тоже оценю свое состояние цифрой 2, т.к. я получила удовлетворение от урока.</w:t>
            </w:r>
          </w:p>
          <w:p w:rsidR="00E26A50" w:rsidRPr="00451050" w:rsidRDefault="00E26A50" w:rsidP="00D30FCC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5105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Спасибо</w:t>
            </w:r>
            <w:r w:rsidR="00D30FCC">
              <w:rPr>
                <w:color w:val="000000"/>
                <w:sz w:val="28"/>
                <w:szCs w:val="28"/>
              </w:rPr>
              <w:t xml:space="preserve"> за сотрудничество</w:t>
            </w:r>
            <w:r w:rsidRPr="00451050">
              <w:rPr>
                <w:color w:val="000000"/>
                <w:sz w:val="28"/>
                <w:szCs w:val="28"/>
              </w:rPr>
              <w:t>!</w:t>
            </w:r>
            <w:r w:rsidR="00D30FCC">
              <w:rPr>
                <w:color w:val="000000"/>
                <w:sz w:val="28"/>
                <w:szCs w:val="28"/>
              </w:rPr>
              <w:t xml:space="preserve"> Мне </w:t>
            </w:r>
            <w:r w:rsidR="00D30FCC">
              <w:rPr>
                <w:color w:val="000000"/>
                <w:sz w:val="28"/>
                <w:szCs w:val="28"/>
              </w:rPr>
              <w:lastRenderedPageBreak/>
              <w:t>было очень приятно поработать с вами.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 w:rsidRPr="00451050">
              <w:rPr>
                <w:color w:val="000000"/>
                <w:sz w:val="28"/>
                <w:szCs w:val="28"/>
              </w:rPr>
              <w:t xml:space="preserve">рок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451050">
              <w:rPr>
                <w:color w:val="000000"/>
                <w:sz w:val="28"/>
                <w:szCs w:val="28"/>
              </w:rPr>
              <w:t xml:space="preserve">кончен. </w:t>
            </w:r>
          </w:p>
        </w:tc>
        <w:tc>
          <w:tcPr>
            <w:tcW w:w="5245" w:type="dxa"/>
          </w:tcPr>
          <w:p w:rsidR="00E26A50" w:rsidRPr="00451050" w:rsidRDefault="00E26A50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 свою деятельность на уроке.</w:t>
            </w:r>
          </w:p>
          <w:p w:rsidR="00E26A50" w:rsidRDefault="00E26A50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>Учащиеся ориентированы на понимание причин успеха в учёбе, на интерес к новому учебному материалу.</w:t>
            </w:r>
          </w:p>
          <w:p w:rsidR="0078124C" w:rsidRDefault="0078124C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24C" w:rsidRDefault="0078124C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24C" w:rsidRDefault="0078124C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24C" w:rsidRDefault="0078124C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24C" w:rsidRPr="00451050" w:rsidRDefault="0078124C" w:rsidP="004510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цифр оценивают свое эмоциональное состояние.</w:t>
            </w:r>
          </w:p>
        </w:tc>
        <w:tc>
          <w:tcPr>
            <w:tcW w:w="2835" w:type="dxa"/>
          </w:tcPr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05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познавательные и личностные </w:t>
            </w:r>
          </w:p>
          <w:p w:rsidR="00E26A50" w:rsidRPr="00451050" w:rsidRDefault="00E26A50" w:rsidP="004510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A50" w:rsidRDefault="00E26A50" w:rsidP="00383F6F">
      <w:pPr>
        <w:rPr>
          <w:rFonts w:ascii="Times New Roman" w:hAnsi="Times New Roman" w:cs="Times New Roman"/>
          <w:sz w:val="28"/>
          <w:szCs w:val="28"/>
        </w:rPr>
      </w:pPr>
    </w:p>
    <w:p w:rsidR="00A850F9" w:rsidRDefault="00A850F9" w:rsidP="00383F6F">
      <w:pPr>
        <w:rPr>
          <w:rFonts w:ascii="Times New Roman" w:hAnsi="Times New Roman" w:cs="Times New Roman"/>
          <w:sz w:val="28"/>
          <w:szCs w:val="28"/>
        </w:rPr>
      </w:pPr>
    </w:p>
    <w:p w:rsidR="004916C2" w:rsidRPr="004916C2" w:rsidRDefault="004916C2" w:rsidP="004916C2">
      <w:pPr>
        <w:pStyle w:val="c2"/>
        <w:spacing w:before="0" w:beforeAutospacing="0" w:after="0" w:afterAutospacing="0" w:line="360" w:lineRule="atLeast"/>
        <w:rPr>
          <w:color w:val="000000"/>
          <w:sz w:val="400"/>
          <w:szCs w:val="144"/>
        </w:rPr>
      </w:pPr>
    </w:p>
    <w:sectPr w:rsidR="004916C2" w:rsidRPr="004916C2" w:rsidSect="0058400F">
      <w:pgSz w:w="16838" w:h="11906" w:orient="landscape"/>
      <w:pgMar w:top="71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EA" w:rsidRDefault="000017EA" w:rsidP="00AF4E96">
      <w:pPr>
        <w:spacing w:after="0" w:line="240" w:lineRule="auto"/>
      </w:pPr>
      <w:r>
        <w:separator/>
      </w:r>
    </w:p>
  </w:endnote>
  <w:endnote w:type="continuationSeparator" w:id="0">
    <w:p w:rsidR="000017EA" w:rsidRDefault="000017EA" w:rsidP="00AF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EA" w:rsidRDefault="000017EA" w:rsidP="00AF4E96">
      <w:pPr>
        <w:spacing w:after="0" w:line="240" w:lineRule="auto"/>
      </w:pPr>
      <w:r>
        <w:separator/>
      </w:r>
    </w:p>
  </w:footnote>
  <w:footnote w:type="continuationSeparator" w:id="0">
    <w:p w:rsidR="000017EA" w:rsidRDefault="000017EA" w:rsidP="00AF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FB5"/>
    <w:multiLevelType w:val="multilevel"/>
    <w:tmpl w:val="489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(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490770"/>
    <w:multiLevelType w:val="hybridMultilevel"/>
    <w:tmpl w:val="20C23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97BB2"/>
    <w:multiLevelType w:val="multilevel"/>
    <w:tmpl w:val="4F0E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F06130C"/>
    <w:multiLevelType w:val="hybridMultilevel"/>
    <w:tmpl w:val="BD40C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832606"/>
    <w:multiLevelType w:val="hybridMultilevel"/>
    <w:tmpl w:val="FCF6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4DB"/>
    <w:rsid w:val="000017EA"/>
    <w:rsid w:val="000660E3"/>
    <w:rsid w:val="00071E40"/>
    <w:rsid w:val="00084A8A"/>
    <w:rsid w:val="000B4B52"/>
    <w:rsid w:val="000F0847"/>
    <w:rsid w:val="00103C32"/>
    <w:rsid w:val="00104A31"/>
    <w:rsid w:val="0011446A"/>
    <w:rsid w:val="0011778F"/>
    <w:rsid w:val="001528E5"/>
    <w:rsid w:val="00180838"/>
    <w:rsid w:val="00186F32"/>
    <w:rsid w:val="00191C4A"/>
    <w:rsid w:val="00197A65"/>
    <w:rsid w:val="001A04DB"/>
    <w:rsid w:val="001A783B"/>
    <w:rsid w:val="001D57B9"/>
    <w:rsid w:val="001D613B"/>
    <w:rsid w:val="001E3B58"/>
    <w:rsid w:val="001F7085"/>
    <w:rsid w:val="002076A5"/>
    <w:rsid w:val="00207B7C"/>
    <w:rsid w:val="00217FD6"/>
    <w:rsid w:val="00223254"/>
    <w:rsid w:val="00232C84"/>
    <w:rsid w:val="00253790"/>
    <w:rsid w:val="0026642B"/>
    <w:rsid w:val="00271635"/>
    <w:rsid w:val="00275685"/>
    <w:rsid w:val="002A2CAA"/>
    <w:rsid w:val="002C6762"/>
    <w:rsid w:val="002C7322"/>
    <w:rsid w:val="002E22A8"/>
    <w:rsid w:val="00305563"/>
    <w:rsid w:val="00331937"/>
    <w:rsid w:val="00346B5A"/>
    <w:rsid w:val="0034712E"/>
    <w:rsid w:val="00347BC8"/>
    <w:rsid w:val="00366940"/>
    <w:rsid w:val="0037651A"/>
    <w:rsid w:val="003820AF"/>
    <w:rsid w:val="00383F6F"/>
    <w:rsid w:val="00396142"/>
    <w:rsid w:val="003B1221"/>
    <w:rsid w:val="003C7041"/>
    <w:rsid w:val="003D012D"/>
    <w:rsid w:val="003E0BEB"/>
    <w:rsid w:val="00400BFC"/>
    <w:rsid w:val="004116A1"/>
    <w:rsid w:val="00424909"/>
    <w:rsid w:val="004324C7"/>
    <w:rsid w:val="0043561A"/>
    <w:rsid w:val="004422A0"/>
    <w:rsid w:val="004423A7"/>
    <w:rsid w:val="00451050"/>
    <w:rsid w:val="00456AF4"/>
    <w:rsid w:val="00456C31"/>
    <w:rsid w:val="00470DC7"/>
    <w:rsid w:val="00481295"/>
    <w:rsid w:val="00487F91"/>
    <w:rsid w:val="004916C2"/>
    <w:rsid w:val="004C57F5"/>
    <w:rsid w:val="004E7679"/>
    <w:rsid w:val="0050735A"/>
    <w:rsid w:val="005303FC"/>
    <w:rsid w:val="00540528"/>
    <w:rsid w:val="005731EE"/>
    <w:rsid w:val="00573501"/>
    <w:rsid w:val="005814B9"/>
    <w:rsid w:val="0058400F"/>
    <w:rsid w:val="00595805"/>
    <w:rsid w:val="005B1CAC"/>
    <w:rsid w:val="005B28D2"/>
    <w:rsid w:val="005C5F6C"/>
    <w:rsid w:val="005C6D4C"/>
    <w:rsid w:val="005E332A"/>
    <w:rsid w:val="006040BB"/>
    <w:rsid w:val="00624FAE"/>
    <w:rsid w:val="0063252C"/>
    <w:rsid w:val="00633248"/>
    <w:rsid w:val="00672B2B"/>
    <w:rsid w:val="006771E3"/>
    <w:rsid w:val="00695BBE"/>
    <w:rsid w:val="006C603F"/>
    <w:rsid w:val="006D26CA"/>
    <w:rsid w:val="006D721A"/>
    <w:rsid w:val="006F28E9"/>
    <w:rsid w:val="00704E36"/>
    <w:rsid w:val="00706A98"/>
    <w:rsid w:val="00713A3A"/>
    <w:rsid w:val="00720837"/>
    <w:rsid w:val="00721E78"/>
    <w:rsid w:val="00726EA3"/>
    <w:rsid w:val="00743958"/>
    <w:rsid w:val="007508F1"/>
    <w:rsid w:val="00757230"/>
    <w:rsid w:val="00760978"/>
    <w:rsid w:val="0078124C"/>
    <w:rsid w:val="0078145B"/>
    <w:rsid w:val="007912EF"/>
    <w:rsid w:val="007A5582"/>
    <w:rsid w:val="007B1E74"/>
    <w:rsid w:val="007B3267"/>
    <w:rsid w:val="007B56BF"/>
    <w:rsid w:val="007B7A4D"/>
    <w:rsid w:val="008030D9"/>
    <w:rsid w:val="00805498"/>
    <w:rsid w:val="008119C4"/>
    <w:rsid w:val="00811DBE"/>
    <w:rsid w:val="008618BE"/>
    <w:rsid w:val="008726AD"/>
    <w:rsid w:val="008A0482"/>
    <w:rsid w:val="008A486D"/>
    <w:rsid w:val="008C04F4"/>
    <w:rsid w:val="008C21D8"/>
    <w:rsid w:val="008C63EB"/>
    <w:rsid w:val="008D07C7"/>
    <w:rsid w:val="008F5E76"/>
    <w:rsid w:val="00947448"/>
    <w:rsid w:val="00951008"/>
    <w:rsid w:val="00962AD3"/>
    <w:rsid w:val="0096556B"/>
    <w:rsid w:val="009657D1"/>
    <w:rsid w:val="009747ED"/>
    <w:rsid w:val="009A7DB1"/>
    <w:rsid w:val="009B3A6E"/>
    <w:rsid w:val="009C7C4A"/>
    <w:rsid w:val="009E65AE"/>
    <w:rsid w:val="009F5C7B"/>
    <w:rsid w:val="00A12DB6"/>
    <w:rsid w:val="00A71E6A"/>
    <w:rsid w:val="00A833FB"/>
    <w:rsid w:val="00A850F9"/>
    <w:rsid w:val="00AA0506"/>
    <w:rsid w:val="00AC5A38"/>
    <w:rsid w:val="00AC7C4D"/>
    <w:rsid w:val="00AE5AF7"/>
    <w:rsid w:val="00AF4E96"/>
    <w:rsid w:val="00B13933"/>
    <w:rsid w:val="00B243A8"/>
    <w:rsid w:val="00B4799C"/>
    <w:rsid w:val="00B52941"/>
    <w:rsid w:val="00B54B65"/>
    <w:rsid w:val="00B57EF3"/>
    <w:rsid w:val="00B61ED4"/>
    <w:rsid w:val="00B77DAB"/>
    <w:rsid w:val="00B87BDD"/>
    <w:rsid w:val="00BA57C9"/>
    <w:rsid w:val="00BC59DC"/>
    <w:rsid w:val="00BD41F2"/>
    <w:rsid w:val="00BE6283"/>
    <w:rsid w:val="00BF4A4C"/>
    <w:rsid w:val="00C029EB"/>
    <w:rsid w:val="00C04363"/>
    <w:rsid w:val="00C15024"/>
    <w:rsid w:val="00C534F1"/>
    <w:rsid w:val="00C56643"/>
    <w:rsid w:val="00C7708A"/>
    <w:rsid w:val="00C95F99"/>
    <w:rsid w:val="00D02FFA"/>
    <w:rsid w:val="00D07152"/>
    <w:rsid w:val="00D30C01"/>
    <w:rsid w:val="00D30FCC"/>
    <w:rsid w:val="00D31EEE"/>
    <w:rsid w:val="00D76BCC"/>
    <w:rsid w:val="00D8496E"/>
    <w:rsid w:val="00D90709"/>
    <w:rsid w:val="00D9622D"/>
    <w:rsid w:val="00DA595C"/>
    <w:rsid w:val="00DB53B1"/>
    <w:rsid w:val="00DC084D"/>
    <w:rsid w:val="00DD12CB"/>
    <w:rsid w:val="00DD7464"/>
    <w:rsid w:val="00E24320"/>
    <w:rsid w:val="00E24D96"/>
    <w:rsid w:val="00E26A50"/>
    <w:rsid w:val="00E32A23"/>
    <w:rsid w:val="00E444B3"/>
    <w:rsid w:val="00E6380A"/>
    <w:rsid w:val="00E644A6"/>
    <w:rsid w:val="00E807C7"/>
    <w:rsid w:val="00E85A12"/>
    <w:rsid w:val="00E868A1"/>
    <w:rsid w:val="00EC3384"/>
    <w:rsid w:val="00EC7CDE"/>
    <w:rsid w:val="00ED158A"/>
    <w:rsid w:val="00ED6AE6"/>
    <w:rsid w:val="00EF2BF3"/>
    <w:rsid w:val="00EF4545"/>
    <w:rsid w:val="00EF51D1"/>
    <w:rsid w:val="00F153CD"/>
    <w:rsid w:val="00F37388"/>
    <w:rsid w:val="00F5068C"/>
    <w:rsid w:val="00F57324"/>
    <w:rsid w:val="00F77762"/>
    <w:rsid w:val="00F97B73"/>
    <w:rsid w:val="00FA0CF8"/>
    <w:rsid w:val="00FA3FF6"/>
    <w:rsid w:val="00FB0B17"/>
    <w:rsid w:val="00FB6D2E"/>
    <w:rsid w:val="00FC376E"/>
    <w:rsid w:val="00FD47D4"/>
    <w:rsid w:val="00FE0A7E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D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04E3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A04D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4E3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A04DB"/>
    <w:rPr>
      <w:rFonts w:ascii="Cambria" w:hAnsi="Cambria" w:cs="Cambria"/>
      <w:b/>
      <w:bCs/>
      <w:i/>
      <w:iCs/>
      <w:color w:val="4F81BD"/>
    </w:rPr>
  </w:style>
  <w:style w:type="table" w:styleId="a3">
    <w:name w:val="Table Grid"/>
    <w:basedOn w:val="a1"/>
    <w:uiPriority w:val="99"/>
    <w:rsid w:val="001A04D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04D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1A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04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7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F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F4E96"/>
  </w:style>
  <w:style w:type="paragraph" w:styleId="a9">
    <w:name w:val="footer"/>
    <w:basedOn w:val="a"/>
    <w:link w:val="aa"/>
    <w:uiPriority w:val="99"/>
    <w:rsid w:val="00AF4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F4E96"/>
  </w:style>
  <w:style w:type="paragraph" w:customStyle="1" w:styleId="c2">
    <w:name w:val="c2"/>
    <w:basedOn w:val="a"/>
    <w:rsid w:val="0044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23A7"/>
  </w:style>
  <w:style w:type="character" w:customStyle="1" w:styleId="apple-converted-space">
    <w:name w:val="apple-converted-space"/>
    <w:basedOn w:val="a0"/>
    <w:rsid w:val="006D2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440">
          <w:marLeft w:val="0"/>
          <w:marRight w:val="0"/>
          <w:marTop w:val="8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4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single" w:sz="18" w:space="6" w:color="CCCCCC"/>
                <w:bottom w:val="none" w:sz="0" w:space="0" w:color="CCCCCC"/>
                <w:right w:val="none" w:sz="0" w:space="0" w:color="CCCCCC"/>
              </w:divBdr>
              <w:divsChild>
                <w:div w:id="254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Нинулик</cp:lastModifiedBy>
  <cp:revision>11</cp:revision>
  <cp:lastPrinted>2013-12-11T12:25:00Z</cp:lastPrinted>
  <dcterms:created xsi:type="dcterms:W3CDTF">2013-12-10T16:17:00Z</dcterms:created>
  <dcterms:modified xsi:type="dcterms:W3CDTF">2013-12-12T13:59:00Z</dcterms:modified>
</cp:coreProperties>
</file>