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0A" w:rsidRPr="00C327AA" w:rsidRDefault="0054700A" w:rsidP="005470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Занимательный английский (1 класс). Внеурочная деятельность.</w:t>
      </w:r>
    </w:p>
    <w:p w:rsidR="00937EB1" w:rsidRPr="00A31DEC" w:rsidRDefault="0054700A" w:rsidP="00937E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327AA">
        <w:rPr>
          <w:rFonts w:ascii="Times New Roman" w:hAnsi="Times New Roman" w:cs="Times New Roman"/>
          <w:b/>
          <w:sz w:val="20"/>
          <w:szCs w:val="20"/>
        </w:rPr>
        <w:t xml:space="preserve">Тема 1 </w:t>
      </w:r>
      <w:r w:rsidRPr="00C327AA">
        <w:rPr>
          <w:rFonts w:ascii="Times New Roman" w:hAnsi="Times New Roman" w:cs="Times New Roman"/>
          <w:sz w:val="20"/>
          <w:szCs w:val="20"/>
        </w:rPr>
        <w:t>«Я и моя семья».</w:t>
      </w:r>
      <w:r w:rsidRPr="00C327AA">
        <w:rPr>
          <w:rFonts w:ascii="Times New Roman" w:hAnsi="Times New Roman" w:cs="Times New Roman"/>
          <w:b/>
          <w:sz w:val="20"/>
          <w:szCs w:val="20"/>
        </w:rPr>
        <w:t xml:space="preserve"> Занятие 1 </w:t>
      </w:r>
      <w:r w:rsidRPr="00C327AA">
        <w:rPr>
          <w:rFonts w:ascii="Times New Roman" w:hAnsi="Times New Roman" w:cs="Times New Roman"/>
          <w:sz w:val="20"/>
          <w:szCs w:val="20"/>
        </w:rPr>
        <w:t>«Фразы и жесты приветствия и прощания».</w:t>
      </w:r>
    </w:p>
    <w:p w:rsidR="00937EB1" w:rsidRPr="00C327AA" w:rsidRDefault="00937EB1" w:rsidP="00937EB1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Тип занятия: 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игра.</w:t>
      </w:r>
    </w:p>
    <w:p w:rsidR="0054700A" w:rsidRPr="00C327AA" w:rsidRDefault="0054700A" w:rsidP="0054700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 xml:space="preserve">Цели: </w:t>
      </w:r>
    </w:p>
    <w:p w:rsidR="0054700A" w:rsidRPr="00C327AA" w:rsidRDefault="0054700A" w:rsidP="00547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</w:rPr>
        <w:t>Создание условий для развития у детей интереса к иноязычной культуре;</w:t>
      </w:r>
    </w:p>
    <w:p w:rsidR="0054700A" w:rsidRPr="00C327AA" w:rsidRDefault="0054700A" w:rsidP="00547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</w:rPr>
        <w:t>Формирование языковой и коммуникативной компетенции</w:t>
      </w:r>
      <w:r w:rsidR="00937EB1" w:rsidRPr="00C327AA">
        <w:rPr>
          <w:rFonts w:ascii="Times New Roman" w:hAnsi="Times New Roman" w:cs="Times New Roman"/>
          <w:sz w:val="20"/>
          <w:szCs w:val="20"/>
        </w:rPr>
        <w:t xml:space="preserve"> детей</w:t>
      </w:r>
      <w:r w:rsidRPr="00C327AA">
        <w:rPr>
          <w:rFonts w:ascii="Times New Roman" w:hAnsi="Times New Roman" w:cs="Times New Roman"/>
          <w:sz w:val="20"/>
          <w:szCs w:val="20"/>
        </w:rPr>
        <w:t>;</w:t>
      </w:r>
    </w:p>
    <w:p w:rsidR="0054700A" w:rsidRPr="00C327AA" w:rsidRDefault="0054700A" w:rsidP="00547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</w:rPr>
        <w:t>Обеспечение максимального содействия развитию потенциальных возможностей личности ребёнка, способности к творческой мысли;</w:t>
      </w:r>
    </w:p>
    <w:p w:rsidR="00937EB1" w:rsidRPr="00C327AA" w:rsidRDefault="00937EB1" w:rsidP="00547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</w:rPr>
        <w:t>Улучшение координации движения;</w:t>
      </w:r>
    </w:p>
    <w:p w:rsidR="0054700A" w:rsidRPr="00C327AA" w:rsidRDefault="0054700A" w:rsidP="005470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</w:rPr>
        <w:t>Формирование навыка групповой и самостоятельной деятельности.</w:t>
      </w:r>
    </w:p>
    <w:p w:rsidR="0054700A" w:rsidRPr="00C327AA" w:rsidRDefault="0054700A" w:rsidP="0054700A">
      <w:pPr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Задачи:</w:t>
      </w:r>
      <w:r w:rsidRPr="00C32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700A" w:rsidRPr="00C327AA" w:rsidRDefault="0054700A" w:rsidP="005470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</w:rPr>
        <w:t>Проведение занятия в игровой форме. Развитие у детей интереса к английскому языку через игру.</w:t>
      </w:r>
      <w:r w:rsidR="0088636B" w:rsidRPr="00C32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636B" w:rsidRPr="00C327AA" w:rsidRDefault="0088636B" w:rsidP="005470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</w:rPr>
        <w:t>Научить детей прив</w:t>
      </w:r>
      <w:r w:rsidR="002B3C21" w:rsidRPr="00C327AA">
        <w:rPr>
          <w:rFonts w:ascii="Times New Roman" w:hAnsi="Times New Roman" w:cs="Times New Roman"/>
          <w:sz w:val="20"/>
          <w:szCs w:val="20"/>
        </w:rPr>
        <w:t xml:space="preserve">етствовать учителя и друг друга, а также прощаться  на английском языке с использованием следующих фраз: </w:t>
      </w:r>
      <w:r w:rsidR="002B3C21" w:rsidRPr="00C327AA">
        <w:rPr>
          <w:rFonts w:ascii="Times New Roman" w:hAnsi="Times New Roman" w:cs="Times New Roman"/>
          <w:sz w:val="20"/>
          <w:szCs w:val="20"/>
          <w:lang w:val="en-US"/>
        </w:rPr>
        <w:t>Good</w:t>
      </w:r>
      <w:r w:rsidR="002B3C21" w:rsidRPr="00C327AA">
        <w:rPr>
          <w:rFonts w:ascii="Times New Roman" w:hAnsi="Times New Roman" w:cs="Times New Roman"/>
          <w:sz w:val="20"/>
          <w:szCs w:val="20"/>
        </w:rPr>
        <w:t xml:space="preserve"> </w:t>
      </w:r>
      <w:r w:rsidR="002B3C21" w:rsidRPr="00C327AA">
        <w:rPr>
          <w:rFonts w:ascii="Times New Roman" w:hAnsi="Times New Roman" w:cs="Times New Roman"/>
          <w:sz w:val="20"/>
          <w:szCs w:val="20"/>
          <w:lang w:val="en-US"/>
        </w:rPr>
        <w:t>morning</w:t>
      </w:r>
      <w:r w:rsidR="002B3C21" w:rsidRPr="00C327AA">
        <w:rPr>
          <w:rFonts w:ascii="Times New Roman" w:hAnsi="Times New Roman" w:cs="Times New Roman"/>
          <w:sz w:val="20"/>
          <w:szCs w:val="20"/>
        </w:rPr>
        <w:t xml:space="preserve">! </w:t>
      </w:r>
      <w:r w:rsidR="002B3C21" w:rsidRPr="00C327AA">
        <w:rPr>
          <w:rFonts w:ascii="Times New Roman" w:hAnsi="Times New Roman" w:cs="Times New Roman"/>
          <w:sz w:val="20"/>
          <w:szCs w:val="20"/>
          <w:lang w:val="en-US"/>
        </w:rPr>
        <w:t>Hello</w:t>
      </w:r>
      <w:r w:rsidR="002B3C21" w:rsidRPr="00C327AA">
        <w:rPr>
          <w:rFonts w:ascii="Times New Roman" w:hAnsi="Times New Roman" w:cs="Times New Roman"/>
          <w:sz w:val="20"/>
          <w:szCs w:val="20"/>
        </w:rPr>
        <w:t xml:space="preserve">! </w:t>
      </w:r>
      <w:r w:rsidR="002B3C21" w:rsidRPr="00C327AA">
        <w:rPr>
          <w:rFonts w:ascii="Times New Roman" w:hAnsi="Times New Roman" w:cs="Times New Roman"/>
          <w:sz w:val="20"/>
          <w:szCs w:val="20"/>
          <w:lang w:val="en-US"/>
        </w:rPr>
        <w:t>Goodbye</w:t>
      </w:r>
      <w:r w:rsidR="002B3C21" w:rsidRPr="00C327A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170A4" w:rsidRPr="00C327AA" w:rsidRDefault="002B3C21" w:rsidP="005470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Учить понимать выражения классного обихода в речи учителя.</w:t>
      </w:r>
    </w:p>
    <w:p w:rsidR="001170A4" w:rsidRPr="00C327AA" w:rsidRDefault="001170A4" w:rsidP="001170A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Планируемый результат:</w:t>
      </w:r>
    </w:p>
    <w:p w:rsidR="001170A4" w:rsidRPr="00C327AA" w:rsidRDefault="001170A4" w:rsidP="001170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Предметные умения:</w:t>
      </w:r>
    </w:p>
    <w:p w:rsidR="001170A4" w:rsidRPr="00C327AA" w:rsidRDefault="001170A4" w:rsidP="00117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1.</w:t>
      </w:r>
      <w:r w:rsidRPr="00C327AA">
        <w:rPr>
          <w:rFonts w:ascii="Times New Roman" w:hAnsi="Times New Roman" w:cs="Times New Roman"/>
          <w:sz w:val="20"/>
          <w:szCs w:val="20"/>
        </w:rPr>
        <w:t>Вести элементарный этикетный диалог в ситуации знакомства;</w:t>
      </w:r>
    </w:p>
    <w:p w:rsidR="001170A4" w:rsidRPr="00C327AA" w:rsidRDefault="001170A4" w:rsidP="00117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2.</w:t>
      </w:r>
      <w:r w:rsidRPr="00C327AA">
        <w:rPr>
          <w:rFonts w:ascii="Times New Roman" w:hAnsi="Times New Roman" w:cs="Times New Roman"/>
          <w:sz w:val="20"/>
          <w:szCs w:val="20"/>
        </w:rPr>
        <w:t>Накапливать багаж нового лексического материала и приобретать опыт по его применению</w:t>
      </w:r>
    </w:p>
    <w:p w:rsidR="001170A4" w:rsidRPr="00C327AA" w:rsidRDefault="001170A4" w:rsidP="001170A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УУД</w:t>
      </w:r>
    </w:p>
    <w:p w:rsidR="001170A4" w:rsidRPr="00C327AA" w:rsidRDefault="001170A4" w:rsidP="00117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 xml:space="preserve">Личностные: </w:t>
      </w:r>
      <w:r w:rsidRPr="00C327AA">
        <w:rPr>
          <w:rFonts w:ascii="Times New Roman" w:hAnsi="Times New Roman" w:cs="Times New Roman"/>
          <w:sz w:val="20"/>
          <w:szCs w:val="20"/>
        </w:rPr>
        <w:t>Уметь выбирать оптимальные формы во взаимоотношениях с одноклассниками.</w:t>
      </w:r>
    </w:p>
    <w:p w:rsidR="001170A4" w:rsidRPr="00C327AA" w:rsidRDefault="001170A4" w:rsidP="001170A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 xml:space="preserve">Коммуникативные: </w:t>
      </w:r>
      <w:r w:rsidRPr="00C327AA">
        <w:rPr>
          <w:rFonts w:ascii="Times New Roman" w:hAnsi="Times New Roman" w:cs="Times New Roman"/>
          <w:sz w:val="20"/>
          <w:szCs w:val="20"/>
        </w:rPr>
        <w:t>Формировать умения слушать и вступать в диалог, рассказывать о себе.</w:t>
      </w:r>
    </w:p>
    <w:p w:rsidR="001170A4" w:rsidRPr="00C327AA" w:rsidRDefault="001170A4" w:rsidP="00117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 xml:space="preserve">Познавательные: </w:t>
      </w:r>
      <w:r w:rsidRPr="00C327AA">
        <w:rPr>
          <w:rFonts w:ascii="Times New Roman" w:hAnsi="Times New Roman" w:cs="Times New Roman"/>
          <w:sz w:val="20"/>
          <w:szCs w:val="20"/>
        </w:rPr>
        <w:t>Формулировать ответы на вопросы учителя и одноклассников.</w:t>
      </w:r>
    </w:p>
    <w:p w:rsidR="001170A4" w:rsidRPr="00C327AA" w:rsidRDefault="001170A4" w:rsidP="00117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Регулятивные:</w:t>
      </w:r>
      <w:r w:rsidR="00227584">
        <w:rPr>
          <w:rFonts w:ascii="Times New Roman" w:hAnsi="Times New Roman" w:cs="Times New Roman"/>
          <w:sz w:val="20"/>
          <w:szCs w:val="20"/>
        </w:rPr>
        <w:t xml:space="preserve"> Уметь оценить результаты своей работы на занятии и своих товарищей.</w:t>
      </w:r>
    </w:p>
    <w:p w:rsidR="001170A4" w:rsidRPr="00C327AA" w:rsidRDefault="001170A4" w:rsidP="001170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Межпредметные связи:</w:t>
      </w:r>
    </w:p>
    <w:p w:rsidR="001170A4" w:rsidRPr="00C327AA" w:rsidRDefault="001170A4" w:rsidP="00117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</w:rPr>
        <w:t>математика, физическая культура, изобразительное  искусство</w:t>
      </w:r>
      <w:r w:rsidR="008267B1" w:rsidRPr="00C327AA">
        <w:rPr>
          <w:rFonts w:ascii="Times New Roman" w:hAnsi="Times New Roman" w:cs="Times New Roman"/>
          <w:sz w:val="20"/>
          <w:szCs w:val="20"/>
        </w:rPr>
        <w:t>.</w:t>
      </w:r>
    </w:p>
    <w:p w:rsidR="001170A4" w:rsidRPr="00C327AA" w:rsidRDefault="001170A4" w:rsidP="00117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 xml:space="preserve">Оборудование: </w:t>
      </w:r>
      <w:r w:rsidRPr="00C327AA">
        <w:rPr>
          <w:rFonts w:ascii="Times New Roman" w:hAnsi="Times New Roman" w:cs="Times New Roman"/>
          <w:sz w:val="20"/>
          <w:szCs w:val="20"/>
        </w:rPr>
        <w:t>игрушка-варежка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по имени Куки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, </w:t>
      </w:r>
      <w:r w:rsidRPr="00C327AA">
        <w:rPr>
          <w:rFonts w:ascii="Times New Roman" w:hAnsi="Times New Roman" w:cs="Times New Roman"/>
          <w:sz w:val="20"/>
          <w:szCs w:val="20"/>
        </w:rPr>
        <w:t>мяч для игры, поощрительные жетоны.</w:t>
      </w:r>
    </w:p>
    <w:p w:rsidR="0082229A" w:rsidRPr="00C327AA" w:rsidRDefault="0082229A" w:rsidP="001170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Продолжительность:</w:t>
      </w:r>
      <w:r w:rsidRPr="00C327AA">
        <w:rPr>
          <w:rFonts w:ascii="Times New Roman" w:hAnsi="Times New Roman" w:cs="Times New Roman"/>
          <w:sz w:val="20"/>
          <w:szCs w:val="20"/>
        </w:rPr>
        <w:t xml:space="preserve"> 35 минут.</w:t>
      </w:r>
    </w:p>
    <w:p w:rsidR="0082229A" w:rsidRPr="00C327AA" w:rsidRDefault="0082229A" w:rsidP="0082229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327AA">
        <w:rPr>
          <w:rFonts w:ascii="Times New Roman" w:hAnsi="Times New Roman" w:cs="Times New Roman"/>
          <w:b/>
          <w:sz w:val="20"/>
          <w:szCs w:val="20"/>
          <w:u w:val="single"/>
        </w:rPr>
        <w:t>Ход занятия:</w:t>
      </w:r>
    </w:p>
    <w:p w:rsidR="00FA02AE" w:rsidRPr="00C327AA" w:rsidRDefault="0082229A" w:rsidP="00FA02AE">
      <w:pPr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</w:rPr>
        <w:t xml:space="preserve">     Дети входят в класс.</w:t>
      </w:r>
      <w:r w:rsidR="00FA02AE" w:rsidRPr="00C327AA">
        <w:rPr>
          <w:rFonts w:ascii="Times New Roman" w:hAnsi="Times New Roman" w:cs="Times New Roman"/>
          <w:sz w:val="20"/>
          <w:szCs w:val="20"/>
        </w:rPr>
        <w:t xml:space="preserve"> П</w:t>
      </w:r>
      <w:r w:rsidRPr="00C327AA">
        <w:rPr>
          <w:rFonts w:ascii="Times New Roman" w:hAnsi="Times New Roman" w:cs="Times New Roman"/>
          <w:sz w:val="20"/>
          <w:szCs w:val="20"/>
        </w:rPr>
        <w:t xml:space="preserve">риветствуют педагога и рассаживаются </w:t>
      </w:r>
      <w:r w:rsidR="00FA02AE" w:rsidRPr="00C327AA">
        <w:rPr>
          <w:rFonts w:ascii="Times New Roman" w:hAnsi="Times New Roman" w:cs="Times New Roman"/>
          <w:sz w:val="20"/>
          <w:szCs w:val="20"/>
        </w:rPr>
        <w:t>за парты.</w:t>
      </w:r>
    </w:p>
    <w:p w:rsidR="0082229A" w:rsidRPr="00C327AA" w:rsidRDefault="0082229A" w:rsidP="00FA02A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 xml:space="preserve">Приветствие:  </w:t>
      </w:r>
      <w:r w:rsidR="008267B1" w:rsidRPr="00C327AA">
        <w:rPr>
          <w:rFonts w:ascii="Times New Roman" w:hAnsi="Times New Roman" w:cs="Times New Roman"/>
          <w:b/>
          <w:sz w:val="20"/>
          <w:szCs w:val="20"/>
        </w:rPr>
        <w:t xml:space="preserve">Разучиваем </w:t>
      </w:r>
      <w:r w:rsidR="008267B1" w:rsidRPr="00C327AA">
        <w:rPr>
          <w:rFonts w:ascii="Times New Roman" w:hAnsi="Times New Roman" w:cs="Times New Roman"/>
          <w:sz w:val="20"/>
          <w:szCs w:val="20"/>
        </w:rPr>
        <w:t>с</w:t>
      </w:r>
      <w:r w:rsidRPr="00C327AA">
        <w:rPr>
          <w:rFonts w:ascii="Times New Roman" w:hAnsi="Times New Roman" w:cs="Times New Roman"/>
          <w:sz w:val="20"/>
          <w:szCs w:val="20"/>
        </w:rPr>
        <w:t>тих</w:t>
      </w:r>
      <w:r w:rsidR="008267B1" w:rsidRPr="00C327AA">
        <w:rPr>
          <w:rFonts w:ascii="Times New Roman" w:hAnsi="Times New Roman" w:cs="Times New Roman"/>
          <w:sz w:val="20"/>
          <w:szCs w:val="20"/>
        </w:rPr>
        <w:t>отворение-приветствие</w:t>
      </w:r>
      <w:r w:rsidR="007047B9" w:rsidRPr="00C327AA">
        <w:rPr>
          <w:rFonts w:ascii="Times New Roman" w:hAnsi="Times New Roman" w:cs="Times New Roman"/>
          <w:sz w:val="20"/>
          <w:szCs w:val="20"/>
        </w:rPr>
        <w:t xml:space="preserve"> (5</w:t>
      </w:r>
      <w:r w:rsidR="008267B1" w:rsidRPr="00C327AA">
        <w:rPr>
          <w:rFonts w:ascii="Times New Roman" w:hAnsi="Times New Roman" w:cs="Times New Roman"/>
          <w:sz w:val="20"/>
          <w:szCs w:val="20"/>
        </w:rPr>
        <w:t xml:space="preserve"> </w:t>
      </w:r>
      <w:r w:rsidRPr="00C327AA">
        <w:rPr>
          <w:rFonts w:ascii="Times New Roman" w:hAnsi="Times New Roman" w:cs="Times New Roman"/>
          <w:sz w:val="20"/>
          <w:szCs w:val="20"/>
        </w:rPr>
        <w:t>мин.)</w:t>
      </w:r>
    </w:p>
    <w:p w:rsidR="0082229A" w:rsidRPr="00C327AA" w:rsidRDefault="0082229A" w:rsidP="0082229A">
      <w:pPr>
        <w:pBdr>
          <w:bar w:val="single" w:sz="4" w:color="auto"/>
        </w:pBd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 xml:space="preserve">Педагог: 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Начинает занятие с приветствия. Сообщает детям свое имя.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</w:p>
    <w:p w:rsidR="007047B9" w:rsidRPr="00C327AA" w:rsidRDefault="007047B9" w:rsidP="007047B9">
      <w:pPr>
        <w:pStyle w:val="a3"/>
        <w:numPr>
          <w:ilvl w:val="0"/>
          <w:numId w:val="4"/>
        </w:numPr>
        <w:pBdr>
          <w:bar w:val="single" w:sz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  <w:lang w:val="en-US"/>
        </w:rPr>
        <w:t xml:space="preserve">Hello children. My name is… </w:t>
      </w:r>
      <w:r w:rsidRPr="00C327AA">
        <w:rPr>
          <w:rFonts w:ascii="Times New Roman" w:hAnsi="Times New Roman" w:cs="Times New Roman"/>
          <w:sz w:val="20"/>
          <w:szCs w:val="20"/>
        </w:rPr>
        <w:t>(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повторяет 2 -3 раза, переводит на рус.яз.</w:t>
      </w:r>
      <w:r w:rsidRPr="00C327AA">
        <w:rPr>
          <w:rFonts w:ascii="Times New Roman" w:hAnsi="Times New Roman" w:cs="Times New Roman"/>
          <w:sz w:val="20"/>
          <w:szCs w:val="20"/>
        </w:rPr>
        <w:t>).</w:t>
      </w:r>
    </w:p>
    <w:p w:rsidR="007047B9" w:rsidRPr="00C327AA" w:rsidRDefault="007047B9" w:rsidP="007047B9">
      <w:pPr>
        <w:pStyle w:val="a3"/>
        <w:numPr>
          <w:ilvl w:val="0"/>
          <w:numId w:val="4"/>
        </w:numPr>
        <w:pBdr>
          <w:bar w:val="single" w:sz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Ребята, а хотите тоже научиться здороваться на английском языке?</w:t>
      </w:r>
    </w:p>
    <w:p w:rsidR="007047B9" w:rsidRPr="00C327AA" w:rsidRDefault="007047B9" w:rsidP="007047B9">
      <w:pPr>
        <w:pStyle w:val="a3"/>
        <w:numPr>
          <w:ilvl w:val="0"/>
          <w:numId w:val="4"/>
        </w:numPr>
        <w:pBdr>
          <w:bar w:val="single" w:sz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Да.</w:t>
      </w:r>
    </w:p>
    <w:p w:rsidR="007047B9" w:rsidRPr="00C327AA" w:rsidRDefault="007047B9" w:rsidP="0082229A">
      <w:pPr>
        <w:pStyle w:val="a3"/>
        <w:numPr>
          <w:ilvl w:val="0"/>
          <w:numId w:val="4"/>
        </w:numPr>
        <w:pBdr>
          <w:bar w:val="single" w:sz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Тогда давайте выучим с вами веселый стишок, с помощью которого мы будем с вами приветствовать друг друга каждое занятие.</w:t>
      </w:r>
    </w:p>
    <w:p w:rsidR="007047B9" w:rsidRPr="00C327AA" w:rsidRDefault="007047B9" w:rsidP="0082229A">
      <w:pPr>
        <w:pStyle w:val="a3"/>
        <w:numPr>
          <w:ilvl w:val="0"/>
          <w:numId w:val="4"/>
        </w:numPr>
        <w:pBdr>
          <w:bar w:val="single" w:sz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Я вам буду говорить так:</w:t>
      </w:r>
    </w:p>
    <w:p w:rsidR="0082229A" w:rsidRPr="00C327AA" w:rsidRDefault="0082229A" w:rsidP="007047B9">
      <w:pPr>
        <w:pBdr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>Good morning (3</w:t>
      </w:r>
      <w:r w:rsidRPr="00C327AA">
        <w:rPr>
          <w:rFonts w:ascii="Times New Roman" w:hAnsi="Times New Roman" w:cs="Times New Roman"/>
          <w:b/>
          <w:sz w:val="20"/>
          <w:szCs w:val="20"/>
        </w:rPr>
        <w:t>р</w:t>
      </w:r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.)  </w:t>
      </w:r>
      <w:proofErr w:type="gramStart"/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>to</w:t>
      </w:r>
      <w:proofErr w:type="gramEnd"/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you!</w:t>
      </w:r>
    </w:p>
    <w:p w:rsidR="0082229A" w:rsidRPr="00C327AA" w:rsidRDefault="0082229A" w:rsidP="007047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>Good morning, dear children,</w:t>
      </w:r>
    </w:p>
    <w:p w:rsidR="0082229A" w:rsidRPr="00C327AA" w:rsidRDefault="0082229A" w:rsidP="007047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>I am glad to see you!</w:t>
      </w:r>
    </w:p>
    <w:p w:rsidR="0082229A" w:rsidRPr="00C327AA" w:rsidRDefault="0082229A" w:rsidP="008222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047B9" w:rsidRPr="00C327AA">
        <w:rPr>
          <w:rFonts w:ascii="Times New Roman" w:hAnsi="Times New Roman" w:cs="Times New Roman"/>
          <w:sz w:val="20"/>
          <w:szCs w:val="20"/>
        </w:rPr>
        <w:t>- А вы будете мне отвечать так:</w:t>
      </w:r>
    </w:p>
    <w:p w:rsidR="007047B9" w:rsidRPr="00C327AA" w:rsidRDefault="007047B9" w:rsidP="007047B9">
      <w:pPr>
        <w:pBdr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>Good morning (3</w:t>
      </w:r>
      <w:r w:rsidRPr="00C327AA">
        <w:rPr>
          <w:rFonts w:ascii="Times New Roman" w:hAnsi="Times New Roman" w:cs="Times New Roman"/>
          <w:b/>
          <w:sz w:val="20"/>
          <w:szCs w:val="20"/>
        </w:rPr>
        <w:t>р</w:t>
      </w:r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.)  </w:t>
      </w:r>
      <w:proofErr w:type="gramStart"/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>to</w:t>
      </w:r>
      <w:proofErr w:type="gramEnd"/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you!</w:t>
      </w:r>
    </w:p>
    <w:p w:rsidR="007047B9" w:rsidRPr="00C327AA" w:rsidRDefault="007047B9" w:rsidP="007047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>Good morning, dear teacher,</w:t>
      </w:r>
    </w:p>
    <w:p w:rsidR="007047B9" w:rsidRPr="00C327AA" w:rsidRDefault="007047B9" w:rsidP="007047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>We are glad to see you!</w:t>
      </w:r>
    </w:p>
    <w:p w:rsidR="0089771E" w:rsidRPr="00C327AA" w:rsidRDefault="007047B9" w:rsidP="00FA02AE">
      <w:pPr>
        <w:spacing w:after="0"/>
        <w:ind w:firstLine="2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27AA">
        <w:rPr>
          <w:rFonts w:ascii="Times New Roman" w:hAnsi="Times New Roman" w:cs="Times New Roman"/>
          <w:sz w:val="20"/>
          <w:szCs w:val="20"/>
        </w:rPr>
        <w:t>(</w:t>
      </w:r>
      <w:r w:rsidR="005975BD" w:rsidRPr="00C327AA">
        <w:rPr>
          <w:rFonts w:ascii="Times New Roman" w:hAnsi="Times New Roman" w:cs="Times New Roman"/>
          <w:sz w:val="20"/>
          <w:szCs w:val="20"/>
        </w:rPr>
        <w:t>Р</w:t>
      </w:r>
      <w:r w:rsidRPr="00C327AA">
        <w:rPr>
          <w:rFonts w:ascii="Times New Roman" w:hAnsi="Times New Roman" w:cs="Times New Roman"/>
          <w:sz w:val="20"/>
          <w:szCs w:val="20"/>
        </w:rPr>
        <w:t>а</w:t>
      </w:r>
      <w:r w:rsidR="005975BD" w:rsidRPr="00C327AA">
        <w:rPr>
          <w:rFonts w:ascii="Times New Roman" w:hAnsi="Times New Roman" w:cs="Times New Roman"/>
          <w:sz w:val="20"/>
          <w:szCs w:val="20"/>
        </w:rPr>
        <w:t>зучиваем стихотворение, повторяем и переводим</w:t>
      </w:r>
      <w:r w:rsidRPr="00C327AA">
        <w:rPr>
          <w:rFonts w:ascii="Times New Roman" w:hAnsi="Times New Roman" w:cs="Times New Roman"/>
          <w:sz w:val="20"/>
          <w:szCs w:val="20"/>
        </w:rPr>
        <w:t xml:space="preserve"> на родной язык</w:t>
      </w:r>
      <w:r w:rsidR="005975BD" w:rsidRPr="00C327A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975BD" w:rsidRPr="00C327A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75BD" w:rsidRPr="00C327AA">
        <w:rPr>
          <w:rFonts w:ascii="Times New Roman" w:hAnsi="Times New Roman" w:cs="Times New Roman"/>
          <w:sz w:val="20"/>
          <w:szCs w:val="20"/>
        </w:rPr>
        <w:t>Дети учатся отвечать на приветствие хором.</w:t>
      </w:r>
      <w:r w:rsidRPr="00C327AA">
        <w:rPr>
          <w:rFonts w:ascii="Times New Roman" w:hAnsi="Times New Roman" w:cs="Times New Roman"/>
          <w:sz w:val="20"/>
          <w:szCs w:val="20"/>
        </w:rPr>
        <w:t>)</w:t>
      </w:r>
      <w:r w:rsidR="005975BD" w:rsidRPr="00C327AA">
        <w:rPr>
          <w:rFonts w:ascii="Times New Roman" w:hAnsi="Times New Roman" w:cs="Times New Roman"/>
          <w:sz w:val="20"/>
          <w:szCs w:val="20"/>
        </w:rPr>
        <w:t xml:space="preserve"> </w:t>
      </w:r>
      <w:r w:rsidR="0082229A" w:rsidRPr="00C327AA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End"/>
    </w:p>
    <w:p w:rsidR="0082229A" w:rsidRDefault="00FA02AE" w:rsidP="0089771E">
      <w:pPr>
        <w:spacing w:after="0"/>
        <w:ind w:firstLine="225"/>
        <w:jc w:val="both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27AA" w:rsidRPr="00C327AA" w:rsidRDefault="00C327AA" w:rsidP="0089771E">
      <w:pPr>
        <w:spacing w:after="0"/>
        <w:ind w:firstLine="225"/>
        <w:jc w:val="both"/>
        <w:rPr>
          <w:rFonts w:ascii="Times New Roman" w:hAnsi="Times New Roman" w:cs="Times New Roman"/>
          <w:sz w:val="20"/>
          <w:szCs w:val="20"/>
        </w:rPr>
      </w:pPr>
    </w:p>
    <w:p w:rsidR="007A2B46" w:rsidRPr="00C327AA" w:rsidRDefault="0089771E" w:rsidP="00FA02A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327AA">
        <w:rPr>
          <w:rFonts w:ascii="Times New Roman" w:hAnsi="Times New Roman" w:cs="Times New Roman"/>
          <w:b/>
          <w:sz w:val="20"/>
          <w:szCs w:val="20"/>
        </w:rPr>
        <w:t>Игра</w:t>
      </w:r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327AA">
        <w:rPr>
          <w:rFonts w:ascii="Times New Roman" w:hAnsi="Times New Roman" w:cs="Times New Roman"/>
          <w:b/>
          <w:sz w:val="20"/>
          <w:szCs w:val="20"/>
        </w:rPr>
        <w:t>с</w:t>
      </w:r>
      <w:r w:rsidRPr="00C327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C327AA">
        <w:rPr>
          <w:rFonts w:ascii="Times New Roman" w:hAnsi="Times New Roman" w:cs="Times New Roman"/>
          <w:b/>
          <w:sz w:val="20"/>
          <w:szCs w:val="20"/>
        </w:rPr>
        <w:t>мячо</w:t>
      </w:r>
      <w:r w:rsidR="00B85A13" w:rsidRPr="00C327AA">
        <w:rPr>
          <w:rFonts w:ascii="Times New Roman" w:hAnsi="Times New Roman" w:cs="Times New Roman"/>
          <w:b/>
          <w:sz w:val="20"/>
          <w:szCs w:val="20"/>
        </w:rPr>
        <w:t>м</w:t>
      </w:r>
      <w:r w:rsidR="00B85A13" w:rsidRPr="00C327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B85A13" w:rsidRPr="00C327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«Pass the ball»</w:t>
      </w:r>
      <w:r w:rsidR="002942F3" w:rsidRPr="00C327A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942F3" w:rsidRPr="00C327AA">
        <w:rPr>
          <w:rFonts w:ascii="Times New Roman" w:hAnsi="Times New Roman" w:cs="Times New Roman"/>
          <w:sz w:val="20"/>
          <w:szCs w:val="20"/>
          <w:lang w:val="en-US"/>
        </w:rPr>
        <w:t xml:space="preserve">(5 </w:t>
      </w:r>
      <w:r w:rsidR="002942F3" w:rsidRPr="00C327AA">
        <w:rPr>
          <w:rFonts w:ascii="Times New Roman" w:hAnsi="Times New Roman" w:cs="Times New Roman"/>
          <w:sz w:val="20"/>
          <w:szCs w:val="20"/>
        </w:rPr>
        <w:t>минут</w:t>
      </w:r>
      <w:r w:rsidR="002942F3" w:rsidRPr="00C327A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975BD" w:rsidRPr="00C327AA" w:rsidRDefault="005975BD" w:rsidP="005975BD">
      <w:pPr>
        <w:pStyle w:val="a3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lastRenderedPageBreak/>
        <w:t>(Дети учатся отвечать на приветствие индивидуально)</w:t>
      </w:r>
    </w:p>
    <w:p w:rsidR="00B85A13" w:rsidRPr="00C327AA" w:rsidRDefault="00B85A13" w:rsidP="00B85A13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u w:val="single"/>
          <w:lang w:eastAsia="zh-CN"/>
        </w:rPr>
        <w:t>Цель игры: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закрепление ЛЕ.</w:t>
      </w:r>
    </w:p>
    <w:p w:rsidR="00FA02AE" w:rsidRPr="00C327AA" w:rsidRDefault="0089771E" w:rsidP="00B85A1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327AA">
        <w:rPr>
          <w:rFonts w:ascii="Times New Roman" w:hAnsi="Times New Roman" w:cs="Times New Roman"/>
          <w:sz w:val="20"/>
          <w:szCs w:val="20"/>
        </w:rPr>
        <w:t>-</w:t>
      </w:r>
      <w:r w:rsidR="00FA02AE" w:rsidRPr="00C327AA">
        <w:rPr>
          <w:rFonts w:ascii="Times New Roman" w:hAnsi="Times New Roman" w:cs="Times New Roman"/>
          <w:sz w:val="20"/>
          <w:szCs w:val="20"/>
        </w:rPr>
        <w:t xml:space="preserve"> Дети, у</w:t>
      </w:r>
      <w:r w:rsidR="005975BD" w:rsidRPr="00C327AA">
        <w:rPr>
          <w:rFonts w:ascii="Times New Roman" w:hAnsi="Times New Roman" w:cs="Times New Roman"/>
          <w:sz w:val="20"/>
          <w:szCs w:val="20"/>
        </w:rPr>
        <w:t xml:space="preserve"> нас в гостях </w:t>
      </w:r>
      <w:r w:rsidR="00FA02AE" w:rsidRPr="00C327AA">
        <w:rPr>
          <w:rFonts w:ascii="Times New Roman" w:hAnsi="Times New Roman" w:cs="Times New Roman"/>
          <w:sz w:val="20"/>
          <w:szCs w:val="20"/>
        </w:rPr>
        <w:t>сегодня утенок. Его зовут Куки. Он приехал к нам из Англии. Поздоровайтесь с ним.</w:t>
      </w:r>
    </w:p>
    <w:p w:rsidR="00FA02AE" w:rsidRPr="00C327AA" w:rsidRDefault="00FA02AE" w:rsidP="00B85A13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hAnsi="Times New Roman" w:cs="Times New Roman"/>
          <w:sz w:val="20"/>
          <w:szCs w:val="20"/>
        </w:rPr>
        <w:t xml:space="preserve">- </w:t>
      </w:r>
      <w:r w:rsidRPr="00C327AA">
        <w:rPr>
          <w:rFonts w:ascii="Times New Roman" w:hAnsi="Times New Roman" w:cs="Times New Roman"/>
          <w:sz w:val="20"/>
          <w:szCs w:val="20"/>
          <w:lang w:val="en-US"/>
        </w:rPr>
        <w:t>Hello</w:t>
      </w:r>
      <w:r w:rsidRPr="00C327AA">
        <w:rPr>
          <w:rFonts w:ascii="Times New Roman" w:hAnsi="Times New Roman" w:cs="Times New Roman"/>
          <w:sz w:val="20"/>
          <w:szCs w:val="20"/>
        </w:rPr>
        <w:t xml:space="preserve"> 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Куки.</w:t>
      </w:r>
    </w:p>
    <w:p w:rsidR="005975BD" w:rsidRPr="00C327AA" w:rsidRDefault="00FA02AE" w:rsidP="00B85A13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- Куки хочет поиграть с вами в забавную игру с </w:t>
      </w:r>
      <w:r w:rsidR="005975BD" w:rsidRPr="00C327AA">
        <w:rPr>
          <w:rFonts w:ascii="Times New Roman" w:hAnsi="Times New Roman" w:cs="Times New Roman"/>
          <w:sz w:val="20"/>
          <w:szCs w:val="20"/>
        </w:rPr>
        <w:t>мячик</w:t>
      </w:r>
      <w:r w:rsidRPr="00C327AA">
        <w:rPr>
          <w:rFonts w:ascii="Times New Roman" w:hAnsi="Times New Roman" w:cs="Times New Roman"/>
          <w:sz w:val="20"/>
          <w:szCs w:val="20"/>
        </w:rPr>
        <w:t>ом</w:t>
      </w:r>
      <w:r w:rsidR="005975BD" w:rsidRPr="00C327AA">
        <w:rPr>
          <w:rFonts w:ascii="Times New Roman" w:hAnsi="Times New Roman" w:cs="Times New Roman"/>
          <w:sz w:val="20"/>
          <w:szCs w:val="20"/>
        </w:rPr>
        <w:t xml:space="preserve"> (</w:t>
      </w:r>
      <w:r w:rsidRPr="00C327AA">
        <w:rPr>
          <w:rFonts w:ascii="Times New Roman" w:hAnsi="Times New Roman" w:cs="Times New Roman"/>
          <w:sz w:val="20"/>
          <w:szCs w:val="20"/>
        </w:rPr>
        <w:t xml:space="preserve">по-английски </w:t>
      </w:r>
      <w:r w:rsidR="005975BD"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a</w:t>
      </w:r>
      <w:r w:rsidR="005975BD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="005975BD"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ball</w:t>
      </w:r>
      <w:r w:rsidR="005975BD" w:rsidRPr="00C327AA">
        <w:rPr>
          <w:rFonts w:ascii="Times New Roman" w:hAnsi="Times New Roman" w:cs="Times New Roman"/>
          <w:sz w:val="20"/>
          <w:szCs w:val="20"/>
        </w:rPr>
        <w:t>)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. Он будет</w:t>
      </w:r>
      <w:r w:rsidR="005975BD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бросать </w:t>
      </w:r>
      <w:proofErr w:type="gramStart"/>
      <w:r w:rsidR="005975BD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мячик</w:t>
      </w:r>
      <w:proofErr w:type="gramEnd"/>
      <w:r w:rsidR="005975BD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и говорить </w:t>
      </w:r>
      <w:r w:rsidR="005975BD"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HELLO</w:t>
      </w:r>
      <w:r w:rsidR="005975BD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, </w:t>
      </w:r>
      <w:r w:rsidR="002942F3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или </w:t>
      </w:r>
      <w:r w:rsidR="002942F3"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GOOD</w:t>
      </w:r>
      <w:r w:rsidR="002942F3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="002942F3"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MORNING</w:t>
      </w:r>
      <w:r w:rsidR="002942F3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, </w:t>
      </w:r>
      <w:r w:rsidR="005975BD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а тот кто его поймает, должен ответить мне по-английски. </w:t>
      </w:r>
    </w:p>
    <w:p w:rsidR="00FF1CA6" w:rsidRPr="00C327AA" w:rsidRDefault="00FF1CA6" w:rsidP="00FF1CA6">
      <w:pPr>
        <w:ind w:left="36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3.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Игра «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Hello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!» 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(5 минут)</w:t>
      </w:r>
    </w:p>
    <w:p w:rsidR="00FF1CA6" w:rsidRPr="00C327AA" w:rsidRDefault="00FF1CA6" w:rsidP="00FF1CA6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(дети учатся вести диалог этикетного характера)</w:t>
      </w:r>
    </w:p>
    <w:p w:rsidR="00FF1CA6" w:rsidRPr="00C327AA" w:rsidRDefault="00FF1CA6" w:rsidP="00FF1CA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Учащиеся встают в два круга (внешний и внутренний), лицом друг к другу, приветствуют друг друга. Затем внешний круг движется в одну сторону, а внутренний – в другую, таким образом, меняются </w:t>
      </w:r>
      <w:proofErr w:type="gramStart"/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пары</w:t>
      </w:r>
      <w:proofErr w:type="gramEnd"/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и продолжается приветствие.</w:t>
      </w:r>
    </w:p>
    <w:p w:rsidR="00550EC6" w:rsidRPr="00C327AA" w:rsidRDefault="00FF1CA6" w:rsidP="00FF1CA6">
      <w:pPr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После окончания игры, 2-3 пары выступают у доски.  Куки обязательно хвалит </w:t>
      </w:r>
      <w:proofErr w:type="gramStart"/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выступающих</w:t>
      </w:r>
      <w:proofErr w:type="gramEnd"/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.</w:t>
      </w:r>
    </w:p>
    <w:p w:rsidR="00B85A13" w:rsidRPr="00C327AA" w:rsidRDefault="00B85A13" w:rsidP="00FF1CA6">
      <w:pPr>
        <w:pStyle w:val="a3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Физкультминутка.</w:t>
      </w:r>
      <w:r w:rsidR="00550EC6"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="00FF1CA6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(2-3</w:t>
      </w:r>
      <w:r w:rsidR="00550EC6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минут</w:t>
      </w:r>
      <w:r w:rsidR="00FF1CA6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ы</w:t>
      </w:r>
      <w:r w:rsidR="00550EC6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)</w:t>
      </w:r>
    </w:p>
    <w:p w:rsidR="00B85A13" w:rsidRPr="00C327AA" w:rsidRDefault="00B85A13" w:rsidP="00B85A13">
      <w:pPr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Ну что, ребята, устали учиться</w:t>
      </w:r>
      <w:r w:rsidR="00FF1CA6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приветствовать друг друга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? Давайте мы немножко разомнемся.</w:t>
      </w:r>
    </w:p>
    <w:p w:rsidR="00550EC6" w:rsidRPr="00C327AA" w:rsidRDefault="00550EC6" w:rsidP="00B85A13">
      <w:pPr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Girls and </w:t>
      </w:r>
      <w:proofErr w:type="gramStart"/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boys,</w:t>
      </w:r>
      <w:proofErr w:type="gramEnd"/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 xml:space="preserve"> stand up and come up to me. 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(жестами учитель показывает, что нужно подойти к нему).</w:t>
      </w:r>
    </w:p>
    <w:p w:rsidR="00550EC6" w:rsidRPr="00C327AA" w:rsidRDefault="00550EC6" w:rsidP="00B85A13">
      <w:pPr>
        <w:ind w:left="36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1, 2, 3, </w:t>
      </w: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do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like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me</w:t>
      </w:r>
      <w:r w:rsidRPr="00C327AA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>: (</w:t>
      </w:r>
      <w:r w:rsidR="00FF1CA6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показывает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счет на пальцах</w:t>
      </w:r>
      <w:r w:rsidRPr="00C327AA">
        <w:rPr>
          <w:rFonts w:ascii="Times New Roman" w:eastAsiaTheme="minorEastAsia" w:hAnsi="Times New Roman" w:cs="Times New Roman" w:hint="eastAsia"/>
          <w:sz w:val="20"/>
          <w:szCs w:val="20"/>
          <w:lang w:eastAsia="zh-CN"/>
        </w:rPr>
        <w:t>)</w:t>
      </w:r>
    </w:p>
    <w:p w:rsidR="00B85A13" w:rsidRPr="00C327AA" w:rsidRDefault="00550EC6" w:rsidP="00550E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Hands up, hands down</w:t>
      </w:r>
    </w:p>
    <w:p w:rsidR="00550EC6" w:rsidRPr="00C327AA" w:rsidRDefault="00550EC6" w:rsidP="00550E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Hands on hips, sit down</w:t>
      </w:r>
    </w:p>
    <w:p w:rsidR="00550EC6" w:rsidRPr="00C327AA" w:rsidRDefault="00550EC6" w:rsidP="00550E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Stand up!</w:t>
      </w:r>
    </w:p>
    <w:p w:rsidR="00550EC6" w:rsidRPr="00C327AA" w:rsidRDefault="00550EC6" w:rsidP="00550E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</w:p>
    <w:p w:rsidR="00550EC6" w:rsidRPr="00C327AA" w:rsidRDefault="00550EC6" w:rsidP="00550E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Hands up, hands down</w:t>
      </w:r>
    </w:p>
    <w:p w:rsidR="00550EC6" w:rsidRPr="00C327AA" w:rsidRDefault="00550EC6" w:rsidP="00550E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Clap your hands, turn around</w:t>
      </w:r>
    </w:p>
    <w:p w:rsidR="00550EC6" w:rsidRPr="00C327AA" w:rsidRDefault="00550EC6" w:rsidP="00550E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Hands up to the side</w:t>
      </w:r>
    </w:p>
    <w:p w:rsidR="00550EC6" w:rsidRPr="00C327AA" w:rsidRDefault="00550EC6" w:rsidP="00550EC6">
      <w:pPr>
        <w:spacing w:after="0"/>
        <w:ind w:left="360"/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Bend left, bend right.</w:t>
      </w:r>
    </w:p>
    <w:p w:rsidR="00B85A13" w:rsidRPr="00C327AA" w:rsidRDefault="00FF1CA6" w:rsidP="00FF1CA6">
      <w:pPr>
        <w:pStyle w:val="a3"/>
        <w:numPr>
          <w:ilvl w:val="0"/>
          <w:numId w:val="1"/>
        </w:numPr>
        <w:jc w:val="center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Творческая деятельность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(работа с раскраской) (5-7 минут).</w:t>
      </w:r>
    </w:p>
    <w:p w:rsidR="00FF1CA6" w:rsidRPr="00C327AA" w:rsidRDefault="00FF1CA6" w:rsidP="00FF1CA6">
      <w:pPr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- </w:t>
      </w: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Take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your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</w:t>
      </w: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seats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, </w:t>
      </w:r>
      <w:r w:rsidRPr="00C327AA">
        <w:rPr>
          <w:rFonts w:ascii="Times New Roman" w:eastAsiaTheme="minorEastAsia" w:hAnsi="Times New Roman" w:cs="Times New Roman"/>
          <w:sz w:val="20"/>
          <w:szCs w:val="20"/>
          <w:lang w:val="en-US" w:eastAsia="zh-CN"/>
        </w:rPr>
        <w:t>children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(показывает жестами, что нужно сделать).</w:t>
      </w:r>
    </w:p>
    <w:p w:rsidR="00FF1CA6" w:rsidRPr="00C327AA" w:rsidRDefault="00FF1CA6" w:rsidP="00FF1CA6">
      <w:pPr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Каждому из вас, ребята, Куки дарит свою фотографию. Только вот беда – она черно-белая. Давайте сделаем её цветной! </w:t>
      </w:r>
      <w:r w:rsidR="00C327AA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А затем вклеим её в свои тетрадочки.</w:t>
      </w:r>
    </w:p>
    <w:p w:rsidR="002942F3" w:rsidRPr="00C327AA" w:rsidRDefault="00C327AA" w:rsidP="00550EC6">
      <w:pPr>
        <w:pStyle w:val="a3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6</w:t>
      </w:r>
      <w:r w:rsidR="00550EC6"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.Подведение итогов. Прощание.</w:t>
      </w:r>
      <w:r w:rsidR="004A1CAE"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="004A1CAE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(5 минут)</w:t>
      </w:r>
    </w:p>
    <w:p w:rsidR="00550EC6" w:rsidRPr="00C327AA" w:rsidRDefault="00550EC6" w:rsidP="00C327AA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Учащиеся вместе с учителем вспоминают, что они научились делать на занятии. Учитель хвалит детей за их работу на уроке.</w:t>
      </w:r>
    </w:p>
    <w:p w:rsidR="00550EC6" w:rsidRPr="00C327AA" w:rsidRDefault="00550EC6" w:rsidP="00C327AA">
      <w:pPr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Учитель вручает детям жетончики и объясняет </w:t>
      </w:r>
      <w:proofErr w:type="gramStart"/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каждому</w:t>
      </w:r>
      <w:proofErr w:type="gramEnd"/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за что он его получает. В конце курса, лучшие ученики будут поощрены.</w:t>
      </w:r>
    </w:p>
    <w:p w:rsidR="00C327AA" w:rsidRPr="00C327AA" w:rsidRDefault="00C327AA" w:rsidP="00C327AA">
      <w:pPr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А сейчас, давайте научимся говорить до свидания по-английски!</w:t>
      </w:r>
    </w:p>
    <w:p w:rsidR="00550EC6" w:rsidRPr="00C327AA" w:rsidRDefault="00550EC6" w:rsidP="00C327AA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Учитель прощается с детьми</w:t>
      </w:r>
      <w:r w:rsidR="00D91090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: </w:t>
      </w:r>
      <w:r w:rsidR="00C327AA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      </w:t>
      </w:r>
      <w:r w:rsidR="00D91090" w:rsidRPr="00C327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Goodbye</w:t>
      </w:r>
      <w:r w:rsidR="00D91090"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, </w:t>
      </w:r>
      <w:r w:rsidR="00D91090" w:rsidRPr="00C327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goodbye</w:t>
      </w:r>
      <w:r w:rsidR="00D91090"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, </w:t>
      </w:r>
      <w:r w:rsidR="00D91090" w:rsidRPr="00C327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my</w:t>
      </w:r>
      <w:r w:rsidR="00D91090"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="00D91090" w:rsidRPr="00C327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doll</w:t>
      </w:r>
      <w:r w:rsidR="00D91090"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,</w:t>
      </w:r>
    </w:p>
    <w:p w:rsidR="00D91090" w:rsidRPr="00C327AA" w:rsidRDefault="00D91090" w:rsidP="00D91090">
      <w:pPr>
        <w:spacing w:after="0"/>
        <w:ind w:left="360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                                                   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Goodbye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, 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goodbye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, 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you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 xml:space="preserve"> 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val="en-US" w:eastAsia="zh-CN"/>
        </w:rPr>
        <w:t>all</w:t>
      </w:r>
      <w:r w:rsidRPr="00C327AA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t>!</w:t>
      </w:r>
    </w:p>
    <w:p w:rsidR="00D91090" w:rsidRPr="00C327AA" w:rsidRDefault="00D91090" w:rsidP="00C327AA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Дети повторяют хором</w:t>
      </w:r>
      <w:r w:rsidR="00C327AA"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 xml:space="preserve"> два раза</w:t>
      </w:r>
      <w:r w:rsidRPr="00C327AA">
        <w:rPr>
          <w:rFonts w:ascii="Times New Roman" w:eastAsiaTheme="minorEastAsia" w:hAnsi="Times New Roman" w:cs="Times New Roman"/>
          <w:sz w:val="20"/>
          <w:szCs w:val="20"/>
          <w:lang w:eastAsia="zh-CN"/>
        </w:rPr>
        <w:t>.</w:t>
      </w:r>
    </w:p>
    <w:p w:rsidR="00C327AA" w:rsidRPr="00A31DEC" w:rsidRDefault="00C327AA" w:rsidP="00C327A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A31DEC" w:rsidRPr="00A31DEC" w:rsidRDefault="00A31DEC" w:rsidP="00C327A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A31DEC" w:rsidRPr="00A31DEC" w:rsidRDefault="00A31DEC" w:rsidP="00C327A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A31DEC" w:rsidRPr="00A31DEC" w:rsidRDefault="00A31DEC" w:rsidP="00C327A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A31DEC" w:rsidRPr="006022E6" w:rsidRDefault="00A31DEC" w:rsidP="00C327A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A31DEC" w:rsidRPr="00A31DEC" w:rsidRDefault="00A31DEC" w:rsidP="00C327AA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</w:pPr>
      <w:r w:rsidRPr="00A31DE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-345093</wp:posOffset>
            </wp:positionH>
            <wp:positionV relativeFrom="paragraph">
              <wp:posOffset>358212</wp:posOffset>
            </wp:positionV>
            <wp:extent cx="4611430" cy="6107502"/>
            <wp:effectExtent l="19050" t="0" r="2480" b="0"/>
            <wp:wrapTight wrapText="bothSides">
              <wp:wrapPolygon edited="0">
                <wp:start x="-89" y="0"/>
                <wp:lineTo x="-89" y="21559"/>
                <wp:lineTo x="21612" y="21559"/>
                <wp:lineTo x="21612" y="0"/>
                <wp:lineTo x="-8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20" cy="610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1DEC" w:rsidRPr="00A31DEC" w:rsidSect="0094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69D"/>
    <w:multiLevelType w:val="hybridMultilevel"/>
    <w:tmpl w:val="82B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2C60"/>
    <w:multiLevelType w:val="hybridMultilevel"/>
    <w:tmpl w:val="95CAD5D8"/>
    <w:lvl w:ilvl="0" w:tplc="E1C254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D124F"/>
    <w:multiLevelType w:val="hybridMultilevel"/>
    <w:tmpl w:val="192A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25D7C"/>
    <w:multiLevelType w:val="hybridMultilevel"/>
    <w:tmpl w:val="8D14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4345A"/>
    <w:multiLevelType w:val="hybridMultilevel"/>
    <w:tmpl w:val="47B2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00A"/>
    <w:rsid w:val="001170A4"/>
    <w:rsid w:val="00181D86"/>
    <w:rsid w:val="00227584"/>
    <w:rsid w:val="00277A9F"/>
    <w:rsid w:val="002942F3"/>
    <w:rsid w:val="002B3C21"/>
    <w:rsid w:val="004A1CAE"/>
    <w:rsid w:val="0054700A"/>
    <w:rsid w:val="00550EC6"/>
    <w:rsid w:val="005975BD"/>
    <w:rsid w:val="005F449F"/>
    <w:rsid w:val="006022E6"/>
    <w:rsid w:val="007047B9"/>
    <w:rsid w:val="007E2E0E"/>
    <w:rsid w:val="0082229A"/>
    <w:rsid w:val="008267B1"/>
    <w:rsid w:val="0088636B"/>
    <w:rsid w:val="0089771E"/>
    <w:rsid w:val="008A6FA3"/>
    <w:rsid w:val="00937EB1"/>
    <w:rsid w:val="00944BE0"/>
    <w:rsid w:val="00A31DEC"/>
    <w:rsid w:val="00B85A13"/>
    <w:rsid w:val="00C327AA"/>
    <w:rsid w:val="00D91090"/>
    <w:rsid w:val="00EF14F9"/>
    <w:rsid w:val="00FA02AE"/>
    <w:rsid w:val="00FF1CA6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0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Надюша</cp:lastModifiedBy>
  <cp:revision>12</cp:revision>
  <cp:lastPrinted>2013-08-26T07:59:00Z</cp:lastPrinted>
  <dcterms:created xsi:type="dcterms:W3CDTF">2012-08-29T03:51:00Z</dcterms:created>
  <dcterms:modified xsi:type="dcterms:W3CDTF">2014-09-15T17:34:00Z</dcterms:modified>
</cp:coreProperties>
</file>