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5E" w:rsidRDefault="0051735E">
      <w:pPr>
        <w:rPr>
          <w:sz w:val="28"/>
          <w:szCs w:val="28"/>
        </w:rPr>
      </w:pPr>
    </w:p>
    <w:p w:rsidR="005871C8" w:rsidRDefault="005871C8" w:rsidP="005871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 Татьяна Николаевна</w:t>
      </w:r>
    </w:p>
    <w:p w:rsidR="005871C8" w:rsidRDefault="005871C8" w:rsidP="005871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СОШ № 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аневская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Краснодарского края</w:t>
      </w:r>
    </w:p>
    <w:p w:rsidR="005871C8" w:rsidRDefault="005871C8" w:rsidP="005871C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начальных классов</w:t>
      </w:r>
    </w:p>
    <w:p w:rsidR="005871C8" w:rsidRDefault="005871C8">
      <w:pPr>
        <w:rPr>
          <w:sz w:val="28"/>
          <w:szCs w:val="28"/>
        </w:rPr>
      </w:pPr>
    </w:p>
    <w:p w:rsidR="005871C8" w:rsidRDefault="005871C8">
      <w:pPr>
        <w:rPr>
          <w:sz w:val="28"/>
          <w:szCs w:val="28"/>
        </w:rPr>
      </w:pPr>
    </w:p>
    <w:p w:rsidR="005871C8" w:rsidRDefault="005871C8">
      <w:pPr>
        <w:rPr>
          <w:sz w:val="28"/>
          <w:szCs w:val="28"/>
        </w:rPr>
      </w:pPr>
    </w:p>
    <w:p w:rsidR="005871C8" w:rsidRDefault="005871C8">
      <w:pPr>
        <w:rPr>
          <w:sz w:val="28"/>
          <w:szCs w:val="28"/>
        </w:rPr>
      </w:pPr>
    </w:p>
    <w:p w:rsidR="005871C8" w:rsidRDefault="005871C8">
      <w:pPr>
        <w:rPr>
          <w:sz w:val="28"/>
          <w:szCs w:val="28"/>
        </w:rPr>
      </w:pPr>
    </w:p>
    <w:p w:rsidR="005871C8" w:rsidRDefault="005871C8">
      <w:pPr>
        <w:rPr>
          <w:sz w:val="28"/>
          <w:szCs w:val="28"/>
        </w:rPr>
      </w:pPr>
    </w:p>
    <w:p w:rsidR="005871C8" w:rsidRDefault="005871C8">
      <w:pPr>
        <w:rPr>
          <w:sz w:val="28"/>
          <w:szCs w:val="28"/>
        </w:rPr>
      </w:pPr>
    </w:p>
    <w:p w:rsidR="005871C8" w:rsidRDefault="005871C8">
      <w:pPr>
        <w:rPr>
          <w:sz w:val="28"/>
          <w:szCs w:val="28"/>
        </w:rPr>
      </w:pPr>
    </w:p>
    <w:p w:rsidR="005871C8" w:rsidRDefault="005871C8">
      <w:pPr>
        <w:rPr>
          <w:sz w:val="28"/>
          <w:szCs w:val="28"/>
        </w:rPr>
      </w:pPr>
    </w:p>
    <w:p w:rsidR="005871C8" w:rsidRDefault="005871C8">
      <w:pPr>
        <w:rPr>
          <w:sz w:val="28"/>
          <w:szCs w:val="28"/>
        </w:rPr>
      </w:pPr>
    </w:p>
    <w:p w:rsidR="005871C8" w:rsidRDefault="005871C8">
      <w:pPr>
        <w:rPr>
          <w:sz w:val="28"/>
          <w:szCs w:val="28"/>
        </w:rPr>
      </w:pPr>
    </w:p>
    <w:p w:rsidR="005871C8" w:rsidRDefault="005871C8">
      <w:pPr>
        <w:rPr>
          <w:sz w:val="28"/>
          <w:szCs w:val="28"/>
        </w:rPr>
      </w:pPr>
    </w:p>
    <w:p w:rsidR="005871C8" w:rsidRDefault="005871C8">
      <w:pPr>
        <w:rPr>
          <w:sz w:val="28"/>
          <w:szCs w:val="28"/>
        </w:rPr>
      </w:pPr>
    </w:p>
    <w:p w:rsidR="005871C8" w:rsidRDefault="005871C8">
      <w:pPr>
        <w:rPr>
          <w:sz w:val="28"/>
          <w:szCs w:val="28"/>
        </w:rPr>
      </w:pPr>
    </w:p>
    <w:p w:rsidR="005871C8" w:rsidRDefault="005871C8">
      <w:pPr>
        <w:rPr>
          <w:sz w:val="28"/>
          <w:szCs w:val="28"/>
        </w:rPr>
      </w:pPr>
    </w:p>
    <w:p w:rsidR="005871C8" w:rsidRDefault="005871C8">
      <w:pPr>
        <w:rPr>
          <w:sz w:val="28"/>
          <w:szCs w:val="28"/>
        </w:rPr>
      </w:pPr>
    </w:p>
    <w:p w:rsidR="005871C8" w:rsidRDefault="005871C8">
      <w:pPr>
        <w:rPr>
          <w:sz w:val="28"/>
          <w:szCs w:val="28"/>
        </w:rPr>
      </w:pPr>
    </w:p>
    <w:p w:rsidR="005871C8" w:rsidRDefault="005871C8">
      <w:pPr>
        <w:rPr>
          <w:sz w:val="28"/>
          <w:szCs w:val="28"/>
        </w:rPr>
      </w:pPr>
    </w:p>
    <w:p w:rsidR="005871C8" w:rsidRDefault="005871C8">
      <w:pPr>
        <w:rPr>
          <w:sz w:val="28"/>
          <w:szCs w:val="28"/>
        </w:rPr>
      </w:pPr>
    </w:p>
    <w:p w:rsidR="005871C8" w:rsidRDefault="005871C8">
      <w:pPr>
        <w:rPr>
          <w:sz w:val="28"/>
          <w:szCs w:val="28"/>
        </w:rPr>
      </w:pPr>
    </w:p>
    <w:p w:rsidR="005871C8" w:rsidRDefault="005871C8">
      <w:pPr>
        <w:rPr>
          <w:sz w:val="28"/>
          <w:szCs w:val="28"/>
        </w:rPr>
      </w:pPr>
    </w:p>
    <w:p w:rsidR="005871C8" w:rsidRDefault="005871C8">
      <w:pPr>
        <w:rPr>
          <w:sz w:val="28"/>
          <w:szCs w:val="28"/>
        </w:rPr>
      </w:pPr>
    </w:p>
    <w:p w:rsidR="004C590E" w:rsidRPr="00CA49C0" w:rsidRDefault="008A0E56" w:rsidP="004C590E">
      <w:pPr>
        <w:ind w:left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CA49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ЛИТЕРАТУРНАЯ ГОСТИНАЯ.</w:t>
      </w:r>
    </w:p>
    <w:p w:rsidR="008A0E56" w:rsidRPr="005A5EAB" w:rsidRDefault="008A0E56" w:rsidP="004C590E">
      <w:pPr>
        <w:ind w:left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5EA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="00CA49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A49C0" w:rsidRPr="00CA49C0">
        <w:rPr>
          <w:rFonts w:ascii="Times New Roman" w:hAnsi="Times New Roman" w:cs="Times New Roman"/>
          <w:b/>
          <w:i/>
          <w:sz w:val="28"/>
          <w:szCs w:val="28"/>
          <w:u w:val="single"/>
        </w:rPr>
        <w:t>Встреча с кубанским поэтом Нестеренко В.Д</w:t>
      </w:r>
      <w:r w:rsidR="00CA49C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5A5EA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 </w:t>
      </w:r>
    </w:p>
    <w:p w:rsidR="004C590E" w:rsidRPr="005A5EAB" w:rsidRDefault="004C590E" w:rsidP="004C590E">
      <w:pPr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90E" w:rsidRPr="005A5EAB" w:rsidRDefault="004C590E" w:rsidP="004C590E">
      <w:pPr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5A5EAB">
        <w:rPr>
          <w:rFonts w:ascii="Times New Roman" w:hAnsi="Times New Roman" w:cs="Times New Roman"/>
          <w:sz w:val="24"/>
          <w:szCs w:val="24"/>
        </w:rPr>
        <w:tab/>
        <w:t xml:space="preserve">формировать целостное представление о кубанской культуре; </w:t>
      </w:r>
      <w:r w:rsidR="005328F4" w:rsidRPr="005A5EAB">
        <w:rPr>
          <w:rFonts w:ascii="Times New Roman" w:hAnsi="Times New Roman" w:cs="Times New Roman"/>
          <w:sz w:val="24"/>
          <w:szCs w:val="24"/>
        </w:rPr>
        <w:t xml:space="preserve"> расширить</w:t>
      </w:r>
      <w:r w:rsidRPr="005A5EAB">
        <w:rPr>
          <w:rFonts w:ascii="Times New Roman" w:hAnsi="Times New Roman" w:cs="Times New Roman"/>
          <w:sz w:val="24"/>
          <w:szCs w:val="24"/>
        </w:rPr>
        <w:t xml:space="preserve"> знания учащихся о творчестве кубанск</w:t>
      </w:r>
      <w:r w:rsidR="005328F4" w:rsidRPr="005A5EAB">
        <w:rPr>
          <w:rFonts w:ascii="Times New Roman" w:hAnsi="Times New Roman" w:cs="Times New Roman"/>
          <w:sz w:val="24"/>
          <w:szCs w:val="24"/>
        </w:rPr>
        <w:t xml:space="preserve">ого </w:t>
      </w:r>
      <w:r w:rsidRPr="005A5EAB">
        <w:rPr>
          <w:rFonts w:ascii="Times New Roman" w:hAnsi="Times New Roman" w:cs="Times New Roman"/>
          <w:sz w:val="24"/>
          <w:szCs w:val="24"/>
        </w:rPr>
        <w:t>поэт</w:t>
      </w:r>
      <w:r w:rsidR="005328F4" w:rsidRPr="005A5EAB">
        <w:rPr>
          <w:rFonts w:ascii="Times New Roman" w:hAnsi="Times New Roman" w:cs="Times New Roman"/>
          <w:sz w:val="24"/>
          <w:szCs w:val="24"/>
        </w:rPr>
        <w:t>а    Нестеренко В.Д.</w:t>
      </w:r>
      <w:r w:rsidRPr="005A5EAB">
        <w:rPr>
          <w:rFonts w:ascii="Times New Roman" w:hAnsi="Times New Roman" w:cs="Times New Roman"/>
          <w:sz w:val="24"/>
          <w:szCs w:val="24"/>
        </w:rPr>
        <w:t>; развивать интерес к литературе родного края и желание ее изучать</w:t>
      </w:r>
      <w:r w:rsidRPr="005A5EAB">
        <w:rPr>
          <w:rFonts w:ascii="Times New Roman" w:hAnsi="Times New Roman" w:cs="Times New Roman"/>
          <w:i/>
          <w:sz w:val="24"/>
          <w:szCs w:val="24"/>
        </w:rPr>
        <w:t>;</w:t>
      </w:r>
    </w:p>
    <w:p w:rsidR="004C590E" w:rsidRPr="005A5EAB" w:rsidRDefault="004C590E" w:rsidP="004C590E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4C590E" w:rsidRPr="005A5EAB" w:rsidRDefault="004C590E" w:rsidP="004C590E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 w:rsidRPr="005A5EAB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5328F4" w:rsidRPr="005A5EAB">
        <w:rPr>
          <w:rFonts w:ascii="Times New Roman" w:hAnsi="Times New Roman" w:cs="Times New Roman"/>
          <w:sz w:val="24"/>
          <w:szCs w:val="24"/>
        </w:rPr>
        <w:t xml:space="preserve">  рисунок паровозика, разноцветные полоски из цветной бумаги с загадками, костюмы для инсценировки,</w:t>
      </w:r>
      <w:r w:rsidR="00670FD6" w:rsidRPr="005A5EAB">
        <w:rPr>
          <w:rFonts w:ascii="Times New Roman" w:hAnsi="Times New Roman" w:cs="Times New Roman"/>
          <w:sz w:val="24"/>
          <w:szCs w:val="24"/>
        </w:rPr>
        <w:t xml:space="preserve"> карточки с</w:t>
      </w:r>
      <w:r w:rsidR="00940861" w:rsidRPr="005A5EAB">
        <w:rPr>
          <w:rFonts w:ascii="Times New Roman" w:hAnsi="Times New Roman" w:cs="Times New Roman"/>
          <w:sz w:val="24"/>
          <w:szCs w:val="24"/>
        </w:rPr>
        <w:t>о</w:t>
      </w:r>
      <w:r w:rsidR="00670FD6" w:rsidRPr="005A5EAB">
        <w:rPr>
          <w:rFonts w:ascii="Times New Roman" w:hAnsi="Times New Roman" w:cs="Times New Roman"/>
          <w:sz w:val="24"/>
          <w:szCs w:val="24"/>
        </w:rPr>
        <w:t xml:space="preserve"> скороговорками</w:t>
      </w:r>
      <w:r w:rsidR="008A301B" w:rsidRPr="005A5EAB">
        <w:rPr>
          <w:rFonts w:ascii="Times New Roman" w:hAnsi="Times New Roman" w:cs="Times New Roman"/>
          <w:sz w:val="24"/>
          <w:szCs w:val="24"/>
        </w:rPr>
        <w:t xml:space="preserve">,  </w:t>
      </w:r>
      <w:r w:rsidR="005328F4" w:rsidRPr="005A5EAB">
        <w:rPr>
          <w:rFonts w:ascii="Times New Roman" w:hAnsi="Times New Roman" w:cs="Times New Roman"/>
          <w:sz w:val="24"/>
          <w:szCs w:val="24"/>
        </w:rPr>
        <w:t xml:space="preserve">цветные мелки. </w:t>
      </w:r>
    </w:p>
    <w:p w:rsidR="004C590E" w:rsidRPr="005A5EAB" w:rsidRDefault="00912405" w:rsidP="00912405">
      <w:pPr>
        <w:ind w:left="1410" w:hanging="1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EA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912405" w:rsidRPr="005A5EAB" w:rsidRDefault="008A301B" w:rsidP="004C590E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 xml:space="preserve"> </w:t>
      </w:r>
      <w:r w:rsidRPr="005A5EAB">
        <w:rPr>
          <w:rFonts w:ascii="Times New Roman" w:hAnsi="Times New Roman" w:cs="Times New Roman"/>
          <w:b/>
          <w:sz w:val="24"/>
          <w:szCs w:val="24"/>
        </w:rPr>
        <w:t>В</w:t>
      </w:r>
      <w:r w:rsidR="008A0E56" w:rsidRPr="005A5EAB">
        <w:rPr>
          <w:rFonts w:ascii="Times New Roman" w:hAnsi="Times New Roman" w:cs="Times New Roman"/>
          <w:b/>
          <w:sz w:val="24"/>
          <w:szCs w:val="24"/>
        </w:rPr>
        <w:t>едущий</w:t>
      </w:r>
      <w:r w:rsidRPr="005A5EAB">
        <w:rPr>
          <w:rFonts w:ascii="Times New Roman" w:hAnsi="Times New Roman" w:cs="Times New Roman"/>
          <w:b/>
          <w:sz w:val="24"/>
          <w:szCs w:val="24"/>
        </w:rPr>
        <w:t>:</w:t>
      </w:r>
    </w:p>
    <w:p w:rsidR="0050652A" w:rsidRPr="005A5EAB" w:rsidRDefault="0050652A" w:rsidP="0050652A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Наш край – Кубань – богат!</w:t>
      </w:r>
    </w:p>
    <w:p w:rsidR="0050652A" w:rsidRPr="005A5EAB" w:rsidRDefault="0050652A" w:rsidP="0050652A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В нем нивы тучные растят,</w:t>
      </w:r>
    </w:p>
    <w:p w:rsidR="0050652A" w:rsidRPr="005A5EAB" w:rsidRDefault="0050652A" w:rsidP="0050652A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Хлеб засыпают в закрома,</w:t>
      </w:r>
    </w:p>
    <w:p w:rsidR="0050652A" w:rsidRPr="005A5EAB" w:rsidRDefault="0050652A" w:rsidP="0050652A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Возводят новые дома,</w:t>
      </w:r>
    </w:p>
    <w:p w:rsidR="0050652A" w:rsidRPr="005A5EAB" w:rsidRDefault="0050652A" w:rsidP="0050652A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Машины строят, сталь куют,</w:t>
      </w:r>
    </w:p>
    <w:p w:rsidR="0050652A" w:rsidRPr="005A5EAB" w:rsidRDefault="0050652A" w:rsidP="0050652A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Удобную мебель создают …</w:t>
      </w:r>
    </w:p>
    <w:p w:rsidR="0050652A" w:rsidRPr="005A5EAB" w:rsidRDefault="0050652A" w:rsidP="0050652A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Всех этих добрых дел творцы –</w:t>
      </w:r>
    </w:p>
    <w:p w:rsidR="0050652A" w:rsidRPr="005A5EAB" w:rsidRDefault="0050652A" w:rsidP="0050652A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Умельцы, славные кубанцы.</w:t>
      </w:r>
    </w:p>
    <w:p w:rsidR="0050652A" w:rsidRPr="005A5EAB" w:rsidRDefault="0050652A" w:rsidP="0050652A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Они – волшебники труда,</w:t>
      </w:r>
    </w:p>
    <w:p w:rsidR="0050652A" w:rsidRPr="005A5EAB" w:rsidRDefault="0050652A" w:rsidP="0050652A">
      <w:pPr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В работе первые всегда.</w:t>
      </w:r>
    </w:p>
    <w:p w:rsidR="000169C5" w:rsidRPr="005A5EAB" w:rsidRDefault="0022419D">
      <w:pPr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Испокон веков славится земля кубанская не только щедрыми урожаями, звонкими и задушевными песнями, но и талантливыми людьми, беззаветно любящими и прославляющими и словом, и делом свой край, свою малую родину – Кубань.</w:t>
      </w:r>
    </w:p>
    <w:p w:rsidR="000169C5" w:rsidRPr="005A5EAB" w:rsidRDefault="000169C5">
      <w:pPr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 xml:space="preserve">Сегодня к нам в гости пришёл известный кубанский поэт, член Союза писателей России, Владимир Дмитриевич Нестеренко. </w:t>
      </w:r>
    </w:p>
    <w:p w:rsidR="008A0E56" w:rsidRPr="005A5EAB" w:rsidRDefault="008A0E56">
      <w:pPr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Слово предоставляется Нестерен</w:t>
      </w:r>
      <w:r w:rsidR="008A301B" w:rsidRPr="005A5EAB">
        <w:rPr>
          <w:rFonts w:ascii="Times New Roman" w:hAnsi="Times New Roman" w:cs="Times New Roman"/>
          <w:sz w:val="24"/>
          <w:szCs w:val="24"/>
        </w:rPr>
        <w:t xml:space="preserve">ко </w:t>
      </w:r>
      <w:r w:rsidRPr="005A5EAB">
        <w:rPr>
          <w:rFonts w:ascii="Times New Roman" w:hAnsi="Times New Roman" w:cs="Times New Roman"/>
          <w:sz w:val="24"/>
          <w:szCs w:val="24"/>
        </w:rPr>
        <w:t xml:space="preserve"> В.Д.</w:t>
      </w:r>
    </w:p>
    <w:p w:rsidR="008A301B" w:rsidRPr="005A5EAB" w:rsidRDefault="008A301B">
      <w:pPr>
        <w:rPr>
          <w:rFonts w:ascii="Times New Roman" w:hAnsi="Times New Roman" w:cs="Times New Roman"/>
          <w:sz w:val="24"/>
          <w:szCs w:val="24"/>
        </w:rPr>
      </w:pPr>
    </w:p>
    <w:p w:rsidR="008A301B" w:rsidRPr="005A5EAB" w:rsidRDefault="008A301B" w:rsidP="008A301B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5A5EAB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</w:p>
    <w:p w:rsidR="000169C5" w:rsidRPr="005A5EAB" w:rsidRDefault="000169C5">
      <w:pPr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А теперь, друзья, чтобы поближе познакомиться с творчеством Владимира Дмитриевича, мы с вами на волшебном паровозике отправимся в путешествие по страницам его книг</w:t>
      </w:r>
      <w:r w:rsidR="008A301B" w:rsidRPr="005A5EAB">
        <w:rPr>
          <w:rFonts w:ascii="Times New Roman" w:hAnsi="Times New Roman" w:cs="Times New Roman"/>
          <w:sz w:val="24"/>
          <w:szCs w:val="24"/>
        </w:rPr>
        <w:t xml:space="preserve"> </w:t>
      </w:r>
      <w:r w:rsidRPr="005A5EAB">
        <w:rPr>
          <w:rFonts w:ascii="Times New Roman" w:hAnsi="Times New Roman" w:cs="Times New Roman"/>
          <w:i/>
          <w:sz w:val="24"/>
          <w:szCs w:val="24"/>
        </w:rPr>
        <w:t>(звучит песня «Голубой вагон»)</w:t>
      </w:r>
    </w:p>
    <w:p w:rsidR="000169C5" w:rsidRPr="005A5EAB" w:rsidRDefault="00CB6E63">
      <w:pPr>
        <w:rPr>
          <w:rFonts w:ascii="Times New Roman" w:hAnsi="Times New Roman" w:cs="Times New Roman"/>
          <w:b/>
          <w:sz w:val="24"/>
          <w:szCs w:val="24"/>
        </w:rPr>
      </w:pPr>
      <w:r w:rsidRPr="005A5EAB">
        <w:rPr>
          <w:rFonts w:ascii="Times New Roman" w:hAnsi="Times New Roman" w:cs="Times New Roman"/>
          <w:b/>
          <w:sz w:val="24"/>
          <w:szCs w:val="24"/>
        </w:rPr>
        <w:t>Первая остановка – «Наша родина – Кубань»</w:t>
      </w:r>
    </w:p>
    <w:p w:rsidR="00CB6E63" w:rsidRPr="005A5EAB" w:rsidRDefault="00CB6E63">
      <w:pPr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Любимая поговорка Владимира Нестеренк</w:t>
      </w:r>
      <w:proofErr w:type="gramStart"/>
      <w:r w:rsidRPr="005A5E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A5EAB">
        <w:rPr>
          <w:rFonts w:ascii="Times New Roman" w:hAnsi="Times New Roman" w:cs="Times New Roman"/>
          <w:sz w:val="24"/>
          <w:szCs w:val="24"/>
        </w:rPr>
        <w:t xml:space="preserve"> «Где родился- там и пригодился». Почти все книги, написанные автором, посвящены благодатной Кубани,</w:t>
      </w:r>
      <w:r w:rsidR="0029543E" w:rsidRPr="005A5EAB">
        <w:rPr>
          <w:rFonts w:ascii="Times New Roman" w:hAnsi="Times New Roman" w:cs="Times New Roman"/>
          <w:sz w:val="24"/>
          <w:szCs w:val="24"/>
        </w:rPr>
        <w:t xml:space="preserve"> её трудолюбивым людям, прекрасной природе.</w:t>
      </w:r>
      <w:r w:rsidR="00DF3446" w:rsidRPr="005A5EAB">
        <w:rPr>
          <w:rFonts w:ascii="Times New Roman" w:hAnsi="Times New Roman" w:cs="Times New Roman"/>
          <w:sz w:val="24"/>
          <w:szCs w:val="24"/>
        </w:rPr>
        <w:t xml:space="preserve"> Давайте послушаем  несколько из  них.</w:t>
      </w:r>
    </w:p>
    <w:p w:rsidR="000169C5" w:rsidRPr="005A5EAB" w:rsidRDefault="002954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5EAB">
        <w:rPr>
          <w:rFonts w:ascii="Times New Roman" w:hAnsi="Times New Roman" w:cs="Times New Roman"/>
          <w:b/>
          <w:i/>
          <w:sz w:val="24"/>
          <w:szCs w:val="24"/>
        </w:rPr>
        <w:t>Чтение детьми стихотворений.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Это край чудесный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Там, где синь небес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Золотое поле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И зеленый лес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Ручеек звенящий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 И весенний гром.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Эт</w:t>
      </w:r>
      <w:proofErr w:type="gramStart"/>
      <w:r w:rsidRPr="005A5EAB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5A5EAB">
        <w:rPr>
          <w:rFonts w:ascii="Times New Roman" w:hAnsi="Times New Roman" w:cs="Times New Roman"/>
          <w:i/>
          <w:sz w:val="24"/>
          <w:szCs w:val="24"/>
        </w:rPr>
        <w:t xml:space="preserve"> запах хлеба.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Это – отчий дом.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Родина – родная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Наша  сторона.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Ты на всей планете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Лучшая страна.</w:t>
      </w:r>
    </w:p>
    <w:p w:rsidR="00131139" w:rsidRPr="005A5EAB" w:rsidRDefault="00131139" w:rsidP="00131139">
      <w:pPr>
        <w:rPr>
          <w:rFonts w:ascii="Times New Roman" w:hAnsi="Times New Roman" w:cs="Times New Roman"/>
          <w:sz w:val="24"/>
          <w:szCs w:val="24"/>
        </w:rPr>
      </w:pP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Степные просторы, 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высокие горы.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Два ласковых моря –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Всё это Кубань.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Родная станица,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Открытые лица.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Густая пшеница –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Всё это Кубань.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lastRenderedPageBreak/>
        <w:t>И хутор, и город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Имеют свой </w:t>
      </w:r>
      <w:proofErr w:type="gramStart"/>
      <w:r w:rsidRPr="005A5EAB">
        <w:rPr>
          <w:rFonts w:ascii="Times New Roman" w:hAnsi="Times New Roman" w:cs="Times New Roman"/>
          <w:i/>
          <w:sz w:val="24"/>
          <w:szCs w:val="24"/>
        </w:rPr>
        <w:t>норов</w:t>
      </w:r>
      <w:proofErr w:type="gramEnd"/>
      <w:r w:rsidRPr="005A5EAB">
        <w:rPr>
          <w:rFonts w:ascii="Times New Roman" w:hAnsi="Times New Roman" w:cs="Times New Roman"/>
          <w:i/>
          <w:sz w:val="24"/>
          <w:szCs w:val="24"/>
        </w:rPr>
        <w:t>,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Особенный говор –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Всё это Кубань.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Не смотрят здесь хмуро, 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Не ходят понуро</w:t>
      </w:r>
      <w:r w:rsidRPr="005A5EAB">
        <w:rPr>
          <w:rFonts w:ascii="Times New Roman" w:hAnsi="Times New Roman" w:cs="Times New Roman"/>
          <w:i/>
          <w:sz w:val="24"/>
          <w:szCs w:val="24"/>
        </w:rPr>
        <w:tab/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Своею культурой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Гордится Кубань.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Народ православный,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А путь его – славный.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Здесь мыслят о главном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И любят Кубань.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Быт улочек старых,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И новь Краснодара,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И щедрость базаров –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Всё это Кубань.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А песня, что плачет!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А дух наш казачий!</w:t>
      </w:r>
    </w:p>
    <w:p w:rsidR="00131139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Как много ты значишь</w:t>
      </w:r>
    </w:p>
    <w:p w:rsidR="0029543E" w:rsidRPr="005A5EAB" w:rsidRDefault="00131139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Для всех нас Кубань!</w:t>
      </w:r>
    </w:p>
    <w:p w:rsidR="00D6296E" w:rsidRPr="005A5EAB" w:rsidRDefault="00D6296E" w:rsidP="00D6296E">
      <w:pPr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b/>
          <w:sz w:val="24"/>
          <w:szCs w:val="24"/>
        </w:rPr>
        <w:t>Автор:</w:t>
      </w:r>
      <w:r w:rsidRPr="005A5EAB">
        <w:rPr>
          <w:rFonts w:ascii="Times New Roman" w:hAnsi="Times New Roman" w:cs="Times New Roman"/>
          <w:sz w:val="24"/>
          <w:szCs w:val="24"/>
        </w:rPr>
        <w:t xml:space="preserve"> Дорогие ребята! Я желаю вам крепко любить свою малую Родину. И стать полезным</w:t>
      </w:r>
      <w:r w:rsidR="00621872" w:rsidRPr="005A5EAB">
        <w:rPr>
          <w:rFonts w:ascii="Times New Roman" w:hAnsi="Times New Roman" w:cs="Times New Roman"/>
          <w:sz w:val="24"/>
          <w:szCs w:val="24"/>
        </w:rPr>
        <w:t>и</w:t>
      </w:r>
      <w:r w:rsidRPr="005A5EAB">
        <w:rPr>
          <w:rFonts w:ascii="Times New Roman" w:hAnsi="Times New Roman" w:cs="Times New Roman"/>
          <w:sz w:val="24"/>
          <w:szCs w:val="24"/>
        </w:rPr>
        <w:t xml:space="preserve"> – для Родины большой!</w:t>
      </w:r>
    </w:p>
    <w:p w:rsidR="008A301B" w:rsidRPr="005A5EAB" w:rsidRDefault="00D6296E" w:rsidP="00D6296E">
      <w:pPr>
        <w:rPr>
          <w:rFonts w:ascii="Times New Roman" w:hAnsi="Times New Roman" w:cs="Times New Roman"/>
          <w:b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301B" w:rsidRPr="005A5EA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A5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39" w:rsidRPr="005A5EAB" w:rsidRDefault="00131139" w:rsidP="00131139">
      <w:pPr>
        <w:rPr>
          <w:rFonts w:ascii="Times New Roman" w:hAnsi="Times New Roman" w:cs="Times New Roman"/>
          <w:b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Наш паровозик спешит</w:t>
      </w:r>
      <w:r w:rsidR="00D6296E" w:rsidRPr="005A5EAB">
        <w:rPr>
          <w:rFonts w:ascii="Times New Roman" w:hAnsi="Times New Roman" w:cs="Times New Roman"/>
          <w:sz w:val="24"/>
          <w:szCs w:val="24"/>
        </w:rPr>
        <w:t xml:space="preserve"> вперёд</w:t>
      </w:r>
      <w:r w:rsidRPr="005A5EAB">
        <w:rPr>
          <w:rFonts w:ascii="Times New Roman" w:hAnsi="Times New Roman" w:cs="Times New Roman"/>
          <w:sz w:val="24"/>
          <w:szCs w:val="24"/>
        </w:rPr>
        <w:t xml:space="preserve">. </w:t>
      </w:r>
      <w:r w:rsidRPr="005A5EAB">
        <w:rPr>
          <w:rFonts w:ascii="Times New Roman" w:hAnsi="Times New Roman" w:cs="Times New Roman"/>
          <w:b/>
          <w:sz w:val="24"/>
          <w:szCs w:val="24"/>
        </w:rPr>
        <w:t>Следующая остановка -  «</w:t>
      </w:r>
      <w:r w:rsidR="006A51C1" w:rsidRPr="005A5EAB">
        <w:rPr>
          <w:rFonts w:ascii="Times New Roman" w:hAnsi="Times New Roman" w:cs="Times New Roman"/>
          <w:b/>
          <w:sz w:val="24"/>
          <w:szCs w:val="24"/>
        </w:rPr>
        <w:t xml:space="preserve"> Радуга загадок </w:t>
      </w:r>
      <w:r w:rsidRPr="005A5EAB">
        <w:rPr>
          <w:rFonts w:ascii="Times New Roman" w:hAnsi="Times New Roman" w:cs="Times New Roman"/>
          <w:b/>
          <w:sz w:val="24"/>
          <w:szCs w:val="24"/>
        </w:rPr>
        <w:t>».</w:t>
      </w:r>
    </w:p>
    <w:p w:rsidR="00131139" w:rsidRPr="005A5EAB" w:rsidRDefault="00131139" w:rsidP="00131139">
      <w:pPr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Владимир Дмитриевич написал для</w:t>
      </w:r>
      <w:r w:rsidR="006A51C1" w:rsidRPr="005A5EAB">
        <w:rPr>
          <w:rFonts w:ascii="Times New Roman" w:hAnsi="Times New Roman" w:cs="Times New Roman"/>
          <w:sz w:val="24"/>
          <w:szCs w:val="24"/>
        </w:rPr>
        <w:t xml:space="preserve"> детей целую книгу загадок « Раз – загадка, два – отгадка». </w:t>
      </w:r>
      <w:r w:rsidR="00F050DC" w:rsidRPr="005A5EAB">
        <w:rPr>
          <w:rFonts w:ascii="Times New Roman" w:hAnsi="Times New Roman" w:cs="Times New Roman"/>
          <w:sz w:val="24"/>
          <w:szCs w:val="24"/>
        </w:rPr>
        <w:t>Посмотрим, кто из вас самый сообразительный?</w:t>
      </w:r>
    </w:p>
    <w:p w:rsidR="00F050DC" w:rsidRPr="005A5EAB" w:rsidRDefault="00F050DC" w:rsidP="00131139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(</w:t>
      </w:r>
      <w:r w:rsidR="00733845" w:rsidRPr="005A5EAB">
        <w:rPr>
          <w:rFonts w:ascii="Times New Roman" w:hAnsi="Times New Roman" w:cs="Times New Roman"/>
          <w:i/>
          <w:sz w:val="24"/>
          <w:szCs w:val="24"/>
        </w:rPr>
        <w:t xml:space="preserve"> ребята получают разноцветные полоски</w:t>
      </w:r>
      <w:r w:rsidRPr="005A5EAB">
        <w:rPr>
          <w:rFonts w:ascii="Times New Roman" w:hAnsi="Times New Roman" w:cs="Times New Roman"/>
          <w:i/>
          <w:sz w:val="24"/>
          <w:szCs w:val="24"/>
        </w:rPr>
        <w:t xml:space="preserve"> с загадками и отгадыва</w:t>
      </w:r>
      <w:r w:rsidR="00733845" w:rsidRPr="005A5EAB">
        <w:rPr>
          <w:rFonts w:ascii="Times New Roman" w:hAnsi="Times New Roman" w:cs="Times New Roman"/>
          <w:i/>
          <w:sz w:val="24"/>
          <w:szCs w:val="24"/>
        </w:rPr>
        <w:t>ю</w:t>
      </w:r>
      <w:r w:rsidRPr="005A5EAB">
        <w:rPr>
          <w:rFonts w:ascii="Times New Roman" w:hAnsi="Times New Roman" w:cs="Times New Roman"/>
          <w:i/>
          <w:sz w:val="24"/>
          <w:szCs w:val="24"/>
        </w:rPr>
        <w:t xml:space="preserve">т их) </w:t>
      </w:r>
    </w:p>
    <w:p w:rsidR="009135EC" w:rsidRPr="005A5EAB" w:rsidRDefault="009135EC" w:rsidP="009135EC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Если дверь я открываю, </w:t>
      </w:r>
    </w:p>
    <w:p w:rsidR="009135EC" w:rsidRPr="005A5EAB" w:rsidRDefault="009135EC" w:rsidP="009135EC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То её я пожимаю. (Ручка)</w:t>
      </w:r>
    </w:p>
    <w:p w:rsidR="009135EC" w:rsidRPr="005A5EAB" w:rsidRDefault="009135EC" w:rsidP="009135EC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lastRenderedPageBreak/>
        <w:t>Каждый  год на нашей грядке</w:t>
      </w:r>
    </w:p>
    <w:p w:rsidR="009135EC" w:rsidRPr="005A5EAB" w:rsidRDefault="009135EC" w:rsidP="009135EC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Вырастает корень сладкий.</w:t>
      </w:r>
    </w:p>
    <w:p w:rsidR="009135EC" w:rsidRPr="005A5EAB" w:rsidRDefault="009135EC" w:rsidP="009135EC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Он с зеленою косой.</w:t>
      </w:r>
    </w:p>
    <w:p w:rsidR="009135EC" w:rsidRPr="005A5EAB" w:rsidRDefault="009135EC" w:rsidP="009135EC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A5EAB">
        <w:rPr>
          <w:rFonts w:ascii="Times New Roman" w:hAnsi="Times New Roman" w:cs="Times New Roman"/>
          <w:i/>
          <w:sz w:val="24"/>
          <w:szCs w:val="24"/>
        </w:rPr>
        <w:t>Любит</w:t>
      </w:r>
      <w:proofErr w:type="gramEnd"/>
      <w:r w:rsidRPr="005A5EAB">
        <w:rPr>
          <w:rFonts w:ascii="Times New Roman" w:hAnsi="Times New Roman" w:cs="Times New Roman"/>
          <w:i/>
          <w:sz w:val="24"/>
          <w:szCs w:val="24"/>
        </w:rPr>
        <w:t xml:space="preserve"> есть его косой. (Морковь)</w:t>
      </w:r>
    </w:p>
    <w:p w:rsidR="009135EC" w:rsidRPr="005A5EAB" w:rsidRDefault="009135EC" w:rsidP="009135EC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Малину любит. Любит мед.</w:t>
      </w:r>
    </w:p>
    <w:p w:rsidR="009135EC" w:rsidRPr="005A5EAB" w:rsidRDefault="009135EC" w:rsidP="009135EC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А с виду – очень </w:t>
      </w:r>
      <w:proofErr w:type="gramStart"/>
      <w:r w:rsidRPr="005A5EAB">
        <w:rPr>
          <w:rFonts w:ascii="Times New Roman" w:hAnsi="Times New Roman" w:cs="Times New Roman"/>
          <w:i/>
          <w:sz w:val="24"/>
          <w:szCs w:val="24"/>
        </w:rPr>
        <w:t>строгий</w:t>
      </w:r>
      <w:proofErr w:type="gramEnd"/>
      <w:r w:rsidRPr="005A5EAB">
        <w:rPr>
          <w:rFonts w:ascii="Times New Roman" w:hAnsi="Times New Roman" w:cs="Times New Roman"/>
          <w:i/>
          <w:sz w:val="24"/>
          <w:szCs w:val="24"/>
        </w:rPr>
        <w:t>.</w:t>
      </w:r>
    </w:p>
    <w:p w:rsidR="009135EC" w:rsidRPr="005A5EAB" w:rsidRDefault="009135EC" w:rsidP="009135EC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Зимою лапу он сосет.</w:t>
      </w:r>
    </w:p>
    <w:p w:rsidR="009135EC" w:rsidRPr="005A5EAB" w:rsidRDefault="009135EC" w:rsidP="009135EC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Во сне в большой берлоге. (Медведь)</w:t>
      </w:r>
    </w:p>
    <w:p w:rsidR="009135EC" w:rsidRPr="005A5EAB" w:rsidRDefault="009135EC" w:rsidP="009135EC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A5EAB">
        <w:rPr>
          <w:rFonts w:ascii="Times New Roman" w:hAnsi="Times New Roman" w:cs="Times New Roman"/>
          <w:i/>
          <w:sz w:val="24"/>
          <w:szCs w:val="24"/>
        </w:rPr>
        <w:t>Трудяга</w:t>
      </w:r>
      <w:proofErr w:type="gramEnd"/>
      <w:r w:rsidRPr="005A5EAB">
        <w:rPr>
          <w:rFonts w:ascii="Times New Roman" w:hAnsi="Times New Roman" w:cs="Times New Roman"/>
          <w:i/>
          <w:sz w:val="24"/>
          <w:szCs w:val="24"/>
        </w:rPr>
        <w:t>, непоседа.</w:t>
      </w:r>
    </w:p>
    <w:p w:rsidR="009135EC" w:rsidRPr="005A5EAB" w:rsidRDefault="009135EC" w:rsidP="009135EC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Он лечит лес всегда.</w:t>
      </w:r>
    </w:p>
    <w:p w:rsidR="009135EC" w:rsidRPr="005A5EAB" w:rsidRDefault="009135EC" w:rsidP="009135EC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Находит короедов –</w:t>
      </w:r>
    </w:p>
    <w:p w:rsidR="009135EC" w:rsidRPr="005A5EAB" w:rsidRDefault="009135EC" w:rsidP="009135EC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Они – его еда. (Дятел)</w:t>
      </w:r>
    </w:p>
    <w:p w:rsidR="009135EC" w:rsidRPr="005A5EAB" w:rsidRDefault="009135EC" w:rsidP="009135EC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В колодец нырнуло оно с головой.</w:t>
      </w:r>
    </w:p>
    <w:p w:rsidR="009135EC" w:rsidRPr="005A5EAB" w:rsidRDefault="009135EC" w:rsidP="009135EC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Наверх  возвратилось с холодной водой. (Ведро)</w:t>
      </w:r>
    </w:p>
    <w:p w:rsidR="009135EC" w:rsidRPr="005A5EAB" w:rsidRDefault="009135EC" w:rsidP="009135EC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У причала прыгнет в воду – </w:t>
      </w:r>
    </w:p>
    <w:p w:rsidR="009135EC" w:rsidRPr="005A5EAB" w:rsidRDefault="009135EC" w:rsidP="009135EC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A5EAB">
        <w:rPr>
          <w:rFonts w:ascii="Times New Roman" w:hAnsi="Times New Roman" w:cs="Times New Roman"/>
          <w:i/>
          <w:sz w:val="24"/>
          <w:szCs w:val="24"/>
        </w:rPr>
        <w:t>Нету</w:t>
      </w:r>
      <w:proofErr w:type="gramEnd"/>
      <w:r w:rsidRPr="005A5EAB">
        <w:rPr>
          <w:rFonts w:ascii="Times New Roman" w:hAnsi="Times New Roman" w:cs="Times New Roman"/>
          <w:i/>
          <w:sz w:val="24"/>
          <w:szCs w:val="24"/>
        </w:rPr>
        <w:t xml:space="preserve"> хода пароходу. (Якорь)</w:t>
      </w:r>
    </w:p>
    <w:p w:rsidR="009135EC" w:rsidRPr="005A5EAB" w:rsidRDefault="009135EC" w:rsidP="009135EC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Эта желтенькая долька</w:t>
      </w:r>
    </w:p>
    <w:p w:rsidR="009135EC" w:rsidRPr="005A5EAB" w:rsidRDefault="009135EC" w:rsidP="009135EC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Удивляет каждый раз.</w:t>
      </w:r>
    </w:p>
    <w:p w:rsidR="009135EC" w:rsidRPr="005A5EAB" w:rsidRDefault="009135EC" w:rsidP="009135EC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Прикоснись губами только -</w:t>
      </w:r>
    </w:p>
    <w:p w:rsidR="00733845" w:rsidRPr="005A5EAB" w:rsidRDefault="009135EC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Скорчишь множество гримас. (Лимон)</w:t>
      </w:r>
      <w:r w:rsidRPr="005A5EAB">
        <w:rPr>
          <w:rFonts w:ascii="Times New Roman" w:hAnsi="Times New Roman" w:cs="Times New Roman"/>
          <w:i/>
          <w:sz w:val="24"/>
          <w:szCs w:val="24"/>
        </w:rPr>
        <w:br/>
      </w:r>
    </w:p>
    <w:p w:rsidR="008A301B" w:rsidRPr="005A5EAB" w:rsidRDefault="008A301B" w:rsidP="008A301B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5A5EAB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33845" w:rsidRPr="005A5EAB" w:rsidRDefault="00733845" w:rsidP="0073384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 xml:space="preserve">Молодцы, друзья! Справились со всеми загадками. Наш паровозик мчится дальше. </w:t>
      </w:r>
    </w:p>
    <w:p w:rsidR="006951E0" w:rsidRPr="005A5EAB" w:rsidRDefault="006951E0" w:rsidP="00733845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5A5EAB">
        <w:rPr>
          <w:rFonts w:ascii="Times New Roman" w:hAnsi="Times New Roman" w:cs="Times New Roman"/>
          <w:b/>
          <w:sz w:val="24"/>
          <w:szCs w:val="24"/>
        </w:rPr>
        <w:t>Следующая остановка -  « Весёлый зоопарк»</w:t>
      </w:r>
    </w:p>
    <w:p w:rsidR="006951E0" w:rsidRPr="005A5EAB" w:rsidRDefault="006951E0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Дети инсценируют стихи Владимира Нестеренко.</w:t>
      </w:r>
    </w:p>
    <w:p w:rsidR="006951E0" w:rsidRPr="005A5EAB" w:rsidRDefault="006951E0" w:rsidP="00733845">
      <w:pPr>
        <w:tabs>
          <w:tab w:val="left" w:pos="12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A5EAB">
        <w:rPr>
          <w:rFonts w:ascii="Times New Roman" w:hAnsi="Times New Roman" w:cs="Times New Roman"/>
          <w:b/>
          <w:i/>
          <w:sz w:val="24"/>
          <w:szCs w:val="24"/>
        </w:rPr>
        <w:t>Цапля.</w:t>
      </w:r>
    </w:p>
    <w:p w:rsidR="006951E0" w:rsidRPr="005A5EAB" w:rsidRDefault="006951E0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Ругала цапля уточку:</w:t>
      </w:r>
    </w:p>
    <w:p w:rsidR="006951E0" w:rsidRPr="005A5EAB" w:rsidRDefault="006951E0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- Тебе бы плыть да плыть.</w:t>
      </w:r>
    </w:p>
    <w:p w:rsidR="006951E0" w:rsidRPr="005A5EAB" w:rsidRDefault="006951E0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Не можешь и минуточку</w:t>
      </w:r>
    </w:p>
    <w:p w:rsidR="006951E0" w:rsidRPr="005A5EAB" w:rsidRDefault="006951E0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lastRenderedPageBreak/>
        <w:t>Со мною ты побыть.</w:t>
      </w:r>
    </w:p>
    <w:p w:rsidR="006951E0" w:rsidRPr="005A5EAB" w:rsidRDefault="006951E0" w:rsidP="00733845">
      <w:pPr>
        <w:tabs>
          <w:tab w:val="left" w:pos="12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A5EAB">
        <w:rPr>
          <w:rFonts w:ascii="Times New Roman" w:hAnsi="Times New Roman" w:cs="Times New Roman"/>
          <w:b/>
          <w:i/>
          <w:sz w:val="24"/>
          <w:szCs w:val="24"/>
        </w:rPr>
        <w:t xml:space="preserve">Муха. </w:t>
      </w:r>
    </w:p>
    <w:p w:rsidR="006951E0" w:rsidRPr="005A5EAB" w:rsidRDefault="006951E0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Грибы не собирает муха.</w:t>
      </w:r>
    </w:p>
    <w:p w:rsidR="006951E0" w:rsidRPr="005A5EAB" w:rsidRDefault="006951E0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- Нет у меня ни сил. Ни духа.</w:t>
      </w:r>
    </w:p>
    <w:p w:rsidR="006951E0" w:rsidRPr="005A5EAB" w:rsidRDefault="006951E0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 Но всё же славлю с давних пор</w:t>
      </w:r>
    </w:p>
    <w:p w:rsidR="006951E0" w:rsidRPr="005A5EAB" w:rsidRDefault="006951E0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Свой гриб любимый – мухомор.</w:t>
      </w:r>
    </w:p>
    <w:p w:rsidR="006951E0" w:rsidRPr="005A5EAB" w:rsidRDefault="006951E0" w:rsidP="00733845">
      <w:pPr>
        <w:tabs>
          <w:tab w:val="left" w:pos="12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A5EAB">
        <w:rPr>
          <w:rFonts w:ascii="Times New Roman" w:hAnsi="Times New Roman" w:cs="Times New Roman"/>
          <w:b/>
          <w:i/>
          <w:sz w:val="24"/>
          <w:szCs w:val="24"/>
        </w:rPr>
        <w:t>Котёнок.</w:t>
      </w:r>
    </w:p>
    <w:p w:rsidR="006951E0" w:rsidRPr="005A5EAB" w:rsidRDefault="006951E0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Говорит котёнок:  «Гусь, </w:t>
      </w:r>
    </w:p>
    <w:p w:rsidR="006951E0" w:rsidRPr="005A5EAB" w:rsidRDefault="006951E0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А тебя я не боюсь! </w:t>
      </w:r>
    </w:p>
    <w:p w:rsidR="006951E0" w:rsidRPr="005A5EAB" w:rsidRDefault="006951E0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Глупо видеть в том врага, </w:t>
      </w:r>
    </w:p>
    <w:p w:rsidR="006951E0" w:rsidRPr="005A5EAB" w:rsidRDefault="006951E0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Кто смеётся - га-га-га!»</w:t>
      </w:r>
    </w:p>
    <w:p w:rsidR="006951E0" w:rsidRPr="005A5EAB" w:rsidRDefault="006951E0" w:rsidP="00733845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5A5EAB">
        <w:rPr>
          <w:rFonts w:ascii="Times New Roman" w:hAnsi="Times New Roman" w:cs="Times New Roman"/>
          <w:b/>
          <w:sz w:val="24"/>
          <w:szCs w:val="24"/>
        </w:rPr>
        <w:t>Свинка.</w:t>
      </w:r>
    </w:p>
    <w:p w:rsidR="006951E0" w:rsidRPr="005A5EAB" w:rsidRDefault="006951E0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Нынче радость большая у свинки.</w:t>
      </w:r>
    </w:p>
    <w:p w:rsidR="006951E0" w:rsidRPr="005A5EAB" w:rsidRDefault="006951E0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Всем знакомым спешит рассказать:</w:t>
      </w:r>
    </w:p>
    <w:p w:rsidR="006951E0" w:rsidRPr="005A5EAB" w:rsidRDefault="006951E0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 - Я не в луже –</w:t>
      </w:r>
    </w:p>
    <w:p w:rsidR="006951E0" w:rsidRPr="005A5EAB" w:rsidRDefault="006951E0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В стиральной машинке.</w:t>
      </w:r>
    </w:p>
    <w:p w:rsidR="006951E0" w:rsidRPr="005A5EAB" w:rsidRDefault="006951E0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Буду грязные вещи стирать. </w:t>
      </w:r>
    </w:p>
    <w:p w:rsidR="008A301B" w:rsidRPr="005A5EAB" w:rsidRDefault="008A301B" w:rsidP="008A301B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5A5EAB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33845" w:rsidRPr="005A5EAB" w:rsidRDefault="00EE76EE" w:rsidP="0073384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Поблагодарим наших артистов и в путь!</w:t>
      </w:r>
    </w:p>
    <w:p w:rsidR="00EE76EE" w:rsidRPr="005A5EAB" w:rsidRDefault="00EE76EE" w:rsidP="0073384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EE76EE" w:rsidRPr="005A5EAB" w:rsidRDefault="00EE76EE" w:rsidP="00EE76EE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proofErr w:type="spellStart"/>
      <w:r w:rsidRPr="005A5EAB">
        <w:rPr>
          <w:rFonts w:ascii="Times New Roman" w:hAnsi="Times New Roman" w:cs="Times New Roman"/>
          <w:sz w:val="24"/>
          <w:szCs w:val="24"/>
        </w:rPr>
        <w:t>В</w:t>
      </w:r>
      <w:r w:rsidR="00123A0C" w:rsidRPr="005A5EAB">
        <w:rPr>
          <w:rFonts w:ascii="Times New Roman" w:hAnsi="Times New Roman" w:cs="Times New Roman"/>
          <w:sz w:val="24"/>
          <w:szCs w:val="24"/>
        </w:rPr>
        <w:t>.</w:t>
      </w:r>
      <w:r w:rsidRPr="005A5EAB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5A5EAB">
        <w:rPr>
          <w:rFonts w:ascii="Times New Roman" w:hAnsi="Times New Roman" w:cs="Times New Roman"/>
          <w:sz w:val="24"/>
          <w:szCs w:val="24"/>
        </w:rPr>
        <w:t xml:space="preserve"> « Дважды два – четыре»</w:t>
      </w:r>
    </w:p>
    <w:p w:rsidR="00EE76EE" w:rsidRPr="005A5EAB" w:rsidRDefault="00EE76EE" w:rsidP="00733845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5A5EAB">
        <w:rPr>
          <w:rFonts w:ascii="Times New Roman" w:hAnsi="Times New Roman" w:cs="Times New Roman"/>
          <w:b/>
          <w:sz w:val="24"/>
          <w:szCs w:val="24"/>
        </w:rPr>
        <w:t>Следующая остановка –  « Занимательная математика»</w:t>
      </w:r>
    </w:p>
    <w:p w:rsidR="00083F10" w:rsidRPr="005A5EAB" w:rsidRDefault="008A301B" w:rsidP="008A301B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5A5EAB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8A301B" w:rsidRPr="005A5EAB" w:rsidRDefault="00083F10" w:rsidP="008A301B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 xml:space="preserve"> Друзья! А математику вы любите? Задачи решать умеете?</w:t>
      </w:r>
    </w:p>
    <w:p w:rsidR="00EE76EE" w:rsidRPr="005A5EAB" w:rsidRDefault="00EE76EE" w:rsidP="0073384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Владимир  Нестеренко писал для детей и весёлые задачки. Давайте попробуем их решить.</w:t>
      </w:r>
    </w:p>
    <w:p w:rsidR="00621872" w:rsidRPr="005A5EAB" w:rsidRDefault="00621872" w:rsidP="0073384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Автор читает задачки.</w:t>
      </w:r>
    </w:p>
    <w:p w:rsidR="00EE76EE" w:rsidRPr="005A5EAB" w:rsidRDefault="00EE76EE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Однажды баран приобрёл барабан.</w:t>
      </w:r>
    </w:p>
    <w:p w:rsidR="00EE76EE" w:rsidRPr="005A5EAB" w:rsidRDefault="00EE76EE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А после купил он гитару, баян.</w:t>
      </w:r>
    </w:p>
    <w:p w:rsidR="00EE76EE" w:rsidRPr="005A5EAB" w:rsidRDefault="00EE76EE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lastRenderedPageBreak/>
        <w:t>Потом балалайку, трубу, контрабас.</w:t>
      </w:r>
    </w:p>
    <w:p w:rsidR="00EE76EE" w:rsidRPr="005A5EAB" w:rsidRDefault="00EE76EE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И сколько всего инструментов сейчас?  (6)</w:t>
      </w:r>
    </w:p>
    <w:p w:rsidR="00912405" w:rsidRPr="005A5EAB" w:rsidRDefault="00912405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</w:p>
    <w:p w:rsidR="004146BF" w:rsidRPr="005A5EAB" w:rsidRDefault="004146BF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    Четыре бегемота вошли в одно болото.</w:t>
      </w:r>
    </w:p>
    <w:p w:rsidR="004146BF" w:rsidRPr="005A5EAB" w:rsidRDefault="004146BF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В соседнее болото ещё два бегемота.</w:t>
      </w:r>
    </w:p>
    <w:p w:rsidR="004146BF" w:rsidRPr="005A5EAB" w:rsidRDefault="004146BF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Итог теперь известен.</w:t>
      </w:r>
    </w:p>
    <w:p w:rsidR="004146BF" w:rsidRPr="005A5EAB" w:rsidRDefault="004146BF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И ты теперь готов</w:t>
      </w:r>
    </w:p>
    <w:p w:rsidR="004146BF" w:rsidRPr="005A5EAB" w:rsidRDefault="004146BF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Ответить, сколько вместе</w:t>
      </w:r>
    </w:p>
    <w:p w:rsidR="00EE76EE" w:rsidRPr="005A5EAB" w:rsidRDefault="004146BF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В болотах животов?  (6)</w:t>
      </w:r>
    </w:p>
    <w:p w:rsidR="00912405" w:rsidRPr="005A5EAB" w:rsidRDefault="00912405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</w:p>
    <w:p w:rsidR="00EE76EE" w:rsidRPr="005A5EAB" w:rsidRDefault="004146BF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     Встретились на дне речном три рака.</w:t>
      </w:r>
    </w:p>
    <w:p w:rsidR="004146BF" w:rsidRPr="005A5EAB" w:rsidRDefault="004146BF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Тут  же началась большая драка.</w:t>
      </w:r>
    </w:p>
    <w:p w:rsidR="004146BF" w:rsidRPr="005A5EAB" w:rsidRDefault="004146BF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К ним ещё четыре рака подключились.</w:t>
      </w:r>
    </w:p>
    <w:p w:rsidR="004146BF" w:rsidRPr="005A5EAB" w:rsidRDefault="004146BF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Сколько раков крепко в драке той сцепились?  (7)</w:t>
      </w:r>
    </w:p>
    <w:p w:rsidR="00083F10" w:rsidRPr="005A5EAB" w:rsidRDefault="00083F10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</w:p>
    <w:p w:rsidR="00EE76EE" w:rsidRPr="005A5EAB" w:rsidRDefault="004146BF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В ночь паук развесил сети.</w:t>
      </w:r>
    </w:p>
    <w:p w:rsidR="004146BF" w:rsidRPr="005A5EAB" w:rsidRDefault="004146BF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В них попали на рассвете:</w:t>
      </w:r>
    </w:p>
    <w:p w:rsidR="004146BF" w:rsidRPr="005A5EAB" w:rsidRDefault="004146BF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Жирных мошек – девять штук.</w:t>
      </w:r>
    </w:p>
    <w:p w:rsidR="004146BF" w:rsidRPr="005A5EAB" w:rsidRDefault="004146BF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Бабочку поймал паук.</w:t>
      </w:r>
    </w:p>
    <w:p w:rsidR="004146BF" w:rsidRPr="005A5EAB" w:rsidRDefault="004146BF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Восемь мух. Пять комаров.</w:t>
      </w:r>
    </w:p>
    <w:p w:rsidR="004146BF" w:rsidRPr="005A5EAB" w:rsidRDefault="004146BF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Посчитай, какой улов? (</w:t>
      </w:r>
      <w:r w:rsidR="00497047" w:rsidRPr="005A5EAB">
        <w:rPr>
          <w:rFonts w:ascii="Times New Roman" w:hAnsi="Times New Roman" w:cs="Times New Roman"/>
          <w:i/>
          <w:sz w:val="24"/>
          <w:szCs w:val="24"/>
        </w:rPr>
        <w:t>23)</w:t>
      </w:r>
    </w:p>
    <w:p w:rsidR="00083F10" w:rsidRPr="005A5EAB" w:rsidRDefault="00083F10" w:rsidP="0073384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 xml:space="preserve">Молодцы! Со всеми задачами справились на </w:t>
      </w:r>
      <w:r w:rsidR="00855CBC" w:rsidRPr="005A5EAB">
        <w:rPr>
          <w:rFonts w:ascii="Times New Roman" w:hAnsi="Times New Roman" w:cs="Times New Roman"/>
          <w:sz w:val="24"/>
          <w:szCs w:val="24"/>
        </w:rPr>
        <w:t>«</w:t>
      </w:r>
      <w:r w:rsidRPr="005A5EAB">
        <w:rPr>
          <w:rFonts w:ascii="Times New Roman" w:hAnsi="Times New Roman" w:cs="Times New Roman"/>
          <w:sz w:val="24"/>
          <w:szCs w:val="24"/>
        </w:rPr>
        <w:t>отлично</w:t>
      </w:r>
      <w:r w:rsidR="00855CBC" w:rsidRPr="005A5EAB">
        <w:rPr>
          <w:rFonts w:ascii="Times New Roman" w:hAnsi="Times New Roman" w:cs="Times New Roman"/>
          <w:sz w:val="24"/>
          <w:szCs w:val="24"/>
        </w:rPr>
        <w:t>»</w:t>
      </w:r>
      <w:r w:rsidRPr="005A5EAB">
        <w:rPr>
          <w:rFonts w:ascii="Times New Roman" w:hAnsi="Times New Roman" w:cs="Times New Roman"/>
          <w:sz w:val="24"/>
          <w:szCs w:val="24"/>
        </w:rPr>
        <w:t>!</w:t>
      </w:r>
    </w:p>
    <w:p w:rsidR="00083F10" w:rsidRPr="005A5EAB" w:rsidRDefault="00083F10" w:rsidP="00083F10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5A5EAB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83F10" w:rsidRPr="005A5EAB" w:rsidRDefault="00083F10" w:rsidP="0073384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Есть одна игра для вас</w:t>
      </w:r>
    </w:p>
    <w:p w:rsidR="00083F10" w:rsidRPr="005A5EAB" w:rsidRDefault="00083F10" w:rsidP="0073384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Я начну стихи сейчас.</w:t>
      </w:r>
    </w:p>
    <w:p w:rsidR="00083F10" w:rsidRPr="005A5EAB" w:rsidRDefault="00083F10" w:rsidP="0073384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Я начну, а вы кончайте.</w:t>
      </w:r>
    </w:p>
    <w:p w:rsidR="00083F10" w:rsidRPr="005A5EAB" w:rsidRDefault="00083F10" w:rsidP="0073384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 xml:space="preserve">Хором дружно повторяйте. </w:t>
      </w:r>
    </w:p>
    <w:p w:rsidR="00855CBC" w:rsidRPr="005A5EAB" w:rsidRDefault="00855CBC" w:rsidP="0073384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Поможет нам в этом книга Владимира Дмитриевича « Подскажи словечко».</w:t>
      </w:r>
    </w:p>
    <w:p w:rsidR="00855CBC" w:rsidRPr="005A5EAB" w:rsidRDefault="00855CBC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lastRenderedPageBreak/>
        <w:t>В ясный день над головой</w:t>
      </w:r>
    </w:p>
    <w:p w:rsidR="00855CBC" w:rsidRPr="005A5EAB" w:rsidRDefault="00855CBC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Небосклон наш…(голубой)</w:t>
      </w:r>
    </w:p>
    <w:p w:rsidR="00855CBC" w:rsidRPr="005A5EAB" w:rsidRDefault="00855CBC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Поле летом в жаркий зной</w:t>
      </w:r>
    </w:p>
    <w:p w:rsidR="00855CBC" w:rsidRPr="005A5EAB" w:rsidRDefault="00855CBC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Солнцем </w:t>
      </w:r>
      <w:proofErr w:type="gramStart"/>
      <w:r w:rsidRPr="005A5EAB">
        <w:rPr>
          <w:rFonts w:ascii="Times New Roman" w:hAnsi="Times New Roman" w:cs="Times New Roman"/>
          <w:i/>
          <w:sz w:val="24"/>
          <w:szCs w:val="24"/>
        </w:rPr>
        <w:t>опалённое</w:t>
      </w:r>
      <w:proofErr w:type="gramEnd"/>
      <w:r w:rsidRPr="005A5EAB">
        <w:rPr>
          <w:rFonts w:ascii="Times New Roman" w:hAnsi="Times New Roman" w:cs="Times New Roman"/>
          <w:i/>
          <w:sz w:val="24"/>
          <w:szCs w:val="24"/>
        </w:rPr>
        <w:t>.</w:t>
      </w:r>
    </w:p>
    <w:p w:rsidR="00855CBC" w:rsidRPr="005A5EAB" w:rsidRDefault="00855CBC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А вот раннею весной</w:t>
      </w:r>
    </w:p>
    <w:p w:rsidR="00855CBC" w:rsidRPr="005A5EAB" w:rsidRDefault="00855CBC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Всё оно …(зелёное)</w:t>
      </w:r>
    </w:p>
    <w:p w:rsidR="00855CBC" w:rsidRPr="005A5EAB" w:rsidRDefault="00855CBC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Грач – глазастый и проворный </w:t>
      </w:r>
    </w:p>
    <w:p w:rsidR="00855CBC" w:rsidRPr="005A5EAB" w:rsidRDefault="00855CBC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И пиджак он носит …(чёрный)</w:t>
      </w:r>
    </w:p>
    <w:p w:rsidR="00855CBC" w:rsidRPr="005A5EAB" w:rsidRDefault="00855CBC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Заяц и зимой  - несмелый,</w:t>
      </w:r>
    </w:p>
    <w:p w:rsidR="00855CBC" w:rsidRPr="005A5EAB" w:rsidRDefault="00855CBC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Хоть он ходит в шубке… (белой)</w:t>
      </w:r>
    </w:p>
    <w:p w:rsidR="00855CBC" w:rsidRPr="005A5EAB" w:rsidRDefault="00855CBC" w:rsidP="00733845">
      <w:pPr>
        <w:tabs>
          <w:tab w:val="left" w:pos="1275"/>
        </w:tabs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Грозный бык всегда опасный.</w:t>
      </w:r>
    </w:p>
    <w:p w:rsidR="00855CBC" w:rsidRPr="005A5EAB" w:rsidRDefault="00855CBC" w:rsidP="00855CBC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Ненавидит цвет он…(красный).</w:t>
      </w:r>
      <w:r w:rsidRPr="005A5E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CBC" w:rsidRPr="005A5EAB" w:rsidRDefault="00855CBC" w:rsidP="00855CBC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A5EAB">
        <w:rPr>
          <w:rFonts w:ascii="Times New Roman" w:hAnsi="Times New Roman" w:cs="Times New Roman"/>
          <w:sz w:val="24"/>
          <w:szCs w:val="24"/>
        </w:rPr>
        <w:t xml:space="preserve">Ответили верно!  Продолжаем путешествие. </w:t>
      </w:r>
    </w:p>
    <w:p w:rsidR="008A301B" w:rsidRPr="005A5EAB" w:rsidRDefault="0050652A" w:rsidP="008A301B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5A5EAB">
        <w:rPr>
          <w:rFonts w:ascii="Times New Roman" w:hAnsi="Times New Roman" w:cs="Times New Roman"/>
          <w:b/>
          <w:sz w:val="24"/>
          <w:szCs w:val="24"/>
        </w:rPr>
        <w:t>Следующая остановка  - «</w:t>
      </w:r>
      <w:proofErr w:type="spellStart"/>
      <w:r w:rsidRPr="005A5EAB">
        <w:rPr>
          <w:rFonts w:ascii="Times New Roman" w:hAnsi="Times New Roman" w:cs="Times New Roman"/>
          <w:b/>
          <w:sz w:val="24"/>
          <w:szCs w:val="24"/>
        </w:rPr>
        <w:t>Скороговоркино</w:t>
      </w:r>
      <w:proofErr w:type="spellEnd"/>
      <w:r w:rsidRPr="005A5EAB">
        <w:rPr>
          <w:rFonts w:ascii="Times New Roman" w:hAnsi="Times New Roman" w:cs="Times New Roman"/>
          <w:b/>
          <w:sz w:val="24"/>
          <w:szCs w:val="24"/>
        </w:rPr>
        <w:t>»</w:t>
      </w:r>
      <w:r w:rsidR="008A0E56" w:rsidRPr="005A5E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065" w:rsidRPr="005A5EAB" w:rsidRDefault="008A301B" w:rsidP="008A301B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5A5EAB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197065" w:rsidRPr="005A5E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01B" w:rsidRPr="005A5EAB" w:rsidRDefault="00197065" w:rsidP="008A301B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 xml:space="preserve">Кто из вас, друзья, чётко  и быстро расскажет скороговорку? </w:t>
      </w:r>
    </w:p>
    <w:p w:rsidR="00670FD6" w:rsidRPr="005A5EAB" w:rsidRDefault="00670FD6" w:rsidP="0073384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 xml:space="preserve">Желающие ребята стараются </w:t>
      </w:r>
      <w:r w:rsidR="00197065" w:rsidRPr="005A5EAB">
        <w:rPr>
          <w:rFonts w:ascii="Times New Roman" w:hAnsi="Times New Roman" w:cs="Times New Roman"/>
          <w:sz w:val="24"/>
          <w:szCs w:val="24"/>
        </w:rPr>
        <w:t xml:space="preserve"> </w:t>
      </w:r>
      <w:r w:rsidRPr="005A5EAB">
        <w:rPr>
          <w:rFonts w:ascii="Times New Roman" w:hAnsi="Times New Roman" w:cs="Times New Roman"/>
          <w:sz w:val="24"/>
          <w:szCs w:val="24"/>
        </w:rPr>
        <w:t xml:space="preserve"> правильно прочитать скороговорки на карточках.</w:t>
      </w:r>
    </w:p>
    <w:p w:rsidR="00775276" w:rsidRPr="005A5EAB" w:rsidRDefault="00775276" w:rsidP="00775276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Первый Назар  шел на базар. </w:t>
      </w:r>
    </w:p>
    <w:p w:rsidR="00775276" w:rsidRPr="005A5EAB" w:rsidRDefault="00775276" w:rsidP="00775276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Второй Назар – с базара. </w:t>
      </w:r>
    </w:p>
    <w:p w:rsidR="00775276" w:rsidRPr="005A5EAB" w:rsidRDefault="00775276" w:rsidP="00775276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Какой Назар  купил товар, </w:t>
      </w:r>
    </w:p>
    <w:p w:rsidR="004C48CC" w:rsidRPr="005A5EAB" w:rsidRDefault="00775276" w:rsidP="004C48CC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 Какой – шел без товара?</w:t>
      </w:r>
    </w:p>
    <w:p w:rsidR="00D6296E" w:rsidRPr="005A5EAB" w:rsidRDefault="00D6296E" w:rsidP="004C48CC">
      <w:pPr>
        <w:rPr>
          <w:rFonts w:ascii="Times New Roman" w:hAnsi="Times New Roman" w:cs="Times New Roman"/>
          <w:i/>
          <w:sz w:val="24"/>
          <w:szCs w:val="24"/>
        </w:rPr>
      </w:pPr>
    </w:p>
    <w:p w:rsidR="004C48CC" w:rsidRPr="005A5EAB" w:rsidRDefault="004C48CC" w:rsidP="004C48CC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 Макара укусил комар.</w:t>
      </w:r>
    </w:p>
    <w:p w:rsidR="004C48CC" w:rsidRPr="005A5EAB" w:rsidRDefault="004C48CC" w:rsidP="004C48CC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 Прихлопнул комара  Макар.</w:t>
      </w:r>
    </w:p>
    <w:p w:rsidR="008A301B" w:rsidRPr="005A5EAB" w:rsidRDefault="004C48CC" w:rsidP="008A301B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5A5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01B" w:rsidRPr="005A5EAB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135EC" w:rsidRPr="005A5EAB" w:rsidRDefault="00197065" w:rsidP="00197065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 xml:space="preserve"> </w:t>
      </w:r>
      <w:r w:rsidR="004C48CC" w:rsidRPr="005A5EAB">
        <w:rPr>
          <w:rFonts w:ascii="Times New Roman" w:hAnsi="Times New Roman" w:cs="Times New Roman"/>
          <w:sz w:val="24"/>
          <w:szCs w:val="24"/>
        </w:rPr>
        <w:t>Наш паровозик прибывает на  конечную</w:t>
      </w:r>
      <w:r w:rsidR="004C48CC" w:rsidRPr="005A5EAB">
        <w:rPr>
          <w:rFonts w:ascii="Times New Roman" w:hAnsi="Times New Roman" w:cs="Times New Roman"/>
          <w:b/>
          <w:sz w:val="24"/>
          <w:szCs w:val="24"/>
        </w:rPr>
        <w:t xml:space="preserve"> станцию « </w:t>
      </w:r>
      <w:proofErr w:type="gramStart"/>
      <w:r w:rsidR="004C48CC" w:rsidRPr="005A5EAB">
        <w:rPr>
          <w:rFonts w:ascii="Times New Roman" w:hAnsi="Times New Roman" w:cs="Times New Roman"/>
          <w:b/>
          <w:sz w:val="24"/>
          <w:szCs w:val="24"/>
        </w:rPr>
        <w:t>Летняя</w:t>
      </w:r>
      <w:proofErr w:type="gramEnd"/>
      <w:r w:rsidR="004C48CC" w:rsidRPr="005A5EAB">
        <w:rPr>
          <w:rFonts w:ascii="Times New Roman" w:hAnsi="Times New Roman" w:cs="Times New Roman"/>
          <w:b/>
          <w:sz w:val="24"/>
          <w:szCs w:val="24"/>
        </w:rPr>
        <w:t>»</w:t>
      </w:r>
    </w:p>
    <w:p w:rsidR="008A301B" w:rsidRPr="005A5EAB" w:rsidRDefault="008A301B" w:rsidP="00131139">
      <w:pPr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 xml:space="preserve">Лето – самое любимое время года всех ребят!  Можно купаться в море, загорать, путешествовать, знакомиться с новыми друзьями.  </w:t>
      </w:r>
    </w:p>
    <w:p w:rsidR="00670FD6" w:rsidRPr="005A5EAB" w:rsidRDefault="00670FD6" w:rsidP="001311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5EAB">
        <w:rPr>
          <w:rFonts w:ascii="Times New Roman" w:hAnsi="Times New Roman" w:cs="Times New Roman"/>
          <w:b/>
          <w:i/>
          <w:sz w:val="24"/>
          <w:szCs w:val="24"/>
        </w:rPr>
        <w:t>Дети читают стихи</w:t>
      </w:r>
    </w:p>
    <w:p w:rsidR="007A1B1D" w:rsidRPr="005A5EAB" w:rsidRDefault="007A1B1D" w:rsidP="007A1B1D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Лето ходит босиком </w:t>
      </w:r>
    </w:p>
    <w:p w:rsidR="007A1B1D" w:rsidRPr="005A5EAB" w:rsidRDefault="007A1B1D" w:rsidP="007A1B1D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По земле нагретой. </w:t>
      </w:r>
    </w:p>
    <w:p w:rsidR="007A1B1D" w:rsidRPr="005A5EAB" w:rsidRDefault="007A1B1D" w:rsidP="007A1B1D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В  жаркий полдень прямиком </w:t>
      </w:r>
    </w:p>
    <w:p w:rsidR="007A1B1D" w:rsidRPr="005A5EAB" w:rsidRDefault="007A1B1D" w:rsidP="007A1B1D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Мчится  к речке лето </w:t>
      </w:r>
    </w:p>
    <w:p w:rsidR="007A1B1D" w:rsidRPr="005A5EAB" w:rsidRDefault="007A1B1D" w:rsidP="007A1B1D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Долго плещется в реке, </w:t>
      </w:r>
    </w:p>
    <w:p w:rsidR="007A1B1D" w:rsidRPr="005A5EAB" w:rsidRDefault="007A1B1D" w:rsidP="007A1B1D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В мяч, смеясь, играет, </w:t>
      </w:r>
    </w:p>
    <w:p w:rsidR="007A1B1D" w:rsidRPr="005A5EAB" w:rsidRDefault="007A1B1D" w:rsidP="007A1B1D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>И со мною на песке</w:t>
      </w:r>
    </w:p>
    <w:p w:rsidR="007A1B1D" w:rsidRPr="005A5EAB" w:rsidRDefault="007A1B1D" w:rsidP="007A1B1D">
      <w:pPr>
        <w:rPr>
          <w:rFonts w:ascii="Times New Roman" w:hAnsi="Times New Roman" w:cs="Times New Roman"/>
          <w:i/>
          <w:sz w:val="24"/>
          <w:szCs w:val="24"/>
        </w:rPr>
      </w:pPr>
      <w:r w:rsidRPr="005A5EAB">
        <w:rPr>
          <w:rFonts w:ascii="Times New Roman" w:hAnsi="Times New Roman" w:cs="Times New Roman"/>
          <w:i/>
          <w:sz w:val="24"/>
          <w:szCs w:val="24"/>
        </w:rPr>
        <w:t xml:space="preserve">Лето загорает. </w:t>
      </w:r>
    </w:p>
    <w:p w:rsidR="007A1B1D" w:rsidRPr="005A5EAB" w:rsidRDefault="007A1B1D" w:rsidP="00131139">
      <w:pPr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(</w:t>
      </w:r>
      <w:r w:rsidR="00670FD6" w:rsidRPr="005A5EAB">
        <w:rPr>
          <w:rFonts w:ascii="Times New Roman" w:hAnsi="Times New Roman" w:cs="Times New Roman"/>
          <w:sz w:val="24"/>
          <w:szCs w:val="24"/>
        </w:rPr>
        <w:t xml:space="preserve"> Ребята </w:t>
      </w:r>
      <w:r w:rsidRPr="005A5EAB">
        <w:rPr>
          <w:rFonts w:ascii="Times New Roman" w:hAnsi="Times New Roman" w:cs="Times New Roman"/>
          <w:sz w:val="24"/>
          <w:szCs w:val="24"/>
        </w:rPr>
        <w:t xml:space="preserve"> рисуют на асфальте  цветными мелками  летние игры, море, солнце.)</w:t>
      </w:r>
    </w:p>
    <w:p w:rsidR="008A301B" w:rsidRPr="005A5EAB" w:rsidRDefault="008A301B" w:rsidP="008A301B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5A5EAB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A1B1D" w:rsidRPr="005A5EAB" w:rsidRDefault="007A1B1D" w:rsidP="00131139">
      <w:pPr>
        <w:rPr>
          <w:rFonts w:ascii="Times New Roman" w:hAnsi="Times New Roman" w:cs="Times New Roman"/>
          <w:sz w:val="24"/>
          <w:szCs w:val="24"/>
        </w:rPr>
      </w:pPr>
      <w:r w:rsidRPr="005A5EAB">
        <w:rPr>
          <w:rFonts w:ascii="Times New Roman" w:hAnsi="Times New Roman" w:cs="Times New Roman"/>
          <w:sz w:val="24"/>
          <w:szCs w:val="24"/>
        </w:rPr>
        <w:t>Вот и подошло к концу наше небольшое  путешествие по страницам книг Владимира Дмитриевича Нестеренко. Но впереди нас ждёт знакомство с его новыми стихами, загадками, скороговорками</w:t>
      </w:r>
      <w:r w:rsidR="00F01FA8" w:rsidRPr="005A5EAB">
        <w:rPr>
          <w:rFonts w:ascii="Times New Roman" w:hAnsi="Times New Roman" w:cs="Times New Roman"/>
          <w:sz w:val="24"/>
          <w:szCs w:val="24"/>
        </w:rPr>
        <w:t>.</w:t>
      </w:r>
      <w:r w:rsidR="00940861" w:rsidRPr="005A5EAB">
        <w:rPr>
          <w:rFonts w:ascii="Times New Roman" w:hAnsi="Times New Roman" w:cs="Times New Roman"/>
          <w:sz w:val="24"/>
          <w:szCs w:val="24"/>
        </w:rPr>
        <w:t xml:space="preserve"> Пусть  это общение  будет всегда приятным</w:t>
      </w:r>
      <w:r w:rsidR="008948C0" w:rsidRPr="005A5EAB">
        <w:rPr>
          <w:rFonts w:ascii="Times New Roman" w:hAnsi="Times New Roman" w:cs="Times New Roman"/>
          <w:sz w:val="24"/>
          <w:szCs w:val="24"/>
        </w:rPr>
        <w:t>, интересным</w:t>
      </w:r>
      <w:r w:rsidR="00940861" w:rsidRPr="005A5EAB">
        <w:rPr>
          <w:rFonts w:ascii="Times New Roman" w:hAnsi="Times New Roman" w:cs="Times New Roman"/>
          <w:sz w:val="24"/>
          <w:szCs w:val="24"/>
        </w:rPr>
        <w:t xml:space="preserve"> и полезным для вас. </w:t>
      </w:r>
    </w:p>
    <w:sectPr w:rsidR="007A1B1D" w:rsidRPr="005A5EAB" w:rsidSect="0051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1650"/>
    <w:multiLevelType w:val="hybridMultilevel"/>
    <w:tmpl w:val="2E525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22D3D"/>
    <w:multiLevelType w:val="hybridMultilevel"/>
    <w:tmpl w:val="2AF0BBD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9C5"/>
    <w:rsid w:val="000169C5"/>
    <w:rsid w:val="00083F10"/>
    <w:rsid w:val="00123A0C"/>
    <w:rsid w:val="00131139"/>
    <w:rsid w:val="00197065"/>
    <w:rsid w:val="0022419D"/>
    <w:rsid w:val="00260152"/>
    <w:rsid w:val="0029543E"/>
    <w:rsid w:val="002A2145"/>
    <w:rsid w:val="0036549F"/>
    <w:rsid w:val="003C743D"/>
    <w:rsid w:val="004146BF"/>
    <w:rsid w:val="00497047"/>
    <w:rsid w:val="004C48CC"/>
    <w:rsid w:val="004C590E"/>
    <w:rsid w:val="0050652A"/>
    <w:rsid w:val="0051735E"/>
    <w:rsid w:val="005328F4"/>
    <w:rsid w:val="005871C8"/>
    <w:rsid w:val="005A5EAB"/>
    <w:rsid w:val="00605F3D"/>
    <w:rsid w:val="00621872"/>
    <w:rsid w:val="00626A80"/>
    <w:rsid w:val="00670FD6"/>
    <w:rsid w:val="006951E0"/>
    <w:rsid w:val="006A51C1"/>
    <w:rsid w:val="006C15D1"/>
    <w:rsid w:val="00733845"/>
    <w:rsid w:val="00775276"/>
    <w:rsid w:val="007A1B1D"/>
    <w:rsid w:val="00806539"/>
    <w:rsid w:val="00855CBC"/>
    <w:rsid w:val="008948C0"/>
    <w:rsid w:val="008A0E56"/>
    <w:rsid w:val="008A301B"/>
    <w:rsid w:val="009101A4"/>
    <w:rsid w:val="00912405"/>
    <w:rsid w:val="009135EC"/>
    <w:rsid w:val="00940861"/>
    <w:rsid w:val="00AB7725"/>
    <w:rsid w:val="00CA49C0"/>
    <w:rsid w:val="00CB6E63"/>
    <w:rsid w:val="00D6296E"/>
    <w:rsid w:val="00DF3446"/>
    <w:rsid w:val="00EC595E"/>
    <w:rsid w:val="00EE76EE"/>
    <w:rsid w:val="00F01FA8"/>
    <w:rsid w:val="00F050DC"/>
    <w:rsid w:val="00F237F7"/>
    <w:rsid w:val="00F4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28</cp:revision>
  <dcterms:created xsi:type="dcterms:W3CDTF">2013-07-25T17:58:00Z</dcterms:created>
  <dcterms:modified xsi:type="dcterms:W3CDTF">2014-08-12T19:04:00Z</dcterms:modified>
</cp:coreProperties>
</file>