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F2" w:rsidRDefault="00ED58F2" w:rsidP="00ED58F2">
      <w:pPr>
        <w:jc w:val="center"/>
        <w:rPr>
          <w:sz w:val="22"/>
          <w:szCs w:val="22"/>
        </w:rPr>
      </w:pPr>
    </w:p>
    <w:p w:rsidR="002507D7" w:rsidRPr="002507D7" w:rsidRDefault="002507D7" w:rsidP="002507D7">
      <w:pPr>
        <w:rPr>
          <w:b/>
          <w:sz w:val="28"/>
          <w:szCs w:val="28"/>
        </w:rPr>
      </w:pPr>
      <w:r w:rsidRPr="002507D7">
        <w:rPr>
          <w:b/>
          <w:sz w:val="28"/>
          <w:szCs w:val="28"/>
        </w:rPr>
        <w:t>Пода Татьяна Николаевна</w:t>
      </w:r>
    </w:p>
    <w:p w:rsidR="002507D7" w:rsidRPr="002507D7" w:rsidRDefault="002507D7" w:rsidP="002507D7">
      <w:pPr>
        <w:rPr>
          <w:b/>
          <w:sz w:val="28"/>
          <w:szCs w:val="28"/>
        </w:rPr>
      </w:pPr>
      <w:r w:rsidRPr="002507D7">
        <w:rPr>
          <w:b/>
          <w:sz w:val="28"/>
          <w:szCs w:val="28"/>
        </w:rPr>
        <w:t xml:space="preserve">МБОУ СОШ № 2 </w:t>
      </w:r>
      <w:proofErr w:type="spellStart"/>
      <w:r w:rsidRPr="002507D7">
        <w:rPr>
          <w:b/>
          <w:sz w:val="28"/>
          <w:szCs w:val="28"/>
        </w:rPr>
        <w:t>ст</w:t>
      </w:r>
      <w:proofErr w:type="gramStart"/>
      <w:r w:rsidRPr="002507D7">
        <w:rPr>
          <w:b/>
          <w:sz w:val="28"/>
          <w:szCs w:val="28"/>
        </w:rPr>
        <w:t>.К</w:t>
      </w:r>
      <w:proofErr w:type="gramEnd"/>
      <w:r w:rsidRPr="002507D7">
        <w:rPr>
          <w:b/>
          <w:sz w:val="28"/>
          <w:szCs w:val="28"/>
        </w:rPr>
        <w:t>аневская</w:t>
      </w:r>
      <w:proofErr w:type="spellEnd"/>
      <w:r w:rsidRPr="002507D7">
        <w:rPr>
          <w:b/>
          <w:sz w:val="28"/>
          <w:szCs w:val="28"/>
        </w:rPr>
        <w:t xml:space="preserve"> Краснодарского края</w:t>
      </w:r>
    </w:p>
    <w:p w:rsidR="002507D7" w:rsidRPr="002507D7" w:rsidRDefault="002507D7" w:rsidP="002507D7">
      <w:pPr>
        <w:rPr>
          <w:b/>
          <w:sz w:val="28"/>
          <w:szCs w:val="28"/>
        </w:rPr>
      </w:pPr>
      <w:r w:rsidRPr="002507D7">
        <w:rPr>
          <w:b/>
          <w:sz w:val="28"/>
          <w:szCs w:val="28"/>
        </w:rPr>
        <w:t>Учитель начальных классов</w:t>
      </w:r>
      <w:r w:rsidRPr="002507D7">
        <w:rPr>
          <w:b/>
          <w:sz w:val="28"/>
          <w:szCs w:val="28"/>
        </w:rPr>
        <w:br w:type="page"/>
      </w:r>
    </w:p>
    <w:p w:rsidR="00ED58F2" w:rsidRPr="002507D7" w:rsidRDefault="00ED58F2" w:rsidP="00ED58F2">
      <w:pPr>
        <w:rPr>
          <w:sz w:val="28"/>
          <w:szCs w:val="28"/>
        </w:rPr>
      </w:pPr>
    </w:p>
    <w:p w:rsidR="00ED58F2" w:rsidRPr="002507D7" w:rsidRDefault="00ED58F2" w:rsidP="00ED58F2">
      <w:pPr>
        <w:rPr>
          <w:sz w:val="28"/>
          <w:szCs w:val="28"/>
        </w:rPr>
      </w:pPr>
    </w:p>
    <w:p w:rsidR="00ED58F2" w:rsidRPr="002507D7" w:rsidRDefault="00ED58F2" w:rsidP="00ED58F2">
      <w:pPr>
        <w:rPr>
          <w:sz w:val="28"/>
          <w:szCs w:val="28"/>
        </w:rPr>
      </w:pPr>
    </w:p>
    <w:p w:rsidR="00ED58F2" w:rsidRPr="002507D7" w:rsidRDefault="00ED58F2" w:rsidP="00ED58F2">
      <w:pPr>
        <w:rPr>
          <w:sz w:val="28"/>
          <w:szCs w:val="28"/>
        </w:rPr>
      </w:pPr>
    </w:p>
    <w:p w:rsidR="00ED58F2" w:rsidRPr="002507D7" w:rsidRDefault="00ED58F2" w:rsidP="00ED58F2">
      <w:pPr>
        <w:rPr>
          <w:sz w:val="28"/>
          <w:szCs w:val="28"/>
        </w:rPr>
      </w:pPr>
    </w:p>
    <w:p w:rsidR="00ED58F2" w:rsidRPr="002507D7" w:rsidRDefault="00ED58F2" w:rsidP="00ED58F2">
      <w:pPr>
        <w:rPr>
          <w:sz w:val="28"/>
          <w:szCs w:val="28"/>
        </w:rPr>
      </w:pPr>
    </w:p>
    <w:p w:rsidR="00ED58F2" w:rsidRPr="002507D7" w:rsidRDefault="00ED58F2" w:rsidP="00ED58F2">
      <w:pPr>
        <w:rPr>
          <w:sz w:val="28"/>
          <w:szCs w:val="28"/>
        </w:rPr>
      </w:pPr>
    </w:p>
    <w:p w:rsidR="00ED58F2" w:rsidRDefault="00ED58F2" w:rsidP="00ED58F2">
      <w:pPr>
        <w:rPr>
          <w:sz w:val="28"/>
          <w:szCs w:val="28"/>
        </w:rPr>
      </w:pPr>
    </w:p>
    <w:p w:rsidR="002507D7" w:rsidRDefault="002507D7" w:rsidP="00ED58F2">
      <w:pPr>
        <w:rPr>
          <w:sz w:val="28"/>
          <w:szCs w:val="28"/>
        </w:rPr>
      </w:pPr>
    </w:p>
    <w:p w:rsidR="002507D7" w:rsidRPr="002507D7" w:rsidRDefault="002507D7" w:rsidP="00ED58F2">
      <w:pPr>
        <w:rPr>
          <w:sz w:val="28"/>
          <w:szCs w:val="28"/>
        </w:rPr>
      </w:pPr>
    </w:p>
    <w:p w:rsidR="00ED58F2" w:rsidRPr="002507D7" w:rsidRDefault="00ED58F2" w:rsidP="00ED58F2">
      <w:pPr>
        <w:rPr>
          <w:b/>
          <w:sz w:val="52"/>
          <w:szCs w:val="52"/>
        </w:rPr>
      </w:pPr>
    </w:p>
    <w:p w:rsidR="00ED58F2" w:rsidRPr="002507D7" w:rsidRDefault="00ED58F2" w:rsidP="00ED58F2">
      <w:pPr>
        <w:jc w:val="center"/>
        <w:rPr>
          <w:b/>
          <w:sz w:val="52"/>
          <w:szCs w:val="52"/>
        </w:rPr>
      </w:pPr>
      <w:r w:rsidRPr="002507D7">
        <w:rPr>
          <w:b/>
          <w:sz w:val="52"/>
          <w:szCs w:val="52"/>
        </w:rPr>
        <w:t>Рабочая программа кружка</w:t>
      </w:r>
    </w:p>
    <w:p w:rsidR="00ED58F2" w:rsidRPr="002507D7" w:rsidRDefault="00ED58F2" w:rsidP="00ED58F2">
      <w:pPr>
        <w:jc w:val="center"/>
        <w:rPr>
          <w:b/>
          <w:sz w:val="52"/>
          <w:szCs w:val="52"/>
        </w:rPr>
      </w:pPr>
    </w:p>
    <w:p w:rsidR="00ED58F2" w:rsidRPr="002507D7" w:rsidRDefault="00ED58F2" w:rsidP="00ED58F2">
      <w:pPr>
        <w:jc w:val="center"/>
        <w:outlineLvl w:val="0"/>
        <w:rPr>
          <w:b/>
          <w:sz w:val="52"/>
          <w:szCs w:val="52"/>
        </w:rPr>
      </w:pPr>
      <w:r w:rsidRPr="002507D7">
        <w:rPr>
          <w:b/>
          <w:sz w:val="52"/>
          <w:szCs w:val="52"/>
        </w:rPr>
        <w:t>«Добру откроется мир»</w:t>
      </w:r>
    </w:p>
    <w:p w:rsidR="00ED58F2" w:rsidRPr="002507D7" w:rsidRDefault="00ED58F2" w:rsidP="00ED58F2">
      <w:pPr>
        <w:jc w:val="center"/>
        <w:rPr>
          <w:b/>
          <w:sz w:val="52"/>
          <w:szCs w:val="52"/>
        </w:rPr>
      </w:pPr>
    </w:p>
    <w:p w:rsidR="00ED58F2" w:rsidRPr="002507D7" w:rsidRDefault="00ED58F2" w:rsidP="00ED58F2">
      <w:pPr>
        <w:jc w:val="center"/>
        <w:rPr>
          <w:b/>
          <w:sz w:val="52"/>
          <w:szCs w:val="52"/>
        </w:rPr>
      </w:pPr>
    </w:p>
    <w:p w:rsidR="00ED58F2" w:rsidRPr="002507D7" w:rsidRDefault="00ED58F2" w:rsidP="00ED58F2">
      <w:pPr>
        <w:jc w:val="center"/>
        <w:rPr>
          <w:b/>
          <w:sz w:val="52"/>
          <w:szCs w:val="52"/>
        </w:rPr>
      </w:pPr>
    </w:p>
    <w:p w:rsidR="00ED58F2" w:rsidRPr="002507D7" w:rsidRDefault="00ED58F2" w:rsidP="00ED58F2">
      <w:pPr>
        <w:jc w:val="center"/>
        <w:rPr>
          <w:b/>
          <w:sz w:val="52"/>
          <w:szCs w:val="52"/>
        </w:rPr>
      </w:pPr>
    </w:p>
    <w:p w:rsidR="00ED58F2" w:rsidRPr="002507D7" w:rsidRDefault="00ED58F2" w:rsidP="00ED58F2">
      <w:pPr>
        <w:jc w:val="center"/>
        <w:rPr>
          <w:sz w:val="28"/>
          <w:szCs w:val="28"/>
        </w:rPr>
      </w:pPr>
    </w:p>
    <w:p w:rsidR="00ED58F2" w:rsidRPr="002507D7" w:rsidRDefault="00ED58F2" w:rsidP="00ED58F2">
      <w:pPr>
        <w:jc w:val="center"/>
        <w:rPr>
          <w:sz w:val="28"/>
          <w:szCs w:val="28"/>
        </w:rPr>
      </w:pPr>
    </w:p>
    <w:p w:rsidR="00ED58F2" w:rsidRPr="002507D7" w:rsidRDefault="00ED58F2" w:rsidP="00ED58F2">
      <w:pPr>
        <w:jc w:val="center"/>
        <w:rPr>
          <w:sz w:val="28"/>
          <w:szCs w:val="28"/>
        </w:rPr>
      </w:pPr>
    </w:p>
    <w:p w:rsidR="00ED58F2" w:rsidRPr="002507D7" w:rsidRDefault="00ED58F2" w:rsidP="00ED58F2">
      <w:pPr>
        <w:jc w:val="center"/>
        <w:rPr>
          <w:sz w:val="28"/>
          <w:szCs w:val="28"/>
        </w:rPr>
      </w:pPr>
    </w:p>
    <w:p w:rsidR="00ED58F2" w:rsidRPr="002507D7" w:rsidRDefault="00ED58F2" w:rsidP="00ED58F2">
      <w:pPr>
        <w:rPr>
          <w:b/>
          <w:sz w:val="28"/>
          <w:szCs w:val="28"/>
        </w:rPr>
      </w:pPr>
    </w:p>
    <w:p w:rsidR="00ED58F2" w:rsidRPr="002507D7" w:rsidRDefault="00ED58F2" w:rsidP="00ED58F2">
      <w:pPr>
        <w:jc w:val="center"/>
        <w:rPr>
          <w:sz w:val="28"/>
          <w:szCs w:val="28"/>
        </w:rPr>
      </w:pPr>
    </w:p>
    <w:p w:rsidR="00ED58F2" w:rsidRPr="002507D7" w:rsidRDefault="00ED58F2" w:rsidP="00ED58F2">
      <w:pPr>
        <w:rPr>
          <w:sz w:val="28"/>
          <w:szCs w:val="28"/>
        </w:rPr>
      </w:pPr>
      <w:r w:rsidRPr="002507D7">
        <w:rPr>
          <w:sz w:val="28"/>
          <w:szCs w:val="28"/>
        </w:rPr>
        <w:t xml:space="preserve">                   </w:t>
      </w:r>
      <w:r w:rsidRPr="002507D7">
        <w:rPr>
          <w:bCs/>
          <w:sz w:val="28"/>
          <w:szCs w:val="28"/>
        </w:rPr>
        <w:t>Пояснительная записка</w:t>
      </w:r>
    </w:p>
    <w:p w:rsidR="00ED58F2" w:rsidRPr="002507D7" w:rsidRDefault="00ED58F2" w:rsidP="00ED58F2">
      <w:pPr>
        <w:pStyle w:val="a3"/>
        <w:tabs>
          <w:tab w:val="left" w:pos="3735"/>
        </w:tabs>
        <w:spacing w:line="240" w:lineRule="auto"/>
        <w:jc w:val="left"/>
        <w:rPr>
          <w:b w:val="0"/>
          <w:bCs/>
          <w:szCs w:val="28"/>
        </w:rPr>
      </w:pPr>
    </w:p>
    <w:p w:rsidR="00ED58F2" w:rsidRPr="002507D7" w:rsidRDefault="00ED58F2" w:rsidP="00ED58F2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криминогенности</w:t>
      </w:r>
      <w:proofErr w:type="spell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наркомании среди подростков, потеря позитивной мотивации к учению. </w:t>
      </w:r>
      <w:r w:rsidRPr="002507D7">
        <w:rPr>
          <w:rFonts w:ascii="Times New Roman" w:hAnsi="Times New Roman" w:cs="Times New Roman"/>
          <w:sz w:val="28"/>
          <w:szCs w:val="28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2507D7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2507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58F2" w:rsidRPr="002507D7" w:rsidRDefault="00ED58F2" w:rsidP="00ED58F2">
      <w:pPr>
        <w:pStyle w:val="Osnova"/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</w:t>
      </w:r>
      <w:proofErr w:type="gram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внутренние. </w:t>
      </w:r>
    </w:p>
    <w:p w:rsidR="00ED58F2" w:rsidRPr="002507D7" w:rsidRDefault="00ED58F2" w:rsidP="00ED58F2">
      <w:pPr>
        <w:spacing w:line="360" w:lineRule="auto"/>
        <w:ind w:firstLine="567"/>
        <w:jc w:val="both"/>
        <w:rPr>
          <w:sz w:val="28"/>
          <w:szCs w:val="28"/>
        </w:rPr>
      </w:pPr>
      <w:r w:rsidRPr="002507D7">
        <w:rPr>
          <w:b/>
          <w:color w:val="000000"/>
          <w:sz w:val="28"/>
          <w:szCs w:val="28"/>
        </w:rPr>
        <w:t xml:space="preserve">Актуальность </w:t>
      </w:r>
      <w:r w:rsidRPr="002507D7">
        <w:rPr>
          <w:sz w:val="28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ED58F2" w:rsidRPr="002507D7" w:rsidRDefault="00ED58F2" w:rsidP="00ED58F2">
      <w:pPr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2507D7">
        <w:rPr>
          <w:sz w:val="28"/>
          <w:szCs w:val="28"/>
        </w:rPr>
        <w:lastRenderedPageBreak/>
        <w:t xml:space="preserve"> </w:t>
      </w:r>
      <w:r w:rsidRPr="002507D7">
        <w:rPr>
          <w:b/>
          <w:color w:val="000000"/>
          <w:sz w:val="28"/>
          <w:szCs w:val="28"/>
        </w:rPr>
        <w:t>Новизна</w:t>
      </w:r>
      <w:r w:rsidRPr="002507D7">
        <w:rPr>
          <w:b/>
          <w:sz w:val="28"/>
          <w:szCs w:val="28"/>
        </w:rPr>
        <w:t xml:space="preserve"> </w:t>
      </w:r>
      <w:r w:rsidRPr="002507D7">
        <w:rPr>
          <w:sz w:val="28"/>
          <w:szCs w:val="28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2507D7">
        <w:rPr>
          <w:rStyle w:val="Zag11"/>
          <w:rFonts w:eastAsia="@Arial Unicode MS"/>
          <w:sz w:val="28"/>
          <w:szCs w:val="28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ED58F2" w:rsidRPr="002507D7" w:rsidRDefault="00ED58F2" w:rsidP="00ED58F2">
      <w:pPr>
        <w:spacing w:line="360" w:lineRule="auto"/>
        <w:ind w:firstLine="720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Программа «Добру откроется мир» составлена на основе про</w:t>
      </w:r>
      <w:r w:rsidRPr="002507D7">
        <w:rPr>
          <w:sz w:val="28"/>
          <w:szCs w:val="28"/>
        </w:rPr>
        <w:softHyphen/>
        <w:t xml:space="preserve">граммы   </w:t>
      </w:r>
      <w:proofErr w:type="spellStart"/>
      <w:r w:rsidRPr="002507D7">
        <w:rPr>
          <w:sz w:val="28"/>
          <w:szCs w:val="28"/>
        </w:rPr>
        <w:t>Э.Козлова</w:t>
      </w:r>
      <w:proofErr w:type="spellEnd"/>
      <w:r w:rsidRPr="002507D7">
        <w:rPr>
          <w:sz w:val="28"/>
          <w:szCs w:val="28"/>
        </w:rPr>
        <w:t>, В. Петровой, И. Хомяковой «Азбука нравст</w:t>
      </w:r>
      <w:r w:rsidRPr="002507D7">
        <w:rPr>
          <w:sz w:val="28"/>
          <w:szCs w:val="28"/>
        </w:rPr>
        <w:softHyphen/>
        <w:t>венности», и может быть реализована учителем начальной шко</w:t>
      </w:r>
      <w:r w:rsidRPr="002507D7">
        <w:rPr>
          <w:sz w:val="28"/>
          <w:szCs w:val="28"/>
        </w:rPr>
        <w:softHyphen/>
        <w:t>лы в  сотрудничестве с родителями. Возможно привлечение заинтересованных уча</w:t>
      </w:r>
      <w:r w:rsidRPr="002507D7">
        <w:rPr>
          <w:sz w:val="28"/>
          <w:szCs w:val="28"/>
        </w:rPr>
        <w:softHyphen/>
        <w:t>щихся и педагогов дополнительного образования. Учитель про</w:t>
      </w:r>
      <w:r w:rsidRPr="002507D7">
        <w:rPr>
          <w:sz w:val="28"/>
          <w:szCs w:val="28"/>
        </w:rPr>
        <w:softHyphen/>
        <w:t>водит занятия во внеурочное время один раз в неделю. На заня</w:t>
      </w:r>
      <w:r w:rsidRPr="002507D7">
        <w:rPr>
          <w:sz w:val="28"/>
          <w:szCs w:val="28"/>
        </w:rPr>
        <w:softHyphen/>
        <w:t>тиях присутствует весь класс или группа учащихся 8 – 10 чело</w:t>
      </w:r>
      <w:r w:rsidRPr="002507D7">
        <w:rPr>
          <w:sz w:val="28"/>
          <w:szCs w:val="28"/>
        </w:rPr>
        <w:softHyphen/>
        <w:t>век.</w:t>
      </w:r>
    </w:p>
    <w:p w:rsidR="00ED58F2" w:rsidRPr="002507D7" w:rsidRDefault="00ED58F2" w:rsidP="00ED58F2">
      <w:pPr>
        <w:spacing w:line="360" w:lineRule="auto"/>
        <w:ind w:firstLine="720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Занятия кружка «Добру откроется мир»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2507D7">
        <w:rPr>
          <w:sz w:val="28"/>
          <w:szCs w:val="28"/>
        </w:rPr>
        <w:softHyphen/>
        <w:t>вершить рисунок, прочитать книжку или рассказ вместе с роди</w:t>
      </w:r>
      <w:r w:rsidRPr="002507D7">
        <w:rPr>
          <w:sz w:val="28"/>
          <w:szCs w:val="28"/>
        </w:rPr>
        <w:softHyphen/>
        <w:t>телями.  Важно от</w:t>
      </w:r>
      <w:r w:rsidRPr="002507D7">
        <w:rPr>
          <w:sz w:val="28"/>
          <w:szCs w:val="28"/>
        </w:rPr>
        <w:softHyphen/>
        <w:t>метить всех, кто  выполнил  домашнюю работу. На уроках нравственности важна активность школьника, его уча</w:t>
      </w:r>
      <w:r w:rsidRPr="002507D7">
        <w:rPr>
          <w:sz w:val="28"/>
          <w:szCs w:val="28"/>
        </w:rPr>
        <w:softHyphen/>
        <w:t>стие в  обсуждениях жизненных ситуаций. Это уроки разъяснения, объясне</w:t>
      </w:r>
      <w:r w:rsidRPr="002507D7">
        <w:rPr>
          <w:sz w:val="28"/>
          <w:szCs w:val="28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2507D7">
        <w:rPr>
          <w:sz w:val="28"/>
          <w:szCs w:val="28"/>
        </w:rPr>
        <w:softHyphen/>
        <w:t xml:space="preserve">ставить задуматься о себе и своих поступках, их нравственной сущности. </w:t>
      </w:r>
    </w:p>
    <w:p w:rsidR="00ED58F2" w:rsidRPr="002507D7" w:rsidRDefault="00ED58F2" w:rsidP="00ED58F2">
      <w:pPr>
        <w:spacing w:line="360" w:lineRule="auto"/>
        <w:ind w:firstLine="720"/>
        <w:jc w:val="both"/>
        <w:rPr>
          <w:sz w:val="28"/>
          <w:szCs w:val="28"/>
        </w:rPr>
      </w:pPr>
      <w:r w:rsidRPr="002507D7">
        <w:rPr>
          <w:sz w:val="28"/>
          <w:szCs w:val="28"/>
        </w:rPr>
        <w:t xml:space="preserve">Программа включает в себя 135 занятий по 35 - 45 минут и рассчитана на четыре года обучения. </w:t>
      </w:r>
    </w:p>
    <w:p w:rsidR="00ED58F2" w:rsidRPr="002507D7" w:rsidRDefault="00ED58F2" w:rsidP="00ED58F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Цель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2507D7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программы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 в</w:t>
      </w:r>
      <w:r w:rsidRPr="002507D7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  у младших школьников.</w:t>
      </w:r>
    </w:p>
    <w:p w:rsidR="00ED58F2" w:rsidRPr="002507D7" w:rsidRDefault="00ED58F2" w:rsidP="00ED58F2">
      <w:pPr>
        <w:pStyle w:val="Osnova"/>
        <w:spacing w:line="360" w:lineRule="auto"/>
        <w:ind w:left="328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Задачи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</w:p>
    <w:p w:rsidR="00ED58F2" w:rsidRPr="002507D7" w:rsidRDefault="00ED58F2" w:rsidP="00ED58F2">
      <w:pPr>
        <w:numPr>
          <w:ilvl w:val="0"/>
          <w:numId w:val="1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507D7">
        <w:rPr>
          <w:rStyle w:val="Zag11"/>
          <w:rFonts w:eastAsia="@Arial Unicode MS"/>
          <w:color w:val="000000"/>
          <w:sz w:val="28"/>
          <w:szCs w:val="28"/>
        </w:rPr>
        <w:lastRenderedPageBreak/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ED58F2" w:rsidRPr="002507D7" w:rsidRDefault="00ED58F2" w:rsidP="00ED58F2">
      <w:pPr>
        <w:numPr>
          <w:ilvl w:val="0"/>
          <w:numId w:val="1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507D7">
        <w:rPr>
          <w:rStyle w:val="Zag11"/>
          <w:rFonts w:eastAsia="@Arial Unicode MS"/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ED58F2" w:rsidRPr="002507D7" w:rsidRDefault="00ED58F2" w:rsidP="00ED58F2">
      <w:pPr>
        <w:numPr>
          <w:ilvl w:val="0"/>
          <w:numId w:val="1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507D7">
        <w:rPr>
          <w:rStyle w:val="Zag11"/>
          <w:rFonts w:eastAsia="@Arial Unicode MS"/>
          <w:color w:val="000000"/>
          <w:sz w:val="28"/>
          <w:szCs w:val="28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ED58F2" w:rsidRPr="002507D7" w:rsidRDefault="00ED58F2" w:rsidP="00ED58F2">
      <w:pPr>
        <w:numPr>
          <w:ilvl w:val="0"/>
          <w:numId w:val="1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507D7">
        <w:rPr>
          <w:rStyle w:val="Zag11"/>
          <w:rFonts w:eastAsia="@Arial Unicode MS"/>
          <w:color w:val="000000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ED58F2" w:rsidRPr="002507D7" w:rsidRDefault="00ED58F2" w:rsidP="00ED58F2">
      <w:pPr>
        <w:tabs>
          <w:tab w:val="left" w:leader="dot" w:pos="426"/>
        </w:tabs>
        <w:spacing w:line="360" w:lineRule="auto"/>
        <w:ind w:firstLine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507D7">
        <w:rPr>
          <w:rStyle w:val="Zag11"/>
          <w:rFonts w:eastAsia="@Arial Unicode MS"/>
          <w:color w:val="000000"/>
          <w:sz w:val="28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ED58F2" w:rsidRPr="002507D7" w:rsidRDefault="00ED58F2" w:rsidP="00ED58F2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507D7">
        <w:rPr>
          <w:rStyle w:val="Zag11"/>
          <w:rFonts w:eastAsia="@Arial Unicode MS"/>
          <w:color w:val="000000"/>
          <w:sz w:val="28"/>
          <w:szCs w:val="28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ED58F2" w:rsidRPr="002507D7" w:rsidRDefault="00ED58F2" w:rsidP="00ED58F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Программа составлена на основе  следующих принципов духовно </w:t>
      </w:r>
      <w:proofErr w:type="gram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–н</w:t>
      </w:r>
      <w:proofErr w:type="gram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равственного развития и воспитания:</w:t>
      </w:r>
    </w:p>
    <w:p w:rsidR="00ED58F2" w:rsidRPr="002507D7" w:rsidRDefault="00ED58F2" w:rsidP="00ED58F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ориентации на идеал.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должном</w:t>
      </w:r>
      <w:proofErr w:type="gram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Идеалы определяют смыслы воспитания, то, ради чего оно организуется. 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 xml:space="preserve">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ED58F2" w:rsidRPr="002507D7" w:rsidRDefault="00ED58F2" w:rsidP="00ED58F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Аксиологический принцип</w:t>
      </w:r>
      <w:r w:rsidRPr="002507D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.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Ценности определяют основное содержание духовно-нравственного развития и воспитания личности младшего школьника. </w:t>
      </w:r>
      <w:r w:rsidRPr="002507D7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следования нравственному примеру</w:t>
      </w:r>
      <w:r w:rsidRPr="002507D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ED58F2" w:rsidRPr="002507D7" w:rsidRDefault="00ED58F2" w:rsidP="00ED58F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идентификации (персонификации).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Идентификация — устойчивое отождествление себя </w:t>
      </w:r>
      <w:proofErr w:type="gram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</w:t>
      </w:r>
      <w:proofErr w:type="gram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значимым</w:t>
      </w:r>
      <w:proofErr w:type="gram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эмпатии</w:t>
      </w:r>
      <w:proofErr w:type="spell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способность к идентификации. </w:t>
      </w:r>
    </w:p>
    <w:p w:rsidR="00ED58F2" w:rsidRPr="002507D7" w:rsidRDefault="00ED58F2" w:rsidP="00ED58F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диалогического общения.</w:t>
      </w:r>
      <w:r w:rsidRPr="002507D7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 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ED58F2" w:rsidRPr="002507D7" w:rsidRDefault="00ED58F2" w:rsidP="00ED58F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Принцип </w:t>
      </w:r>
      <w:proofErr w:type="spellStart"/>
      <w:r w:rsidRPr="002507D7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полисубъектности</w:t>
      </w:r>
      <w:proofErr w:type="spellEnd"/>
      <w:r w:rsidRPr="002507D7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 воспитания.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современных условиях процесс развития и воспитания личности имеет </w:t>
      </w:r>
      <w:proofErr w:type="spell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полисубъектный</w:t>
      </w:r>
      <w:proofErr w:type="spell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многомерно-</w:t>
      </w:r>
      <w:proofErr w:type="spell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 xml:space="preserve">ценности и мировоззренческие установки. </w:t>
      </w:r>
    </w:p>
    <w:p w:rsidR="00ED58F2" w:rsidRPr="002507D7" w:rsidRDefault="00ED58F2" w:rsidP="00ED58F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системно-</w:t>
      </w:r>
      <w:proofErr w:type="spellStart"/>
      <w:r w:rsidRPr="002507D7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деятельностной</w:t>
      </w:r>
      <w:proofErr w:type="spellEnd"/>
      <w:r w:rsidRPr="002507D7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 организации воспитания.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общественно значимой деятельности младших школьников.</w:t>
      </w:r>
      <w:proofErr w:type="gram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ED58F2" w:rsidRPr="002507D7" w:rsidRDefault="00ED58F2" w:rsidP="00ED58F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ED58F2" w:rsidRPr="002507D7" w:rsidRDefault="00ED58F2" w:rsidP="00ED58F2">
      <w:pPr>
        <w:pStyle w:val="Zag2"/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  <w:r w:rsidRPr="002507D7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br w:type="page"/>
      </w:r>
      <w:r w:rsidRPr="002507D7">
        <w:rPr>
          <w:rStyle w:val="Zag11"/>
          <w:rFonts w:eastAsia="@Arial Unicode MS"/>
          <w:sz w:val="28"/>
          <w:szCs w:val="28"/>
          <w:lang w:val="ru-RU"/>
        </w:rPr>
        <w:lastRenderedPageBreak/>
        <w:t xml:space="preserve">Планируемые результаты  освоения </w:t>
      </w:r>
      <w:proofErr w:type="gramStart"/>
      <w:r w:rsidRPr="002507D7">
        <w:rPr>
          <w:rStyle w:val="Zag11"/>
          <w:rFonts w:eastAsia="@Arial Unicode MS"/>
          <w:sz w:val="28"/>
          <w:szCs w:val="28"/>
          <w:lang w:val="ru-RU"/>
        </w:rPr>
        <w:t>обучающимися</w:t>
      </w:r>
      <w:proofErr w:type="gramEnd"/>
      <w:r w:rsidRPr="002507D7">
        <w:rPr>
          <w:rStyle w:val="Zag11"/>
          <w:rFonts w:eastAsia="@Arial Unicode MS"/>
          <w:sz w:val="28"/>
          <w:szCs w:val="28"/>
          <w:lang w:val="ru-RU"/>
        </w:rPr>
        <w:t xml:space="preserve"> </w:t>
      </w:r>
    </w:p>
    <w:p w:rsidR="00ED58F2" w:rsidRPr="002507D7" w:rsidRDefault="00ED58F2" w:rsidP="00ED58F2">
      <w:pPr>
        <w:pStyle w:val="Zag2"/>
        <w:tabs>
          <w:tab w:val="left" w:leader="dot" w:pos="624"/>
        </w:tabs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  <w:r w:rsidRPr="002507D7">
        <w:rPr>
          <w:rStyle w:val="Zag11"/>
          <w:rFonts w:eastAsia="@Arial Unicode MS"/>
          <w:sz w:val="28"/>
          <w:szCs w:val="28"/>
          <w:lang w:val="ru-RU"/>
        </w:rPr>
        <w:t>программы внеурочной деятельности «Добру откроется мир»</w:t>
      </w:r>
    </w:p>
    <w:p w:rsidR="00ED58F2" w:rsidRPr="002507D7" w:rsidRDefault="00ED58F2" w:rsidP="00ED58F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</w:t>
      </w:r>
      <w:r w:rsidRPr="002507D7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  у младших школьников как н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аправление духовно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 xml:space="preserve">нравственного развития и </w:t>
      </w:r>
      <w:proofErr w:type="gram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воспитания</w:t>
      </w:r>
      <w:proofErr w:type="gram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ED58F2" w:rsidRPr="002507D7" w:rsidRDefault="00ED58F2" w:rsidP="00ED58F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ходе реализации программы «Добру откроется мир» будет обеспечено достижение </w:t>
      </w:r>
      <w:proofErr w:type="gram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воспитательных результатов  и эффектов.</w:t>
      </w:r>
    </w:p>
    <w:p w:rsidR="00ED58F2" w:rsidRPr="002507D7" w:rsidRDefault="00ED58F2" w:rsidP="00ED58F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Воспитательные результаты распределяются по трём уровням.</w:t>
      </w:r>
    </w:p>
    <w:p w:rsidR="00ED58F2" w:rsidRPr="002507D7" w:rsidRDefault="00ED58F2" w:rsidP="00ED58F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</w:t>
      </w:r>
      <w:proofErr w:type="gram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</w:t>
      </w:r>
      <w:proofErr w:type="spell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и·т</w:t>
      </w:r>
      <w:proofErr w:type="spell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ED58F2" w:rsidRPr="002507D7" w:rsidRDefault="00ED58F2" w:rsidP="00ED58F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ED58F2" w:rsidRPr="002507D7" w:rsidRDefault="00ED58F2" w:rsidP="00ED58F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lastRenderedPageBreak/>
        <w:t>Третий уровень результатов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ED58F2" w:rsidRPr="002507D7" w:rsidRDefault="00ED58F2" w:rsidP="00ED58F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ED58F2" w:rsidRPr="002507D7" w:rsidRDefault="00ED58F2" w:rsidP="00ED58F2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507D7"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ED58F2" w:rsidRPr="002507D7" w:rsidRDefault="00ED58F2" w:rsidP="00ED58F2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2507D7"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ED58F2" w:rsidRPr="002507D7" w:rsidRDefault="00ED58F2" w:rsidP="00ED58F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ED58F2" w:rsidRPr="002507D7" w:rsidRDefault="00ED58F2" w:rsidP="00ED58F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ED58F2" w:rsidRPr="002507D7" w:rsidRDefault="00ED58F2" w:rsidP="00ED58F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ED58F2" w:rsidRPr="002507D7" w:rsidRDefault="00ED58F2" w:rsidP="00ED58F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ED58F2" w:rsidRPr="002507D7" w:rsidRDefault="00ED58F2" w:rsidP="00ED58F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2507D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эффектов</w:t>
      </w:r>
      <w:r w:rsidRPr="002507D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ED58F2" w:rsidRPr="002507D7" w:rsidRDefault="00ED58F2" w:rsidP="00ED58F2">
      <w:pPr>
        <w:spacing w:line="360" w:lineRule="auto"/>
        <w:jc w:val="both"/>
        <w:rPr>
          <w:i/>
          <w:sz w:val="28"/>
          <w:szCs w:val="28"/>
        </w:rPr>
      </w:pPr>
      <w:r w:rsidRPr="002507D7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2507D7">
        <w:rPr>
          <w:b/>
          <w:i/>
          <w:sz w:val="28"/>
          <w:szCs w:val="28"/>
        </w:rPr>
        <w:t>к концу 1 класса</w:t>
      </w:r>
      <w:r w:rsidRPr="002507D7">
        <w:rPr>
          <w:i/>
          <w:sz w:val="28"/>
          <w:szCs w:val="28"/>
        </w:rPr>
        <w:t xml:space="preserve"> обучающиеся  должны знать: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1. Отличие понятий «этика» и «этикет».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2. Правила вежливости и красивых манер.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 xml:space="preserve">3. Заповеди и соответствующие притчи. 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507D7">
        <w:rPr>
          <w:i/>
          <w:sz w:val="28"/>
          <w:szCs w:val="28"/>
        </w:rPr>
        <w:t>Уметь: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1. Уважать себя, верить в свои силы и творческие возмож</w:t>
      </w:r>
      <w:r w:rsidRPr="002507D7">
        <w:rPr>
          <w:sz w:val="28"/>
          <w:szCs w:val="28"/>
        </w:rPr>
        <w:softHyphen/>
        <w:t>ности, признавая это право и за другими.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2. Соблюдать этикет за столом, вести себя достойно в обще</w:t>
      </w:r>
      <w:r w:rsidRPr="002507D7">
        <w:rPr>
          <w:sz w:val="28"/>
          <w:szCs w:val="28"/>
        </w:rPr>
        <w:softHyphen/>
        <w:t>ственных местах.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3. Придерживаться «золотого правила» в общении с други</w:t>
      </w:r>
      <w:r w:rsidRPr="002507D7">
        <w:rPr>
          <w:sz w:val="28"/>
          <w:szCs w:val="28"/>
        </w:rPr>
        <w:softHyphen/>
        <w:t>ми.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4. Быть доброжелательными.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5. Соблюдать заповеди.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6. Сострадать животным, не обижать их.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7. Придерживаться режима дня, уметь организовать свой труд дома.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lastRenderedPageBreak/>
        <w:t>8. Быть опрятными, соблюдать порядок на своем рабочем месте, содержать в чистоте свои книги и тетради.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9. Не забывать дома школьные принадлежности, книги, тетради, необходимые для уроков по расписанию.</w:t>
      </w:r>
    </w:p>
    <w:p w:rsidR="00ED58F2" w:rsidRPr="002507D7" w:rsidRDefault="00ED58F2" w:rsidP="00ED58F2">
      <w:pPr>
        <w:spacing w:line="360" w:lineRule="auto"/>
        <w:jc w:val="both"/>
        <w:rPr>
          <w:i/>
          <w:sz w:val="28"/>
          <w:szCs w:val="28"/>
        </w:rPr>
      </w:pPr>
      <w:r w:rsidRPr="002507D7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2507D7">
        <w:rPr>
          <w:b/>
          <w:i/>
          <w:sz w:val="28"/>
          <w:szCs w:val="28"/>
        </w:rPr>
        <w:t>к концу 2 класса</w:t>
      </w:r>
      <w:r w:rsidRPr="002507D7">
        <w:rPr>
          <w:i/>
          <w:sz w:val="28"/>
          <w:szCs w:val="28"/>
        </w:rPr>
        <w:t xml:space="preserve"> обучающиеся  должны знать: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1. Требования этикета к устному и письменному приглаше</w:t>
      </w:r>
      <w:r w:rsidRPr="002507D7">
        <w:rPr>
          <w:sz w:val="28"/>
          <w:szCs w:val="28"/>
        </w:rPr>
        <w:softHyphen/>
        <w:t>нию и общению с гостями.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2. Заповеди и правила этикета.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 xml:space="preserve">3. </w:t>
      </w:r>
      <w:proofErr w:type="gramStart"/>
      <w:r w:rsidRPr="002507D7">
        <w:rPr>
          <w:sz w:val="28"/>
          <w:szCs w:val="28"/>
        </w:rPr>
        <w:t>О доброте и жестокости, уважительном отношении к старшим и высокомерии, отражённом в сказках («Пре</w:t>
      </w:r>
      <w:r w:rsidRPr="002507D7">
        <w:rPr>
          <w:sz w:val="28"/>
          <w:szCs w:val="28"/>
        </w:rPr>
        <w:softHyphen/>
        <w:t xml:space="preserve">данный друг» О. Уайльда, «Мешок яблок» В. </w:t>
      </w:r>
      <w:proofErr w:type="spellStart"/>
      <w:r w:rsidRPr="002507D7">
        <w:rPr>
          <w:sz w:val="28"/>
          <w:szCs w:val="28"/>
        </w:rPr>
        <w:t>Сутеева</w:t>
      </w:r>
      <w:proofErr w:type="spellEnd"/>
      <w:r w:rsidRPr="002507D7">
        <w:rPr>
          <w:sz w:val="28"/>
          <w:szCs w:val="28"/>
        </w:rPr>
        <w:t>, «Девочка, наступившая на хлеб» Г. X.</w:t>
      </w:r>
      <w:proofErr w:type="gramEnd"/>
      <w:r w:rsidRPr="002507D7">
        <w:rPr>
          <w:sz w:val="28"/>
          <w:szCs w:val="28"/>
        </w:rPr>
        <w:t xml:space="preserve"> </w:t>
      </w:r>
      <w:proofErr w:type="gramStart"/>
      <w:r w:rsidRPr="002507D7">
        <w:rPr>
          <w:sz w:val="28"/>
          <w:szCs w:val="28"/>
        </w:rPr>
        <w:t>Андерсена).</w:t>
      </w:r>
      <w:proofErr w:type="gramEnd"/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 xml:space="preserve">4. Афоризмы. 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507D7">
        <w:rPr>
          <w:i/>
          <w:sz w:val="28"/>
          <w:szCs w:val="28"/>
        </w:rPr>
        <w:t>Уметь: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1. Исполнять заповеди.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2. Соблюдать этикет в театре, кино, на выставке, в музее, на улице.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3. Выполнять общение.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4. Написать приглашение, встречать гостей, развлекать их, правильно вести себя в гостях, дарить и принимать по</w:t>
      </w:r>
      <w:r w:rsidRPr="002507D7">
        <w:rPr>
          <w:sz w:val="28"/>
          <w:szCs w:val="28"/>
        </w:rPr>
        <w:softHyphen/>
        <w:t>дарки.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5. Исполнять ментальную зарядку как один из способов са</w:t>
      </w:r>
      <w:r w:rsidRPr="002507D7">
        <w:rPr>
          <w:sz w:val="28"/>
          <w:szCs w:val="28"/>
        </w:rPr>
        <w:softHyphen/>
        <w:t>моконтроля в самовоспитании.</w:t>
      </w:r>
    </w:p>
    <w:p w:rsidR="00ED58F2" w:rsidRPr="002507D7" w:rsidRDefault="00ED58F2" w:rsidP="00ED58F2">
      <w:pPr>
        <w:spacing w:line="360" w:lineRule="auto"/>
        <w:jc w:val="both"/>
        <w:rPr>
          <w:i/>
          <w:sz w:val="28"/>
          <w:szCs w:val="28"/>
        </w:rPr>
      </w:pPr>
      <w:r w:rsidRPr="002507D7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2507D7">
        <w:rPr>
          <w:b/>
          <w:i/>
          <w:sz w:val="28"/>
          <w:szCs w:val="28"/>
        </w:rPr>
        <w:t>к концу 3 класса</w:t>
      </w:r>
      <w:r w:rsidRPr="002507D7">
        <w:rPr>
          <w:i/>
          <w:sz w:val="28"/>
          <w:szCs w:val="28"/>
        </w:rPr>
        <w:t xml:space="preserve"> обучающиеся  должны знать: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1. Ранее изученные заповеди и афоризмы.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 xml:space="preserve">2. Каким должен быть воспитанный человек. 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3. Требования этикета к разговору, в том числе к разговору по телефону.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lastRenderedPageBreak/>
        <w:t>4. Краткое содержание прочитанных на уроках притч и сказок в подтверждении своих нравственных убежде</w:t>
      </w:r>
      <w:r w:rsidRPr="002507D7">
        <w:rPr>
          <w:sz w:val="28"/>
          <w:szCs w:val="28"/>
        </w:rPr>
        <w:softHyphen/>
        <w:t>ний.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5. Пословицы о дружбе, верности данному слову, добро</w:t>
      </w:r>
      <w:r w:rsidRPr="002507D7">
        <w:rPr>
          <w:sz w:val="28"/>
          <w:szCs w:val="28"/>
        </w:rPr>
        <w:softHyphen/>
        <w:t>те, благодарности.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6. Правила вежливого отказа, несогласия. Как обращать</w:t>
      </w:r>
      <w:r w:rsidRPr="002507D7">
        <w:rPr>
          <w:sz w:val="28"/>
          <w:szCs w:val="28"/>
        </w:rPr>
        <w:softHyphen/>
        <w:t>ся к разным людям.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507D7">
        <w:rPr>
          <w:i/>
          <w:sz w:val="28"/>
          <w:szCs w:val="28"/>
        </w:rPr>
        <w:t>Уметь: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1. Соблюдать правила вежливости и красивых манер.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2. На практике применять методы самовоспитания и са</w:t>
      </w:r>
      <w:r w:rsidRPr="002507D7">
        <w:rPr>
          <w:sz w:val="28"/>
          <w:szCs w:val="28"/>
        </w:rPr>
        <w:softHyphen/>
        <w:t>моконтроля.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3. Уметь разговаривать по телефону, соблюдая правила этикета.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4. Уважать чужое мнение, будучи несогласным с ним.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5. Проявлять тактичность и доброжелательность в обще</w:t>
      </w:r>
      <w:r w:rsidRPr="002507D7">
        <w:rPr>
          <w:sz w:val="28"/>
          <w:szCs w:val="28"/>
        </w:rPr>
        <w:softHyphen/>
        <w:t>нии.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6. Быть сострадательными к чужому горю.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7. Не обижать животных и птиц.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8. Различать добро и зло, давать правильную оценку по</w:t>
      </w:r>
      <w:r w:rsidRPr="002507D7">
        <w:rPr>
          <w:sz w:val="28"/>
          <w:szCs w:val="28"/>
        </w:rPr>
        <w:softHyphen/>
        <w:t>ступков литературных героев, уметь мысленно ставить себя в аналогичную ситуацию.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9. Проявлять положительные моральные качества в дос</w:t>
      </w:r>
      <w:r w:rsidRPr="002507D7">
        <w:rPr>
          <w:sz w:val="28"/>
          <w:szCs w:val="28"/>
        </w:rPr>
        <w:softHyphen/>
        <w:t>тойном поведении, поступках.</w:t>
      </w:r>
    </w:p>
    <w:p w:rsidR="00ED58F2" w:rsidRPr="002507D7" w:rsidRDefault="00ED58F2" w:rsidP="00ED58F2">
      <w:pPr>
        <w:spacing w:line="360" w:lineRule="auto"/>
        <w:jc w:val="both"/>
        <w:rPr>
          <w:i/>
          <w:sz w:val="28"/>
          <w:szCs w:val="28"/>
        </w:rPr>
      </w:pPr>
      <w:r w:rsidRPr="002507D7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2507D7">
        <w:rPr>
          <w:b/>
          <w:i/>
          <w:sz w:val="28"/>
          <w:szCs w:val="28"/>
        </w:rPr>
        <w:t>к концу 4 класса</w:t>
      </w:r>
      <w:r w:rsidRPr="002507D7">
        <w:rPr>
          <w:i/>
          <w:sz w:val="28"/>
          <w:szCs w:val="28"/>
        </w:rPr>
        <w:t xml:space="preserve"> обучающиеся  должны знать: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1.  Правила этики и культуры речи.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2. Требования к манерам, чем отличается корректное по</w:t>
      </w:r>
      <w:r w:rsidRPr="002507D7">
        <w:rPr>
          <w:sz w:val="28"/>
          <w:szCs w:val="28"/>
        </w:rPr>
        <w:softHyphen/>
        <w:t xml:space="preserve">ведение </w:t>
      </w:r>
      <w:proofErr w:type="gramStart"/>
      <w:r w:rsidRPr="002507D7">
        <w:rPr>
          <w:sz w:val="28"/>
          <w:szCs w:val="28"/>
        </w:rPr>
        <w:t>от</w:t>
      </w:r>
      <w:proofErr w:type="gramEnd"/>
      <w:r w:rsidRPr="002507D7">
        <w:rPr>
          <w:sz w:val="28"/>
          <w:szCs w:val="28"/>
        </w:rPr>
        <w:t xml:space="preserve"> галантного.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3. Об источниках наших нравственных знаний.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4. О совести как основе нравственности.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lastRenderedPageBreak/>
        <w:t xml:space="preserve">5. Заветы предков. «Поучение» </w:t>
      </w:r>
      <w:proofErr w:type="spellStart"/>
      <w:r w:rsidRPr="002507D7">
        <w:rPr>
          <w:sz w:val="28"/>
          <w:szCs w:val="28"/>
        </w:rPr>
        <w:t>В.Мономаха</w:t>
      </w:r>
      <w:proofErr w:type="spellEnd"/>
      <w:r w:rsidRPr="002507D7">
        <w:rPr>
          <w:sz w:val="28"/>
          <w:szCs w:val="28"/>
        </w:rPr>
        <w:t>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6. Стихотворения о родине (на выбор).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7.  Афоризмы.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8. О пользе терпения, выдержки, умения предвидеть по</w:t>
      </w:r>
      <w:r w:rsidRPr="002507D7">
        <w:rPr>
          <w:sz w:val="28"/>
          <w:szCs w:val="28"/>
        </w:rPr>
        <w:softHyphen/>
        <w:t>следствие своих поступков.</w:t>
      </w:r>
    </w:p>
    <w:p w:rsidR="00ED58F2" w:rsidRPr="002507D7" w:rsidRDefault="00ED58F2" w:rsidP="00ED58F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507D7">
        <w:rPr>
          <w:i/>
          <w:sz w:val="28"/>
          <w:szCs w:val="28"/>
        </w:rPr>
        <w:t>Уметь:</w:t>
      </w:r>
    </w:p>
    <w:p w:rsidR="00ED58F2" w:rsidRPr="002507D7" w:rsidRDefault="00ED58F2" w:rsidP="00ED58F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Различать хорошие и плохие поступки.</w:t>
      </w:r>
    </w:p>
    <w:p w:rsidR="00ED58F2" w:rsidRPr="002507D7" w:rsidRDefault="00ED58F2" w:rsidP="00ED58F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Воплощать свои этические знания в повседневном по</w:t>
      </w:r>
      <w:r w:rsidRPr="002507D7">
        <w:rPr>
          <w:sz w:val="28"/>
          <w:szCs w:val="28"/>
        </w:rPr>
        <w:softHyphen/>
        <w:t>ведении, в привычках.</w:t>
      </w:r>
    </w:p>
    <w:p w:rsidR="00ED58F2" w:rsidRPr="002507D7" w:rsidRDefault="00ED58F2" w:rsidP="00ED58F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Уважительно относиться к родителям, старшим, сверстникам и младшим.</w:t>
      </w:r>
    </w:p>
    <w:p w:rsidR="00ED58F2" w:rsidRPr="002507D7" w:rsidRDefault="00ED58F2" w:rsidP="00ED58F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Исполнять заповеди.</w:t>
      </w:r>
    </w:p>
    <w:p w:rsidR="00ED58F2" w:rsidRPr="002507D7" w:rsidRDefault="00ED58F2" w:rsidP="00ED58F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Давать правильную оценку по</w:t>
      </w:r>
      <w:r w:rsidRPr="002507D7">
        <w:rPr>
          <w:sz w:val="28"/>
          <w:szCs w:val="28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ED58F2" w:rsidRPr="002507D7" w:rsidRDefault="00ED58F2" w:rsidP="00ED58F2">
      <w:pPr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 xml:space="preserve">У </w:t>
      </w:r>
      <w:proofErr w:type="gramStart"/>
      <w:r w:rsidRPr="002507D7">
        <w:rPr>
          <w:sz w:val="28"/>
          <w:szCs w:val="28"/>
        </w:rPr>
        <w:t>обучающихся</w:t>
      </w:r>
      <w:proofErr w:type="gramEnd"/>
      <w:r w:rsidRPr="002507D7">
        <w:rPr>
          <w:sz w:val="28"/>
          <w:szCs w:val="28"/>
        </w:rPr>
        <w:t xml:space="preserve"> будут сформированы универсальные учебные действия, а именно:</w:t>
      </w:r>
    </w:p>
    <w:p w:rsidR="00ED58F2" w:rsidRPr="002507D7" w:rsidRDefault="00ED58F2" w:rsidP="00ED58F2">
      <w:pPr>
        <w:numPr>
          <w:ilvl w:val="0"/>
          <w:numId w:val="3"/>
        </w:numPr>
        <w:spacing w:line="360" w:lineRule="auto"/>
        <w:rPr>
          <w:rFonts w:eastAsia="@Arial Unicode MS"/>
          <w:sz w:val="28"/>
          <w:szCs w:val="28"/>
          <w:u w:val="single"/>
        </w:rPr>
      </w:pPr>
      <w:r w:rsidRPr="002507D7">
        <w:rPr>
          <w:sz w:val="28"/>
          <w:szCs w:val="28"/>
          <w:u w:val="single"/>
        </w:rPr>
        <w:t>Личностные универсальные учебные действия:</w:t>
      </w:r>
    </w:p>
    <w:p w:rsidR="00ED58F2" w:rsidRPr="002507D7" w:rsidRDefault="00ED58F2" w:rsidP="00ED58F2">
      <w:pPr>
        <w:spacing w:line="360" w:lineRule="auto"/>
        <w:rPr>
          <w:rFonts w:eastAsia="@Arial Unicode MS"/>
          <w:sz w:val="28"/>
          <w:szCs w:val="28"/>
        </w:rPr>
      </w:pPr>
      <w:r w:rsidRPr="002507D7">
        <w:rPr>
          <w:sz w:val="28"/>
          <w:szCs w:val="28"/>
        </w:rPr>
        <w:t>У выпускника будут сформированы: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 xml:space="preserve">-ориентация в нравственном содержании и </w:t>
      </w:r>
      <w:proofErr w:type="gramStart"/>
      <w:r w:rsidRPr="002507D7">
        <w:rPr>
          <w:sz w:val="28"/>
          <w:szCs w:val="28"/>
        </w:rPr>
        <w:t>смысле</w:t>
      </w:r>
      <w:proofErr w:type="gramEnd"/>
      <w:r w:rsidRPr="002507D7"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- знание основных моральных норм и ориентация на их выполнение;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 xml:space="preserve">- </w:t>
      </w:r>
      <w:proofErr w:type="spellStart"/>
      <w:r w:rsidRPr="002507D7">
        <w:rPr>
          <w:sz w:val="28"/>
          <w:szCs w:val="28"/>
        </w:rPr>
        <w:t>эмпатия</w:t>
      </w:r>
      <w:proofErr w:type="spellEnd"/>
      <w:r w:rsidRPr="002507D7">
        <w:rPr>
          <w:sz w:val="28"/>
          <w:szCs w:val="28"/>
        </w:rPr>
        <w:t xml:space="preserve"> как понимание чу</w:t>
      </w:r>
      <w:proofErr w:type="gramStart"/>
      <w:r w:rsidRPr="002507D7">
        <w:rPr>
          <w:sz w:val="28"/>
          <w:szCs w:val="28"/>
        </w:rPr>
        <w:t>вств  др</w:t>
      </w:r>
      <w:proofErr w:type="gramEnd"/>
      <w:r w:rsidRPr="002507D7">
        <w:rPr>
          <w:sz w:val="28"/>
          <w:szCs w:val="28"/>
        </w:rPr>
        <w:t>угих людей и сопереживание им;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2507D7">
        <w:rPr>
          <w:b/>
          <w:i/>
          <w:sz w:val="28"/>
          <w:szCs w:val="28"/>
        </w:rPr>
        <w:t>Выпускник получит возможность для формирования: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 w:rsidRPr="002507D7">
        <w:rPr>
          <w:sz w:val="28"/>
          <w:szCs w:val="28"/>
        </w:rPr>
        <w:lastRenderedPageBreak/>
        <w:t xml:space="preserve">- </w:t>
      </w:r>
      <w:r w:rsidRPr="002507D7">
        <w:rPr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 w:rsidRPr="002507D7">
        <w:rPr>
          <w:sz w:val="28"/>
          <w:szCs w:val="28"/>
        </w:rPr>
        <w:t xml:space="preserve">- </w:t>
      </w:r>
      <w:proofErr w:type="spellStart"/>
      <w:r w:rsidRPr="002507D7">
        <w:rPr>
          <w:i/>
          <w:iCs/>
          <w:sz w:val="28"/>
          <w:szCs w:val="28"/>
        </w:rPr>
        <w:t>эмпатии</w:t>
      </w:r>
      <w:proofErr w:type="spellEnd"/>
      <w:r w:rsidRPr="002507D7">
        <w:rPr>
          <w:i/>
          <w:iCs/>
          <w:sz w:val="28"/>
          <w:szCs w:val="28"/>
        </w:rPr>
        <w:t xml:space="preserve"> как осознанного понимания чу</w:t>
      </w:r>
      <w:proofErr w:type="gramStart"/>
      <w:r w:rsidRPr="002507D7">
        <w:rPr>
          <w:i/>
          <w:iCs/>
          <w:sz w:val="28"/>
          <w:szCs w:val="28"/>
        </w:rPr>
        <w:t>вств  др</w:t>
      </w:r>
      <w:proofErr w:type="gramEnd"/>
      <w:r w:rsidRPr="002507D7">
        <w:rPr>
          <w:i/>
          <w:iCs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ED58F2" w:rsidRPr="002507D7" w:rsidRDefault="00ED58F2" w:rsidP="00ED58F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@Arial Unicode MS"/>
          <w:sz w:val="28"/>
          <w:szCs w:val="28"/>
          <w:u w:val="single"/>
        </w:rPr>
      </w:pPr>
      <w:r w:rsidRPr="002507D7">
        <w:rPr>
          <w:sz w:val="28"/>
          <w:szCs w:val="28"/>
          <w:u w:val="single"/>
        </w:rPr>
        <w:t>Регулятивные универсальные учебные действия:</w:t>
      </w:r>
    </w:p>
    <w:p w:rsidR="00ED58F2" w:rsidRPr="002507D7" w:rsidRDefault="00ED58F2" w:rsidP="00ED58F2">
      <w:pPr>
        <w:spacing w:line="360" w:lineRule="auto"/>
        <w:rPr>
          <w:rFonts w:eastAsia="@Arial Unicode MS"/>
          <w:sz w:val="28"/>
          <w:szCs w:val="28"/>
        </w:rPr>
      </w:pPr>
      <w:r w:rsidRPr="002507D7">
        <w:rPr>
          <w:sz w:val="28"/>
          <w:szCs w:val="28"/>
        </w:rPr>
        <w:t>Выпускник научится: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- принимать и сохранять учебную задачу;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ED58F2" w:rsidRPr="002507D7" w:rsidRDefault="00ED58F2" w:rsidP="00ED58F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@Arial Unicode MS"/>
          <w:sz w:val="28"/>
          <w:szCs w:val="28"/>
          <w:u w:val="single"/>
        </w:rPr>
      </w:pPr>
      <w:r w:rsidRPr="002507D7">
        <w:rPr>
          <w:sz w:val="28"/>
          <w:szCs w:val="28"/>
          <w:u w:val="single"/>
        </w:rPr>
        <w:t>Познавательные универсальные учебные действия: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rFonts w:eastAsia="@Arial Unicode MS"/>
          <w:sz w:val="28"/>
          <w:szCs w:val="28"/>
        </w:rPr>
      </w:pPr>
      <w:r w:rsidRPr="002507D7">
        <w:rPr>
          <w:sz w:val="28"/>
          <w:szCs w:val="28"/>
        </w:rPr>
        <w:t>Выпускник научится: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rFonts w:eastAsia="@Arial Unicode MS"/>
          <w:sz w:val="28"/>
          <w:szCs w:val="28"/>
          <w:u w:val="single"/>
        </w:rPr>
      </w:pPr>
      <w:r w:rsidRPr="002507D7">
        <w:rPr>
          <w:sz w:val="28"/>
          <w:szCs w:val="28"/>
        </w:rPr>
        <w:lastRenderedPageBreak/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- строить сообщения в устной и письменной форме;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:rsidR="00ED58F2" w:rsidRPr="002507D7" w:rsidRDefault="00ED58F2" w:rsidP="00ED58F2">
      <w:pPr>
        <w:pStyle w:val="Zag2"/>
        <w:numPr>
          <w:ilvl w:val="0"/>
          <w:numId w:val="3"/>
        </w:numPr>
        <w:spacing w:line="360" w:lineRule="auto"/>
        <w:jc w:val="left"/>
        <w:rPr>
          <w:rStyle w:val="Zag11"/>
          <w:rFonts w:eastAsia="@Arial Unicode MS"/>
          <w:sz w:val="28"/>
          <w:szCs w:val="28"/>
          <w:lang w:val="ru-RU"/>
        </w:rPr>
      </w:pPr>
      <w:r w:rsidRPr="002507D7">
        <w:rPr>
          <w:rStyle w:val="Zag11"/>
          <w:rFonts w:eastAsia="@Arial Unicode MS"/>
          <w:b w:val="0"/>
          <w:sz w:val="28"/>
          <w:szCs w:val="28"/>
          <w:u w:val="single"/>
          <w:lang w:val="ru-RU"/>
        </w:rPr>
        <w:t>Коммуникативные универсальные учебные действия: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Выпускник научится: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2507D7">
        <w:rPr>
          <w:sz w:val="28"/>
          <w:szCs w:val="28"/>
        </w:rPr>
        <w:t>собственной</w:t>
      </w:r>
      <w:proofErr w:type="gramEnd"/>
      <w:r w:rsidRPr="002507D7">
        <w:rPr>
          <w:sz w:val="28"/>
          <w:szCs w:val="28"/>
        </w:rPr>
        <w:t>, и ориентироваться на позицию партнёра в общении и взаимодействии;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- формулировать собственное мнение и позицию;</w:t>
      </w:r>
    </w:p>
    <w:p w:rsidR="00ED58F2" w:rsidRPr="002507D7" w:rsidRDefault="00ED58F2" w:rsidP="00ED58F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507D7">
        <w:rPr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ED58F2" w:rsidRPr="002507D7" w:rsidRDefault="00ED58F2" w:rsidP="00ED58F2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507D7">
        <w:rPr>
          <w:rFonts w:ascii="Times New Roman" w:hAnsi="Times New Roman" w:cs="Times New Roman"/>
          <w:i/>
          <w:sz w:val="28"/>
          <w:szCs w:val="28"/>
          <w:lang w:val="ru-RU"/>
        </w:rPr>
        <w:t>Для оценки планируемых результатов освоения программы «Уроки нравственности»</w:t>
      </w:r>
      <w:r w:rsidRPr="002507D7"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p w:rsidR="00ED58F2" w:rsidRPr="002507D7" w:rsidRDefault="00ED58F2" w:rsidP="00ED58F2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520"/>
        <w:gridCol w:w="3792"/>
      </w:tblGrid>
      <w:tr w:rsidR="00ED58F2" w:rsidRPr="002507D7" w:rsidTr="00ED58F2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2" w:rsidRPr="002507D7" w:rsidRDefault="00ED58F2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Критерии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2" w:rsidRPr="002507D7" w:rsidRDefault="00ED58F2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2" w:rsidRPr="002507D7" w:rsidRDefault="00ED58F2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Измерители</w:t>
            </w:r>
          </w:p>
        </w:tc>
      </w:tr>
      <w:tr w:rsidR="00ED58F2" w:rsidRPr="002507D7" w:rsidTr="00ED58F2"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2" w:rsidRPr="002507D7" w:rsidRDefault="00ED58F2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моральных норм и правил поведения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2" w:rsidRPr="002507D7" w:rsidRDefault="00ED58F2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2" w:rsidRPr="002507D7" w:rsidRDefault="00ED58F2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нравственной воспитанности:</w:t>
            </w:r>
          </w:p>
          <w:p w:rsidR="00ED58F2" w:rsidRPr="002507D7" w:rsidRDefault="00ED58F2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самооценки;</w:t>
            </w:r>
          </w:p>
          <w:p w:rsidR="00ED58F2" w:rsidRPr="002507D7" w:rsidRDefault="00ED58F2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этики поведения;</w:t>
            </w:r>
          </w:p>
          <w:p w:rsidR="00ED58F2" w:rsidRPr="002507D7" w:rsidRDefault="00ED58F2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отношения к жизненным ценностям;</w:t>
            </w:r>
          </w:p>
          <w:p w:rsidR="00ED58F2" w:rsidRPr="002507D7" w:rsidRDefault="00ED58F2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мотивации.</w:t>
            </w:r>
          </w:p>
          <w:p w:rsidR="00ED58F2" w:rsidRPr="002507D7" w:rsidRDefault="00ED58F2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  <w:tr w:rsidR="00ED58F2" w:rsidRPr="002507D7" w:rsidTr="00ED5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2" w:rsidRPr="002507D7" w:rsidRDefault="00ED5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2" w:rsidRPr="002507D7" w:rsidRDefault="00ED58F2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Соблюдает моральные нормы и правила поведения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2" w:rsidRPr="002507D7" w:rsidRDefault="00ED58F2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изучения уровня воспитанности.</w:t>
            </w:r>
          </w:p>
          <w:p w:rsidR="00ED58F2" w:rsidRPr="002507D7" w:rsidRDefault="00ED58F2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</w:t>
            </w:r>
          </w:p>
        </w:tc>
      </w:tr>
      <w:tr w:rsidR="00ED58F2" w:rsidRPr="002507D7" w:rsidTr="00ED5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F2" w:rsidRPr="002507D7" w:rsidRDefault="00ED5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2" w:rsidRPr="002507D7" w:rsidRDefault="00ED58F2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Ориентируется в нравственном содержании </w:t>
            </w:r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смысле собственных поступков и поступков окружающих людей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F2" w:rsidRPr="002507D7" w:rsidRDefault="00ED58F2">
            <w:pPr>
              <w:spacing w:line="360" w:lineRule="auto"/>
              <w:rPr>
                <w:sz w:val="28"/>
                <w:szCs w:val="28"/>
              </w:rPr>
            </w:pPr>
            <w:r w:rsidRPr="002507D7">
              <w:rPr>
                <w:sz w:val="28"/>
                <w:szCs w:val="28"/>
              </w:rPr>
              <w:lastRenderedPageBreak/>
              <w:t>Анкета «Оцени поступок»</w:t>
            </w:r>
          </w:p>
          <w:p w:rsidR="00ED58F2" w:rsidRPr="002507D7" w:rsidRDefault="00ED58F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507D7">
              <w:rPr>
                <w:sz w:val="28"/>
                <w:szCs w:val="28"/>
              </w:rPr>
              <w:t xml:space="preserve">(дифференциация </w:t>
            </w:r>
            <w:r w:rsidRPr="002507D7">
              <w:rPr>
                <w:sz w:val="28"/>
                <w:szCs w:val="28"/>
              </w:rPr>
              <w:lastRenderedPageBreak/>
              <w:t>конвенциональных и моральных норм,</w:t>
            </w:r>
            <w:proofErr w:type="gramEnd"/>
          </w:p>
          <w:p w:rsidR="00ED58F2" w:rsidRPr="002507D7" w:rsidRDefault="00ED58F2">
            <w:pPr>
              <w:spacing w:line="360" w:lineRule="auto"/>
              <w:rPr>
                <w:sz w:val="28"/>
                <w:szCs w:val="28"/>
              </w:rPr>
            </w:pPr>
            <w:r w:rsidRPr="002507D7">
              <w:rPr>
                <w:sz w:val="28"/>
                <w:szCs w:val="28"/>
              </w:rPr>
              <w:t xml:space="preserve"> по </w:t>
            </w:r>
            <w:proofErr w:type="spellStart"/>
            <w:r w:rsidRPr="002507D7">
              <w:rPr>
                <w:sz w:val="28"/>
                <w:szCs w:val="28"/>
              </w:rPr>
              <w:t>Э.Туриэлю</w:t>
            </w:r>
            <w:proofErr w:type="spellEnd"/>
            <w:r w:rsidRPr="002507D7">
              <w:rPr>
                <w:sz w:val="28"/>
                <w:szCs w:val="28"/>
              </w:rPr>
              <w:t xml:space="preserve"> в модификации </w:t>
            </w:r>
            <w:proofErr w:type="spellStart"/>
            <w:r w:rsidRPr="002507D7">
              <w:rPr>
                <w:sz w:val="28"/>
                <w:szCs w:val="28"/>
              </w:rPr>
              <w:t>Е.А.Кургановой</w:t>
            </w:r>
            <w:proofErr w:type="spellEnd"/>
            <w:r w:rsidRPr="002507D7">
              <w:rPr>
                <w:sz w:val="28"/>
                <w:szCs w:val="28"/>
              </w:rPr>
              <w:t xml:space="preserve"> и </w:t>
            </w:r>
            <w:proofErr w:type="spellStart"/>
            <w:r w:rsidRPr="002507D7">
              <w:rPr>
                <w:sz w:val="28"/>
                <w:szCs w:val="28"/>
              </w:rPr>
              <w:t>О.А.Карабановой</w:t>
            </w:r>
            <w:proofErr w:type="spellEnd"/>
            <w:r w:rsidRPr="002507D7">
              <w:rPr>
                <w:sz w:val="28"/>
                <w:szCs w:val="28"/>
              </w:rPr>
              <w:t>, 2004).</w:t>
            </w:r>
          </w:p>
          <w:p w:rsidR="00ED58F2" w:rsidRPr="002507D7" w:rsidRDefault="00ED58F2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</w:tbl>
    <w:p w:rsidR="00A539F5" w:rsidRPr="002507D7" w:rsidRDefault="00A539F5" w:rsidP="00ED58F2">
      <w:pPr>
        <w:ind w:left="960" w:hanging="240"/>
        <w:jc w:val="center"/>
        <w:rPr>
          <w:b/>
          <w:sz w:val="28"/>
          <w:szCs w:val="28"/>
        </w:rPr>
      </w:pPr>
    </w:p>
    <w:p w:rsidR="00A539F5" w:rsidRPr="002507D7" w:rsidRDefault="00A539F5" w:rsidP="00ED58F2">
      <w:pPr>
        <w:ind w:left="960" w:hanging="240"/>
        <w:jc w:val="center"/>
        <w:rPr>
          <w:b/>
          <w:sz w:val="28"/>
          <w:szCs w:val="28"/>
        </w:rPr>
      </w:pPr>
    </w:p>
    <w:p w:rsidR="00A539F5" w:rsidRPr="002507D7" w:rsidRDefault="00A539F5" w:rsidP="00ED58F2">
      <w:pPr>
        <w:ind w:left="960" w:hanging="240"/>
        <w:jc w:val="center"/>
        <w:rPr>
          <w:b/>
          <w:sz w:val="28"/>
          <w:szCs w:val="28"/>
        </w:rPr>
      </w:pPr>
    </w:p>
    <w:p w:rsidR="00ED58F2" w:rsidRPr="002507D7" w:rsidRDefault="00ED58F2" w:rsidP="00ED58F2">
      <w:pPr>
        <w:ind w:left="960" w:hanging="240"/>
        <w:jc w:val="center"/>
        <w:rPr>
          <w:b/>
          <w:sz w:val="28"/>
          <w:szCs w:val="28"/>
        </w:rPr>
      </w:pPr>
      <w:r w:rsidRPr="002507D7">
        <w:rPr>
          <w:b/>
          <w:sz w:val="28"/>
          <w:szCs w:val="28"/>
        </w:rPr>
        <w:t>Список литературы</w:t>
      </w:r>
    </w:p>
    <w:p w:rsidR="00ED58F2" w:rsidRPr="002507D7" w:rsidRDefault="00ED58F2" w:rsidP="00ED58F2">
      <w:pPr>
        <w:ind w:left="960" w:hanging="240"/>
        <w:jc w:val="center"/>
        <w:rPr>
          <w:b/>
          <w:sz w:val="28"/>
          <w:szCs w:val="28"/>
        </w:rPr>
      </w:pPr>
    </w:p>
    <w:p w:rsidR="00ED58F2" w:rsidRPr="002507D7" w:rsidRDefault="00ED58F2" w:rsidP="00ED58F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507D7">
        <w:rPr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2507D7">
        <w:rPr>
          <w:sz w:val="28"/>
          <w:szCs w:val="28"/>
        </w:rPr>
        <w:t xml:space="preserve">[ </w:t>
      </w:r>
      <w:proofErr w:type="spellStart"/>
      <w:proofErr w:type="gramEnd"/>
      <w:r w:rsidRPr="002507D7">
        <w:rPr>
          <w:sz w:val="28"/>
          <w:szCs w:val="28"/>
        </w:rPr>
        <w:t>А.Г.Асмолов</w:t>
      </w:r>
      <w:proofErr w:type="spellEnd"/>
      <w:r w:rsidRPr="002507D7">
        <w:rPr>
          <w:sz w:val="28"/>
          <w:szCs w:val="28"/>
        </w:rPr>
        <w:t xml:space="preserve">, Г.В. </w:t>
      </w:r>
      <w:proofErr w:type="spellStart"/>
      <w:r w:rsidRPr="002507D7">
        <w:rPr>
          <w:sz w:val="28"/>
          <w:szCs w:val="28"/>
        </w:rPr>
        <w:t>Бумеранская</w:t>
      </w:r>
      <w:proofErr w:type="spellEnd"/>
      <w:r w:rsidRPr="002507D7">
        <w:rPr>
          <w:sz w:val="28"/>
          <w:szCs w:val="28"/>
        </w:rPr>
        <w:t xml:space="preserve">, И.А. Володарская и др.]: под ред. А.Г. </w:t>
      </w:r>
      <w:proofErr w:type="spellStart"/>
      <w:r w:rsidRPr="002507D7">
        <w:rPr>
          <w:sz w:val="28"/>
          <w:szCs w:val="28"/>
        </w:rPr>
        <w:t>Асмолова</w:t>
      </w:r>
      <w:proofErr w:type="spellEnd"/>
      <w:r w:rsidRPr="002507D7">
        <w:rPr>
          <w:sz w:val="28"/>
          <w:szCs w:val="28"/>
        </w:rPr>
        <w:t>.- М.: Просвещение, 2008.- 151 с.</w:t>
      </w:r>
    </w:p>
    <w:p w:rsidR="00ED58F2" w:rsidRPr="002507D7" w:rsidRDefault="00ED58F2" w:rsidP="00ED58F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ED58F2" w:rsidRPr="002507D7" w:rsidRDefault="00ED58F2" w:rsidP="00ED58F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507D7">
        <w:rPr>
          <w:sz w:val="28"/>
          <w:szCs w:val="28"/>
        </w:rPr>
        <w:t>Козлов Э., Петрова В., Хомякова И.  Азбука нравст</w:t>
      </w:r>
      <w:r w:rsidRPr="002507D7">
        <w:rPr>
          <w:sz w:val="28"/>
          <w:szCs w:val="28"/>
        </w:rPr>
        <w:softHyphen/>
        <w:t xml:space="preserve">венности. /  </w:t>
      </w:r>
      <w:proofErr w:type="spellStart"/>
      <w:r w:rsidRPr="002507D7">
        <w:rPr>
          <w:sz w:val="28"/>
          <w:szCs w:val="28"/>
        </w:rPr>
        <w:t>Э.Козлов</w:t>
      </w:r>
      <w:proofErr w:type="spellEnd"/>
      <w:r w:rsidRPr="002507D7">
        <w:rPr>
          <w:sz w:val="28"/>
          <w:szCs w:val="28"/>
        </w:rPr>
        <w:t xml:space="preserve">, В. Петрова, И. Хомякова //Воспитание школьников.-2004-2007.- №1-9.  </w:t>
      </w:r>
    </w:p>
    <w:p w:rsidR="00ED58F2" w:rsidRPr="002507D7" w:rsidRDefault="00ED58F2" w:rsidP="00ED58F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507D7">
        <w:rPr>
          <w:sz w:val="28"/>
          <w:szCs w:val="28"/>
        </w:rPr>
        <w:lastRenderedPageBreak/>
        <w:t xml:space="preserve">Примерная основная образовательная программа начального общего образования [Текст] / </w:t>
      </w:r>
      <w:proofErr w:type="spellStart"/>
      <w:r w:rsidRPr="002507D7">
        <w:rPr>
          <w:sz w:val="28"/>
          <w:szCs w:val="28"/>
        </w:rPr>
        <w:t>сост.Е.С.Савинов</w:t>
      </w:r>
      <w:proofErr w:type="spellEnd"/>
      <w:r w:rsidRPr="002507D7">
        <w:rPr>
          <w:sz w:val="28"/>
          <w:szCs w:val="28"/>
        </w:rPr>
        <w:t>.- М.: Просвещение, 2010. 204 с.</w:t>
      </w:r>
    </w:p>
    <w:p w:rsidR="00ED58F2" w:rsidRPr="002507D7" w:rsidRDefault="00ED58F2" w:rsidP="00ED58F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507D7">
        <w:rPr>
          <w:sz w:val="28"/>
          <w:szCs w:val="28"/>
        </w:rPr>
        <w:t xml:space="preserve">Примерная программа воспитания и </w:t>
      </w:r>
      <w:proofErr w:type="gramStart"/>
      <w:r w:rsidRPr="002507D7">
        <w:rPr>
          <w:sz w:val="28"/>
          <w:szCs w:val="28"/>
        </w:rPr>
        <w:t>социализации</w:t>
      </w:r>
      <w:proofErr w:type="gramEnd"/>
      <w:r w:rsidRPr="002507D7">
        <w:rPr>
          <w:sz w:val="28"/>
          <w:szCs w:val="28"/>
        </w:rPr>
        <w:t xml:space="preserve"> обучающихся 9 начальное общее образование) [Текст] - М.: Просвещение, 2009. 50 с.</w:t>
      </w:r>
    </w:p>
    <w:p w:rsidR="00ED58F2" w:rsidRPr="002507D7" w:rsidRDefault="00ED58F2" w:rsidP="00ED58F2">
      <w:pPr>
        <w:numPr>
          <w:ilvl w:val="0"/>
          <w:numId w:val="4"/>
        </w:numPr>
        <w:spacing w:after="200" w:line="360" w:lineRule="auto"/>
        <w:jc w:val="both"/>
        <w:rPr>
          <w:rFonts w:eastAsia="@Arial Unicode MS"/>
          <w:sz w:val="28"/>
          <w:szCs w:val="28"/>
        </w:rPr>
      </w:pPr>
      <w:r w:rsidRPr="002507D7">
        <w:rPr>
          <w:sz w:val="28"/>
          <w:szCs w:val="28"/>
        </w:rPr>
        <w:t xml:space="preserve">Суслов В.Н. Этикет учусь правилам поведения. 1-4 классы. Тесты и практические задания /  </w:t>
      </w:r>
      <w:proofErr w:type="spellStart"/>
      <w:r w:rsidRPr="002507D7">
        <w:rPr>
          <w:sz w:val="28"/>
          <w:szCs w:val="28"/>
        </w:rPr>
        <w:t>В.Н.Суслов</w:t>
      </w:r>
      <w:proofErr w:type="spellEnd"/>
      <w:r w:rsidRPr="002507D7">
        <w:rPr>
          <w:sz w:val="28"/>
          <w:szCs w:val="28"/>
        </w:rPr>
        <w:t>. -  М.: Просвещение, 2010. 68 с.</w:t>
      </w:r>
    </w:p>
    <w:p w:rsidR="00ED58F2" w:rsidRPr="002507D7" w:rsidRDefault="00ED58F2" w:rsidP="00ED58F2">
      <w:pPr>
        <w:numPr>
          <w:ilvl w:val="0"/>
          <w:numId w:val="4"/>
        </w:numPr>
        <w:spacing w:after="200" w:line="360" w:lineRule="auto"/>
        <w:jc w:val="both"/>
        <w:rPr>
          <w:rFonts w:eastAsia="@Arial Unicode MS"/>
          <w:sz w:val="28"/>
          <w:szCs w:val="28"/>
        </w:rPr>
      </w:pPr>
      <w:proofErr w:type="spellStart"/>
      <w:r w:rsidRPr="002507D7">
        <w:rPr>
          <w:sz w:val="28"/>
          <w:szCs w:val="28"/>
        </w:rPr>
        <w:t>Тисленкова</w:t>
      </w:r>
      <w:proofErr w:type="spellEnd"/>
      <w:r w:rsidRPr="002507D7">
        <w:rPr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2507D7">
        <w:rPr>
          <w:sz w:val="28"/>
          <w:szCs w:val="28"/>
        </w:rPr>
        <w:t>И.А.Тисленкова</w:t>
      </w:r>
      <w:proofErr w:type="spellEnd"/>
      <w:r w:rsidRPr="002507D7">
        <w:rPr>
          <w:sz w:val="28"/>
          <w:szCs w:val="28"/>
        </w:rPr>
        <w:t>. - М.: Просвещение, 2008. 108 с.</w:t>
      </w:r>
    </w:p>
    <w:p w:rsidR="00ED58F2" w:rsidRPr="002507D7" w:rsidRDefault="00ED58F2" w:rsidP="00ED58F2">
      <w:pPr>
        <w:numPr>
          <w:ilvl w:val="0"/>
          <w:numId w:val="4"/>
        </w:numPr>
        <w:spacing w:after="200" w:line="360" w:lineRule="auto"/>
        <w:jc w:val="both"/>
        <w:rPr>
          <w:rFonts w:eastAsia="@Arial Unicode MS"/>
          <w:sz w:val="28"/>
          <w:szCs w:val="28"/>
        </w:rPr>
      </w:pPr>
      <w:r w:rsidRPr="002507D7">
        <w:rPr>
          <w:sz w:val="28"/>
          <w:szCs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ED58F2" w:rsidRPr="002507D7" w:rsidRDefault="00ED58F2" w:rsidP="00ED58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rFonts w:eastAsia="@Arial Unicode MS"/>
          <w:sz w:val="28"/>
          <w:szCs w:val="28"/>
        </w:rPr>
      </w:pPr>
      <w:r w:rsidRPr="002507D7">
        <w:rPr>
          <w:color w:val="000000"/>
          <w:sz w:val="28"/>
          <w:szCs w:val="28"/>
        </w:rPr>
        <w:t xml:space="preserve">Черемисина, В.Г. Духовно- нравственное воспитание детей младшего школьного возраста [Текст] / сост. </w:t>
      </w:r>
      <w:proofErr w:type="spellStart"/>
      <w:r w:rsidRPr="002507D7">
        <w:rPr>
          <w:color w:val="000000"/>
          <w:sz w:val="28"/>
          <w:szCs w:val="28"/>
        </w:rPr>
        <w:t>В.Г.Черемисина</w:t>
      </w:r>
      <w:proofErr w:type="spellEnd"/>
      <w:r w:rsidRPr="002507D7">
        <w:rPr>
          <w:color w:val="000000"/>
          <w:sz w:val="28"/>
          <w:szCs w:val="28"/>
        </w:rPr>
        <w:t xml:space="preserve">. - Кемерово: </w:t>
      </w:r>
      <w:proofErr w:type="spellStart"/>
      <w:r w:rsidRPr="002507D7">
        <w:rPr>
          <w:color w:val="000000"/>
          <w:sz w:val="28"/>
          <w:szCs w:val="28"/>
        </w:rPr>
        <w:t>КРИПКиПРО</w:t>
      </w:r>
      <w:proofErr w:type="spellEnd"/>
      <w:r w:rsidRPr="002507D7">
        <w:rPr>
          <w:color w:val="000000"/>
          <w:sz w:val="28"/>
          <w:szCs w:val="28"/>
        </w:rPr>
        <w:t>, 2010. - 14- 36.</w:t>
      </w:r>
    </w:p>
    <w:p w:rsidR="00ED58F2" w:rsidRPr="002507D7" w:rsidRDefault="00ED58F2" w:rsidP="00ED58F2">
      <w:pPr>
        <w:numPr>
          <w:ilvl w:val="0"/>
          <w:numId w:val="4"/>
        </w:numPr>
        <w:spacing w:after="200" w:line="360" w:lineRule="auto"/>
        <w:jc w:val="both"/>
        <w:rPr>
          <w:rFonts w:eastAsia="@Arial Unicode MS"/>
          <w:sz w:val="28"/>
          <w:szCs w:val="28"/>
        </w:rPr>
      </w:pPr>
      <w:r w:rsidRPr="002507D7">
        <w:rPr>
          <w:rFonts w:eastAsia="@Arial Unicode MS"/>
          <w:sz w:val="28"/>
          <w:szCs w:val="28"/>
        </w:rPr>
        <w:t xml:space="preserve"> </w:t>
      </w:r>
      <w:proofErr w:type="spellStart"/>
      <w:r w:rsidRPr="002507D7">
        <w:rPr>
          <w:rFonts w:eastAsia="@Arial Unicode MS"/>
          <w:sz w:val="28"/>
          <w:szCs w:val="28"/>
        </w:rPr>
        <w:t>Шемшурина</w:t>
      </w:r>
      <w:proofErr w:type="spellEnd"/>
      <w:r w:rsidRPr="002507D7">
        <w:rPr>
          <w:rFonts w:eastAsia="@Arial Unicode MS"/>
          <w:sz w:val="28"/>
          <w:szCs w:val="28"/>
        </w:rPr>
        <w:t xml:space="preserve">, А.И. Этическая грамматика [Текст] /А.И. </w:t>
      </w:r>
      <w:proofErr w:type="spellStart"/>
      <w:r w:rsidRPr="002507D7">
        <w:rPr>
          <w:rFonts w:eastAsia="@Arial Unicode MS"/>
          <w:sz w:val="28"/>
          <w:szCs w:val="28"/>
        </w:rPr>
        <w:t>Шемшурина</w:t>
      </w:r>
      <w:proofErr w:type="spellEnd"/>
      <w:r w:rsidRPr="002507D7">
        <w:rPr>
          <w:rFonts w:eastAsia="@Arial Unicode MS"/>
          <w:sz w:val="28"/>
          <w:szCs w:val="28"/>
        </w:rPr>
        <w:t>. – М.: НИИ Теории и методов воспитания, 1994г.</w:t>
      </w:r>
    </w:p>
    <w:p w:rsidR="00AE781D" w:rsidRDefault="00AE781D">
      <w:pPr>
        <w:rPr>
          <w:sz w:val="28"/>
          <w:szCs w:val="28"/>
        </w:rPr>
      </w:pPr>
    </w:p>
    <w:p w:rsidR="00C9677F" w:rsidRDefault="00C9677F">
      <w:pPr>
        <w:rPr>
          <w:sz w:val="28"/>
          <w:szCs w:val="28"/>
        </w:rPr>
      </w:pPr>
    </w:p>
    <w:p w:rsidR="00C9677F" w:rsidRDefault="00C9677F">
      <w:pPr>
        <w:rPr>
          <w:sz w:val="28"/>
          <w:szCs w:val="28"/>
        </w:rPr>
      </w:pPr>
    </w:p>
    <w:p w:rsidR="00C9677F" w:rsidRDefault="00C9677F">
      <w:pPr>
        <w:rPr>
          <w:sz w:val="28"/>
          <w:szCs w:val="28"/>
        </w:rPr>
      </w:pPr>
    </w:p>
    <w:p w:rsidR="00C9677F" w:rsidRDefault="00C9677F">
      <w:pPr>
        <w:rPr>
          <w:sz w:val="28"/>
          <w:szCs w:val="28"/>
        </w:rPr>
      </w:pPr>
    </w:p>
    <w:p w:rsidR="00C9677F" w:rsidRDefault="00C9677F" w:rsidP="00C9677F">
      <w:pPr>
        <w:jc w:val="center"/>
      </w:pPr>
      <w:r>
        <w:rPr>
          <w:b/>
          <w:spacing w:val="24"/>
        </w:rPr>
        <w:t>План-сетка работы кружка «Добру откроется мир»</w:t>
      </w:r>
    </w:p>
    <w:p w:rsidR="00C9677F" w:rsidRDefault="00C9677F" w:rsidP="00C9677F">
      <w:pPr>
        <w:jc w:val="center"/>
      </w:pPr>
    </w:p>
    <w:p w:rsidR="00C9677F" w:rsidRDefault="00C9677F" w:rsidP="00C9677F">
      <w:pPr>
        <w:jc w:val="center"/>
      </w:pPr>
      <w:r>
        <w:rPr>
          <w:b/>
          <w:spacing w:val="48"/>
        </w:rPr>
        <w:t xml:space="preserve"> </w:t>
      </w:r>
      <w:r>
        <w:rPr>
          <w:b/>
          <w:spacing w:val="48"/>
        </w:rPr>
        <w:t xml:space="preserve"> </w:t>
      </w:r>
      <w:r>
        <w:rPr>
          <w:b/>
          <w:spacing w:val="48"/>
        </w:rPr>
        <w:t xml:space="preserve"> </w:t>
      </w:r>
      <w:r>
        <w:rPr>
          <w:b/>
          <w:spacing w:val="48"/>
        </w:rPr>
        <w:t>1 класс</w:t>
      </w:r>
      <w:r>
        <w:rPr>
          <w:b/>
          <w:spacing w:val="4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8364"/>
        <w:gridCol w:w="1984"/>
      </w:tblGrid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7F" w:rsidRDefault="00C9677F">
            <w:pPr>
              <w:jc w:val="center"/>
            </w:pPr>
            <w:r>
              <w:t>Направления и задачи воспитательной работы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7F" w:rsidRDefault="00C9677F">
            <w:pPr>
              <w:jc w:val="center"/>
            </w:pPr>
            <w: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7F" w:rsidRDefault="00C9677F">
            <w:pPr>
              <w:ind w:hanging="358"/>
              <w:jc w:val="center"/>
            </w:pPr>
            <w:r>
              <w:t>Сроки</w:t>
            </w:r>
          </w:p>
        </w:tc>
      </w:tr>
      <w:tr w:rsidR="00C9677F" w:rsidTr="00C9677F">
        <w:trPr>
          <w:trHeight w:val="38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5"/>
              </w:numPr>
              <w:tabs>
                <w:tab w:val="left" w:pos="412"/>
              </w:tabs>
              <w:ind w:left="72" w:firstLine="0"/>
            </w:pPr>
            <w:r>
              <w:t>Учимся правильно общаться и жить с людьми.</w:t>
            </w:r>
          </w:p>
          <w:p w:rsidR="00C9677F" w:rsidRDefault="00C9677F">
            <w:proofErr w:type="gramStart"/>
            <w:r>
              <w:t>Задача: способствовать развитию коммуникативных качеств, составляющих культуру поведения; усвоению правил этикета (правдивость, честность, ответственность за родных и близких, отзывчивость на добро, вежливость, деликатность, исполнительность, инициатива, умение вести себя в различных ситуациях).</w:t>
            </w:r>
            <w:proofErr w:type="gram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Беседа «Мы стали школьниками» (о правилах поведения в школе).</w:t>
            </w:r>
          </w:p>
          <w:p w:rsidR="00C9677F" w:rsidRDefault="00C9677F">
            <w:r>
              <w:t xml:space="preserve">Беседа – игра «Как надо разговаривать </w:t>
            </w:r>
            <w:proofErr w:type="gramStart"/>
            <w:r>
              <w:t>со</w:t>
            </w:r>
            <w:proofErr w:type="gramEnd"/>
            <w:r>
              <w:t xml:space="preserve"> взрослыми».</w:t>
            </w:r>
          </w:p>
          <w:p w:rsidR="00C9677F" w:rsidRDefault="00C9677F">
            <w:r>
              <w:t>Беседа «Кого мы называем добрым»?</w:t>
            </w:r>
          </w:p>
          <w:p w:rsidR="00C9677F" w:rsidRDefault="00C9677F">
            <w:r>
              <w:t>Учебная игра «Что такое правила хорошего тона».</w:t>
            </w:r>
          </w:p>
          <w:p w:rsidR="00C9677F" w:rsidRDefault="00C9677F">
            <w:r>
              <w:t>Беседа «Кого мы называем честным»?</w:t>
            </w:r>
          </w:p>
          <w:p w:rsidR="00C9677F" w:rsidRDefault="00C9677F">
            <w:r>
              <w:t>Уроки этикета.</w:t>
            </w:r>
          </w:p>
          <w:p w:rsidR="00C9677F" w:rsidRDefault="00C9677F">
            <w:r>
              <w:t xml:space="preserve">Разбор, проигрывание ситуаций: </w:t>
            </w:r>
          </w:p>
          <w:p w:rsidR="00C9677F" w:rsidRDefault="00C9677F" w:rsidP="00C9677F">
            <w:pPr>
              <w:numPr>
                <w:ilvl w:val="0"/>
                <w:numId w:val="6"/>
              </w:numPr>
              <w:ind w:left="432"/>
            </w:pPr>
            <w:proofErr w:type="gramStart"/>
            <w:r>
              <w:t xml:space="preserve">по событиям, происходящим в жизни школьника (утреннее пробуждение, дорога в школу, урок, перемена, школьный завтрак, праздник, день рождения, неприятности, встреча гостей, ссора с другом, посещение родственников и друзей, рядом обижают слабого…) </w:t>
            </w:r>
            <w:proofErr w:type="gramEnd"/>
          </w:p>
          <w:p w:rsidR="00C9677F" w:rsidRDefault="00C9677F" w:rsidP="00C9677F">
            <w:pPr>
              <w:numPr>
                <w:ilvl w:val="0"/>
                <w:numId w:val="6"/>
              </w:numPr>
              <w:ind w:left="432"/>
            </w:pPr>
            <w:r>
              <w:t xml:space="preserve">по затруднительным случаям, с которыми приходится сталкиваться младшему школьнику (обидели, не понял вопроса, взрослые ссорятся, победил в соревнованиях, потерпел поражение, вижу нечестность, меня хвалят…)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>
            <w:r>
              <w:t>Сентябрь</w:t>
            </w:r>
          </w:p>
          <w:p w:rsidR="00C9677F" w:rsidRDefault="00C9677F">
            <w:r>
              <w:t>Октябрь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>Январь</w:t>
            </w:r>
          </w:p>
          <w:p w:rsidR="00C9677F" w:rsidRDefault="00C9677F">
            <w:r>
              <w:t>Март</w:t>
            </w:r>
          </w:p>
          <w:p w:rsidR="00C9677F" w:rsidRDefault="00C9677F"/>
          <w:p w:rsidR="00C9677F" w:rsidRDefault="00C9677F">
            <w:r>
              <w:t>В течение учебного года</w:t>
            </w:r>
          </w:p>
          <w:p w:rsidR="00C9677F" w:rsidRDefault="00C9677F"/>
        </w:tc>
      </w:tr>
      <w:tr w:rsidR="00C9677F" w:rsidTr="00C9677F">
        <w:trPr>
          <w:trHeight w:val="141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5"/>
              </w:numPr>
              <w:tabs>
                <w:tab w:val="left" w:pos="412"/>
              </w:tabs>
              <w:ind w:left="72" w:firstLine="0"/>
            </w:pPr>
            <w:r>
              <w:t xml:space="preserve">Что такое хорошо и что такое плохо. Задача: учить отличать </w:t>
            </w:r>
            <w:proofErr w:type="gramStart"/>
            <w:r>
              <w:t>хорошее</w:t>
            </w:r>
            <w:proofErr w:type="gramEnd"/>
            <w:r>
              <w:t xml:space="preserve"> от плохого, ориентироваться в трудных ситуациях.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«Учимся дружить» (ролевые игры)</w:t>
            </w:r>
          </w:p>
          <w:p w:rsidR="00C9677F" w:rsidRDefault="00C9677F">
            <w:r>
              <w:t xml:space="preserve">«Где нас подстерегает опасность»?  (разбор ситуаций). </w:t>
            </w:r>
          </w:p>
          <w:p w:rsidR="00C9677F" w:rsidRDefault="00C9677F">
            <w:r>
              <w:t>«Какие люди хорошие»?  (беседа – диспут)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Ноябрь, декабрь</w:t>
            </w:r>
          </w:p>
          <w:p w:rsidR="00C9677F" w:rsidRDefault="00C9677F">
            <w:r>
              <w:t>В течение года</w:t>
            </w:r>
          </w:p>
          <w:p w:rsidR="00C9677F" w:rsidRDefault="00C9677F">
            <w:r>
              <w:t>Январь</w:t>
            </w:r>
          </w:p>
        </w:tc>
      </w:tr>
      <w:tr w:rsidR="00C9677F" w:rsidTr="00C9677F">
        <w:trPr>
          <w:trHeight w:val="2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5"/>
              </w:numPr>
              <w:tabs>
                <w:tab w:val="left" w:pos="412"/>
              </w:tabs>
              <w:ind w:left="72" w:firstLine="0"/>
            </w:pPr>
            <w:r>
              <w:t>Наша «Малая Родина».</w:t>
            </w:r>
          </w:p>
          <w:p w:rsidR="00C9677F" w:rsidRDefault="00C9677F">
            <w:pPr>
              <w:tabs>
                <w:tab w:val="left" w:pos="412"/>
              </w:tabs>
              <w:ind w:left="72"/>
            </w:pPr>
            <w:r>
              <w:t>Задача: воспитывать любовь к «малой родине», развивать чувство патриотизма.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Экскурсии:</w:t>
            </w:r>
          </w:p>
          <w:p w:rsidR="00C9677F" w:rsidRDefault="00C9677F" w:rsidP="00C9677F">
            <w:pPr>
              <w:numPr>
                <w:ilvl w:val="0"/>
                <w:numId w:val="7"/>
              </w:numPr>
              <w:ind w:left="502"/>
            </w:pPr>
            <w:r>
              <w:t>в школьный музей</w:t>
            </w:r>
          </w:p>
          <w:p w:rsidR="00C9677F" w:rsidRDefault="00C9677F" w:rsidP="00C9677F">
            <w:pPr>
              <w:numPr>
                <w:ilvl w:val="0"/>
                <w:numId w:val="7"/>
              </w:numPr>
              <w:ind w:left="502"/>
            </w:pPr>
            <w:r>
              <w:t>«Вот и осень к нам пришла»</w:t>
            </w:r>
          </w:p>
          <w:p w:rsidR="00C9677F" w:rsidRDefault="00C9677F" w:rsidP="00C9677F">
            <w:pPr>
              <w:numPr>
                <w:ilvl w:val="0"/>
                <w:numId w:val="7"/>
              </w:numPr>
              <w:ind w:left="502"/>
            </w:pPr>
            <w:r>
              <w:t>«Зимушка – зима»</w:t>
            </w:r>
          </w:p>
          <w:p w:rsidR="00C9677F" w:rsidRDefault="00C9677F" w:rsidP="00C9677F">
            <w:pPr>
              <w:numPr>
                <w:ilvl w:val="0"/>
                <w:numId w:val="7"/>
              </w:numPr>
              <w:ind w:left="502"/>
            </w:pPr>
            <w:r>
              <w:t>«В гости к зелёной аптеке»</w:t>
            </w:r>
          </w:p>
          <w:p w:rsidR="00C9677F" w:rsidRDefault="00C9677F">
            <w:pPr>
              <w:ind w:left="142"/>
            </w:pPr>
            <w:r>
              <w:t>Классные часы:</w:t>
            </w:r>
          </w:p>
          <w:p w:rsidR="00C9677F" w:rsidRDefault="00C9677F">
            <w:pPr>
              <w:ind w:left="142"/>
            </w:pPr>
            <w:r>
              <w:t xml:space="preserve">«Моя малая Родина </w:t>
            </w:r>
            <w:proofErr w:type="gramStart"/>
            <w:r>
              <w:t>–с</w:t>
            </w:r>
            <w:proofErr w:type="gramEnd"/>
            <w:r>
              <w:t>таница Каневская»</w:t>
            </w:r>
          </w:p>
          <w:p w:rsidR="00C9677F" w:rsidRDefault="00C9677F">
            <w:pPr>
              <w:ind w:left="142"/>
            </w:pPr>
            <w:r>
              <w:lastRenderedPageBreak/>
              <w:t>«Мои земляки»</w:t>
            </w:r>
          </w:p>
          <w:p w:rsidR="00C9677F" w:rsidRDefault="00C9677F">
            <w:pPr>
              <w:ind w:left="142"/>
            </w:pPr>
            <w:r>
              <w:t>«Сказки моей бабушки»</w:t>
            </w:r>
          </w:p>
          <w:p w:rsidR="00C9677F" w:rsidRDefault="00C9677F">
            <w:pPr>
              <w:ind w:left="142"/>
            </w:pPr>
            <w:r>
              <w:t>Праздник «Масленица»</w:t>
            </w:r>
          </w:p>
          <w:p w:rsidR="00C9677F" w:rsidRDefault="00C9677F">
            <w:pPr>
              <w:ind w:left="142"/>
            </w:pPr>
            <w:r>
              <w:t>Конкурс сказок</w:t>
            </w:r>
          </w:p>
          <w:p w:rsidR="00C9677F" w:rsidRDefault="00C9677F">
            <w:pPr>
              <w:ind w:left="142"/>
            </w:pPr>
            <w:r>
              <w:t>КТД «Весна»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/>
          <w:p w:rsidR="00C9677F" w:rsidRDefault="00C9677F">
            <w:r>
              <w:t>Октябрь</w:t>
            </w:r>
          </w:p>
          <w:p w:rsidR="00C9677F" w:rsidRDefault="00C9677F">
            <w:r>
              <w:t>Сентябрь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 xml:space="preserve">Май </w:t>
            </w:r>
          </w:p>
          <w:p w:rsidR="00C9677F" w:rsidRDefault="00C9677F"/>
          <w:p w:rsidR="00C9677F" w:rsidRDefault="00C9677F">
            <w:r>
              <w:t xml:space="preserve">Январь </w:t>
            </w:r>
          </w:p>
          <w:p w:rsidR="00C9677F" w:rsidRDefault="00C9677F">
            <w:r>
              <w:lastRenderedPageBreak/>
              <w:t>Апрель</w:t>
            </w:r>
          </w:p>
          <w:p w:rsidR="00C9677F" w:rsidRDefault="00C9677F">
            <w:r>
              <w:t>Март</w:t>
            </w:r>
          </w:p>
          <w:p w:rsidR="00C9677F" w:rsidRDefault="00C9677F">
            <w:r>
              <w:t>Март</w:t>
            </w:r>
          </w:p>
          <w:p w:rsidR="00C9677F" w:rsidRDefault="00C9677F">
            <w:r>
              <w:t>Ноябрь</w:t>
            </w:r>
          </w:p>
          <w:p w:rsidR="00C9677F" w:rsidRDefault="00C9677F">
            <w:r>
              <w:t>Апрель</w:t>
            </w:r>
          </w:p>
        </w:tc>
      </w:tr>
      <w:tr w:rsidR="00C9677F" w:rsidTr="00C9677F">
        <w:trPr>
          <w:trHeight w:val="168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7F" w:rsidRDefault="00C9677F" w:rsidP="00C9677F">
            <w:pPr>
              <w:numPr>
                <w:ilvl w:val="0"/>
                <w:numId w:val="5"/>
              </w:numPr>
              <w:tabs>
                <w:tab w:val="left" w:pos="412"/>
              </w:tabs>
              <w:ind w:left="72" w:firstLine="0"/>
            </w:pPr>
            <w:r>
              <w:lastRenderedPageBreak/>
              <w:t>Люби и охраняй наш общий дом – планету Земля.</w:t>
            </w:r>
          </w:p>
          <w:p w:rsidR="00C9677F" w:rsidRDefault="00C9677F">
            <w:pPr>
              <w:tabs>
                <w:tab w:val="left" w:pos="412"/>
              </w:tabs>
              <w:ind w:left="72"/>
            </w:pPr>
            <w:r>
              <w:t>Задача: учить видеть красоту, сохранять и оберегать её, развивать чувство ответственности в отношении к природе.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«В природе должно быть чисто и красиво»  (прогулка с пользой).</w:t>
            </w:r>
          </w:p>
          <w:p w:rsidR="00C9677F" w:rsidRDefault="00C9677F">
            <w:r>
              <w:t>Экологические акции:</w:t>
            </w:r>
          </w:p>
          <w:p w:rsidR="00C9677F" w:rsidRDefault="00C9677F" w:rsidP="00C9677F">
            <w:pPr>
              <w:numPr>
                <w:ilvl w:val="0"/>
                <w:numId w:val="8"/>
              </w:numPr>
              <w:ind w:left="322"/>
            </w:pPr>
            <w:r>
              <w:t>«Кормушка»</w:t>
            </w:r>
          </w:p>
          <w:p w:rsidR="00C9677F" w:rsidRDefault="00C9677F" w:rsidP="00C9677F">
            <w:pPr>
              <w:numPr>
                <w:ilvl w:val="0"/>
                <w:numId w:val="8"/>
              </w:numPr>
              <w:ind w:left="322"/>
            </w:pPr>
            <w:r>
              <w:t>«Родничок»</w:t>
            </w:r>
          </w:p>
          <w:p w:rsidR="00C9677F" w:rsidRDefault="00C9677F">
            <w:pPr>
              <w:ind w:left="-38"/>
            </w:pPr>
            <w:r>
              <w:t>Беседа «Человек и природа. Правила поведения человека в природе»</w:t>
            </w:r>
          </w:p>
          <w:p w:rsidR="00C9677F" w:rsidRDefault="00C9677F">
            <w:r>
              <w:t>Участие в краевом экологическом марафоне «Сохраним биосферу».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Сентябрь</w:t>
            </w:r>
          </w:p>
          <w:p w:rsidR="00C9677F" w:rsidRDefault="00C9677F">
            <w:r>
              <w:t>Ноябрь – апрель</w:t>
            </w:r>
          </w:p>
          <w:p w:rsidR="00C9677F" w:rsidRDefault="00C9677F">
            <w:r>
              <w:t>Май</w:t>
            </w:r>
          </w:p>
          <w:p w:rsidR="00C9677F" w:rsidRDefault="00C9677F">
            <w:r>
              <w:t>Ноябрь</w:t>
            </w:r>
          </w:p>
          <w:p w:rsidR="00C9677F" w:rsidRDefault="00C9677F">
            <w:r>
              <w:t>Октябрь</w:t>
            </w:r>
          </w:p>
          <w:p w:rsidR="00C9677F" w:rsidRDefault="00C9677F">
            <w:r>
              <w:t>Февраль</w:t>
            </w:r>
          </w:p>
        </w:tc>
      </w:tr>
      <w:tr w:rsidR="00C9677F" w:rsidTr="00C9677F">
        <w:trPr>
          <w:trHeight w:val="127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5"/>
              </w:numPr>
              <w:tabs>
                <w:tab w:val="left" w:pos="412"/>
              </w:tabs>
              <w:ind w:left="72" w:firstLine="0"/>
            </w:pPr>
            <w:r>
              <w:t>Развиваем индивидуальные способности и таланты.</w:t>
            </w:r>
          </w:p>
          <w:p w:rsidR="00C9677F" w:rsidRDefault="00C9677F">
            <w:pPr>
              <w:tabs>
                <w:tab w:val="left" w:pos="412"/>
              </w:tabs>
              <w:ind w:left="72"/>
            </w:pPr>
            <w:r>
              <w:t>Задача: развивать интеллектуальные задатки учащихся, учить самовыражению и предприимчивости.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Викторина – игра «Мои любимые уроки»</w:t>
            </w:r>
          </w:p>
          <w:p w:rsidR="00C9677F" w:rsidRDefault="00C9677F">
            <w:r>
              <w:t>Математический КВН «Кто лучше считает»?</w:t>
            </w:r>
          </w:p>
          <w:p w:rsidR="00C9677F" w:rsidRDefault="00C9677F">
            <w:r>
              <w:t>Поздравление – открытка «Мы уже писать умеем»!</w:t>
            </w:r>
          </w:p>
          <w:p w:rsidR="00C9677F" w:rsidRDefault="00C9677F">
            <w:r>
              <w:t>Показательное занятие «Я люблю петь, а ты»?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Октябрь</w:t>
            </w:r>
          </w:p>
          <w:p w:rsidR="00C9677F" w:rsidRDefault="00C9677F">
            <w:r>
              <w:t>Февраль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>Апрель</w:t>
            </w:r>
          </w:p>
        </w:tc>
      </w:tr>
      <w:tr w:rsidR="00C9677F" w:rsidTr="00C9677F">
        <w:trPr>
          <w:trHeight w:val="100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5"/>
              </w:numPr>
              <w:tabs>
                <w:tab w:val="left" w:pos="412"/>
              </w:tabs>
              <w:ind w:left="72" w:firstLine="0"/>
            </w:pPr>
            <w:r>
              <w:t>Чтение – вот лучшее учение!</w:t>
            </w:r>
          </w:p>
          <w:p w:rsidR="00C9677F" w:rsidRDefault="00C9677F">
            <w:pPr>
              <w:tabs>
                <w:tab w:val="left" w:pos="412"/>
              </w:tabs>
              <w:ind w:left="72"/>
            </w:pPr>
            <w:r>
              <w:t>Задача: развивать интерес и любовь к книге, чтению, учить пользоваться книгой.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>
            <w:r>
              <w:t>Практическое занятие «Учебная книга – наш друг»!</w:t>
            </w:r>
          </w:p>
          <w:p w:rsidR="00C9677F" w:rsidRDefault="00C9677F">
            <w:r>
              <w:t>Беседа – выставка «Детские журналы»</w:t>
            </w:r>
          </w:p>
          <w:p w:rsidR="00C9677F" w:rsidRDefault="00C9677F">
            <w:r>
              <w:t>Концерт в подарок «Выучи стих и подари его маме»!</w:t>
            </w:r>
          </w:p>
          <w:p w:rsidR="00C9677F" w:rsidRDefault="00C9677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Сентябрь</w:t>
            </w:r>
          </w:p>
          <w:p w:rsidR="00C9677F" w:rsidRDefault="00C9677F">
            <w:r>
              <w:t>Февраль</w:t>
            </w:r>
          </w:p>
          <w:p w:rsidR="00C9677F" w:rsidRDefault="00C9677F">
            <w:r>
              <w:t>Ноябрь</w:t>
            </w:r>
          </w:p>
        </w:tc>
      </w:tr>
      <w:tr w:rsidR="00C9677F" w:rsidTr="00C9677F">
        <w:trPr>
          <w:trHeight w:val="215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5"/>
              </w:numPr>
              <w:tabs>
                <w:tab w:val="left" w:pos="412"/>
              </w:tabs>
              <w:ind w:left="72" w:firstLine="0"/>
            </w:pPr>
            <w:r>
              <w:t>Спорт, забота о своём здоровье, соблюдение гигиены.</w:t>
            </w:r>
          </w:p>
          <w:p w:rsidR="00C9677F" w:rsidRDefault="00C9677F">
            <w:pPr>
              <w:tabs>
                <w:tab w:val="left" w:pos="412"/>
              </w:tabs>
              <w:ind w:left="72"/>
            </w:pPr>
            <w:r>
              <w:t xml:space="preserve">Задача: учить соблюдать режим дня и правила личной гигиены, правильно одеваться, приобщаться к спорту.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Классные часы:</w:t>
            </w:r>
          </w:p>
          <w:p w:rsidR="00C9677F" w:rsidRDefault="00C9677F">
            <w:r>
              <w:t>«Как ты сидишь»?</w:t>
            </w:r>
          </w:p>
          <w:p w:rsidR="00C9677F" w:rsidRDefault="00C9677F">
            <w:r>
              <w:t>«Про орехи, репку, зубную щетку»</w:t>
            </w:r>
          </w:p>
          <w:p w:rsidR="00C9677F" w:rsidRDefault="00C9677F">
            <w:r>
              <w:t>Беседа с примерами из литературных произведений «Что такое режим дня?»</w:t>
            </w:r>
          </w:p>
          <w:p w:rsidR="00C9677F" w:rsidRDefault="00C9677F">
            <w:r>
              <w:t>Игры на воздухе «Хорошо с горы катиться!»</w:t>
            </w:r>
          </w:p>
          <w:p w:rsidR="00C9677F" w:rsidRDefault="00C9677F">
            <w:r>
              <w:t>Спортивные соревнования «Самые ловкие и умелые!»</w:t>
            </w:r>
          </w:p>
          <w:p w:rsidR="00C9677F" w:rsidRDefault="00C9677F">
            <w:r>
              <w:t>Практическая игра «Чистота залог здоровья»</w:t>
            </w:r>
          </w:p>
          <w:p w:rsidR="00C9677F" w:rsidRDefault="00C9677F">
            <w:r>
              <w:t xml:space="preserve">Праздник «Друзья </w:t>
            </w:r>
            <w:proofErr w:type="spellStart"/>
            <w:r>
              <w:t>Мойдодыра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>
            <w:r>
              <w:t>Сентябрь</w:t>
            </w:r>
          </w:p>
          <w:p w:rsidR="00C9677F" w:rsidRDefault="00C9677F">
            <w:r>
              <w:t>Октябрь</w:t>
            </w:r>
          </w:p>
          <w:p w:rsidR="00C9677F" w:rsidRDefault="00C9677F">
            <w:r>
              <w:t>Ноябрь</w:t>
            </w:r>
          </w:p>
          <w:p w:rsidR="00C9677F" w:rsidRDefault="00C9677F">
            <w:r>
              <w:t>Декабрь, январь</w:t>
            </w:r>
          </w:p>
          <w:p w:rsidR="00C9677F" w:rsidRDefault="00C9677F">
            <w:r>
              <w:t>Февраль</w:t>
            </w:r>
          </w:p>
          <w:p w:rsidR="00C9677F" w:rsidRDefault="00C9677F">
            <w:r>
              <w:t>Декабрь</w:t>
            </w:r>
          </w:p>
          <w:p w:rsidR="00C9677F" w:rsidRDefault="00C9677F"/>
          <w:p w:rsidR="00C9677F" w:rsidRDefault="00C9677F">
            <w:r>
              <w:t>Апрель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5"/>
              </w:numPr>
              <w:tabs>
                <w:tab w:val="left" w:pos="412"/>
              </w:tabs>
              <w:ind w:left="72" w:firstLine="0"/>
            </w:pPr>
            <w:r>
              <w:t>Моя  семья.</w:t>
            </w:r>
          </w:p>
          <w:p w:rsidR="00C9677F" w:rsidRDefault="00C9677F">
            <w:pPr>
              <w:tabs>
                <w:tab w:val="left" w:pos="412"/>
              </w:tabs>
              <w:ind w:left="72"/>
            </w:pPr>
            <w:r>
              <w:t>Задача: учить уважительному отношению к семейным традициям, к старшим членам семьи, помогать им.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Выставка рисунков «Мои родные»</w:t>
            </w:r>
          </w:p>
          <w:p w:rsidR="00C9677F" w:rsidRDefault="00C9677F">
            <w:r>
              <w:t>Классный час «Семейные праздники»</w:t>
            </w:r>
          </w:p>
          <w:p w:rsidR="00C9677F" w:rsidRDefault="00C9677F">
            <w:r>
              <w:t xml:space="preserve">Викторина «О наших бабушках, мамах, сестричках»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>
            <w:r>
              <w:t>Май</w:t>
            </w:r>
          </w:p>
          <w:p w:rsidR="00C9677F" w:rsidRDefault="00C9677F">
            <w:r>
              <w:t>Май</w:t>
            </w:r>
          </w:p>
          <w:p w:rsidR="00C9677F" w:rsidRDefault="00C9677F">
            <w:r>
              <w:t>Апрель</w:t>
            </w:r>
          </w:p>
          <w:p w:rsidR="00C9677F" w:rsidRDefault="00C9677F"/>
        </w:tc>
      </w:tr>
      <w:tr w:rsidR="00C9677F" w:rsidTr="00C9677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7F" w:rsidRDefault="00C9677F" w:rsidP="00C9677F">
            <w:pPr>
              <w:jc w:val="center"/>
              <w:rPr>
                <w:b/>
                <w:spacing w:val="48"/>
              </w:rPr>
            </w:pP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48"/>
              </w:rPr>
              <w:t xml:space="preserve"> </w:t>
            </w:r>
          </w:p>
          <w:p w:rsidR="00C9677F" w:rsidRDefault="00C9677F" w:rsidP="00C9677F">
            <w:pPr>
              <w:jc w:val="center"/>
            </w:pPr>
            <w:r>
              <w:rPr>
                <w:b/>
                <w:spacing w:val="48"/>
              </w:rPr>
              <w:lastRenderedPageBreak/>
              <w:t xml:space="preserve"> </w:t>
            </w:r>
            <w:r>
              <w:rPr>
                <w:b/>
                <w:spacing w:val="48"/>
              </w:rPr>
              <w:t>2 класс</w:t>
            </w:r>
            <w:r>
              <w:rPr>
                <w:b/>
                <w:spacing w:val="48"/>
              </w:rPr>
              <w:t xml:space="preserve"> 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9"/>
              </w:numPr>
              <w:tabs>
                <w:tab w:val="left" w:pos="432"/>
              </w:tabs>
              <w:ind w:left="72" w:firstLine="0"/>
            </w:pPr>
            <w:r>
              <w:lastRenderedPageBreak/>
              <w:t>Учимся жить среди людей.</w:t>
            </w:r>
          </w:p>
          <w:p w:rsidR="00C9677F" w:rsidRDefault="00C9677F">
            <w:pPr>
              <w:ind w:left="72"/>
            </w:pPr>
            <w:r>
              <w:t>Задача: развивать навыки культурного поведения и соответствующие нравственные качества.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Беседа с играми «Как надо вести себя в школе»</w:t>
            </w:r>
          </w:p>
          <w:p w:rsidR="00C9677F" w:rsidRDefault="00C9677F">
            <w:r>
              <w:t>Разбор ситуаций. Классный час «Волшебство вежливых слов»</w:t>
            </w:r>
          </w:p>
          <w:p w:rsidR="00C9677F" w:rsidRDefault="00C9677F">
            <w:r>
              <w:t>Классный час «Урок улыбки»</w:t>
            </w:r>
          </w:p>
          <w:p w:rsidR="00C9677F" w:rsidRDefault="00C9677F">
            <w:r>
              <w:t>Праздник «Вместе весело шагать»</w:t>
            </w:r>
          </w:p>
          <w:p w:rsidR="00C9677F" w:rsidRDefault="00C9677F">
            <w:r>
              <w:t>Игра – путешествие по городу «Вежливости»</w:t>
            </w:r>
          </w:p>
          <w:p w:rsidR="00C9677F" w:rsidRDefault="00C9677F">
            <w:r>
              <w:t>Классный час «Умей на себя обижаться»</w:t>
            </w:r>
          </w:p>
          <w:p w:rsidR="00C9677F" w:rsidRDefault="00C9677F">
            <w:r>
              <w:t>Классный час «Дружба начинается с улыбки»</w:t>
            </w:r>
          </w:p>
          <w:p w:rsidR="00C9677F" w:rsidRDefault="00C9677F">
            <w:r>
              <w:t>Мини-концерты «Весёлая переменка» (поздравление девочек и мальчиков)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Сентябрь</w:t>
            </w:r>
          </w:p>
          <w:p w:rsidR="00C9677F" w:rsidRDefault="00C9677F">
            <w:r>
              <w:t>Ноябрь</w:t>
            </w:r>
          </w:p>
          <w:p w:rsidR="00C9677F" w:rsidRDefault="00C9677F">
            <w:r>
              <w:t>Апрель</w:t>
            </w:r>
          </w:p>
          <w:p w:rsidR="00C9677F" w:rsidRDefault="00C9677F">
            <w:r>
              <w:t>Май</w:t>
            </w:r>
          </w:p>
          <w:p w:rsidR="00C9677F" w:rsidRDefault="00C9677F">
            <w:r>
              <w:t>Март</w:t>
            </w:r>
          </w:p>
          <w:p w:rsidR="00C9677F" w:rsidRDefault="00C9677F">
            <w:r>
              <w:t>Октябрь</w:t>
            </w:r>
          </w:p>
          <w:p w:rsidR="00C9677F" w:rsidRDefault="00C9677F">
            <w:r>
              <w:t>Январь</w:t>
            </w:r>
          </w:p>
          <w:p w:rsidR="00C9677F" w:rsidRDefault="00C9677F">
            <w:r>
              <w:t>Февраль, март</w:t>
            </w:r>
          </w:p>
        </w:tc>
      </w:tr>
      <w:tr w:rsidR="00C9677F" w:rsidTr="00C9677F">
        <w:trPr>
          <w:trHeight w:val="212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9"/>
              </w:numPr>
              <w:tabs>
                <w:tab w:val="left" w:pos="432"/>
              </w:tabs>
              <w:ind w:left="72" w:firstLine="0"/>
            </w:pPr>
            <w:r>
              <w:t xml:space="preserve">Хорошее и плохое. </w:t>
            </w:r>
          </w:p>
          <w:p w:rsidR="00C9677F" w:rsidRDefault="00C9677F">
            <w:pPr>
              <w:tabs>
                <w:tab w:val="left" w:pos="432"/>
              </w:tabs>
              <w:ind w:left="72"/>
            </w:pPr>
            <w:r>
              <w:t>Задача: учить правильно и быстро ориентироваться в трудных, необычных ситуациях, находить выход из любой ситуации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Творческие игры «Как лучше поступить?»</w:t>
            </w:r>
          </w:p>
          <w:p w:rsidR="00C9677F" w:rsidRDefault="00C9677F">
            <w:r>
              <w:t xml:space="preserve">Чтение и обсуждение произведений </w:t>
            </w:r>
            <w:proofErr w:type="spellStart"/>
            <w:r>
              <w:t>В.А.Осеевой</w:t>
            </w:r>
            <w:proofErr w:type="spellEnd"/>
            <w:r>
              <w:t xml:space="preserve"> и </w:t>
            </w:r>
            <w:proofErr w:type="spellStart"/>
            <w:r>
              <w:t>Л.Н.Толстого</w:t>
            </w:r>
            <w:proofErr w:type="spellEnd"/>
          </w:p>
          <w:p w:rsidR="00C9677F" w:rsidRDefault="00C9677F">
            <w:r>
              <w:t>Беседа «Зимняя река и география безопасности».</w:t>
            </w:r>
          </w:p>
          <w:p w:rsidR="00C9677F" w:rsidRDefault="00C9677F">
            <w:r>
              <w:t>Занятия – практикумы: «Как помочь товарищу, если он попал в беду» (разыгрывают различные ситуации).</w:t>
            </w:r>
          </w:p>
          <w:p w:rsidR="00C9677F" w:rsidRDefault="00C9677F">
            <w:r>
              <w:t>«Что такое «красивый поступок?» (разбор примеров из жизни).</w:t>
            </w:r>
          </w:p>
          <w:p w:rsidR="00C9677F" w:rsidRDefault="00C9677F">
            <w:r>
              <w:t>Игра – упражнение «Давайте говорить друг другу комплементы»</w:t>
            </w:r>
          </w:p>
          <w:p w:rsidR="00C9677F" w:rsidRDefault="00C9677F">
            <w:r>
              <w:t>Поздравление пожилых людей села. Концерт ко  Дню пожилого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>
            <w:r>
              <w:t>В течение года</w:t>
            </w:r>
          </w:p>
          <w:p w:rsidR="00C9677F" w:rsidRDefault="00C9677F">
            <w:r>
              <w:t>Ноябрь, апрель</w:t>
            </w:r>
          </w:p>
          <w:p w:rsidR="00C9677F" w:rsidRDefault="00C9677F">
            <w:r>
              <w:t>Октябрь</w:t>
            </w:r>
          </w:p>
          <w:p w:rsidR="00C9677F" w:rsidRDefault="00C9677F">
            <w:r>
              <w:t>В течение года</w:t>
            </w:r>
          </w:p>
          <w:p w:rsidR="00C9677F" w:rsidRDefault="00C9677F"/>
          <w:p w:rsidR="00C9677F" w:rsidRDefault="00C9677F">
            <w:r>
              <w:t>В течение года</w:t>
            </w:r>
          </w:p>
          <w:p w:rsidR="00C9677F" w:rsidRDefault="00C9677F">
            <w:r>
              <w:t>Сентябрь</w:t>
            </w:r>
          </w:p>
          <w:p w:rsidR="00C9677F" w:rsidRDefault="00C9677F">
            <w:r>
              <w:t>Октябрь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 w:rsidP="00C9677F">
            <w:pPr>
              <w:numPr>
                <w:ilvl w:val="0"/>
                <w:numId w:val="9"/>
              </w:numPr>
              <w:tabs>
                <w:tab w:val="left" w:pos="432"/>
              </w:tabs>
              <w:ind w:left="72" w:firstLine="0"/>
            </w:pPr>
            <w:r>
              <w:t>Наш дом – планета Земля. Россия – Родина моя.</w:t>
            </w:r>
          </w:p>
          <w:p w:rsidR="00C9677F" w:rsidRDefault="00C9677F">
            <w:pPr>
              <w:tabs>
                <w:tab w:val="left" w:pos="432"/>
              </w:tabs>
              <w:ind w:left="72"/>
            </w:pPr>
            <w:r>
              <w:t xml:space="preserve">Задача: учить относиться к природе и ко всему живому на Земле ответственно, развивать чувство </w:t>
            </w:r>
            <w:proofErr w:type="gramStart"/>
            <w:r>
              <w:t>прекрасного</w:t>
            </w:r>
            <w:proofErr w:type="gramEnd"/>
            <w:r>
              <w:t xml:space="preserve">. Развивать  чувство патриотизма, знакомить с общественно-политической жизнью страны. </w:t>
            </w:r>
          </w:p>
          <w:p w:rsidR="00C9677F" w:rsidRDefault="00C9677F">
            <w:pPr>
              <w:tabs>
                <w:tab w:val="left" w:pos="432"/>
              </w:tabs>
              <w:ind w:left="72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 xml:space="preserve">Экскурсии: </w:t>
            </w:r>
          </w:p>
          <w:p w:rsidR="00C9677F" w:rsidRDefault="00C9677F">
            <w:r>
              <w:t>«Славная осенняя пора»</w:t>
            </w:r>
          </w:p>
          <w:p w:rsidR="00C9677F" w:rsidRDefault="00C9677F">
            <w:r>
              <w:t>«Эх, зимушка – зима!»</w:t>
            </w:r>
          </w:p>
          <w:p w:rsidR="00C9677F" w:rsidRDefault="00C9677F">
            <w:r>
              <w:t>«Весна идёт!»</w:t>
            </w:r>
          </w:p>
          <w:p w:rsidR="00C9677F" w:rsidRDefault="00C9677F">
            <w:r>
              <w:t>Беседа на прогулке «Скоро птички прилетят!»</w:t>
            </w:r>
          </w:p>
          <w:p w:rsidR="00C9677F" w:rsidRDefault="00C9677F">
            <w:r>
              <w:t>Операции:</w:t>
            </w:r>
          </w:p>
          <w:p w:rsidR="00C9677F" w:rsidRDefault="00C9677F">
            <w:r>
              <w:t>«Кормушка», «Родничок», «Муравейник»</w:t>
            </w:r>
          </w:p>
          <w:p w:rsidR="00C9677F" w:rsidRDefault="00C9677F">
            <w:r>
              <w:t>Экологические субботники по уборке территории школы, мемориала Славы.</w:t>
            </w:r>
          </w:p>
          <w:p w:rsidR="00C9677F" w:rsidRDefault="00C9677F">
            <w:r>
              <w:t>Акции:</w:t>
            </w:r>
          </w:p>
          <w:p w:rsidR="00C9677F" w:rsidRDefault="00C9677F">
            <w:r>
              <w:t>«Первоцвет»</w:t>
            </w:r>
          </w:p>
          <w:p w:rsidR="00C9677F" w:rsidRDefault="00C9677F">
            <w:r>
              <w:t>«Ёлочка»</w:t>
            </w:r>
          </w:p>
          <w:p w:rsidR="00C9677F" w:rsidRDefault="00C9677F">
            <w:r>
              <w:t>Праздник урожая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  <w:p w:rsidR="00C9677F" w:rsidRDefault="00C9677F">
            <w:r>
              <w:t>Участие в краевом экологическом марафоне «Сохраним биосферу»</w:t>
            </w:r>
          </w:p>
          <w:p w:rsidR="00C9677F" w:rsidRDefault="00C9677F">
            <w:r>
              <w:t>Классные часы:</w:t>
            </w:r>
          </w:p>
          <w:p w:rsidR="00C9677F" w:rsidRDefault="00C9677F">
            <w:r>
              <w:t xml:space="preserve"> «Россия – родина моя!»</w:t>
            </w:r>
          </w:p>
          <w:p w:rsidR="00C9677F" w:rsidRDefault="00C9677F">
            <w:r>
              <w:t>«Ваши права»</w:t>
            </w:r>
          </w:p>
          <w:p w:rsidR="00C9677F" w:rsidRDefault="00C9677F">
            <w:r>
              <w:lastRenderedPageBreak/>
              <w:t>«Символика России»</w:t>
            </w:r>
          </w:p>
          <w:p w:rsidR="00C9677F" w:rsidRDefault="00C9677F">
            <w:r>
              <w:t>Конкурс чтецов «Наша страна Россия!»</w:t>
            </w:r>
          </w:p>
          <w:p w:rsidR="00C9677F" w:rsidRDefault="00C9677F">
            <w:r>
              <w:t>Литературная композиция «Наша Армия родная»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/>
          <w:p w:rsidR="00C9677F" w:rsidRDefault="00C9677F">
            <w:r>
              <w:t>Сентябрь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>Март</w:t>
            </w:r>
          </w:p>
          <w:p w:rsidR="00C9677F" w:rsidRDefault="00C9677F">
            <w:r>
              <w:t>Апрель</w:t>
            </w:r>
          </w:p>
          <w:p w:rsidR="00C9677F" w:rsidRDefault="00C9677F"/>
          <w:p w:rsidR="00C9677F" w:rsidRDefault="00C9677F">
            <w:pPr>
              <w:ind w:left="-108" w:right="-108"/>
            </w:pPr>
            <w:r>
              <w:t xml:space="preserve">Зима, </w:t>
            </w:r>
            <w:proofErr w:type="spellStart"/>
            <w:r>
              <w:t>Весна</w:t>
            </w:r>
            <w:proofErr w:type="gramStart"/>
            <w:r>
              <w:t>,Л</w:t>
            </w:r>
            <w:proofErr w:type="gramEnd"/>
            <w:r>
              <w:t>ето</w:t>
            </w:r>
            <w:proofErr w:type="spellEnd"/>
          </w:p>
          <w:p w:rsidR="00C9677F" w:rsidRDefault="00C9677F">
            <w:r>
              <w:t>В течение года</w:t>
            </w:r>
          </w:p>
          <w:p w:rsidR="00C9677F" w:rsidRDefault="00C9677F"/>
          <w:p w:rsidR="00C9677F" w:rsidRDefault="00C9677F">
            <w:r>
              <w:t>Апрель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>Октябрь</w:t>
            </w:r>
          </w:p>
          <w:p w:rsidR="00C9677F" w:rsidRDefault="00C9677F">
            <w:r>
              <w:t>Ноябрь, март</w:t>
            </w:r>
          </w:p>
          <w:p w:rsidR="00C9677F" w:rsidRDefault="00C9677F"/>
          <w:p w:rsidR="00C9677F" w:rsidRDefault="00C9677F">
            <w:r>
              <w:t>Ноябрь</w:t>
            </w:r>
          </w:p>
          <w:p w:rsidR="00C9677F" w:rsidRDefault="00C9677F">
            <w:r>
              <w:t>Апрель</w:t>
            </w:r>
          </w:p>
          <w:p w:rsidR="00C9677F" w:rsidRDefault="00C9677F">
            <w:r>
              <w:lastRenderedPageBreak/>
              <w:t>Октябрь</w:t>
            </w:r>
          </w:p>
          <w:p w:rsidR="00C9677F" w:rsidRDefault="00C9677F">
            <w:r>
              <w:t>Январь</w:t>
            </w:r>
          </w:p>
          <w:p w:rsidR="00C9677F" w:rsidRDefault="00C9677F">
            <w:r>
              <w:t>Февраль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9"/>
              </w:numPr>
              <w:tabs>
                <w:tab w:val="left" w:pos="432"/>
              </w:tabs>
              <w:ind w:left="72" w:firstLine="0"/>
            </w:pPr>
            <w:r>
              <w:lastRenderedPageBreak/>
              <w:t>Выявляем и развиваем способности и таланты.</w:t>
            </w:r>
          </w:p>
          <w:p w:rsidR="00C9677F" w:rsidRDefault="00C9677F">
            <w:pPr>
              <w:tabs>
                <w:tab w:val="left" w:pos="432"/>
              </w:tabs>
              <w:ind w:left="72"/>
            </w:pPr>
            <w:r>
              <w:t xml:space="preserve">Задача: выявлять интеллектуальные задатки учащихся, способствовать их развитию.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Конкурс – викторина «Кто что любит и умеет делать?»</w:t>
            </w:r>
          </w:p>
          <w:p w:rsidR="00C9677F" w:rsidRDefault="00C9677F">
            <w:r>
              <w:t>Интеллектуальное соревнование «Кто лучше и быстрее?»</w:t>
            </w:r>
          </w:p>
          <w:p w:rsidR="00C9677F" w:rsidRDefault="00C9677F">
            <w:r>
              <w:t xml:space="preserve">Интеллектуальная игра «Дорогу осилит </w:t>
            </w:r>
            <w:proofErr w:type="gramStart"/>
            <w:r>
              <w:t>идущий</w:t>
            </w:r>
            <w:proofErr w:type="gramEnd"/>
            <w:r>
              <w:t>»</w:t>
            </w:r>
          </w:p>
          <w:p w:rsidR="00C9677F" w:rsidRDefault="00C9677F">
            <w:r>
              <w:t xml:space="preserve">Классный час «Тысяча почему».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Ноябрь</w:t>
            </w:r>
          </w:p>
          <w:p w:rsidR="00C9677F" w:rsidRDefault="00C9677F">
            <w:r>
              <w:t>Сентябрь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>Апрель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9"/>
              </w:numPr>
              <w:tabs>
                <w:tab w:val="left" w:pos="432"/>
              </w:tabs>
              <w:ind w:left="72" w:firstLine="0"/>
            </w:pPr>
            <w:r>
              <w:t>Книги читаешь – словно на крыльях летаешь.</w:t>
            </w:r>
          </w:p>
          <w:p w:rsidR="00C9677F" w:rsidRDefault="00C9677F">
            <w:pPr>
              <w:tabs>
                <w:tab w:val="left" w:pos="432"/>
              </w:tabs>
              <w:ind w:left="72"/>
            </w:pPr>
            <w:r>
              <w:t>Задача: прививать любовь к книге, чтению, учить пользоваться книгой, правильно её читать.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Литературные посиделки «Мои любимые книжки»</w:t>
            </w:r>
          </w:p>
          <w:p w:rsidR="00C9677F" w:rsidRDefault="00C9677F">
            <w:r>
              <w:t>Участие в «</w:t>
            </w:r>
            <w:proofErr w:type="spellStart"/>
            <w:r>
              <w:t>Книжкиной</w:t>
            </w:r>
            <w:proofErr w:type="spellEnd"/>
            <w:r>
              <w:t xml:space="preserve"> неделе».</w:t>
            </w:r>
          </w:p>
          <w:p w:rsidR="00C9677F" w:rsidRDefault="00C9677F">
            <w:r>
              <w:t>Экскурсия в сельскую библиотеку.</w:t>
            </w:r>
          </w:p>
          <w:p w:rsidR="00C9677F" w:rsidRDefault="00C9677F">
            <w:r>
              <w:t>«</w:t>
            </w:r>
            <w:proofErr w:type="spellStart"/>
            <w:r>
              <w:t>Книжкина</w:t>
            </w:r>
            <w:proofErr w:type="spellEnd"/>
            <w:r>
              <w:t xml:space="preserve"> больница». Ремонт книг в школьной библиотеке.</w:t>
            </w:r>
          </w:p>
          <w:p w:rsidR="00C9677F" w:rsidRDefault="00C9677F">
            <w:r>
              <w:t>Конкурс стихов и пословиц о маме.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Октябрь</w:t>
            </w:r>
          </w:p>
          <w:p w:rsidR="00C9677F" w:rsidRDefault="00C9677F">
            <w:r>
              <w:t>Март</w:t>
            </w:r>
          </w:p>
          <w:p w:rsidR="00C9677F" w:rsidRDefault="00C9677F">
            <w:r>
              <w:t>Сентябрь</w:t>
            </w:r>
          </w:p>
          <w:p w:rsidR="00C9677F" w:rsidRDefault="00C9677F">
            <w:r>
              <w:t>В течение года</w:t>
            </w:r>
          </w:p>
          <w:p w:rsidR="00C9677F" w:rsidRDefault="00C9677F">
            <w:r>
              <w:t>Март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9"/>
              </w:numPr>
              <w:tabs>
                <w:tab w:val="left" w:pos="432"/>
              </w:tabs>
              <w:ind w:left="72" w:firstLine="0"/>
            </w:pPr>
            <w:r>
              <w:t>Береги здоровье смолоду!</w:t>
            </w:r>
          </w:p>
          <w:p w:rsidR="00C9677F" w:rsidRDefault="00C9677F">
            <w:pPr>
              <w:tabs>
                <w:tab w:val="left" w:pos="432"/>
              </w:tabs>
              <w:ind w:left="72"/>
            </w:pPr>
            <w:r>
              <w:t>Задача: учить правилам личной гигиены, одеваться по погоде, соблюдать режим дня, развивать спортивные умения, навыки, интерес к спорту.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Беседы:</w:t>
            </w:r>
          </w:p>
          <w:p w:rsidR="00C9677F" w:rsidRDefault="00C9677F">
            <w:r>
              <w:t>«Наши друзья – расческа и носовой платок»</w:t>
            </w:r>
          </w:p>
          <w:p w:rsidR="00C9677F" w:rsidRDefault="00C9677F">
            <w:r>
              <w:t>«Закаливание и оздоровление организма»</w:t>
            </w:r>
          </w:p>
          <w:p w:rsidR="00C9677F" w:rsidRDefault="00C9677F">
            <w:r>
              <w:t>«Мыло и мыльные пузыри»</w:t>
            </w:r>
          </w:p>
          <w:p w:rsidR="00C9677F" w:rsidRDefault="00C9677F">
            <w:r>
              <w:t>«Без сигарет – в XXI век».</w:t>
            </w:r>
          </w:p>
          <w:p w:rsidR="00C9677F" w:rsidRDefault="00C9677F">
            <w:r>
              <w:t>«Почему надо умываться»</w:t>
            </w:r>
          </w:p>
          <w:p w:rsidR="00C9677F" w:rsidRDefault="00C9677F">
            <w:r>
              <w:t>Подвижные игры на воздухе</w:t>
            </w:r>
          </w:p>
          <w:p w:rsidR="00C9677F" w:rsidRDefault="00C9677F">
            <w:r>
              <w:t>«Все на лыжи и санки»</w:t>
            </w:r>
          </w:p>
          <w:p w:rsidR="00C9677F" w:rsidRDefault="00C9677F">
            <w:r>
              <w:t>«Мой веселый, звонкий мяч»</w:t>
            </w:r>
          </w:p>
          <w:p w:rsidR="00C9677F" w:rsidRDefault="00C9677F">
            <w:r>
              <w:t>Дни здоровья.</w:t>
            </w:r>
          </w:p>
          <w:p w:rsidR="00C9677F" w:rsidRDefault="00C9677F">
            <w:r>
              <w:t>Военно-спортивная игра «Бравые солдаты»</w:t>
            </w:r>
          </w:p>
          <w:p w:rsidR="00C9677F" w:rsidRDefault="00C9677F">
            <w:r>
              <w:t>День туризма. Общешкольный поход «Прекрасна вся моя Земля»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/>
          <w:p w:rsidR="00C9677F" w:rsidRDefault="00C9677F">
            <w:r>
              <w:t>Сентябрь</w:t>
            </w:r>
          </w:p>
          <w:p w:rsidR="00C9677F" w:rsidRDefault="00C9677F">
            <w:r>
              <w:t>Октябрь</w:t>
            </w:r>
          </w:p>
          <w:p w:rsidR="00C9677F" w:rsidRDefault="00C9677F">
            <w:r>
              <w:t>Ноябрь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>Январь</w:t>
            </w:r>
          </w:p>
          <w:p w:rsidR="00C9677F" w:rsidRDefault="00C9677F"/>
          <w:p w:rsidR="00C9677F" w:rsidRDefault="00C9677F">
            <w:r>
              <w:t>В течение года</w:t>
            </w:r>
          </w:p>
          <w:p w:rsidR="00C9677F" w:rsidRDefault="00C9677F">
            <w:r>
              <w:t>1 раз в четверть</w:t>
            </w:r>
          </w:p>
          <w:p w:rsidR="00C9677F" w:rsidRDefault="00C9677F">
            <w:r>
              <w:t>Февраль</w:t>
            </w:r>
          </w:p>
          <w:p w:rsidR="00C9677F" w:rsidRDefault="00C9677F">
            <w:r>
              <w:t>Сентябрь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7F" w:rsidRDefault="00C9677F" w:rsidP="00C9677F">
            <w:pPr>
              <w:numPr>
                <w:ilvl w:val="0"/>
                <w:numId w:val="9"/>
              </w:numPr>
              <w:tabs>
                <w:tab w:val="left" w:pos="432"/>
              </w:tabs>
              <w:ind w:left="72" w:firstLine="0"/>
            </w:pPr>
            <w:r>
              <w:t>Семейные традиции и обязанности.</w:t>
            </w:r>
          </w:p>
          <w:p w:rsidR="00C9677F" w:rsidRDefault="00C9677F">
            <w:pPr>
              <w:tabs>
                <w:tab w:val="left" w:pos="432"/>
              </w:tabs>
              <w:ind w:left="72"/>
            </w:pPr>
            <w:r>
              <w:t>Задача: продолжить работу по сохранению хороших семейных традиций, по выполнению своих обязанностей в семье.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Праздник «Мама – солнышко моё»</w:t>
            </w:r>
          </w:p>
          <w:p w:rsidR="00C9677F" w:rsidRDefault="00C9677F">
            <w:r>
              <w:t>Устный журнал «О бабушках и дедушках»</w:t>
            </w:r>
          </w:p>
          <w:p w:rsidR="00C9677F" w:rsidRDefault="00C9677F">
            <w:r>
              <w:t>Выставка рисунков «Мои родные и близкие»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Ноябрь</w:t>
            </w:r>
          </w:p>
          <w:p w:rsidR="00C9677F" w:rsidRDefault="00C9677F">
            <w:r>
              <w:t>Май</w:t>
            </w:r>
          </w:p>
          <w:p w:rsidR="00C9677F" w:rsidRDefault="00C9677F">
            <w:r>
              <w:t>Март, февраль, май</w:t>
            </w:r>
          </w:p>
        </w:tc>
      </w:tr>
      <w:tr w:rsidR="00C9677F" w:rsidTr="00C9677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7F" w:rsidRDefault="00C9677F" w:rsidP="00C9677F">
            <w:pPr>
              <w:jc w:val="center"/>
              <w:rPr>
                <w:b/>
                <w:spacing w:val="48"/>
              </w:rPr>
            </w:pP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48"/>
              </w:rPr>
              <w:t xml:space="preserve"> </w:t>
            </w:r>
          </w:p>
          <w:p w:rsidR="00C9677F" w:rsidRDefault="00C9677F" w:rsidP="00C9677F">
            <w:pPr>
              <w:jc w:val="center"/>
              <w:rPr>
                <w:b/>
                <w:spacing w:val="48"/>
              </w:rPr>
            </w:pPr>
          </w:p>
          <w:p w:rsidR="00C9677F" w:rsidRDefault="00C9677F" w:rsidP="00C9677F">
            <w:pPr>
              <w:jc w:val="center"/>
            </w:pPr>
            <w:r>
              <w:rPr>
                <w:b/>
                <w:spacing w:val="48"/>
              </w:rPr>
              <w:lastRenderedPageBreak/>
              <w:t xml:space="preserve"> </w:t>
            </w:r>
            <w:r>
              <w:rPr>
                <w:b/>
                <w:spacing w:val="48"/>
              </w:rPr>
              <w:t>3 класс</w:t>
            </w:r>
            <w:r>
              <w:rPr>
                <w:b/>
                <w:spacing w:val="48"/>
              </w:rPr>
              <w:t xml:space="preserve"> 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10"/>
              </w:numPr>
            </w:pPr>
            <w:r>
              <w:lastRenderedPageBreak/>
              <w:t>Искусство общения.</w:t>
            </w:r>
          </w:p>
          <w:p w:rsidR="00C9677F" w:rsidRDefault="00C9677F">
            <w:pPr>
              <w:tabs>
                <w:tab w:val="left" w:pos="432"/>
              </w:tabs>
              <w:ind w:left="72"/>
            </w:pPr>
            <w:proofErr w:type="gramStart"/>
            <w:r>
              <w:t>Задача: развивать качества общения: тактичность, умение слушать, убеждать, наблюдать, быть терпимее, душевнее.</w:t>
            </w:r>
            <w:proofErr w:type="gram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Классные часы:</w:t>
            </w:r>
          </w:p>
          <w:p w:rsidR="00C9677F" w:rsidRDefault="00C9677F">
            <w:r>
              <w:t>«Ты и твои товарищи»</w:t>
            </w:r>
          </w:p>
          <w:p w:rsidR="00C9677F" w:rsidRDefault="00C9677F">
            <w:r>
              <w:t>«Старших надо уважать»</w:t>
            </w:r>
          </w:p>
          <w:p w:rsidR="00C9677F" w:rsidRDefault="00C9677F">
            <w:r>
              <w:t>Практическое занятие «Школа леди и джентльменов»</w:t>
            </w:r>
          </w:p>
          <w:p w:rsidR="00C9677F" w:rsidRDefault="00C9677F">
            <w:r>
              <w:t>Практические игры:</w:t>
            </w:r>
          </w:p>
          <w:p w:rsidR="00C9677F" w:rsidRDefault="00C9677F">
            <w:r>
              <w:t>«Учимся правильно жить и дружить»</w:t>
            </w:r>
          </w:p>
          <w:p w:rsidR="00C9677F" w:rsidRDefault="00C9677F">
            <w:r>
              <w:t>«Правила хорошего тона»</w:t>
            </w:r>
          </w:p>
          <w:p w:rsidR="00C9677F" w:rsidRDefault="00C9677F">
            <w:r>
              <w:t>Беседа – соревнование «Учимся выигрывать и проигрывать»</w:t>
            </w:r>
          </w:p>
          <w:p w:rsidR="00C9677F" w:rsidRDefault="00C9677F">
            <w:r>
              <w:t>Беседа – диалог «Мальчики и девочки»</w:t>
            </w:r>
          </w:p>
          <w:p w:rsidR="00C9677F" w:rsidRDefault="00C9677F">
            <w:r>
              <w:t>Праздник «Научить своё сердце добру»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/>
          <w:p w:rsidR="00C9677F" w:rsidRDefault="00C9677F">
            <w:r>
              <w:t>Сентябрь</w:t>
            </w:r>
          </w:p>
          <w:p w:rsidR="00C9677F" w:rsidRDefault="00C9677F">
            <w:r>
              <w:t>Октябрь</w:t>
            </w:r>
          </w:p>
          <w:p w:rsidR="00C9677F" w:rsidRDefault="00C9677F">
            <w:r>
              <w:t>Ноябрь</w:t>
            </w:r>
          </w:p>
          <w:p w:rsidR="00C9677F" w:rsidRDefault="00C9677F"/>
          <w:p w:rsidR="00C9677F" w:rsidRDefault="00C9677F">
            <w:r>
              <w:t>Декабрь</w:t>
            </w:r>
          </w:p>
          <w:p w:rsidR="00C9677F" w:rsidRDefault="00C9677F">
            <w:r>
              <w:t>Январь</w:t>
            </w:r>
          </w:p>
          <w:p w:rsidR="00C9677F" w:rsidRDefault="00C9677F">
            <w:r>
              <w:t>Февраль</w:t>
            </w:r>
          </w:p>
          <w:p w:rsidR="00C9677F" w:rsidRDefault="00C9677F">
            <w:r>
              <w:t>Апрель</w:t>
            </w:r>
          </w:p>
          <w:p w:rsidR="00C9677F" w:rsidRDefault="00C9677F">
            <w:r>
              <w:t>Май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10"/>
              </w:numPr>
            </w:pPr>
            <w:r>
              <w:t>Хорошее и плохое, красивое и безобразное.</w:t>
            </w:r>
          </w:p>
          <w:p w:rsidR="00C9677F" w:rsidRDefault="00C9677F">
            <w:pPr>
              <w:tabs>
                <w:tab w:val="left" w:pos="432"/>
              </w:tabs>
              <w:ind w:left="72"/>
            </w:pPr>
            <w:proofErr w:type="gramStart"/>
            <w:r>
              <w:t>Задача: учить видеть красоту, осуждать плохое и гадкое, правильно реагировать на происходящее.</w:t>
            </w:r>
            <w:proofErr w:type="gram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 xml:space="preserve">Беседы – викторины </w:t>
            </w:r>
          </w:p>
          <w:p w:rsidR="00C9677F" w:rsidRDefault="00C9677F">
            <w:r>
              <w:t>«А можно ли это детям?»</w:t>
            </w:r>
          </w:p>
          <w:p w:rsidR="00C9677F" w:rsidRDefault="00C9677F">
            <w:r>
              <w:t>«Какому человеку можно доверять?»</w:t>
            </w:r>
          </w:p>
          <w:p w:rsidR="00C9677F" w:rsidRDefault="00C9677F">
            <w:r>
              <w:t>Конкурс плакатов «Красота может многое»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/>
          <w:p w:rsidR="00C9677F" w:rsidRDefault="00C9677F">
            <w:r>
              <w:t>Апрель</w:t>
            </w:r>
          </w:p>
          <w:p w:rsidR="00C9677F" w:rsidRDefault="00C9677F">
            <w:r>
              <w:t>Октябрь</w:t>
            </w:r>
          </w:p>
          <w:p w:rsidR="00C9677F" w:rsidRDefault="00C9677F">
            <w:r>
              <w:t>Ноябрь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10"/>
              </w:numPr>
            </w:pPr>
            <w:r>
              <w:t>Плохо природе – плохо человеку!</w:t>
            </w:r>
          </w:p>
          <w:p w:rsidR="00C9677F" w:rsidRDefault="00C9677F">
            <w:pPr>
              <w:ind w:left="72"/>
            </w:pPr>
            <w:r>
              <w:t>Задача: развивать чувство ответственности по отношению к природе, понимание взаимосвязи живой и неживой природы, учить ценить природу, видеть её красоту.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Выставка поделок из природного материала «Дары осени»</w:t>
            </w:r>
          </w:p>
          <w:p w:rsidR="00C9677F" w:rsidRDefault="00C9677F">
            <w:r>
              <w:t>Игровой практикум «Художник в лесу»</w:t>
            </w:r>
          </w:p>
          <w:p w:rsidR="00C9677F" w:rsidRDefault="00C9677F">
            <w:r>
              <w:t>Заочная прогулка по лесу «По тропинке в лес пойдём»</w:t>
            </w:r>
          </w:p>
          <w:p w:rsidR="00C9677F" w:rsidRDefault="00C9677F">
            <w:r>
              <w:t>КВН «Весёлые грибники»</w:t>
            </w:r>
          </w:p>
          <w:p w:rsidR="00C9677F" w:rsidRDefault="00C9677F">
            <w:r>
              <w:t>Экологические субботники, трудовые десанты.</w:t>
            </w:r>
          </w:p>
          <w:p w:rsidR="00C9677F" w:rsidRDefault="00C9677F">
            <w:r>
              <w:t>Экологические операции: «Родничок», «Кормушка», «Дыши, рыбка», «Муравейник», «Зелёная аптека».</w:t>
            </w:r>
          </w:p>
          <w:p w:rsidR="00C9677F" w:rsidRDefault="00C9677F">
            <w:r>
              <w:t xml:space="preserve">Викторины: </w:t>
            </w:r>
          </w:p>
          <w:p w:rsidR="00C9677F" w:rsidRDefault="00C9677F">
            <w:r>
              <w:t>«Домашние животные»</w:t>
            </w:r>
          </w:p>
          <w:p w:rsidR="00C9677F" w:rsidRDefault="00C9677F">
            <w:r>
              <w:t>«Цветы»</w:t>
            </w:r>
          </w:p>
          <w:p w:rsidR="00C9677F" w:rsidRDefault="00C9677F">
            <w:r>
              <w:t>Классные часы:</w:t>
            </w:r>
          </w:p>
          <w:p w:rsidR="00C9677F" w:rsidRDefault="00C9677F">
            <w:r>
              <w:t>«Красная книга Алтая»</w:t>
            </w:r>
          </w:p>
          <w:p w:rsidR="00C9677F" w:rsidRDefault="00C9677F">
            <w:r>
              <w:t>«Растения и животные предсказывают погоду»</w:t>
            </w:r>
          </w:p>
          <w:p w:rsidR="00C9677F" w:rsidRDefault="00C9677F">
            <w:r>
              <w:t>Конкурс рисунков и сочинений «Наши младшие друзья»</w:t>
            </w:r>
          </w:p>
          <w:p w:rsidR="00C9677F" w:rsidRDefault="00C9677F">
            <w:r>
              <w:t>Участие в краевом экологическом марафоне «Сохраним биосферу»</w:t>
            </w:r>
          </w:p>
          <w:p w:rsidR="00C9677F" w:rsidRDefault="00C9677F">
            <w:r>
              <w:t xml:space="preserve">Участие в краевом конкурсе детского рисунка «Люблю тебя, мой край, моё село родное»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>
            <w:r>
              <w:t>Сентябрь</w:t>
            </w:r>
          </w:p>
          <w:p w:rsidR="00C9677F" w:rsidRDefault="00C9677F">
            <w:r>
              <w:t>Октябрь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>Сентябрь</w:t>
            </w:r>
          </w:p>
          <w:p w:rsidR="00C9677F" w:rsidRDefault="00C9677F">
            <w:r>
              <w:t>Весна, осень</w:t>
            </w:r>
          </w:p>
          <w:p w:rsidR="00C9677F" w:rsidRDefault="00C9677F">
            <w:r>
              <w:t>В течение года</w:t>
            </w:r>
          </w:p>
          <w:p w:rsidR="00C9677F" w:rsidRDefault="00C9677F"/>
          <w:p w:rsidR="00C9677F" w:rsidRDefault="00C9677F"/>
          <w:p w:rsidR="00C9677F" w:rsidRDefault="00C9677F">
            <w:r>
              <w:t>Март</w:t>
            </w:r>
          </w:p>
          <w:p w:rsidR="00C9677F" w:rsidRDefault="00C9677F">
            <w:r>
              <w:t>Апрель</w:t>
            </w:r>
          </w:p>
          <w:p w:rsidR="00C9677F" w:rsidRDefault="00C9677F">
            <w:r>
              <w:t>Апрель</w:t>
            </w:r>
          </w:p>
          <w:p w:rsidR="00C9677F" w:rsidRDefault="00C9677F">
            <w:r>
              <w:t>Май</w:t>
            </w:r>
          </w:p>
          <w:p w:rsidR="00C9677F" w:rsidRDefault="00C9677F">
            <w:r>
              <w:t>Октябрь</w:t>
            </w:r>
          </w:p>
          <w:p w:rsidR="00C9677F" w:rsidRDefault="00C9677F">
            <w:r>
              <w:t>Октябрь, февраль</w:t>
            </w:r>
          </w:p>
          <w:p w:rsidR="00C9677F" w:rsidRDefault="00C9677F">
            <w:r>
              <w:t>Ноябрь</w:t>
            </w:r>
          </w:p>
          <w:p w:rsidR="00C9677F" w:rsidRDefault="00C9677F"/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7F" w:rsidRDefault="00C9677F" w:rsidP="00C9677F">
            <w:pPr>
              <w:numPr>
                <w:ilvl w:val="0"/>
                <w:numId w:val="10"/>
              </w:numPr>
            </w:pPr>
            <w:r>
              <w:lastRenderedPageBreak/>
              <w:t>Развитие способностей и талантов.</w:t>
            </w:r>
          </w:p>
          <w:p w:rsidR="00C9677F" w:rsidRDefault="00C9677F">
            <w:pPr>
              <w:ind w:left="72"/>
            </w:pPr>
            <w:r>
              <w:t xml:space="preserve">Задача: развивать интеллектуальные задатки, учить творческому самовыражению.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Анкетирование «Моё любимое занятие».</w:t>
            </w:r>
          </w:p>
          <w:p w:rsidR="00C9677F" w:rsidRDefault="00C9677F">
            <w:r>
              <w:t>Творческая мастерская «Умелые ручки».</w:t>
            </w:r>
          </w:p>
          <w:p w:rsidR="00C9677F" w:rsidRDefault="00C9677F">
            <w:r>
              <w:t>КВН по русскому языку «Самый грамотный у нас!».</w:t>
            </w:r>
          </w:p>
          <w:p w:rsidR="00C9677F" w:rsidRDefault="00C9677F">
            <w:r>
              <w:t>Конкурс юных фантазёров.</w:t>
            </w:r>
          </w:p>
          <w:p w:rsidR="00C9677F" w:rsidRDefault="00C9677F">
            <w:r>
              <w:t>Праздник «Путешествие по городу Мечты».</w:t>
            </w:r>
          </w:p>
          <w:p w:rsidR="00C9677F" w:rsidRDefault="00C9677F">
            <w:r>
              <w:t>Мини-викторина «От былины до сказки»</w:t>
            </w:r>
          </w:p>
          <w:p w:rsidR="00C9677F" w:rsidRDefault="00C9677F">
            <w:r>
              <w:t>Мини-концерты «Весёлая переменка»</w:t>
            </w:r>
          </w:p>
          <w:p w:rsidR="00C9677F" w:rsidRDefault="00C9677F">
            <w:r>
              <w:t>Викторина «По Стране литературных героев»</w:t>
            </w:r>
          </w:p>
          <w:p w:rsidR="00C9677F" w:rsidRDefault="00C9677F">
            <w:r>
              <w:t>Конкурс рисунков на снегу «Снежная фантазия».</w:t>
            </w:r>
          </w:p>
          <w:p w:rsidR="00C9677F" w:rsidRDefault="00C9677F">
            <w:r>
              <w:t>Участие в краевом математическом конкурсе «Кенгуру».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Сентябрь</w:t>
            </w:r>
          </w:p>
          <w:p w:rsidR="00C9677F" w:rsidRDefault="00C9677F">
            <w:r>
              <w:t>В течение года</w:t>
            </w:r>
          </w:p>
          <w:p w:rsidR="00C9677F" w:rsidRDefault="00C9677F">
            <w:r>
              <w:t>Октябрь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>Апрель</w:t>
            </w:r>
          </w:p>
          <w:p w:rsidR="00C9677F" w:rsidRDefault="00C9677F">
            <w:r>
              <w:t>Январь</w:t>
            </w:r>
          </w:p>
          <w:p w:rsidR="00C9677F" w:rsidRDefault="00C9677F">
            <w:pPr>
              <w:ind w:left="-93" w:firstLine="93"/>
            </w:pPr>
            <w:r>
              <w:t>Февраль, март</w:t>
            </w:r>
          </w:p>
          <w:p w:rsidR="00C9677F" w:rsidRDefault="00C9677F">
            <w:r>
              <w:t>Март</w:t>
            </w:r>
          </w:p>
          <w:p w:rsidR="00C9677F" w:rsidRDefault="00C9677F">
            <w:r>
              <w:t>Январь</w:t>
            </w:r>
          </w:p>
          <w:p w:rsidR="00C9677F" w:rsidRDefault="00C9677F">
            <w:r>
              <w:t>Март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7F" w:rsidRDefault="00C9677F" w:rsidP="00C9677F">
            <w:pPr>
              <w:numPr>
                <w:ilvl w:val="0"/>
                <w:numId w:val="10"/>
              </w:numPr>
            </w:pPr>
            <w:r>
              <w:t>Книги – наши друзья и помощники.</w:t>
            </w:r>
          </w:p>
          <w:p w:rsidR="00C9677F" w:rsidRDefault="00C9677F">
            <w:pPr>
              <w:ind w:left="72"/>
            </w:pPr>
            <w:r>
              <w:t>Задача: прививать любовь к чтению, учить пользоваться справочной литературой.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Обучающая игра «Учебники – наши друзья»</w:t>
            </w:r>
          </w:p>
          <w:p w:rsidR="00C9677F" w:rsidRDefault="00C9677F">
            <w:r>
              <w:t xml:space="preserve">Литературные посиделки «С книгой жить – век не </w:t>
            </w:r>
            <w:proofErr w:type="gramStart"/>
            <w:r>
              <w:t>тужить</w:t>
            </w:r>
            <w:proofErr w:type="gramEnd"/>
            <w:r>
              <w:t>».</w:t>
            </w:r>
          </w:p>
          <w:p w:rsidR="00C9677F" w:rsidRDefault="00C9677F">
            <w:r>
              <w:t>Задание на лето «Прочти и расскажи»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Октябрь</w:t>
            </w:r>
          </w:p>
          <w:p w:rsidR="00C9677F" w:rsidRDefault="00C9677F">
            <w:r>
              <w:t>Февраль</w:t>
            </w:r>
          </w:p>
          <w:p w:rsidR="00C9677F" w:rsidRDefault="00C9677F">
            <w:r>
              <w:t>Май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7F" w:rsidRDefault="00C9677F" w:rsidP="00C9677F">
            <w:pPr>
              <w:numPr>
                <w:ilvl w:val="0"/>
                <w:numId w:val="10"/>
              </w:numPr>
            </w:pPr>
            <w:r>
              <w:t xml:space="preserve"> Россия и россияне, наше Отечество.</w:t>
            </w:r>
          </w:p>
          <w:p w:rsidR="00C9677F" w:rsidRDefault="00C9677F">
            <w:pPr>
              <w:ind w:left="72"/>
            </w:pPr>
            <w:r>
              <w:t>Задача: развивать чувство патриотизма, знакомить с жизнью страны.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Урок – путешествие «Знания нужны мне и моей стране»</w:t>
            </w:r>
          </w:p>
          <w:p w:rsidR="00C9677F" w:rsidRDefault="00C9677F">
            <w:r>
              <w:t>Заочное путешествие «Моё Отечество»</w:t>
            </w:r>
          </w:p>
          <w:p w:rsidR="00C9677F" w:rsidRDefault="00C9677F">
            <w:r>
              <w:t>Участие в вахте памяти «Звучи, памяти набат!»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Ноябрь</w:t>
            </w:r>
          </w:p>
          <w:p w:rsidR="00C9677F" w:rsidRDefault="00C9677F">
            <w:r>
              <w:t>Февраль</w:t>
            </w:r>
          </w:p>
          <w:p w:rsidR="00C9677F" w:rsidRDefault="00C9677F">
            <w:r>
              <w:t>Май</w:t>
            </w:r>
          </w:p>
        </w:tc>
      </w:tr>
      <w:tr w:rsidR="00C9677F" w:rsidTr="00C9677F">
        <w:trPr>
          <w:trHeight w:val="355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10"/>
              </w:numPr>
            </w:pPr>
            <w:r>
              <w:t>Чистота и спорт – залог здоровья.</w:t>
            </w:r>
          </w:p>
          <w:p w:rsidR="00C9677F" w:rsidRDefault="00C9677F">
            <w:pPr>
              <w:ind w:left="72"/>
            </w:pPr>
            <w:r>
              <w:t xml:space="preserve">Задача: учить соблюдать правила личной гигиены, заботиться о своём здоровье, заниматься спортом.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Практикум «Режим дня – здоровый образ жизни»</w:t>
            </w:r>
          </w:p>
          <w:p w:rsidR="00C9677F" w:rsidRDefault="00C9677F">
            <w:r>
              <w:t>Соревнования:</w:t>
            </w:r>
          </w:p>
          <w:p w:rsidR="00C9677F" w:rsidRDefault="00C9677F">
            <w:r>
              <w:t>«Все на лыжи»</w:t>
            </w:r>
          </w:p>
          <w:p w:rsidR="00C9677F" w:rsidRDefault="00C9677F">
            <w:r>
              <w:t>«Встречи по пионерболу»</w:t>
            </w:r>
          </w:p>
          <w:p w:rsidR="00C9677F" w:rsidRDefault="00C9677F">
            <w:r>
              <w:t>Беседы:</w:t>
            </w:r>
          </w:p>
          <w:p w:rsidR="00C9677F" w:rsidRDefault="00C9677F">
            <w:r>
              <w:t>«Как правильно одеваться осенью и зимой»</w:t>
            </w:r>
          </w:p>
          <w:p w:rsidR="00C9677F" w:rsidRDefault="00C9677F">
            <w:r>
              <w:t>«Гигиена тела»</w:t>
            </w:r>
          </w:p>
          <w:p w:rsidR="00C9677F" w:rsidRDefault="00C9677F">
            <w:r>
              <w:t>«Хорошие зубы – залог здоровья»</w:t>
            </w:r>
          </w:p>
          <w:p w:rsidR="00C9677F" w:rsidRDefault="00C9677F">
            <w:r>
              <w:t>«Уход за волосами»</w:t>
            </w:r>
          </w:p>
          <w:p w:rsidR="00C9677F" w:rsidRDefault="00C9677F">
            <w:r>
              <w:t>Игра «Банные сражения»</w:t>
            </w:r>
          </w:p>
          <w:p w:rsidR="00C9677F" w:rsidRDefault="00C9677F">
            <w:r>
              <w:t>Беседа – викторина «Как уберечься от гриппа»</w:t>
            </w:r>
          </w:p>
          <w:p w:rsidR="00C9677F" w:rsidRDefault="00C9677F">
            <w:r>
              <w:t>Дни здоровья.</w:t>
            </w:r>
          </w:p>
          <w:p w:rsidR="00C9677F" w:rsidRDefault="00C9677F">
            <w:r>
              <w:t>Участие в соревнованиях «Папа, мама и я – спортивная семья».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>
            <w:r>
              <w:t>Сентябрь</w:t>
            </w:r>
          </w:p>
          <w:p w:rsidR="00C9677F" w:rsidRDefault="00C9677F"/>
          <w:p w:rsidR="00C9677F" w:rsidRDefault="00C9677F">
            <w:r>
              <w:t>Февраль</w:t>
            </w:r>
          </w:p>
          <w:p w:rsidR="00C9677F" w:rsidRDefault="00C9677F">
            <w:r>
              <w:t>Каникулы</w:t>
            </w:r>
          </w:p>
          <w:p w:rsidR="00C9677F" w:rsidRDefault="00C9677F"/>
          <w:p w:rsidR="00C9677F" w:rsidRDefault="00C9677F">
            <w:r>
              <w:t>Ноябрь</w:t>
            </w:r>
          </w:p>
          <w:p w:rsidR="00C9677F" w:rsidRDefault="00C9677F">
            <w:r>
              <w:t>Апрель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>Январь</w:t>
            </w:r>
          </w:p>
          <w:p w:rsidR="00C9677F" w:rsidRDefault="00C9677F">
            <w:r>
              <w:t>Февраль</w:t>
            </w:r>
          </w:p>
          <w:p w:rsidR="00C9677F" w:rsidRDefault="00C9677F">
            <w:r>
              <w:t>Ноябрь</w:t>
            </w:r>
          </w:p>
          <w:p w:rsidR="00C9677F" w:rsidRDefault="00C9677F">
            <w:r>
              <w:t>1 раз в четверть</w:t>
            </w:r>
          </w:p>
          <w:p w:rsidR="00C9677F" w:rsidRDefault="00C9677F">
            <w:r>
              <w:t>Февраль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7F" w:rsidRDefault="00C9677F" w:rsidP="00C9677F">
            <w:pPr>
              <w:numPr>
                <w:ilvl w:val="0"/>
                <w:numId w:val="10"/>
              </w:numPr>
            </w:pPr>
            <w:r>
              <w:lastRenderedPageBreak/>
              <w:t xml:space="preserve"> Воспитание в семье.</w:t>
            </w:r>
          </w:p>
          <w:p w:rsidR="00C9677F" w:rsidRDefault="00C9677F">
            <w:pPr>
              <w:ind w:left="72"/>
            </w:pPr>
            <w:r>
              <w:t>Задача: учить выполнять обязанности в семье, воспитывать точность и аккуратность.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Сочинение  «А в нашей семье…»</w:t>
            </w:r>
          </w:p>
          <w:p w:rsidR="00C9677F" w:rsidRDefault="00C9677F">
            <w:r>
              <w:t>Классный час «Солдаты из нашей семьи»</w:t>
            </w:r>
          </w:p>
          <w:p w:rsidR="00C9677F" w:rsidRDefault="00C9677F">
            <w:r>
              <w:t>Беседа – диспут «Моя помощь родным»</w:t>
            </w:r>
          </w:p>
          <w:p w:rsidR="00C9677F" w:rsidRDefault="00C9677F">
            <w:r>
              <w:t>Праздник «Восьмой день весны»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Май</w:t>
            </w:r>
          </w:p>
          <w:p w:rsidR="00C9677F" w:rsidRDefault="00C9677F">
            <w:r>
              <w:t>Февраль</w:t>
            </w:r>
          </w:p>
          <w:p w:rsidR="00C9677F" w:rsidRDefault="00C9677F">
            <w:r>
              <w:t>Апрель</w:t>
            </w:r>
          </w:p>
          <w:p w:rsidR="00C9677F" w:rsidRDefault="00C9677F">
            <w:r>
              <w:t>Март</w:t>
            </w:r>
          </w:p>
        </w:tc>
      </w:tr>
      <w:tr w:rsidR="00C9677F" w:rsidTr="00C9677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7F" w:rsidRDefault="00C9677F" w:rsidP="00C9677F">
            <w:pPr>
              <w:jc w:val="center"/>
              <w:rPr>
                <w:b/>
                <w:spacing w:val="48"/>
              </w:rPr>
            </w:pP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48"/>
              </w:rPr>
              <w:t xml:space="preserve"> </w:t>
            </w:r>
          </w:p>
          <w:p w:rsidR="00C9677F" w:rsidRDefault="00C9677F" w:rsidP="00C9677F">
            <w:pPr>
              <w:jc w:val="center"/>
            </w:pPr>
            <w:bookmarkStart w:id="0" w:name="_GoBack"/>
            <w:bookmarkEnd w:id="0"/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48"/>
              </w:rPr>
              <w:t>4 класс</w:t>
            </w:r>
            <w:r>
              <w:rPr>
                <w:b/>
                <w:spacing w:val="48"/>
              </w:rPr>
              <w:t xml:space="preserve"> 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11"/>
              </w:numPr>
            </w:pPr>
            <w:r>
              <w:t xml:space="preserve">Коммуникабельность – это </w:t>
            </w:r>
            <w:proofErr w:type="gramStart"/>
            <w:r>
              <w:t>здорово</w:t>
            </w:r>
            <w:proofErr w:type="gramEnd"/>
            <w:r>
              <w:t>!</w:t>
            </w:r>
          </w:p>
          <w:p w:rsidR="00C9677F" w:rsidRDefault="00C9677F">
            <w:pPr>
              <w:ind w:left="72"/>
            </w:pPr>
            <w:r>
              <w:t>Задача: развивать правильное отношение к окружающим на основе норм этики и нравственности, воспитывать толерантность.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Классный час «Общение в школе»</w:t>
            </w:r>
          </w:p>
          <w:p w:rsidR="00C9677F" w:rsidRDefault="00C9677F">
            <w:r>
              <w:t>Творческая игра «Секреты волшебницы речи»</w:t>
            </w:r>
          </w:p>
          <w:p w:rsidR="00C9677F" w:rsidRDefault="00C9677F">
            <w:r>
              <w:t>Викторина «Соблюдаем этикет»</w:t>
            </w:r>
          </w:p>
          <w:p w:rsidR="00C9677F" w:rsidRDefault="00C9677F">
            <w:r>
              <w:t>Аукцион приветствий.</w:t>
            </w:r>
          </w:p>
          <w:p w:rsidR="00C9677F" w:rsidRDefault="00C9677F">
            <w:r>
              <w:t>Игры: «Азбука имён», «Немудрен привет, а сердца покоряет», «Мы знакомы с вами?»</w:t>
            </w:r>
          </w:p>
          <w:p w:rsidR="00C9677F" w:rsidRDefault="00C9677F">
            <w:r>
              <w:t>Классный час  «Правила, обязательные для всех»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>
            <w:r>
              <w:t>Сентябрь</w:t>
            </w:r>
          </w:p>
          <w:p w:rsidR="00C9677F" w:rsidRDefault="00C9677F">
            <w:r>
              <w:t>Март</w:t>
            </w:r>
          </w:p>
          <w:p w:rsidR="00C9677F" w:rsidRDefault="00C9677F">
            <w:r>
              <w:t>Февраль</w:t>
            </w:r>
          </w:p>
          <w:p w:rsidR="00C9677F" w:rsidRDefault="00C9677F">
            <w:r>
              <w:t>Ноябрь</w:t>
            </w:r>
          </w:p>
          <w:p w:rsidR="00C9677F" w:rsidRDefault="00C9677F">
            <w:r>
              <w:t>В течение года</w:t>
            </w:r>
          </w:p>
          <w:p w:rsidR="00C9677F" w:rsidRDefault="00C9677F"/>
          <w:p w:rsidR="00C9677F" w:rsidRDefault="00C9677F">
            <w:r>
              <w:t xml:space="preserve">Май 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11"/>
              </w:numPr>
            </w:pPr>
            <w:r>
              <w:t>Будем делать хорошо и не будем плохо!</w:t>
            </w:r>
          </w:p>
          <w:p w:rsidR="00C9677F" w:rsidRDefault="00C9677F">
            <w:pPr>
              <w:ind w:left="72"/>
            </w:pPr>
            <w:r>
              <w:t>Задача: разбираться в людях, правильно реагировать на замечания, искать выход из трудных ситуаций.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Сочинение «Друг в беде не бросит, лишнего не спросит».</w:t>
            </w:r>
          </w:p>
          <w:p w:rsidR="00C9677F" w:rsidRDefault="00C9677F">
            <w:r>
              <w:t>Диспут «Хорошие и плохие люди»</w:t>
            </w:r>
          </w:p>
          <w:p w:rsidR="00C9677F" w:rsidRDefault="00C9677F">
            <w:r>
              <w:t>Дискуссия «Хотим быть…»</w:t>
            </w:r>
          </w:p>
          <w:p w:rsidR="00C9677F" w:rsidRDefault="00C9677F">
            <w:r>
              <w:t>Деловой практикум «Как принять правильное решение»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Октябрь</w:t>
            </w:r>
          </w:p>
          <w:p w:rsidR="00C9677F" w:rsidRDefault="00C9677F">
            <w:r>
              <w:t>Ноябрь</w:t>
            </w:r>
          </w:p>
          <w:p w:rsidR="00C9677F" w:rsidRDefault="00C9677F">
            <w:r>
              <w:t>Март</w:t>
            </w:r>
          </w:p>
          <w:p w:rsidR="00C9677F" w:rsidRDefault="00C9677F">
            <w:r>
              <w:t xml:space="preserve">Апрель 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11"/>
              </w:numPr>
            </w:pPr>
            <w:r>
              <w:t>Земля – наш общий дом.</w:t>
            </w:r>
          </w:p>
          <w:p w:rsidR="00C9677F" w:rsidRDefault="00C9677F">
            <w:pPr>
              <w:ind w:left="72"/>
            </w:pPr>
            <w:r>
              <w:t xml:space="preserve">Задача: формировать отношение к природе как общему дому, прививать ответственное отношение ко всему живому, учить </w:t>
            </w:r>
            <w:proofErr w:type="gramStart"/>
            <w:r>
              <w:t>разумно</w:t>
            </w:r>
            <w:proofErr w:type="gramEnd"/>
            <w:r>
              <w:t xml:space="preserve"> пользоваться дарами природы.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Экскурсии в лес:</w:t>
            </w:r>
          </w:p>
          <w:p w:rsidR="00C9677F" w:rsidRDefault="00C9677F">
            <w:r>
              <w:t>«Золотая осень»</w:t>
            </w:r>
          </w:p>
          <w:p w:rsidR="00C9677F" w:rsidRDefault="00C9677F">
            <w:r>
              <w:t>«Зимний лес»</w:t>
            </w:r>
          </w:p>
          <w:p w:rsidR="00C9677F" w:rsidRDefault="00C9677F">
            <w:r>
              <w:t>Классные часы:</w:t>
            </w:r>
          </w:p>
          <w:p w:rsidR="00C9677F" w:rsidRDefault="00C9677F">
            <w:r>
              <w:t>«Природа мира»</w:t>
            </w:r>
          </w:p>
          <w:p w:rsidR="00C9677F" w:rsidRDefault="00C9677F">
            <w:r>
              <w:t xml:space="preserve">«По страницам «Красной книги мира» </w:t>
            </w:r>
          </w:p>
          <w:p w:rsidR="00C9677F" w:rsidRDefault="00C9677F">
            <w:r>
              <w:t>Конкурсы рисунков:</w:t>
            </w:r>
          </w:p>
          <w:p w:rsidR="00C9677F" w:rsidRDefault="00C9677F">
            <w:r>
              <w:t>«Береги природу – наш дом»</w:t>
            </w:r>
          </w:p>
          <w:p w:rsidR="00C9677F" w:rsidRDefault="00C9677F">
            <w:r>
              <w:t>«Берегите лес»</w:t>
            </w:r>
          </w:p>
          <w:p w:rsidR="00C9677F" w:rsidRDefault="00C9677F">
            <w:r>
              <w:t>Экологический КВН «Люби всё живое»</w:t>
            </w:r>
          </w:p>
          <w:p w:rsidR="00C9677F" w:rsidRDefault="00C9677F">
            <w:r>
              <w:t>Постановка спектакля на экологическую тему «Приключения колобка»</w:t>
            </w:r>
          </w:p>
          <w:p w:rsidR="00C9677F" w:rsidRDefault="00C9677F">
            <w:r>
              <w:t xml:space="preserve">Экологические операции: </w:t>
            </w:r>
            <w:proofErr w:type="gramStart"/>
            <w:r>
              <w:t>«Птичьи столовые», «Родничок», «Муравейник», «Дыши, рыбка», «Первоцвет», «Чистая река – чистая совесть»</w:t>
            </w:r>
            <w:proofErr w:type="gramEnd"/>
          </w:p>
          <w:p w:rsidR="00C9677F" w:rsidRDefault="00C9677F">
            <w:r>
              <w:t>Участие в экологическом краевом марафоне «Сохраним биосферу»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/>
          <w:p w:rsidR="00C9677F" w:rsidRDefault="00C9677F">
            <w:r>
              <w:t>Сентябрь</w:t>
            </w:r>
          </w:p>
          <w:p w:rsidR="00C9677F" w:rsidRDefault="00C9677F">
            <w:r>
              <w:t>Декабрь</w:t>
            </w:r>
          </w:p>
          <w:p w:rsidR="00C9677F" w:rsidRDefault="00C9677F"/>
          <w:p w:rsidR="00C9677F" w:rsidRDefault="00C9677F">
            <w:r>
              <w:t>Октябрь</w:t>
            </w:r>
          </w:p>
          <w:p w:rsidR="00C9677F" w:rsidRDefault="00C9677F">
            <w:r>
              <w:t>Апрель</w:t>
            </w:r>
          </w:p>
          <w:p w:rsidR="00C9677F" w:rsidRDefault="00C9677F"/>
          <w:p w:rsidR="00C9677F" w:rsidRDefault="00C9677F">
            <w:r>
              <w:t>Март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>Январь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>В течение года</w:t>
            </w:r>
          </w:p>
          <w:p w:rsidR="00C9677F" w:rsidRDefault="00C9677F">
            <w:r>
              <w:t>Ноябрь, февраль</w:t>
            </w:r>
          </w:p>
          <w:p w:rsidR="00C9677F" w:rsidRDefault="00C9677F"/>
        </w:tc>
      </w:tr>
      <w:tr w:rsidR="00C9677F" w:rsidTr="00C9677F">
        <w:trPr>
          <w:trHeight w:val="13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11"/>
              </w:numPr>
            </w:pPr>
            <w:r>
              <w:lastRenderedPageBreak/>
              <w:t>Развиваем умственные способности.</w:t>
            </w:r>
          </w:p>
          <w:p w:rsidR="00C9677F" w:rsidRDefault="00C9677F">
            <w:pPr>
              <w:ind w:left="72"/>
            </w:pPr>
            <w:r>
              <w:t>Задача: развивать интеллектуальные задатки, учить предприимчивости и самостоятельности.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Диспут «Как я готовлюсь по разным предметам?»</w:t>
            </w:r>
          </w:p>
          <w:p w:rsidR="00C9677F" w:rsidRDefault="00C9677F">
            <w:r>
              <w:t>Интеллектуальная игра «Счастливый случай»</w:t>
            </w:r>
          </w:p>
          <w:p w:rsidR="00C9677F" w:rsidRDefault="00C9677F">
            <w:r>
              <w:t>Игра «Кто хочет стать миллионером?»</w:t>
            </w:r>
          </w:p>
          <w:p w:rsidR="00C9677F" w:rsidRDefault="00C9677F">
            <w:r>
              <w:t>Участие в краевом математическом конкурсе «Кенгуру»</w:t>
            </w:r>
          </w:p>
          <w:p w:rsidR="00C9677F" w:rsidRDefault="00C9677F">
            <w:r>
              <w:t>Конкурс юных сочинителей.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Сентябрь</w:t>
            </w:r>
          </w:p>
          <w:p w:rsidR="00C9677F" w:rsidRDefault="00C9677F">
            <w:r>
              <w:t>Ноябрь</w:t>
            </w:r>
          </w:p>
          <w:p w:rsidR="00C9677F" w:rsidRDefault="00C9677F">
            <w:r>
              <w:t>Апрель</w:t>
            </w:r>
          </w:p>
          <w:p w:rsidR="00C9677F" w:rsidRDefault="00C9677F">
            <w:r>
              <w:t>Март</w:t>
            </w:r>
          </w:p>
          <w:p w:rsidR="00C9677F" w:rsidRDefault="00C9677F">
            <w:r>
              <w:t>Октябрь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11"/>
              </w:numPr>
            </w:pPr>
            <w:r>
              <w:t xml:space="preserve">С книгой жить – век не </w:t>
            </w:r>
            <w:proofErr w:type="gramStart"/>
            <w:r>
              <w:t>тужить</w:t>
            </w:r>
            <w:proofErr w:type="gramEnd"/>
            <w:r>
              <w:t>!</w:t>
            </w:r>
          </w:p>
          <w:p w:rsidR="00C9677F" w:rsidRDefault="00C9677F">
            <w:pPr>
              <w:ind w:left="72"/>
            </w:pPr>
            <w:r>
              <w:t xml:space="preserve">Задача: прививать интерес к литературе, учить </w:t>
            </w:r>
            <w:proofErr w:type="gramStart"/>
            <w:r>
              <w:t>правильно</w:t>
            </w:r>
            <w:proofErr w:type="gramEnd"/>
            <w:r>
              <w:t xml:space="preserve"> выбирать книги и пользоваться ими.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proofErr w:type="gramStart"/>
            <w:r>
              <w:t>Практическое</w:t>
            </w:r>
            <w:proofErr w:type="gramEnd"/>
            <w:r>
              <w:t xml:space="preserve"> занятия:</w:t>
            </w:r>
          </w:p>
          <w:p w:rsidR="00C9677F" w:rsidRDefault="00C9677F">
            <w:r>
              <w:t>«Учебные книги и справочники»</w:t>
            </w:r>
          </w:p>
          <w:p w:rsidR="00C9677F" w:rsidRDefault="00C9677F">
            <w:r>
              <w:t>«Детские периодические издания»</w:t>
            </w:r>
          </w:p>
          <w:p w:rsidR="00C9677F" w:rsidRDefault="00C9677F">
            <w:r>
              <w:t>Задания на лето:</w:t>
            </w:r>
          </w:p>
          <w:p w:rsidR="00C9677F" w:rsidRDefault="00C9677F">
            <w:r>
              <w:t xml:space="preserve">«И летом вместе с книгой»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/>
          <w:p w:rsidR="00C9677F" w:rsidRDefault="00C9677F">
            <w:r>
              <w:t>Сентябрь</w:t>
            </w:r>
          </w:p>
          <w:p w:rsidR="00C9677F" w:rsidRDefault="00C9677F">
            <w:r>
              <w:t>Ноябрь</w:t>
            </w:r>
          </w:p>
          <w:p w:rsidR="00C9677F" w:rsidRDefault="00C9677F"/>
          <w:p w:rsidR="00C9677F" w:rsidRDefault="00C9677F">
            <w:r>
              <w:t>Май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11"/>
              </w:numPr>
              <w:ind w:left="34" w:right="-109" w:firstLine="27"/>
            </w:pPr>
            <w:r>
              <w:t>Наше современное общество и наша страна.</w:t>
            </w:r>
          </w:p>
          <w:p w:rsidR="00C9677F" w:rsidRDefault="00C9677F">
            <w:pPr>
              <w:ind w:left="34" w:right="-109" w:firstLine="27"/>
            </w:pPr>
            <w:r>
              <w:t>Задача: знакомить с изменениями в общественно-политической жизни страны, развивать чувство патриотизма.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Утренник «Россия – мы дети твои!»</w:t>
            </w:r>
          </w:p>
          <w:p w:rsidR="00C9677F" w:rsidRDefault="00C9677F">
            <w:r>
              <w:t>Диспут «Какое оно, наше общество?»</w:t>
            </w:r>
          </w:p>
          <w:p w:rsidR="00C9677F" w:rsidRDefault="00C9677F">
            <w:r>
              <w:t>Концерт «Вспомним героев своих»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Ноябрь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>Май</w:t>
            </w:r>
          </w:p>
        </w:tc>
      </w:tr>
      <w:tr w:rsidR="00C9677F" w:rsidTr="00C967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 w:rsidP="00C9677F">
            <w:pPr>
              <w:numPr>
                <w:ilvl w:val="0"/>
                <w:numId w:val="11"/>
              </w:numPr>
            </w:pPr>
            <w:r>
              <w:t>Здоровый образ жизни.</w:t>
            </w:r>
          </w:p>
          <w:p w:rsidR="00C9677F" w:rsidRDefault="00C9677F">
            <w:pPr>
              <w:ind w:left="72"/>
            </w:pPr>
            <w:r>
              <w:t>Задача: продолжить работу по формированию здорового образа жизни.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7F" w:rsidRDefault="00C9677F">
            <w:r>
              <w:t>Спортивные соревнования:</w:t>
            </w:r>
          </w:p>
          <w:p w:rsidR="00C9677F" w:rsidRDefault="00C9677F">
            <w:r>
              <w:t>«Хорошо зимой на лыжах»</w:t>
            </w:r>
          </w:p>
          <w:p w:rsidR="00C9677F" w:rsidRDefault="00C9677F">
            <w:r>
              <w:t>«Шашечный турнир»</w:t>
            </w:r>
          </w:p>
          <w:p w:rsidR="00C9677F" w:rsidRDefault="00C9677F">
            <w:r>
              <w:t>«Встречи по пионерболу»</w:t>
            </w:r>
          </w:p>
          <w:p w:rsidR="00C9677F" w:rsidRDefault="00C9677F">
            <w:r>
              <w:t>Беседы:</w:t>
            </w:r>
          </w:p>
          <w:p w:rsidR="00C9677F" w:rsidRDefault="00C9677F">
            <w:r>
              <w:t>«Опрятная внешность»</w:t>
            </w:r>
          </w:p>
          <w:p w:rsidR="00C9677F" w:rsidRDefault="00C9677F">
            <w:r>
              <w:t>«</w:t>
            </w:r>
            <w:proofErr w:type="gramStart"/>
            <w:r>
              <w:t>Нету</w:t>
            </w:r>
            <w:proofErr w:type="gramEnd"/>
            <w:r>
              <w:t xml:space="preserve"> глаз в запасе лишних»</w:t>
            </w:r>
          </w:p>
          <w:p w:rsidR="00C9677F" w:rsidRDefault="00C9677F">
            <w:r>
              <w:t>«Здоровье – овощи + фрукты»</w:t>
            </w:r>
          </w:p>
          <w:p w:rsidR="00C9677F" w:rsidRDefault="00C9677F">
            <w:r>
              <w:t>Классные часы:</w:t>
            </w:r>
          </w:p>
          <w:p w:rsidR="00C9677F" w:rsidRDefault="00C9677F">
            <w:r>
              <w:t>«Твой второй букварь» (правила дорожного движения)</w:t>
            </w:r>
          </w:p>
          <w:p w:rsidR="00C9677F" w:rsidRDefault="00C9677F">
            <w:r>
              <w:t>«Лекарственные растения»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F" w:rsidRDefault="00C9677F"/>
          <w:p w:rsidR="00C9677F" w:rsidRDefault="00C9677F">
            <w:r>
              <w:t>Февраль</w:t>
            </w:r>
          </w:p>
          <w:p w:rsidR="00C9677F" w:rsidRDefault="00C9677F">
            <w:r>
              <w:t>Каникулы</w:t>
            </w:r>
          </w:p>
          <w:p w:rsidR="00C9677F" w:rsidRDefault="00C9677F">
            <w:r>
              <w:t>Каникулы</w:t>
            </w:r>
          </w:p>
          <w:p w:rsidR="00C9677F" w:rsidRDefault="00C9677F"/>
          <w:p w:rsidR="00C9677F" w:rsidRDefault="00C9677F">
            <w:r>
              <w:t>Октябрь</w:t>
            </w:r>
          </w:p>
          <w:p w:rsidR="00C9677F" w:rsidRDefault="00C9677F">
            <w:r>
              <w:t>Декабрь</w:t>
            </w:r>
          </w:p>
          <w:p w:rsidR="00C9677F" w:rsidRDefault="00C9677F">
            <w:r>
              <w:t>Январь</w:t>
            </w:r>
          </w:p>
          <w:p w:rsidR="00C9677F" w:rsidRDefault="00C9677F"/>
          <w:p w:rsidR="00C9677F" w:rsidRDefault="00C9677F">
            <w:r>
              <w:t>Апрель</w:t>
            </w:r>
          </w:p>
          <w:p w:rsidR="00C9677F" w:rsidRDefault="00C9677F">
            <w:r>
              <w:t>Май</w:t>
            </w:r>
          </w:p>
        </w:tc>
      </w:tr>
    </w:tbl>
    <w:p w:rsidR="00C9677F" w:rsidRDefault="00C9677F" w:rsidP="00C9677F"/>
    <w:p w:rsidR="00C9677F" w:rsidRPr="00C9677F" w:rsidRDefault="00C9677F"/>
    <w:sectPr w:rsidR="00C9677F" w:rsidRPr="00C9677F" w:rsidSect="00C96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6B4"/>
    <w:multiLevelType w:val="hybridMultilevel"/>
    <w:tmpl w:val="65E68C3A"/>
    <w:lvl w:ilvl="0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>
      <w:start w:val="1"/>
      <w:numFmt w:val="lowerLetter"/>
      <w:lvlText w:val="%2."/>
      <w:lvlJc w:val="left"/>
      <w:pPr>
        <w:ind w:left="1768" w:hanging="360"/>
      </w:pPr>
    </w:lvl>
    <w:lvl w:ilvl="2" w:tplc="0419001B">
      <w:start w:val="1"/>
      <w:numFmt w:val="lowerRoman"/>
      <w:lvlText w:val="%3."/>
      <w:lvlJc w:val="right"/>
      <w:pPr>
        <w:ind w:left="2488" w:hanging="180"/>
      </w:pPr>
    </w:lvl>
    <w:lvl w:ilvl="3" w:tplc="0419000F">
      <w:start w:val="1"/>
      <w:numFmt w:val="decimal"/>
      <w:lvlText w:val="%4."/>
      <w:lvlJc w:val="left"/>
      <w:pPr>
        <w:ind w:left="3208" w:hanging="360"/>
      </w:pPr>
    </w:lvl>
    <w:lvl w:ilvl="4" w:tplc="04190019">
      <w:start w:val="1"/>
      <w:numFmt w:val="lowerLetter"/>
      <w:lvlText w:val="%5."/>
      <w:lvlJc w:val="left"/>
      <w:pPr>
        <w:ind w:left="3928" w:hanging="360"/>
      </w:pPr>
    </w:lvl>
    <w:lvl w:ilvl="5" w:tplc="0419001B">
      <w:start w:val="1"/>
      <w:numFmt w:val="lowerRoman"/>
      <w:lvlText w:val="%6."/>
      <w:lvlJc w:val="right"/>
      <w:pPr>
        <w:ind w:left="4648" w:hanging="180"/>
      </w:pPr>
    </w:lvl>
    <w:lvl w:ilvl="6" w:tplc="0419000F">
      <w:start w:val="1"/>
      <w:numFmt w:val="decimal"/>
      <w:lvlText w:val="%7."/>
      <w:lvlJc w:val="left"/>
      <w:pPr>
        <w:ind w:left="5368" w:hanging="360"/>
      </w:pPr>
    </w:lvl>
    <w:lvl w:ilvl="7" w:tplc="04190019">
      <w:start w:val="1"/>
      <w:numFmt w:val="lowerLetter"/>
      <w:lvlText w:val="%8."/>
      <w:lvlJc w:val="left"/>
      <w:pPr>
        <w:ind w:left="6088" w:hanging="360"/>
      </w:pPr>
    </w:lvl>
    <w:lvl w:ilvl="8" w:tplc="0419001B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22AD0D7E"/>
    <w:multiLevelType w:val="hybridMultilevel"/>
    <w:tmpl w:val="D414ABE6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2B82632C"/>
    <w:multiLevelType w:val="hybridMultilevel"/>
    <w:tmpl w:val="98E623F4"/>
    <w:lvl w:ilvl="0" w:tplc="FFFFFFF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B54F5"/>
    <w:multiLevelType w:val="hybridMultilevel"/>
    <w:tmpl w:val="14927714"/>
    <w:lvl w:ilvl="0" w:tplc="FFFFFFFF">
      <w:start w:val="1"/>
      <w:numFmt w:val="bullet"/>
      <w:lvlText w:val="−"/>
      <w:lvlJc w:val="left"/>
      <w:pPr>
        <w:tabs>
          <w:tab w:val="num" w:pos="2228"/>
        </w:tabs>
        <w:ind w:left="222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63421B47"/>
    <w:multiLevelType w:val="hybridMultilevel"/>
    <w:tmpl w:val="BAAE5596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72C77F9D"/>
    <w:multiLevelType w:val="hybridMultilevel"/>
    <w:tmpl w:val="3C669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7A24E6"/>
    <w:multiLevelType w:val="hybridMultilevel"/>
    <w:tmpl w:val="6B04F96C"/>
    <w:lvl w:ilvl="0" w:tplc="FFFFFFFF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F2"/>
    <w:rsid w:val="002507D7"/>
    <w:rsid w:val="00A539F5"/>
    <w:rsid w:val="00AE781D"/>
    <w:rsid w:val="00C9677F"/>
    <w:rsid w:val="00E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8F2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Название Знак"/>
    <w:basedOn w:val="a0"/>
    <w:link w:val="a3"/>
    <w:rsid w:val="00ED58F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Osnova">
    <w:name w:val="Osnova"/>
    <w:basedOn w:val="a"/>
    <w:rsid w:val="00ED58F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ED58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ED5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8F2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Название Знак"/>
    <w:basedOn w:val="a0"/>
    <w:link w:val="a3"/>
    <w:rsid w:val="00ED58F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Osnova">
    <w:name w:val="Osnova"/>
    <w:basedOn w:val="a"/>
    <w:rsid w:val="00ED58F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ED58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ED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5125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2014-08-20T16:16:00Z</dcterms:created>
  <dcterms:modified xsi:type="dcterms:W3CDTF">2014-08-20T16:32:00Z</dcterms:modified>
</cp:coreProperties>
</file>