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1" w:rsidRPr="005B7802" w:rsidRDefault="0043511F" w:rsidP="005B07F1">
      <w:pPr>
        <w:jc w:val="center"/>
        <w:rPr>
          <w:b/>
        </w:rPr>
      </w:pPr>
      <w:r w:rsidRPr="005B7802">
        <w:rPr>
          <w:b/>
        </w:rPr>
        <w:t>Тема урока: Физические явления</w:t>
      </w:r>
      <w:r w:rsidR="005B07F1" w:rsidRPr="005B7802">
        <w:rPr>
          <w:b/>
        </w:rPr>
        <w:t>.</w:t>
      </w:r>
    </w:p>
    <w:p w:rsidR="005B07F1" w:rsidRPr="005B7802" w:rsidRDefault="005B07F1" w:rsidP="005B07F1">
      <w:pPr>
        <w:jc w:val="center"/>
        <w:rPr>
          <w:b/>
        </w:rPr>
      </w:pPr>
    </w:p>
    <w:p w:rsidR="005B07F1" w:rsidRPr="005B7802" w:rsidRDefault="005B07F1" w:rsidP="005B07F1">
      <w:r w:rsidRPr="005B7802">
        <w:rPr>
          <w:b/>
        </w:rPr>
        <w:t>Цель урока:</w:t>
      </w:r>
      <w:r w:rsidRPr="005B7802">
        <w:t xml:space="preserve"> сформировать у учащихся предс</w:t>
      </w:r>
      <w:r w:rsidR="00221FBC" w:rsidRPr="005B7802">
        <w:t xml:space="preserve">тавление о физических явлениях, </w:t>
      </w:r>
      <w:r w:rsidRPr="005B7802">
        <w:t xml:space="preserve"> способах очистки</w:t>
      </w:r>
      <w:r w:rsidR="00221FBC" w:rsidRPr="005B7802">
        <w:t xml:space="preserve"> и разделения веществ.</w:t>
      </w:r>
    </w:p>
    <w:p w:rsidR="008E451D" w:rsidRPr="005B7802" w:rsidRDefault="008E451D" w:rsidP="008E451D">
      <w:pPr>
        <w:shd w:val="clear" w:color="auto" w:fill="E4EDC2"/>
        <w:jc w:val="both"/>
        <w:rPr>
          <w:color w:val="000000"/>
        </w:rPr>
      </w:pPr>
      <w:r w:rsidRPr="005B7802">
        <w:rPr>
          <w:b/>
          <w:bCs/>
          <w:color w:val="000000"/>
        </w:rPr>
        <w:t>Задачи урока:</w:t>
      </w:r>
      <w:r w:rsidRPr="005B7802">
        <w:rPr>
          <w:color w:val="000000"/>
        </w:rPr>
        <w:t> </w:t>
      </w:r>
    </w:p>
    <w:p w:rsidR="008E451D" w:rsidRPr="005B7802" w:rsidRDefault="008E451D" w:rsidP="008E451D">
      <w:pPr>
        <w:numPr>
          <w:ilvl w:val="0"/>
          <w:numId w:val="8"/>
        </w:numPr>
        <w:shd w:val="clear" w:color="auto" w:fill="E4EDC2"/>
        <w:spacing w:after="200" w:line="276" w:lineRule="auto"/>
        <w:ind w:left="358"/>
        <w:jc w:val="both"/>
        <w:rPr>
          <w:color w:val="000000"/>
        </w:rPr>
      </w:pPr>
      <w:proofErr w:type="gramStart"/>
      <w:r w:rsidRPr="005B7802">
        <w:rPr>
          <w:b/>
          <w:bCs/>
          <w:i/>
          <w:iCs/>
          <w:color w:val="000000"/>
        </w:rPr>
        <w:t>образовательная</w:t>
      </w:r>
      <w:proofErr w:type="gramEnd"/>
      <w:r w:rsidRPr="005B7802">
        <w:rPr>
          <w:color w:val="000000"/>
        </w:rPr>
        <w:t> – изучение понятий «физические явления»; проведение исследовательской работы по выявлению физических явлений, определению их сущности; приобретение навыков самостоятельной работы с лабораторным оборудованием и веществами;</w:t>
      </w:r>
    </w:p>
    <w:p w:rsidR="008E451D" w:rsidRPr="005B7802" w:rsidRDefault="008E451D" w:rsidP="008E451D">
      <w:pPr>
        <w:numPr>
          <w:ilvl w:val="0"/>
          <w:numId w:val="8"/>
        </w:numPr>
        <w:shd w:val="clear" w:color="auto" w:fill="E4EDC2"/>
        <w:spacing w:after="200" w:line="276" w:lineRule="auto"/>
        <w:ind w:left="358"/>
        <w:jc w:val="both"/>
        <w:rPr>
          <w:color w:val="000000"/>
        </w:rPr>
      </w:pPr>
      <w:proofErr w:type="gramStart"/>
      <w:r w:rsidRPr="005B7802">
        <w:rPr>
          <w:b/>
          <w:bCs/>
          <w:i/>
          <w:iCs/>
          <w:color w:val="000000"/>
        </w:rPr>
        <w:t>развивающая</w:t>
      </w:r>
      <w:proofErr w:type="gramEnd"/>
      <w:r w:rsidRPr="005B7802">
        <w:rPr>
          <w:b/>
          <w:bCs/>
          <w:i/>
          <w:iCs/>
          <w:color w:val="000000"/>
        </w:rPr>
        <w:t> </w:t>
      </w:r>
      <w:r w:rsidRPr="005B7802">
        <w:rPr>
          <w:color w:val="000000"/>
        </w:rPr>
        <w:t>– развитие наблюдательности, логического мышления, умения делать выводы на основании наблюдений, развитие познавательного интереса.</w:t>
      </w:r>
    </w:p>
    <w:p w:rsidR="008E451D" w:rsidRPr="005B7802" w:rsidRDefault="008E451D" w:rsidP="008E451D">
      <w:pPr>
        <w:numPr>
          <w:ilvl w:val="0"/>
          <w:numId w:val="8"/>
        </w:numPr>
        <w:shd w:val="clear" w:color="auto" w:fill="E4EDC2"/>
        <w:spacing w:after="200" w:line="276" w:lineRule="auto"/>
        <w:ind w:left="358"/>
        <w:jc w:val="both"/>
        <w:rPr>
          <w:color w:val="000000"/>
        </w:rPr>
      </w:pPr>
      <w:proofErr w:type="gramStart"/>
      <w:r w:rsidRPr="005B7802">
        <w:rPr>
          <w:b/>
          <w:bCs/>
          <w:i/>
          <w:iCs/>
          <w:color w:val="000000"/>
        </w:rPr>
        <w:t>воспитательная</w:t>
      </w:r>
      <w:proofErr w:type="gramEnd"/>
      <w:r w:rsidRPr="005B7802">
        <w:rPr>
          <w:b/>
          <w:bCs/>
          <w:i/>
          <w:iCs/>
          <w:color w:val="000000"/>
        </w:rPr>
        <w:t> </w:t>
      </w:r>
      <w:r w:rsidRPr="005B7802">
        <w:rPr>
          <w:color w:val="000000"/>
        </w:rPr>
        <w:t>– воспитание умения работать в малых группах, соблюдение правил техники безопасности.</w:t>
      </w:r>
    </w:p>
    <w:p w:rsidR="008E451D" w:rsidRPr="005B7802" w:rsidRDefault="008E451D" w:rsidP="008E451D">
      <w:pPr>
        <w:shd w:val="clear" w:color="auto" w:fill="E4EDC2"/>
        <w:jc w:val="both"/>
        <w:rPr>
          <w:color w:val="000000"/>
        </w:rPr>
      </w:pPr>
      <w:r w:rsidRPr="005B7802">
        <w:rPr>
          <w:b/>
          <w:bCs/>
          <w:color w:val="000000"/>
        </w:rPr>
        <w:t>Оборудование:</w:t>
      </w:r>
    </w:p>
    <w:p w:rsidR="008E451D" w:rsidRPr="005B7802" w:rsidRDefault="008E451D" w:rsidP="008E451D">
      <w:pPr>
        <w:numPr>
          <w:ilvl w:val="0"/>
          <w:numId w:val="9"/>
        </w:numPr>
        <w:shd w:val="clear" w:color="auto" w:fill="E4EDC2"/>
        <w:spacing w:after="200" w:line="276" w:lineRule="auto"/>
        <w:ind w:left="358"/>
        <w:jc w:val="both"/>
        <w:rPr>
          <w:color w:val="000000"/>
        </w:rPr>
      </w:pPr>
      <w:r w:rsidRPr="005B7802">
        <w:rPr>
          <w:b/>
          <w:bCs/>
          <w:i/>
          <w:iCs/>
          <w:color w:val="000000"/>
        </w:rPr>
        <w:t>на ученическом столе</w:t>
      </w:r>
      <w:r w:rsidRPr="005B7802">
        <w:rPr>
          <w:color w:val="000000"/>
        </w:rPr>
        <w:t> – стакан со снегом, стакан с водой, парафин, спирто</w:t>
      </w:r>
      <w:r w:rsidR="00E52B94" w:rsidRPr="005B7802">
        <w:rPr>
          <w:color w:val="000000"/>
        </w:rPr>
        <w:t>вка.</w:t>
      </w:r>
    </w:p>
    <w:p w:rsidR="005B07F1" w:rsidRPr="005B7802" w:rsidRDefault="0043511F" w:rsidP="005B07F1">
      <w:pPr>
        <w:numPr>
          <w:ilvl w:val="0"/>
          <w:numId w:val="9"/>
        </w:numPr>
        <w:shd w:val="clear" w:color="auto" w:fill="E4EDC2"/>
        <w:spacing w:after="200" w:line="276" w:lineRule="auto"/>
        <w:ind w:left="358"/>
        <w:jc w:val="both"/>
        <w:rPr>
          <w:color w:val="000000"/>
        </w:rPr>
      </w:pPr>
      <w:proofErr w:type="gramStart"/>
      <w:r w:rsidRPr="005B7802">
        <w:rPr>
          <w:b/>
          <w:bCs/>
          <w:i/>
          <w:iCs/>
          <w:color w:val="000000"/>
        </w:rPr>
        <w:t xml:space="preserve">на </w:t>
      </w:r>
      <w:proofErr w:type="spellStart"/>
      <w:r w:rsidRPr="005B7802">
        <w:rPr>
          <w:b/>
          <w:bCs/>
          <w:i/>
          <w:iCs/>
          <w:color w:val="000000"/>
        </w:rPr>
        <w:t>учиельском</w:t>
      </w:r>
      <w:proofErr w:type="spellEnd"/>
      <w:r w:rsidRPr="005B7802">
        <w:rPr>
          <w:b/>
          <w:bCs/>
          <w:i/>
          <w:iCs/>
          <w:color w:val="000000"/>
        </w:rPr>
        <w:t xml:space="preserve"> столе: </w:t>
      </w:r>
      <w:r w:rsidR="008E451D" w:rsidRPr="005B7802">
        <w:rPr>
          <w:color w:val="000000"/>
        </w:rPr>
        <w:t>алюминий (гранулы, пластины, фоль</w:t>
      </w:r>
      <w:r w:rsidRPr="005B7802">
        <w:rPr>
          <w:color w:val="000000"/>
        </w:rPr>
        <w:t>га, стружка),</w:t>
      </w:r>
      <w:r w:rsidR="008E451D" w:rsidRPr="005B7802">
        <w:rPr>
          <w:color w:val="000000"/>
        </w:rPr>
        <w:t xml:space="preserve"> спи</w:t>
      </w:r>
      <w:r w:rsidRPr="005B7802">
        <w:rPr>
          <w:color w:val="000000"/>
        </w:rPr>
        <w:t xml:space="preserve">ртовка,  штатив для пробирок, </w:t>
      </w:r>
      <w:r w:rsidR="008E451D" w:rsidRPr="005B7802">
        <w:rPr>
          <w:color w:val="000000"/>
        </w:rPr>
        <w:t xml:space="preserve"> спиртовка, </w:t>
      </w:r>
      <w:r w:rsidR="005B07F1" w:rsidRPr="005B7802">
        <w:t>фильтровальная бумага, вода, делительная воронка, смесь растительного масла и воды, смесь песка с поваренной с</w:t>
      </w:r>
      <w:r w:rsidR="007E04ED" w:rsidRPr="005B7802">
        <w:t xml:space="preserve">олью в воде, раствор поваренной </w:t>
      </w:r>
      <w:r w:rsidR="005B07F1" w:rsidRPr="005B7802">
        <w:t>соли, бензойная кислота, фарф</w:t>
      </w:r>
      <w:r w:rsidR="008E451D" w:rsidRPr="005B7802">
        <w:t>оровые чашки,</w:t>
      </w:r>
      <w:r w:rsidR="00B34C26" w:rsidRPr="005B7802">
        <w:t xml:space="preserve"> спиртовки, </w:t>
      </w:r>
      <w:proofErr w:type="spellStart"/>
      <w:r w:rsidR="00B34C26" w:rsidRPr="005B7802">
        <w:t>пробиркодержатели</w:t>
      </w:r>
      <w:proofErr w:type="spellEnd"/>
      <w:r w:rsidR="005B7802" w:rsidRPr="005B7802">
        <w:t>, компьютер, интерактивная доска и проектор.</w:t>
      </w:r>
      <w:proofErr w:type="gramEnd"/>
    </w:p>
    <w:p w:rsidR="00B34C26" w:rsidRPr="005B7802" w:rsidRDefault="00B34C26" w:rsidP="005B07F1">
      <w:pPr>
        <w:rPr>
          <w:b/>
        </w:rPr>
      </w:pPr>
      <w:r w:rsidRPr="005B7802">
        <w:rPr>
          <w:b/>
        </w:rPr>
        <w:t xml:space="preserve">Тип урока: </w:t>
      </w:r>
      <w:r w:rsidRPr="005B7802">
        <w:t>урок изучения нового материала.</w:t>
      </w:r>
    </w:p>
    <w:p w:rsidR="00B34C26" w:rsidRPr="005B7802" w:rsidRDefault="00B34C26" w:rsidP="005B07F1">
      <w:r w:rsidRPr="005B7802">
        <w:rPr>
          <w:b/>
        </w:rPr>
        <w:t xml:space="preserve">Методы урока: </w:t>
      </w:r>
      <w:r w:rsidR="007E04ED" w:rsidRPr="005B7802">
        <w:t>исследовательские</w:t>
      </w:r>
      <w:r w:rsidRPr="005B7802">
        <w:t>, поисковый, эвристический.</w:t>
      </w:r>
    </w:p>
    <w:p w:rsidR="00B34C26" w:rsidRPr="005B7802" w:rsidRDefault="00B34C26" w:rsidP="005B07F1">
      <w:r w:rsidRPr="005B7802">
        <w:rPr>
          <w:b/>
        </w:rPr>
        <w:t>Формы</w:t>
      </w:r>
      <w:r w:rsidRPr="005B7802">
        <w:t>: экспериментальные, пис</w:t>
      </w:r>
      <w:r w:rsidR="00927B5F" w:rsidRPr="005B7802">
        <w:t>ь</w:t>
      </w:r>
      <w:r w:rsidRPr="005B7802">
        <w:t xml:space="preserve">менные, </w:t>
      </w:r>
      <w:r w:rsidR="00927B5F" w:rsidRPr="005B7802">
        <w:t>устные.</w:t>
      </w:r>
    </w:p>
    <w:p w:rsidR="005B07F1" w:rsidRPr="005B7802" w:rsidRDefault="005B07F1" w:rsidP="005B07F1"/>
    <w:p w:rsidR="005B07F1" w:rsidRPr="005B7802" w:rsidRDefault="005B07F1" w:rsidP="005B07F1">
      <w:pPr>
        <w:rPr>
          <w:b/>
        </w:rPr>
      </w:pPr>
      <w:r w:rsidRPr="005B7802">
        <w:rPr>
          <w:b/>
        </w:rPr>
        <w:t>Ход урока.</w:t>
      </w:r>
    </w:p>
    <w:p w:rsidR="005B07F1" w:rsidRPr="005B7802" w:rsidRDefault="005B07F1" w:rsidP="005B07F1">
      <w:pPr>
        <w:rPr>
          <w:b/>
        </w:rPr>
      </w:pPr>
    </w:p>
    <w:p w:rsidR="005B07F1" w:rsidRPr="005B7802" w:rsidRDefault="005B07F1" w:rsidP="005B07F1">
      <w:r w:rsidRPr="005B7802">
        <w:rPr>
          <w:b/>
        </w:rPr>
        <w:t>1. Организационный момент.</w:t>
      </w:r>
      <w:r w:rsidR="00D170DC" w:rsidRPr="005B7802">
        <w:t xml:space="preserve"> </w:t>
      </w:r>
      <w:r w:rsidRPr="005B7802">
        <w:t xml:space="preserve"> Раздача технологических карт.</w:t>
      </w:r>
      <w:r w:rsidR="007E04ED" w:rsidRPr="005B7802">
        <w:t xml:space="preserve"> Проверка готовности урока.</w:t>
      </w:r>
    </w:p>
    <w:p w:rsidR="005B07F1" w:rsidRPr="005B7802" w:rsidRDefault="005B07F1" w:rsidP="005B07F1">
      <w:pPr>
        <w:rPr>
          <w:b/>
        </w:rPr>
      </w:pPr>
    </w:p>
    <w:p w:rsidR="005B07F1" w:rsidRPr="005B7802" w:rsidRDefault="00D156CE" w:rsidP="005B07F1">
      <w:pPr>
        <w:rPr>
          <w:b/>
        </w:rPr>
      </w:pPr>
      <w:r w:rsidRPr="005B7802">
        <w:rPr>
          <w:b/>
        </w:rPr>
        <w:t xml:space="preserve">2. </w:t>
      </w:r>
      <w:proofErr w:type="gramStart"/>
      <w:r w:rsidRPr="005B7802">
        <w:rPr>
          <w:b/>
        </w:rPr>
        <w:t xml:space="preserve">Мотивационный момент (учитель предлагает на </w:t>
      </w:r>
      <w:r w:rsidR="005B7802" w:rsidRPr="005B7802">
        <w:rPr>
          <w:b/>
        </w:rPr>
        <w:t xml:space="preserve">интерактивной </w:t>
      </w:r>
      <w:r w:rsidRPr="005B7802">
        <w:rPr>
          <w:b/>
        </w:rPr>
        <w:t xml:space="preserve">доске </w:t>
      </w:r>
      <w:r w:rsidR="005B7802" w:rsidRPr="005B7802">
        <w:rPr>
          <w:b/>
        </w:rPr>
        <w:t xml:space="preserve">(презентация) </w:t>
      </w:r>
      <w:r w:rsidRPr="005B7802">
        <w:rPr>
          <w:b/>
        </w:rPr>
        <w:t>просмотреть ряд картинок и ответить на вопрос:</w:t>
      </w:r>
      <w:r w:rsidR="007E04ED" w:rsidRPr="005B7802">
        <w:rPr>
          <w:b/>
        </w:rPr>
        <w:t xml:space="preserve"> «</w:t>
      </w:r>
      <w:proofErr w:type="gramEnd"/>
      <w:r w:rsidRPr="005B7802">
        <w:rPr>
          <w:b/>
        </w:rPr>
        <w:t xml:space="preserve"> Просмотрев картинки</w:t>
      </w:r>
      <w:r w:rsidR="007E04ED" w:rsidRPr="005B7802">
        <w:rPr>
          <w:b/>
        </w:rPr>
        <w:t>,</w:t>
      </w:r>
      <w:r w:rsidRPr="005B7802">
        <w:rPr>
          <w:b/>
        </w:rPr>
        <w:t xml:space="preserve"> скажите ребята, что вы </w:t>
      </w:r>
      <w:r w:rsidR="00B10038" w:rsidRPr="005B7802">
        <w:rPr>
          <w:b/>
        </w:rPr>
        <w:t>увидели? Что объединяет эти картинки?</w:t>
      </w:r>
      <w:r w:rsidR="007E04ED" w:rsidRPr="005B7802">
        <w:rPr>
          <w:b/>
        </w:rPr>
        <w:t>»</w:t>
      </w:r>
    </w:p>
    <w:p w:rsidR="00B10038" w:rsidRPr="005B7802" w:rsidRDefault="00B10038" w:rsidP="005B07F1">
      <w:pPr>
        <w:rPr>
          <w:b/>
        </w:rPr>
      </w:pPr>
      <w:r w:rsidRPr="005B7802">
        <w:rPr>
          <w:b/>
        </w:rPr>
        <w:t>Учитель: А, давайте вместе сформулируем нашу сегодняшнюю тему!</w:t>
      </w:r>
    </w:p>
    <w:p w:rsidR="005B07F1" w:rsidRPr="005B7802" w:rsidRDefault="005B07F1" w:rsidP="005B07F1">
      <w:r w:rsidRPr="005B7802">
        <w:t xml:space="preserve">                 </w:t>
      </w:r>
    </w:p>
    <w:p w:rsidR="005B07F1" w:rsidRPr="005B7802" w:rsidRDefault="005B07F1" w:rsidP="005B07F1">
      <w:pPr>
        <w:rPr>
          <w:b/>
        </w:rPr>
      </w:pPr>
      <w:r w:rsidRPr="005B7802">
        <w:t xml:space="preserve"> </w:t>
      </w:r>
      <w:r w:rsidRPr="005B7802">
        <w:rPr>
          <w:b/>
        </w:rPr>
        <w:t>Решение УЭ-1</w:t>
      </w:r>
    </w:p>
    <w:p w:rsidR="005B07F1" w:rsidRPr="005B7802" w:rsidRDefault="005B07F1" w:rsidP="00D156CE">
      <w:r w:rsidRPr="005B7802">
        <w:t xml:space="preserve">    </w:t>
      </w:r>
    </w:p>
    <w:p w:rsidR="005B07F1" w:rsidRPr="005B7802" w:rsidRDefault="005B07F1" w:rsidP="005B07F1"/>
    <w:p w:rsidR="005B07F1" w:rsidRPr="005B7802" w:rsidRDefault="005B07F1" w:rsidP="005B07F1">
      <w:pPr>
        <w:rPr>
          <w:b/>
        </w:rPr>
      </w:pPr>
      <w:r w:rsidRPr="005B7802">
        <w:rPr>
          <w:b/>
        </w:rPr>
        <w:t>3. Изучение новой темы.</w:t>
      </w:r>
    </w:p>
    <w:p w:rsidR="005B07F1" w:rsidRPr="005B7802" w:rsidRDefault="005B07F1" w:rsidP="005B07F1">
      <w:pPr>
        <w:rPr>
          <w:b/>
        </w:rPr>
      </w:pPr>
    </w:p>
    <w:p w:rsidR="005B07F1" w:rsidRPr="005B7802" w:rsidRDefault="005B07F1" w:rsidP="005B07F1">
      <w:r w:rsidRPr="005B7802">
        <w:rPr>
          <w:b/>
        </w:rPr>
        <w:t xml:space="preserve">    Учитель:</w:t>
      </w:r>
      <w:r w:rsidR="007E04ED" w:rsidRPr="005B7802">
        <w:rPr>
          <w:b/>
        </w:rPr>
        <w:t xml:space="preserve"> </w:t>
      </w:r>
      <w:r w:rsidR="007E04ED" w:rsidRPr="005B7802">
        <w:t>Итак, т</w:t>
      </w:r>
      <w:r w:rsidRPr="005B7802">
        <w:t>ема сегодняшнего у</w:t>
      </w:r>
      <w:r w:rsidR="007E04ED" w:rsidRPr="005B7802">
        <w:t xml:space="preserve">рока «Физические явления </w:t>
      </w:r>
      <w:r w:rsidRPr="005B7802">
        <w:t xml:space="preserve">». </w:t>
      </w:r>
      <w:proofErr w:type="gramStart"/>
      <w:r w:rsidR="007E04ED" w:rsidRPr="005B7802">
        <w:t>Скажите</w:t>
      </w:r>
      <w:proofErr w:type="gramEnd"/>
      <w:r w:rsidR="007E04ED" w:rsidRPr="005B7802">
        <w:t xml:space="preserve"> пожалуйста, а на каких предметах вы ранее знакомились с физическими явлениями? </w:t>
      </w:r>
      <w:r w:rsidRPr="005B7802">
        <w:t xml:space="preserve">Ребята, у вас, наверное, возник вопрос: почему на уроке химии мы изучаем физические явления? А ответ прост. Благодаря знанию физических свойств многие химические вещества находят свое применение. Кроме того, вы знаете, что на земле больше смесей, чем чистых веществ. А чтобы изучить свойства веществ, нужно получить чистые вещества. И вот именно химики, а не физики, разработали физические способы получения чистых веществ. </w:t>
      </w:r>
    </w:p>
    <w:p w:rsidR="005B07F1" w:rsidRPr="005B7802" w:rsidRDefault="005B07F1" w:rsidP="005B07F1">
      <w:r w:rsidRPr="005B7802">
        <w:lastRenderedPageBreak/>
        <w:t xml:space="preserve">     А теперь прошу вас решить следующую проблемную ситуацию  (</w:t>
      </w:r>
      <w:r w:rsidRPr="005B7802">
        <w:rPr>
          <w:b/>
        </w:rPr>
        <w:t>мотивация):</w:t>
      </w:r>
    </w:p>
    <w:p w:rsidR="005B07F1" w:rsidRPr="005B7802" w:rsidRDefault="005B07F1" w:rsidP="005B07F1">
      <w:r w:rsidRPr="005B7802">
        <w:t>1.«Как в походных условиях очистить и обеззаразить мутную воду и сделать ее пригодной для питья и приготовления пищи?»</w:t>
      </w:r>
    </w:p>
    <w:p w:rsidR="005B07F1" w:rsidRPr="005B7802" w:rsidRDefault="005B07F1" w:rsidP="005B07F1">
      <w:r w:rsidRPr="005B7802">
        <w:t>2.Откуда берет начало поверье, что рассыпанная соль - к ссоре? Как помирить людей, поссорившихся из-за рассыпанной соли?</w:t>
      </w:r>
    </w:p>
    <w:p w:rsidR="005B07F1" w:rsidRPr="005B7802" w:rsidRDefault="005B07F1" w:rsidP="005B07F1">
      <w:r w:rsidRPr="005B7802">
        <w:t xml:space="preserve">     Сможете ответить на вопрос?  Задумались? А если вы сегодня будете внимательны на уроке, активно будете работать, то ответите на вопрос очень даже убедительно.</w:t>
      </w:r>
    </w:p>
    <w:p w:rsidR="005B07F1" w:rsidRPr="005B7802" w:rsidRDefault="005B07F1" w:rsidP="005B07F1">
      <w:r w:rsidRPr="005B7802">
        <w:t xml:space="preserve">   </w:t>
      </w:r>
    </w:p>
    <w:p w:rsidR="005B07F1" w:rsidRPr="005B7802" w:rsidRDefault="005B07F1" w:rsidP="005B07F1">
      <w:pPr>
        <w:rPr>
          <w:b/>
        </w:rPr>
      </w:pPr>
      <w:r w:rsidRPr="005B7802">
        <w:t xml:space="preserve"> А давайте-ка вспомним, какие явления называются физическими? </w:t>
      </w:r>
      <w:r w:rsidRPr="005B7802">
        <w:rPr>
          <w:b/>
        </w:rPr>
        <w:t>(Актуализация знаний учащихся)</w:t>
      </w:r>
    </w:p>
    <w:p w:rsidR="005B07F1" w:rsidRPr="005B7802" w:rsidRDefault="005B07F1" w:rsidP="005B07F1">
      <w:r w:rsidRPr="005B7802">
        <w:t>Предполагаемый ответ:</w:t>
      </w:r>
      <w:r w:rsidRPr="005B7802">
        <w:rPr>
          <w:color w:val="FFFFFF"/>
        </w:rPr>
        <w:t xml:space="preserve"> </w:t>
      </w:r>
      <w:r w:rsidRPr="005B7802">
        <w:t>Физическими  называются такие явления, при которых могут изменяться размеры, форма тел или агрегатное состояние веществ, но состав их остается постоянным.</w:t>
      </w:r>
    </w:p>
    <w:p w:rsidR="005B07F1" w:rsidRPr="005B7802" w:rsidRDefault="005B07F1" w:rsidP="005B07F1">
      <w:r w:rsidRPr="005B7802">
        <w:t>Например: испарение или замерзание воды, плавление стекла и другие</w:t>
      </w:r>
    </w:p>
    <w:p w:rsidR="001F3265" w:rsidRPr="005B7802" w:rsidRDefault="005B07F1" w:rsidP="001F3265">
      <w:pPr>
        <w:shd w:val="clear" w:color="auto" w:fill="E4EDC2"/>
        <w:jc w:val="both"/>
        <w:rPr>
          <w:color w:val="000000"/>
        </w:rPr>
      </w:pPr>
      <w:r w:rsidRPr="005B7802">
        <w:t xml:space="preserve">    </w:t>
      </w:r>
      <w:r w:rsidR="001F3265" w:rsidRPr="005B7802">
        <w:rPr>
          <w:color w:val="000000"/>
        </w:rPr>
        <w:t>Давайте проведем несколько опытов и понаблюдаем, что будет происходить с веществами. </w:t>
      </w:r>
      <w:r w:rsidR="001F3265" w:rsidRPr="005B7802">
        <w:rPr>
          <w:i/>
          <w:iCs/>
          <w:color w:val="000000"/>
        </w:rPr>
        <w:t>(Учащиеся самостоятельно проводят опыты).</w:t>
      </w:r>
    </w:p>
    <w:p w:rsidR="001F3265" w:rsidRPr="005B7802" w:rsidRDefault="00AF1A58" w:rsidP="001F3265">
      <w:pPr>
        <w:shd w:val="clear" w:color="auto" w:fill="E4EDC2"/>
        <w:jc w:val="both"/>
        <w:rPr>
          <w:color w:val="000000"/>
        </w:rPr>
      </w:pPr>
      <w:r w:rsidRPr="005B7802">
        <w:rPr>
          <w:b/>
          <w:bCs/>
          <w:color w:val="000000"/>
        </w:rPr>
        <w:t>Опыт 1. Таяние льда</w:t>
      </w:r>
      <w:r w:rsidR="001F3265" w:rsidRPr="005B7802">
        <w:rPr>
          <w:b/>
          <w:bCs/>
          <w:color w:val="000000"/>
        </w:rPr>
        <w:t>.</w:t>
      </w:r>
    </w:p>
    <w:p w:rsidR="001F3265" w:rsidRPr="005B7802" w:rsidRDefault="001F3265" w:rsidP="001F3265">
      <w:pPr>
        <w:shd w:val="clear" w:color="auto" w:fill="E4EDC2"/>
        <w:jc w:val="both"/>
        <w:rPr>
          <w:color w:val="000000"/>
        </w:rPr>
      </w:pPr>
      <w:r w:rsidRPr="005B7802">
        <w:rPr>
          <w:color w:val="000000"/>
        </w:rPr>
        <w:t>Учащимся предлагается понаблюдать и</w:t>
      </w:r>
      <w:r w:rsidR="00AF1A58" w:rsidRPr="005B7802">
        <w:rPr>
          <w:color w:val="000000"/>
        </w:rPr>
        <w:t>зменения, происходящие со льдом</w:t>
      </w:r>
      <w:r w:rsidRPr="005B7802">
        <w:rPr>
          <w:color w:val="000000"/>
        </w:rPr>
        <w:t xml:space="preserve"> в стакане у них на столах.</w:t>
      </w:r>
    </w:p>
    <w:p w:rsidR="001F3265" w:rsidRPr="005B7802" w:rsidRDefault="001F3265" w:rsidP="001F3265">
      <w:pPr>
        <w:shd w:val="clear" w:color="auto" w:fill="E4EDC2"/>
        <w:jc w:val="both"/>
        <w:rPr>
          <w:color w:val="000000"/>
        </w:rPr>
      </w:pPr>
      <w:r w:rsidRPr="005B7802">
        <w:rPr>
          <w:color w:val="000000"/>
        </w:rPr>
        <w:t>Учащиеся самостоятельно делают в</w:t>
      </w:r>
      <w:r w:rsidR="00AF1A58" w:rsidRPr="005B7802">
        <w:rPr>
          <w:color w:val="000000"/>
        </w:rPr>
        <w:t>ывод: лед</w:t>
      </w:r>
      <w:r w:rsidRPr="005B7802">
        <w:rPr>
          <w:color w:val="000000"/>
        </w:rPr>
        <w:t xml:space="preserve"> тает и переходит в воду, то есть мы наблюдаем переход вещества из твердого состояния </w:t>
      </w:r>
      <w:proofErr w:type="gramStart"/>
      <w:r w:rsidRPr="005B7802">
        <w:rPr>
          <w:color w:val="000000"/>
        </w:rPr>
        <w:t>в</w:t>
      </w:r>
      <w:proofErr w:type="gramEnd"/>
      <w:r w:rsidRPr="005B7802">
        <w:rPr>
          <w:color w:val="000000"/>
        </w:rPr>
        <w:t xml:space="preserve"> жидкое.</w:t>
      </w:r>
    </w:p>
    <w:p w:rsidR="001F3265" w:rsidRPr="005B7802" w:rsidRDefault="001F3265" w:rsidP="001F3265">
      <w:pPr>
        <w:shd w:val="clear" w:color="auto" w:fill="E4EDC2"/>
        <w:jc w:val="both"/>
        <w:rPr>
          <w:color w:val="000000"/>
        </w:rPr>
      </w:pPr>
      <w:r w:rsidRPr="005B7802">
        <w:rPr>
          <w:b/>
          <w:bCs/>
          <w:color w:val="000000"/>
        </w:rPr>
        <w:t>Опыт 2. Кипение воды.</w:t>
      </w:r>
    </w:p>
    <w:p w:rsidR="001F3265" w:rsidRPr="005B7802" w:rsidRDefault="001F3265" w:rsidP="001F3265">
      <w:pPr>
        <w:shd w:val="clear" w:color="auto" w:fill="E4EDC2"/>
        <w:jc w:val="both"/>
        <w:rPr>
          <w:color w:val="000000"/>
        </w:rPr>
      </w:pPr>
      <w:r w:rsidRPr="005B7802">
        <w:rPr>
          <w:color w:val="000000"/>
        </w:rPr>
        <w:t>Учащимся предлагается нагреть воду в пробирке до кипения.</w:t>
      </w:r>
    </w:p>
    <w:p w:rsidR="001F3265" w:rsidRPr="005B7802" w:rsidRDefault="001F3265" w:rsidP="001F3265">
      <w:pPr>
        <w:shd w:val="clear" w:color="auto" w:fill="E4EDC2"/>
        <w:jc w:val="both"/>
        <w:rPr>
          <w:color w:val="000000"/>
        </w:rPr>
      </w:pPr>
      <w:r w:rsidRPr="005B7802">
        <w:rPr>
          <w:color w:val="000000"/>
        </w:rPr>
        <w:t xml:space="preserve">Перед началом опыта </w:t>
      </w:r>
      <w:proofErr w:type="gramStart"/>
      <w:r w:rsidRPr="005B7802">
        <w:rPr>
          <w:color w:val="000000"/>
        </w:rPr>
        <w:t>учитель вместе с учащимися повторяют</w:t>
      </w:r>
      <w:proofErr w:type="gramEnd"/>
      <w:r w:rsidRPr="005B7802">
        <w:rPr>
          <w:color w:val="000000"/>
        </w:rPr>
        <w:t xml:space="preserve"> правила безопасности при проведении опыта: </w:t>
      </w:r>
      <w:r w:rsidRPr="005B7802">
        <w:rPr>
          <w:i/>
          <w:iCs/>
          <w:color w:val="000000"/>
        </w:rPr>
        <w:t>как закрепить пробирку в держателе; как правильно поджечь спиртовку; необходимо прогреть пробирку с водой по всей длине, далее аккуратно нагреть вещество в пробирке.</w:t>
      </w:r>
    </w:p>
    <w:p w:rsidR="001F3265" w:rsidRPr="005B7802" w:rsidRDefault="001F3265" w:rsidP="001F3265">
      <w:pPr>
        <w:shd w:val="clear" w:color="auto" w:fill="E4EDC2"/>
        <w:jc w:val="both"/>
        <w:rPr>
          <w:color w:val="000000"/>
        </w:rPr>
      </w:pPr>
      <w:r w:rsidRPr="005B7802">
        <w:rPr>
          <w:color w:val="000000"/>
        </w:rPr>
        <w:t xml:space="preserve">Учащиеся самостоятельно делают вывод: вода закипает и переходит в пар, то есть мы наблюдаем переход вещества из жидкого состояния </w:t>
      </w:r>
      <w:proofErr w:type="gramStart"/>
      <w:r w:rsidRPr="005B7802">
        <w:rPr>
          <w:color w:val="000000"/>
        </w:rPr>
        <w:t>в</w:t>
      </w:r>
      <w:proofErr w:type="gramEnd"/>
      <w:r w:rsidRPr="005B7802">
        <w:rPr>
          <w:color w:val="000000"/>
        </w:rPr>
        <w:t xml:space="preserve"> газообразное.</w:t>
      </w:r>
    </w:p>
    <w:p w:rsidR="001F3265" w:rsidRPr="005B7802" w:rsidRDefault="001F3265" w:rsidP="001F3265">
      <w:pPr>
        <w:shd w:val="clear" w:color="auto" w:fill="E4EDC2"/>
        <w:jc w:val="both"/>
        <w:rPr>
          <w:color w:val="000000"/>
        </w:rPr>
      </w:pPr>
      <w:r w:rsidRPr="005B7802">
        <w:rPr>
          <w:color w:val="000000"/>
        </w:rPr>
        <w:t>Учитель отмечает, что эти два опыта показали, что снег – вода – пар это три агрегатных состояния одного и т</w:t>
      </w:r>
      <w:r w:rsidR="00D170DC" w:rsidRPr="005B7802">
        <w:rPr>
          <w:color w:val="000000"/>
        </w:rPr>
        <w:t>о</w:t>
      </w:r>
      <w:r w:rsidRPr="005B7802">
        <w:rPr>
          <w:color w:val="000000"/>
        </w:rPr>
        <w:t>го же вещества вода (твердое – жидкое – газообразное).</w:t>
      </w:r>
    </w:p>
    <w:p w:rsidR="001F3265" w:rsidRPr="005B7802" w:rsidRDefault="00D170DC" w:rsidP="001F3265">
      <w:pPr>
        <w:shd w:val="clear" w:color="auto" w:fill="E4EDC2"/>
        <w:jc w:val="both"/>
        <w:rPr>
          <w:color w:val="000000"/>
        </w:rPr>
      </w:pPr>
      <w:r w:rsidRPr="005B7802">
        <w:rPr>
          <w:color w:val="000000"/>
        </w:rPr>
        <w:t xml:space="preserve">Далее учитель </w:t>
      </w:r>
      <w:r w:rsidR="001F3265" w:rsidRPr="005B7802">
        <w:rPr>
          <w:color w:val="000000"/>
        </w:rPr>
        <w:t>объясняет, ч</w:t>
      </w:r>
      <w:r w:rsidRPr="005B7802">
        <w:rPr>
          <w:color w:val="000000"/>
        </w:rPr>
        <w:t>то  при повышении температуры пр</w:t>
      </w:r>
      <w:r w:rsidR="001F3265" w:rsidRPr="005B7802">
        <w:rPr>
          <w:color w:val="000000"/>
        </w:rPr>
        <w:t>оисходит увеличение расстояния между молекулами вещества, что обуславливает переход воды из одного агрегатного состояния в другое. При этом учите</w:t>
      </w:r>
      <w:r w:rsidRPr="005B7802">
        <w:rPr>
          <w:color w:val="000000"/>
        </w:rPr>
        <w:t>ль отмечает, что с самими молек</w:t>
      </w:r>
      <w:r w:rsidR="001F3265" w:rsidRPr="005B7802">
        <w:rPr>
          <w:color w:val="000000"/>
        </w:rPr>
        <w:t>улами воды никаких изменений не происходит, а изменяется лишь расс</w:t>
      </w:r>
      <w:r w:rsidRPr="005B7802">
        <w:rPr>
          <w:color w:val="000000"/>
        </w:rPr>
        <w:t>то</w:t>
      </w:r>
      <w:r w:rsidR="001F3265" w:rsidRPr="005B7802">
        <w:rPr>
          <w:color w:val="000000"/>
        </w:rPr>
        <w:t>яние между ними.</w:t>
      </w:r>
    </w:p>
    <w:p w:rsidR="001F3265" w:rsidRPr="005B7802" w:rsidRDefault="001F3265" w:rsidP="001F3265">
      <w:pPr>
        <w:shd w:val="clear" w:color="auto" w:fill="E4EDC2"/>
        <w:jc w:val="both"/>
        <w:rPr>
          <w:color w:val="000000"/>
        </w:rPr>
      </w:pPr>
      <w:r w:rsidRPr="005B7802">
        <w:rPr>
          <w:b/>
          <w:bCs/>
          <w:color w:val="000000"/>
        </w:rPr>
        <w:t>Опыт 3. Плавление парафина.</w:t>
      </w:r>
    </w:p>
    <w:p w:rsidR="001F3265" w:rsidRPr="005B7802" w:rsidRDefault="00D170DC" w:rsidP="001F3265">
      <w:pPr>
        <w:shd w:val="clear" w:color="auto" w:fill="E4EDC2"/>
        <w:jc w:val="both"/>
        <w:rPr>
          <w:color w:val="000000"/>
        </w:rPr>
      </w:pPr>
      <w:r w:rsidRPr="005B7802">
        <w:rPr>
          <w:color w:val="000000"/>
        </w:rPr>
        <w:t>Учащимся предлагается наг</w:t>
      </w:r>
      <w:r w:rsidR="001F3265" w:rsidRPr="005B7802">
        <w:rPr>
          <w:color w:val="000000"/>
        </w:rPr>
        <w:t>реть парафин в пробирке до его плавления, а затем прекратить нагревание.</w:t>
      </w:r>
    </w:p>
    <w:p w:rsidR="001F3265" w:rsidRPr="005B7802" w:rsidRDefault="001F3265" w:rsidP="001F3265">
      <w:pPr>
        <w:shd w:val="clear" w:color="auto" w:fill="E4EDC2"/>
        <w:jc w:val="both"/>
        <w:rPr>
          <w:color w:val="000000"/>
        </w:rPr>
      </w:pPr>
      <w:r w:rsidRPr="005B7802">
        <w:rPr>
          <w:color w:val="000000"/>
        </w:rPr>
        <w:t>Перед началом опыта учащиеся повторяют правила безопасности при проведении опыта.</w:t>
      </w:r>
    </w:p>
    <w:p w:rsidR="001F3265" w:rsidRPr="005B7802" w:rsidRDefault="001F3265" w:rsidP="001F3265">
      <w:pPr>
        <w:shd w:val="clear" w:color="auto" w:fill="E4EDC2"/>
        <w:jc w:val="both"/>
        <w:rPr>
          <w:color w:val="000000"/>
        </w:rPr>
      </w:pPr>
      <w:r w:rsidRPr="005B7802">
        <w:rPr>
          <w:color w:val="000000"/>
        </w:rPr>
        <w:t xml:space="preserve">По окончании опыта учащиеся делают вывод, что при повышении температуры парафин плавится, то есть переходит из твердого состояния в жидкое, а при понижении температуры происходит переход парафина из жидкого состояния </w:t>
      </w:r>
      <w:proofErr w:type="gramStart"/>
      <w:r w:rsidRPr="005B7802">
        <w:rPr>
          <w:color w:val="000000"/>
        </w:rPr>
        <w:t>в</w:t>
      </w:r>
      <w:proofErr w:type="gramEnd"/>
      <w:r w:rsidRPr="005B7802">
        <w:rPr>
          <w:color w:val="000000"/>
        </w:rPr>
        <w:t xml:space="preserve"> твердое.</w:t>
      </w:r>
    </w:p>
    <w:p w:rsidR="00985DC0" w:rsidRPr="005B7802" w:rsidRDefault="00985DC0" w:rsidP="001F3265">
      <w:pPr>
        <w:shd w:val="clear" w:color="auto" w:fill="E4EDC2"/>
        <w:jc w:val="both"/>
        <w:rPr>
          <w:color w:val="000000"/>
        </w:rPr>
      </w:pPr>
    </w:p>
    <w:p w:rsidR="001F3265" w:rsidRPr="005B7802" w:rsidRDefault="001F3265" w:rsidP="001F3265">
      <w:pPr>
        <w:shd w:val="clear" w:color="auto" w:fill="E4EDC2"/>
        <w:jc w:val="both"/>
        <w:rPr>
          <w:b/>
          <w:color w:val="000000"/>
        </w:rPr>
      </w:pPr>
      <w:r w:rsidRPr="005B7802">
        <w:rPr>
          <w:b/>
          <w:color w:val="000000"/>
        </w:rPr>
        <w:t>Далее</w:t>
      </w:r>
      <w:r w:rsidR="00D170DC" w:rsidRPr="005B7802">
        <w:rPr>
          <w:b/>
          <w:color w:val="000000"/>
        </w:rPr>
        <w:t xml:space="preserve"> учитель демонстрирует учащимся</w:t>
      </w:r>
      <w:r w:rsidRPr="005B7802">
        <w:rPr>
          <w:b/>
          <w:color w:val="000000"/>
        </w:rPr>
        <w:t xml:space="preserve"> </w:t>
      </w:r>
      <w:proofErr w:type="spellStart"/>
      <w:r w:rsidRPr="005B7802">
        <w:rPr>
          <w:b/>
          <w:color w:val="000000"/>
        </w:rPr>
        <w:t>ал</w:t>
      </w:r>
      <w:r w:rsidR="0015071A">
        <w:rPr>
          <w:b/>
          <w:color w:val="000000"/>
        </w:rPr>
        <w:t>юминевые</w:t>
      </w:r>
      <w:proofErr w:type="spellEnd"/>
      <w:r w:rsidRPr="005B7802">
        <w:rPr>
          <w:b/>
          <w:color w:val="000000"/>
        </w:rPr>
        <w:t xml:space="preserve"> фольгу, стружку, пластину, гранулы, отмечая разную форму тел, состоящих из одного и того же вещества.</w:t>
      </w:r>
    </w:p>
    <w:p w:rsidR="00985DC0" w:rsidRPr="005B7802" w:rsidRDefault="00985DC0" w:rsidP="001F3265">
      <w:pPr>
        <w:shd w:val="clear" w:color="auto" w:fill="E4EDC2"/>
        <w:jc w:val="both"/>
        <w:rPr>
          <w:b/>
          <w:color w:val="000000"/>
        </w:rPr>
      </w:pPr>
    </w:p>
    <w:p w:rsidR="001F3265" w:rsidRPr="005B7802" w:rsidRDefault="001F3265" w:rsidP="001F3265">
      <w:pPr>
        <w:shd w:val="clear" w:color="auto" w:fill="E4EDC2"/>
        <w:jc w:val="both"/>
        <w:rPr>
          <w:color w:val="000000"/>
        </w:rPr>
      </w:pPr>
      <w:r w:rsidRPr="005B7802">
        <w:rPr>
          <w:color w:val="000000"/>
        </w:rPr>
        <w:t>По окончании демонстрации учитель подводит итог первой части исследований:</w:t>
      </w:r>
    </w:p>
    <w:p w:rsidR="001F3265" w:rsidRPr="005B7802" w:rsidRDefault="001F3265" w:rsidP="001F3265">
      <w:pPr>
        <w:shd w:val="clear" w:color="auto" w:fill="E4EDC2"/>
        <w:jc w:val="both"/>
        <w:rPr>
          <w:color w:val="000000"/>
        </w:rPr>
      </w:pPr>
      <w:r w:rsidRPr="005B7802">
        <w:rPr>
          <w:color w:val="000000"/>
        </w:rPr>
        <w:t>Мы наблюдали с вами изменение агрегатного состояния веществ, размера и формы тел. Такие явления н</w:t>
      </w:r>
      <w:r w:rsidR="00D170DC" w:rsidRPr="005B7802">
        <w:rPr>
          <w:color w:val="000000"/>
        </w:rPr>
        <w:t>аз</w:t>
      </w:r>
      <w:r w:rsidRPr="005B7802">
        <w:rPr>
          <w:color w:val="000000"/>
        </w:rPr>
        <w:t>ываются физическими. Физический процесс не затрагивает молекул веществ. Их химический состав остается прежним, меняется лишь форма тела (на примере алюминия),  агрегатное состоян</w:t>
      </w:r>
      <w:r w:rsidR="00D170DC" w:rsidRPr="005B7802">
        <w:rPr>
          <w:color w:val="000000"/>
        </w:rPr>
        <w:t>ие (на примере воды и парафина), расстояние между молекулами вещества.</w:t>
      </w:r>
    </w:p>
    <w:p w:rsidR="001F3265" w:rsidRPr="005B7802" w:rsidRDefault="001F3265" w:rsidP="001F3265">
      <w:pPr>
        <w:shd w:val="clear" w:color="auto" w:fill="E4EDC2"/>
        <w:jc w:val="both"/>
        <w:rPr>
          <w:color w:val="000000"/>
        </w:rPr>
      </w:pPr>
      <w:r w:rsidRPr="005B7802">
        <w:rPr>
          <w:i/>
          <w:iCs/>
          <w:color w:val="000000"/>
        </w:rPr>
        <w:lastRenderedPageBreak/>
        <w:t>Явления, при кото</w:t>
      </w:r>
      <w:r w:rsidR="005B7802">
        <w:rPr>
          <w:i/>
          <w:iCs/>
          <w:color w:val="000000"/>
        </w:rPr>
        <w:t>рых состав вещества не изменяет</w:t>
      </w:r>
      <w:r w:rsidRPr="005B7802">
        <w:rPr>
          <w:i/>
          <w:iCs/>
          <w:color w:val="000000"/>
        </w:rPr>
        <w:t>ся, а меняются агрегатное состояние или форма, называются физическими.</w:t>
      </w:r>
    </w:p>
    <w:p w:rsidR="005B07F1" w:rsidRPr="005B7802" w:rsidRDefault="005B07F1" w:rsidP="005B07F1"/>
    <w:p w:rsidR="005B07F1" w:rsidRPr="005B7802" w:rsidRDefault="005B07F1" w:rsidP="005B07F1">
      <w:r w:rsidRPr="005B7802">
        <w:t xml:space="preserve"> Многие физические явления используют для получения чистых веществ. </w:t>
      </w:r>
      <w:r w:rsidRPr="005B7802">
        <w:rPr>
          <w:b/>
        </w:rPr>
        <w:t>А теперь решаем УЭ-2.</w:t>
      </w:r>
      <w:r w:rsidRPr="005B7802">
        <w:rPr>
          <w:color w:val="FFFFFF"/>
        </w:rPr>
        <w:t xml:space="preserve"> </w:t>
      </w:r>
      <w:r w:rsidRPr="005B7802">
        <w:t>Какие</w:t>
      </w:r>
      <w:r w:rsidR="00985DC0" w:rsidRPr="005B7802">
        <w:t xml:space="preserve"> способы или</w:t>
      </w:r>
      <w:r w:rsidRPr="005B7802">
        <w:t xml:space="preserve"> </w:t>
      </w:r>
      <w:r w:rsidR="00985DC0" w:rsidRPr="005B7802">
        <w:t>(</w:t>
      </w:r>
      <w:r w:rsidRPr="005B7802">
        <w:t>физические явления</w:t>
      </w:r>
      <w:r w:rsidR="00985DC0" w:rsidRPr="005B7802">
        <w:t xml:space="preserve">) </w:t>
      </w:r>
      <w:r w:rsidRPr="005B7802">
        <w:t xml:space="preserve"> используют для получения чистых химических веществ?</w:t>
      </w:r>
    </w:p>
    <w:p w:rsidR="005B07F1" w:rsidRPr="005B7802" w:rsidRDefault="005B07F1" w:rsidP="005B07F1">
      <w:r w:rsidRPr="005B7802">
        <w:t xml:space="preserve">    Ответ:</w:t>
      </w:r>
      <w:r w:rsidRPr="005B7802">
        <w:rPr>
          <w:color w:val="FFFFFF"/>
        </w:rPr>
        <w:t xml:space="preserve"> </w:t>
      </w:r>
      <w:r w:rsidRPr="005B7802">
        <w:t>Для получения чистых химических веществ используют следующие физические явления:</w:t>
      </w:r>
    </w:p>
    <w:p w:rsidR="005B07F1" w:rsidRPr="005B7802" w:rsidRDefault="005B07F1" w:rsidP="005B07F1">
      <w:pPr>
        <w:numPr>
          <w:ilvl w:val="0"/>
          <w:numId w:val="1"/>
        </w:numPr>
      </w:pPr>
      <w:r w:rsidRPr="005B7802">
        <w:t>Перегонка</w:t>
      </w:r>
    </w:p>
    <w:p w:rsidR="005B07F1" w:rsidRPr="005B7802" w:rsidRDefault="005B07F1" w:rsidP="005B07F1">
      <w:pPr>
        <w:numPr>
          <w:ilvl w:val="0"/>
          <w:numId w:val="1"/>
        </w:numPr>
      </w:pPr>
      <w:r w:rsidRPr="005B7802">
        <w:t>Кристаллизация</w:t>
      </w:r>
    </w:p>
    <w:p w:rsidR="005B07F1" w:rsidRPr="005B7802" w:rsidRDefault="005B07F1" w:rsidP="005B07F1">
      <w:pPr>
        <w:numPr>
          <w:ilvl w:val="0"/>
          <w:numId w:val="1"/>
        </w:numPr>
      </w:pPr>
      <w:r w:rsidRPr="005B7802">
        <w:t>Фильтрование</w:t>
      </w:r>
    </w:p>
    <w:p w:rsidR="005B07F1" w:rsidRPr="005B7802" w:rsidRDefault="005B07F1" w:rsidP="005B07F1">
      <w:pPr>
        <w:numPr>
          <w:ilvl w:val="0"/>
          <w:numId w:val="1"/>
        </w:numPr>
      </w:pPr>
      <w:r w:rsidRPr="005B7802">
        <w:t>Возгонка (сублимация)</w:t>
      </w:r>
    </w:p>
    <w:p w:rsidR="005B07F1" w:rsidRPr="005B7802" w:rsidRDefault="005B07F1" w:rsidP="005B07F1">
      <w:pPr>
        <w:numPr>
          <w:ilvl w:val="0"/>
          <w:numId w:val="1"/>
        </w:numPr>
      </w:pPr>
      <w:r w:rsidRPr="005B7802">
        <w:t>Отстаивание и др.</w:t>
      </w:r>
    </w:p>
    <w:p w:rsidR="005B07F1" w:rsidRPr="005B7802" w:rsidRDefault="005B07F1" w:rsidP="005B07F1">
      <w:pPr>
        <w:ind w:left="360"/>
        <w:rPr>
          <w:b/>
        </w:rPr>
      </w:pPr>
    </w:p>
    <w:p w:rsidR="005B07F1" w:rsidRPr="005B7802" w:rsidRDefault="005B07F1" w:rsidP="005B07F1">
      <w:pPr>
        <w:ind w:left="360"/>
      </w:pPr>
      <w:r w:rsidRPr="005B7802">
        <w:rPr>
          <w:b/>
        </w:rPr>
        <w:t xml:space="preserve"> Приступаем к решению УЭ-3. </w:t>
      </w:r>
      <w:r w:rsidRPr="005B7802">
        <w:t>Класс разделен на 4 группы. У каждой группы отдельное задание.</w:t>
      </w:r>
    </w:p>
    <w:p w:rsidR="005B07F1" w:rsidRPr="005B7802" w:rsidRDefault="005B07F1" w:rsidP="005B07F1">
      <w:pPr>
        <w:ind w:left="360"/>
      </w:pPr>
    </w:p>
    <w:p w:rsidR="005B07F1" w:rsidRPr="005B7802" w:rsidRDefault="005B07F1" w:rsidP="005B07F1">
      <w:pPr>
        <w:ind w:left="360"/>
      </w:pPr>
      <w:r w:rsidRPr="005B7802">
        <w:t>1 группа:</w:t>
      </w:r>
    </w:p>
    <w:p w:rsidR="005B07F1" w:rsidRPr="005B7802" w:rsidRDefault="005B07F1" w:rsidP="005B07F1">
      <w:pPr>
        <w:ind w:left="360"/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523"/>
      </w:tblGrid>
      <w:tr w:rsidR="005B07F1" w:rsidRPr="005B7802" w:rsidTr="005B07F1">
        <w:trPr>
          <w:trHeight w:val="28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1" w:rsidRPr="005B7802" w:rsidRDefault="005B07F1">
            <w:pPr>
              <w:jc w:val="center"/>
            </w:pPr>
            <w:r w:rsidRPr="005B7802">
              <w:rPr>
                <w:b/>
              </w:rPr>
              <w:t>Цель</w:t>
            </w:r>
            <w:r w:rsidRPr="005B7802">
              <w:t>: познакомиться с одним из способов получения чистых  химических веществ.</w:t>
            </w:r>
          </w:p>
          <w:p w:rsidR="005B07F1" w:rsidRPr="005B7802" w:rsidRDefault="005B07F1" w:rsidP="00472B48">
            <w:pPr>
              <w:numPr>
                <w:ilvl w:val="0"/>
                <w:numId w:val="2"/>
              </w:numPr>
              <w:jc w:val="center"/>
            </w:pPr>
            <w:r w:rsidRPr="005B7802">
              <w:t>Охарактеризуйте способ «отстаивание».</w:t>
            </w:r>
          </w:p>
          <w:p w:rsidR="005B07F1" w:rsidRPr="005B7802" w:rsidRDefault="005B07F1" w:rsidP="00472B48">
            <w:pPr>
              <w:numPr>
                <w:ilvl w:val="0"/>
                <w:numId w:val="2"/>
              </w:numPr>
              <w:jc w:val="center"/>
            </w:pPr>
            <w:r w:rsidRPr="005B7802">
              <w:t>Поясните, на каки</w:t>
            </w:r>
            <w:r w:rsidR="001F3265" w:rsidRPr="005B7802">
              <w:t>х свойствах компонентов основан</w:t>
            </w:r>
            <w:r w:rsidRPr="005B7802">
              <w:t xml:space="preserve"> такой способ разделения смесей.</w:t>
            </w:r>
          </w:p>
          <w:p w:rsidR="005B07F1" w:rsidRPr="005B7802" w:rsidRDefault="005B07F1" w:rsidP="00472B48">
            <w:pPr>
              <w:numPr>
                <w:ilvl w:val="0"/>
                <w:numId w:val="2"/>
              </w:numPr>
              <w:jc w:val="center"/>
            </w:pPr>
            <w:r w:rsidRPr="005B7802">
              <w:t>Приведите примеры разделения смесей таким способом</w:t>
            </w:r>
          </w:p>
          <w:p w:rsidR="005B07F1" w:rsidRPr="005B7802" w:rsidRDefault="005B07F1" w:rsidP="00472B48">
            <w:pPr>
              <w:numPr>
                <w:ilvl w:val="0"/>
                <w:numId w:val="2"/>
              </w:numPr>
              <w:jc w:val="center"/>
            </w:pPr>
            <w:r w:rsidRPr="005B7802">
              <w:t>Проведите лабораторный опыт: раз</w:t>
            </w:r>
            <w:r w:rsidR="001F3265" w:rsidRPr="005B7802">
              <w:t>делите смесь глины</w:t>
            </w:r>
            <w:r w:rsidRPr="005B7802">
              <w:t xml:space="preserve"> и воды выше названным методом.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1" w:rsidRPr="005B7802" w:rsidRDefault="005B07F1">
            <w:pPr>
              <w:jc w:val="center"/>
            </w:pPr>
            <w:r w:rsidRPr="005B7802">
              <w:t>Работайте парами.</w:t>
            </w:r>
          </w:p>
          <w:p w:rsidR="005B07F1" w:rsidRPr="005B7802" w:rsidRDefault="005B07F1">
            <w:pPr>
              <w:jc w:val="center"/>
            </w:pPr>
            <w:r w:rsidRPr="005B7802">
              <w:t>На</w:t>
            </w:r>
            <w:r w:rsidR="00CF653F" w:rsidRPr="005B7802">
              <w:t xml:space="preserve">йдите по учебнику </w:t>
            </w:r>
            <w:r w:rsidRPr="005B7802">
              <w:t xml:space="preserve"> характеристику способа </w:t>
            </w:r>
            <w:r w:rsidR="00CF653F" w:rsidRPr="005B7802">
              <w:t>отстаивания, ответьте на вопросы.</w:t>
            </w:r>
            <w:r w:rsidRPr="005B7802">
              <w:t xml:space="preserve"> </w:t>
            </w:r>
          </w:p>
          <w:p w:rsidR="005B07F1" w:rsidRPr="005B7802" w:rsidRDefault="00CF653F" w:rsidP="001F3265">
            <w:pPr>
              <w:jc w:val="center"/>
            </w:pPr>
            <w:r w:rsidRPr="005B7802">
              <w:t xml:space="preserve"> П</w:t>
            </w:r>
            <w:r w:rsidR="005B07F1" w:rsidRPr="005B7802">
              <w:t>роведите</w:t>
            </w:r>
            <w:r w:rsidRPr="005B7802">
              <w:t xml:space="preserve"> лабораторный опыт и дайте характеристику методу отстаивания. </w:t>
            </w:r>
          </w:p>
        </w:tc>
      </w:tr>
    </w:tbl>
    <w:p w:rsidR="005B07F1" w:rsidRPr="005B7802" w:rsidRDefault="005B07F1" w:rsidP="005B07F1"/>
    <w:p w:rsidR="005B07F1" w:rsidRPr="005B7802" w:rsidRDefault="005B07F1" w:rsidP="005B07F1">
      <w:r w:rsidRPr="005B7802">
        <w:t>2 группа</w:t>
      </w:r>
    </w:p>
    <w:p w:rsidR="005B07F1" w:rsidRPr="005B7802" w:rsidRDefault="005B07F1" w:rsidP="005B07F1"/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523"/>
      </w:tblGrid>
      <w:tr w:rsidR="005B07F1" w:rsidRPr="005B7802" w:rsidTr="005B07F1">
        <w:trPr>
          <w:trHeight w:val="28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1" w:rsidRPr="005B7802" w:rsidRDefault="005B07F1">
            <w:pPr>
              <w:jc w:val="center"/>
              <w:rPr>
                <w:b/>
              </w:rPr>
            </w:pPr>
          </w:p>
          <w:p w:rsidR="005B07F1" w:rsidRPr="005B7802" w:rsidRDefault="005B07F1">
            <w:pPr>
              <w:jc w:val="center"/>
            </w:pPr>
            <w:r w:rsidRPr="005B7802">
              <w:rPr>
                <w:b/>
              </w:rPr>
              <w:t>Цель</w:t>
            </w:r>
            <w:r w:rsidRPr="005B7802">
              <w:t>: познакомиться с одним из способов получения чистых  химических веществ.</w:t>
            </w:r>
          </w:p>
          <w:p w:rsidR="005B07F1" w:rsidRPr="005B7802" w:rsidRDefault="005B07F1" w:rsidP="00472B48">
            <w:pPr>
              <w:numPr>
                <w:ilvl w:val="0"/>
                <w:numId w:val="3"/>
              </w:numPr>
              <w:jc w:val="center"/>
            </w:pPr>
            <w:r w:rsidRPr="005B7802">
              <w:t>Охарактеризуйте способ «фильтрование».</w:t>
            </w:r>
          </w:p>
          <w:p w:rsidR="005B07F1" w:rsidRPr="005B7802" w:rsidRDefault="005B07F1" w:rsidP="00472B48">
            <w:pPr>
              <w:numPr>
                <w:ilvl w:val="0"/>
                <w:numId w:val="3"/>
              </w:numPr>
              <w:jc w:val="center"/>
            </w:pPr>
            <w:r w:rsidRPr="005B7802">
              <w:t>Поясните, на каки</w:t>
            </w:r>
            <w:r w:rsidR="00CF653F" w:rsidRPr="005B7802">
              <w:t>х свойствах компонентов основан</w:t>
            </w:r>
            <w:r w:rsidRPr="005B7802">
              <w:t xml:space="preserve"> такой способ разделения смесей.</w:t>
            </w:r>
          </w:p>
          <w:p w:rsidR="005B07F1" w:rsidRPr="005B7802" w:rsidRDefault="005B07F1" w:rsidP="00472B48">
            <w:pPr>
              <w:numPr>
                <w:ilvl w:val="0"/>
                <w:numId w:val="3"/>
              </w:numPr>
              <w:jc w:val="center"/>
            </w:pPr>
            <w:r w:rsidRPr="005B7802">
              <w:t>Приведите примеры разделения смесей таким способом</w:t>
            </w:r>
          </w:p>
          <w:p w:rsidR="005B07F1" w:rsidRPr="005B7802" w:rsidRDefault="005B07F1" w:rsidP="00472B48">
            <w:pPr>
              <w:numPr>
                <w:ilvl w:val="0"/>
                <w:numId w:val="3"/>
              </w:numPr>
              <w:jc w:val="center"/>
            </w:pPr>
            <w:r w:rsidRPr="005B7802">
              <w:t>Проведите лабораторный опыт: разделите смесь поваренной соли с песком выше названным методом.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1" w:rsidRPr="005B7802" w:rsidRDefault="005B07F1">
            <w:pPr>
              <w:jc w:val="center"/>
            </w:pPr>
            <w:r w:rsidRPr="005B7802">
              <w:t>Работайте парами.</w:t>
            </w:r>
          </w:p>
          <w:p w:rsidR="005B07F1" w:rsidRPr="005B7802" w:rsidRDefault="005B07F1">
            <w:pPr>
              <w:jc w:val="center"/>
            </w:pPr>
            <w:r w:rsidRPr="005B7802">
              <w:t>Найди</w:t>
            </w:r>
            <w:r w:rsidR="00CF653F" w:rsidRPr="005B7802">
              <w:t xml:space="preserve">те по учебнику </w:t>
            </w:r>
            <w:r w:rsidRPr="005B7802">
              <w:t>характеристику способа фильтрования, ответьте на вопросы.</w:t>
            </w:r>
          </w:p>
          <w:p w:rsidR="00CF653F" w:rsidRPr="005B7802" w:rsidRDefault="00CF653F">
            <w:pPr>
              <w:jc w:val="center"/>
            </w:pPr>
            <w:r w:rsidRPr="005B7802">
              <w:t>Проведите лабораторный опыт и дайте характеристику методу фильтрования.</w:t>
            </w:r>
          </w:p>
          <w:p w:rsidR="005B07F1" w:rsidRPr="005B7802" w:rsidRDefault="005B07F1">
            <w:r w:rsidRPr="005B7802">
              <w:t>К смеси поваренной соли и песка добавьте воду, взбалтывайте, а затем  смесь фильтруйте.</w:t>
            </w:r>
          </w:p>
          <w:p w:rsidR="005B07F1" w:rsidRPr="005B7802" w:rsidRDefault="005B07F1">
            <w:pPr>
              <w:jc w:val="center"/>
            </w:pPr>
          </w:p>
        </w:tc>
      </w:tr>
    </w:tbl>
    <w:p w:rsidR="005B07F1" w:rsidRPr="005B7802" w:rsidRDefault="005B07F1" w:rsidP="005B07F1"/>
    <w:p w:rsidR="005B07F1" w:rsidRPr="005B7802" w:rsidRDefault="005B07F1" w:rsidP="005B07F1">
      <w:r w:rsidRPr="005B7802">
        <w:t>3 группа</w:t>
      </w:r>
    </w:p>
    <w:p w:rsidR="005B07F1" w:rsidRPr="005B7802" w:rsidRDefault="005B07F1" w:rsidP="005B07F1"/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523"/>
      </w:tblGrid>
      <w:tr w:rsidR="005B07F1" w:rsidRPr="005B7802" w:rsidTr="005B07F1">
        <w:trPr>
          <w:trHeight w:val="35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1" w:rsidRPr="005B7802" w:rsidRDefault="005B07F1">
            <w:pPr>
              <w:jc w:val="center"/>
            </w:pPr>
            <w:r w:rsidRPr="005B7802">
              <w:rPr>
                <w:b/>
              </w:rPr>
              <w:lastRenderedPageBreak/>
              <w:t>Цель</w:t>
            </w:r>
            <w:r w:rsidRPr="005B7802">
              <w:t>: познакомиться с одним из способов получения чистых  химических веществ.</w:t>
            </w:r>
          </w:p>
          <w:p w:rsidR="005B07F1" w:rsidRPr="005B7802" w:rsidRDefault="005B07F1" w:rsidP="00472B48">
            <w:pPr>
              <w:numPr>
                <w:ilvl w:val="0"/>
                <w:numId w:val="4"/>
              </w:numPr>
              <w:jc w:val="center"/>
            </w:pPr>
            <w:r w:rsidRPr="005B7802">
              <w:t>Охарактеризуйте способ «Выпаривание. Кристаллизация».</w:t>
            </w:r>
          </w:p>
          <w:p w:rsidR="005B07F1" w:rsidRPr="005B7802" w:rsidRDefault="005B07F1" w:rsidP="00472B48">
            <w:pPr>
              <w:numPr>
                <w:ilvl w:val="0"/>
                <w:numId w:val="4"/>
              </w:numPr>
              <w:jc w:val="center"/>
            </w:pPr>
            <w:r w:rsidRPr="005B7802">
              <w:t>Поясните, на каки</w:t>
            </w:r>
            <w:r w:rsidR="00CF653F" w:rsidRPr="005B7802">
              <w:t>х свойствах компонентов основан</w:t>
            </w:r>
            <w:r w:rsidRPr="005B7802">
              <w:t xml:space="preserve"> такой способ разделения смесей.</w:t>
            </w:r>
          </w:p>
          <w:p w:rsidR="005B07F1" w:rsidRPr="005B7802" w:rsidRDefault="005B07F1" w:rsidP="00472B48">
            <w:pPr>
              <w:numPr>
                <w:ilvl w:val="0"/>
                <w:numId w:val="4"/>
              </w:numPr>
              <w:jc w:val="center"/>
            </w:pPr>
            <w:r w:rsidRPr="005B7802">
              <w:t>Приведите примеры разделения смесей таким способом</w:t>
            </w:r>
          </w:p>
          <w:p w:rsidR="005B07F1" w:rsidRPr="005B7802" w:rsidRDefault="005B07F1" w:rsidP="00472B48">
            <w:pPr>
              <w:numPr>
                <w:ilvl w:val="0"/>
                <w:numId w:val="4"/>
              </w:numPr>
              <w:jc w:val="center"/>
            </w:pPr>
            <w:r w:rsidRPr="005B7802">
              <w:t>Проведите лабораторный опыт: выделите  поваренную соль из водного раствора.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1" w:rsidRPr="005B7802" w:rsidRDefault="005B07F1">
            <w:pPr>
              <w:jc w:val="center"/>
            </w:pPr>
            <w:r w:rsidRPr="005B7802">
              <w:t>Работайте парами.</w:t>
            </w:r>
          </w:p>
          <w:p w:rsidR="005B07F1" w:rsidRPr="005B7802" w:rsidRDefault="00C33DF3">
            <w:pPr>
              <w:jc w:val="center"/>
            </w:pPr>
            <w:r w:rsidRPr="005B7802">
              <w:t xml:space="preserve">Найдите по учебнику </w:t>
            </w:r>
            <w:r w:rsidR="005B07F1" w:rsidRPr="005B7802">
              <w:t xml:space="preserve"> характеристику способа выпаривания, ответьте на вопросы. </w:t>
            </w:r>
          </w:p>
          <w:p w:rsidR="005B07F1" w:rsidRPr="005B7802" w:rsidRDefault="00C33DF3">
            <w:pPr>
              <w:jc w:val="center"/>
            </w:pPr>
            <w:r w:rsidRPr="005B7802">
              <w:t>Проведите лабораторный опыт и дайте характеристику методу выпаривания.</w:t>
            </w:r>
          </w:p>
          <w:p w:rsidR="005B07F1" w:rsidRPr="005B7802" w:rsidRDefault="005B07F1">
            <w:r w:rsidRPr="005B7802">
              <w:t xml:space="preserve"> Раствор поваренной соли вылейте в фарфоровую чашку и поставьте на кольцо штатива. Нагревайте в пламени, периодически перемешивая фильтрат до полного испарения воды. </w:t>
            </w:r>
          </w:p>
        </w:tc>
      </w:tr>
    </w:tbl>
    <w:p w:rsidR="005B07F1" w:rsidRPr="005B7802" w:rsidRDefault="005B07F1" w:rsidP="005B07F1"/>
    <w:p w:rsidR="005B07F1" w:rsidRPr="005B7802" w:rsidRDefault="005B07F1" w:rsidP="005B07F1">
      <w:r w:rsidRPr="005B7802">
        <w:t>4 группа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523"/>
      </w:tblGrid>
      <w:tr w:rsidR="005B07F1" w:rsidRPr="005B7802" w:rsidTr="005B07F1">
        <w:trPr>
          <w:trHeight w:val="29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1" w:rsidRPr="005B7802" w:rsidRDefault="005B07F1">
            <w:pPr>
              <w:jc w:val="center"/>
            </w:pPr>
            <w:r w:rsidRPr="005B7802">
              <w:rPr>
                <w:b/>
              </w:rPr>
              <w:t>Цель</w:t>
            </w:r>
            <w:r w:rsidRPr="005B7802">
              <w:t>: познакомиться с одним из способов получения чистых  химических веществ.</w:t>
            </w:r>
          </w:p>
          <w:p w:rsidR="005B07F1" w:rsidRPr="005B7802" w:rsidRDefault="005B07F1" w:rsidP="00472B48">
            <w:pPr>
              <w:numPr>
                <w:ilvl w:val="0"/>
                <w:numId w:val="4"/>
              </w:numPr>
              <w:jc w:val="center"/>
            </w:pPr>
            <w:r w:rsidRPr="005B7802">
              <w:t>Охарактеризуйте способ «возгонка, сублимация».</w:t>
            </w:r>
          </w:p>
          <w:p w:rsidR="005B07F1" w:rsidRPr="005B7802" w:rsidRDefault="005B07F1" w:rsidP="00472B48">
            <w:pPr>
              <w:numPr>
                <w:ilvl w:val="0"/>
                <w:numId w:val="4"/>
              </w:numPr>
            </w:pPr>
            <w:r w:rsidRPr="005B7802">
              <w:t xml:space="preserve">С какой целью используют </w:t>
            </w:r>
            <w:r w:rsidR="009F6C8D" w:rsidRPr="005B7802">
              <w:t>это физическое явление в химии?</w:t>
            </w:r>
          </w:p>
          <w:p w:rsidR="005B07F1" w:rsidRPr="005B7802" w:rsidRDefault="005B07F1" w:rsidP="00472B48">
            <w:pPr>
              <w:numPr>
                <w:ilvl w:val="0"/>
                <w:numId w:val="4"/>
              </w:numPr>
              <w:jc w:val="center"/>
            </w:pPr>
            <w:r w:rsidRPr="005B7802">
              <w:t>Приведите примеры.</w:t>
            </w:r>
          </w:p>
          <w:p w:rsidR="005B07F1" w:rsidRPr="005B7802" w:rsidRDefault="005B07F1" w:rsidP="00472B48">
            <w:pPr>
              <w:numPr>
                <w:ilvl w:val="0"/>
                <w:numId w:val="4"/>
              </w:numPr>
              <w:jc w:val="center"/>
            </w:pPr>
            <w:r w:rsidRPr="005B7802">
              <w:t>Проведите лабораторный опыт: возгонка органического вещества бензойной кислоты.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1" w:rsidRPr="005B7802" w:rsidRDefault="005B07F1">
            <w:pPr>
              <w:jc w:val="center"/>
            </w:pPr>
            <w:r w:rsidRPr="005B7802">
              <w:t>Работайте парами.</w:t>
            </w:r>
          </w:p>
          <w:p w:rsidR="005B07F1" w:rsidRPr="005B7802" w:rsidRDefault="00C33DF3">
            <w:pPr>
              <w:jc w:val="center"/>
            </w:pPr>
            <w:r w:rsidRPr="005B7802">
              <w:t xml:space="preserve">Найдите по учебнику </w:t>
            </w:r>
            <w:r w:rsidR="005B07F1" w:rsidRPr="005B7802">
              <w:t xml:space="preserve"> характеристику способа возгонки. Подготовьте устные ответы на вопросы.</w:t>
            </w:r>
          </w:p>
          <w:p w:rsidR="00C33DF3" w:rsidRPr="005B7802" w:rsidRDefault="00C33DF3">
            <w:pPr>
              <w:jc w:val="center"/>
            </w:pPr>
            <w:r w:rsidRPr="005B7802">
              <w:t>Проведите лабораторный опыт и дайте характеристику методу возгонки.</w:t>
            </w:r>
          </w:p>
          <w:p w:rsidR="005B07F1" w:rsidRPr="005B7802" w:rsidRDefault="005B07F1">
            <w:r w:rsidRPr="005B7802">
              <w:t xml:space="preserve"> </w:t>
            </w:r>
            <w:bookmarkStart w:id="0" w:name="_GoBack"/>
            <w:bookmarkEnd w:id="0"/>
            <w:r w:rsidRPr="005B7802">
              <w:t xml:space="preserve"> Придумайте рассказ по вашему опыту.</w:t>
            </w:r>
          </w:p>
        </w:tc>
      </w:tr>
    </w:tbl>
    <w:p w:rsidR="005B07F1" w:rsidRPr="005B7802" w:rsidRDefault="005B07F1" w:rsidP="005B07F1"/>
    <w:p w:rsidR="005B07F1" w:rsidRPr="005B7802" w:rsidRDefault="005B07F1" w:rsidP="005B07F1">
      <w:r w:rsidRPr="005B7802">
        <w:t>После о</w:t>
      </w:r>
      <w:r w:rsidR="001F3265" w:rsidRPr="005B7802">
        <w:t>тчета групп учитель предлагает послушать сообщения учащихся</w:t>
      </w:r>
      <w:r w:rsidRPr="005B7802">
        <w:t xml:space="preserve"> о важном физическом способе – перегонке, дисти</w:t>
      </w:r>
      <w:r w:rsidR="009F6C8D" w:rsidRPr="005B7802">
        <w:t>лляции, центрифугировании. Приводит примеры. Затем</w:t>
      </w:r>
      <w:r w:rsidRPr="005B7802">
        <w:t>, используя схему ректификационной колонны, рассказывает о перегонке нефти, об использовании нефтепродуктов.</w:t>
      </w:r>
    </w:p>
    <w:p w:rsidR="005B07F1" w:rsidRPr="005B7802" w:rsidRDefault="005B07F1" w:rsidP="005B07F1">
      <w:r w:rsidRPr="005B7802">
        <w:t xml:space="preserve">   </w:t>
      </w:r>
    </w:p>
    <w:p w:rsidR="005B07F1" w:rsidRPr="005B7802" w:rsidRDefault="005B07F1" w:rsidP="005B07F1">
      <w:r w:rsidRPr="005B7802">
        <w:t xml:space="preserve">      </w:t>
      </w:r>
    </w:p>
    <w:p w:rsidR="005B07F1" w:rsidRPr="005B7802" w:rsidRDefault="00BF3A44" w:rsidP="005B07F1">
      <w:pPr>
        <w:rPr>
          <w:b/>
        </w:rPr>
      </w:pPr>
      <w:r w:rsidRPr="005B7802">
        <w:t>4</w:t>
      </w:r>
      <w:r w:rsidR="005B07F1" w:rsidRPr="005B7802">
        <w:t>.</w:t>
      </w:r>
      <w:r w:rsidR="005B07F1" w:rsidRPr="005B7802">
        <w:rPr>
          <w:b/>
        </w:rPr>
        <w:t xml:space="preserve"> </w:t>
      </w:r>
      <w:r w:rsidR="005B07F1" w:rsidRPr="005B7802">
        <w:t xml:space="preserve"> </w:t>
      </w:r>
      <w:r w:rsidR="005B07F1" w:rsidRPr="005B7802">
        <w:rPr>
          <w:b/>
        </w:rPr>
        <w:t>Проверка знаний, умений навыков по теме</w:t>
      </w:r>
      <w:r w:rsidR="005B7802" w:rsidRPr="005B7802">
        <w:rPr>
          <w:b/>
        </w:rPr>
        <w:t xml:space="preserve"> (презентация</w:t>
      </w:r>
      <w:proofErr w:type="gramStart"/>
      <w:r w:rsidR="005B7802" w:rsidRPr="005B7802">
        <w:rPr>
          <w:b/>
        </w:rPr>
        <w:t>)-</w:t>
      </w:r>
      <w:proofErr w:type="gramEnd"/>
      <w:r w:rsidR="005B7802" w:rsidRPr="005B7802">
        <w:rPr>
          <w:b/>
        </w:rPr>
        <w:t xml:space="preserve">тест на </w:t>
      </w:r>
      <w:proofErr w:type="spellStart"/>
      <w:r w:rsidR="005B7802" w:rsidRPr="005B7802">
        <w:rPr>
          <w:b/>
        </w:rPr>
        <w:t>интер</w:t>
      </w:r>
      <w:proofErr w:type="spellEnd"/>
      <w:r w:rsidR="005B7802" w:rsidRPr="005B7802">
        <w:rPr>
          <w:b/>
        </w:rPr>
        <w:t>. доске</w:t>
      </w:r>
    </w:p>
    <w:p w:rsidR="005B07F1" w:rsidRPr="005B7802" w:rsidRDefault="005B07F1" w:rsidP="005B07F1">
      <w:pPr>
        <w:rPr>
          <w:b/>
        </w:rPr>
      </w:pPr>
      <w:r w:rsidRPr="005B7802">
        <w:rPr>
          <w:b/>
        </w:rPr>
        <w:t>Укажите способы разделения следующих смесей:</w:t>
      </w:r>
    </w:p>
    <w:p w:rsidR="005B07F1" w:rsidRPr="005B7802" w:rsidRDefault="005B07F1" w:rsidP="005B07F1">
      <w:pPr>
        <w:numPr>
          <w:ilvl w:val="0"/>
          <w:numId w:val="5"/>
        </w:numPr>
        <w:rPr>
          <w:b/>
        </w:rPr>
      </w:pPr>
      <w:r w:rsidRPr="005B7802">
        <w:rPr>
          <w:b/>
        </w:rPr>
        <w:t>Спирт и вода</w:t>
      </w:r>
    </w:p>
    <w:p w:rsidR="005B07F1" w:rsidRPr="005B7802" w:rsidRDefault="005B07F1" w:rsidP="005B07F1">
      <w:pPr>
        <w:numPr>
          <w:ilvl w:val="0"/>
          <w:numId w:val="5"/>
        </w:numPr>
        <w:rPr>
          <w:b/>
        </w:rPr>
      </w:pPr>
      <w:r w:rsidRPr="005B7802">
        <w:rPr>
          <w:b/>
        </w:rPr>
        <w:t>Способ очистки чайно</w:t>
      </w:r>
      <w:r w:rsidR="00AA3C2C" w:rsidRPr="005B7802">
        <w:rPr>
          <w:b/>
        </w:rPr>
        <w:t>й заварки от чаинок</w:t>
      </w:r>
    </w:p>
    <w:p w:rsidR="005B07F1" w:rsidRPr="005B7802" w:rsidRDefault="005B07F1" w:rsidP="005B07F1">
      <w:pPr>
        <w:numPr>
          <w:ilvl w:val="0"/>
          <w:numId w:val="5"/>
        </w:numPr>
        <w:rPr>
          <w:b/>
        </w:rPr>
      </w:pPr>
      <w:r w:rsidRPr="005B7802">
        <w:rPr>
          <w:b/>
        </w:rPr>
        <w:t>Бензин и вода</w:t>
      </w:r>
    </w:p>
    <w:p w:rsidR="005B07F1" w:rsidRPr="005B7802" w:rsidRDefault="005B07F1" w:rsidP="005B07F1">
      <w:pPr>
        <w:rPr>
          <w:b/>
        </w:rPr>
      </w:pPr>
      <w:r w:rsidRPr="005B7802">
        <w:rPr>
          <w:b/>
        </w:rPr>
        <w:t xml:space="preserve">                              Ответы: </w:t>
      </w:r>
    </w:p>
    <w:p w:rsidR="005B07F1" w:rsidRPr="005B7802" w:rsidRDefault="005B07F1" w:rsidP="005B07F1">
      <w:pPr>
        <w:numPr>
          <w:ilvl w:val="0"/>
          <w:numId w:val="6"/>
        </w:numPr>
        <w:rPr>
          <w:b/>
        </w:rPr>
      </w:pPr>
      <w:r w:rsidRPr="005B7802">
        <w:rPr>
          <w:b/>
        </w:rPr>
        <w:t>Перегонка;</w:t>
      </w:r>
    </w:p>
    <w:p w:rsidR="005B07F1" w:rsidRPr="005B7802" w:rsidRDefault="005B07F1" w:rsidP="005B07F1">
      <w:pPr>
        <w:numPr>
          <w:ilvl w:val="0"/>
          <w:numId w:val="6"/>
        </w:numPr>
        <w:rPr>
          <w:b/>
        </w:rPr>
      </w:pPr>
      <w:r w:rsidRPr="005B7802">
        <w:rPr>
          <w:b/>
        </w:rPr>
        <w:t>Фильтрование;</w:t>
      </w:r>
    </w:p>
    <w:p w:rsidR="005B07F1" w:rsidRPr="005B7802" w:rsidRDefault="005B07F1" w:rsidP="005B07F1">
      <w:pPr>
        <w:numPr>
          <w:ilvl w:val="0"/>
          <w:numId w:val="6"/>
        </w:numPr>
        <w:rPr>
          <w:b/>
        </w:rPr>
      </w:pPr>
      <w:r w:rsidRPr="005B7802">
        <w:rPr>
          <w:b/>
        </w:rPr>
        <w:t>Отстаивание.</w:t>
      </w:r>
    </w:p>
    <w:p w:rsidR="005B07F1" w:rsidRPr="005B7802" w:rsidRDefault="005B07F1" w:rsidP="005B07F1">
      <w:pPr>
        <w:rPr>
          <w:b/>
        </w:rPr>
      </w:pPr>
      <w:r w:rsidRPr="005B7802">
        <w:rPr>
          <w:b/>
        </w:rPr>
        <w:t xml:space="preserve"> </w:t>
      </w:r>
    </w:p>
    <w:p w:rsidR="005B07F1" w:rsidRPr="005B7802" w:rsidRDefault="00BF3A44" w:rsidP="005B07F1">
      <w:pPr>
        <w:rPr>
          <w:b/>
        </w:rPr>
      </w:pPr>
      <w:r w:rsidRPr="005B7802">
        <w:rPr>
          <w:b/>
        </w:rPr>
        <w:t xml:space="preserve"> 5</w:t>
      </w:r>
      <w:r w:rsidR="005B07F1" w:rsidRPr="005B7802">
        <w:rPr>
          <w:b/>
        </w:rPr>
        <w:t xml:space="preserve">. Учитель: Ребята, давайте теперь вместе поможем </w:t>
      </w:r>
      <w:proofErr w:type="gramStart"/>
      <w:r w:rsidR="005B07F1" w:rsidRPr="005B7802">
        <w:rPr>
          <w:b/>
        </w:rPr>
        <w:t>соседям</w:t>
      </w:r>
      <w:proofErr w:type="gramEnd"/>
      <w:r w:rsidR="005B07F1" w:rsidRPr="005B7802">
        <w:rPr>
          <w:b/>
        </w:rPr>
        <w:t xml:space="preserve"> помириться, которые поссорились из-за просыпанной соли.</w:t>
      </w:r>
    </w:p>
    <w:p w:rsidR="00E20724" w:rsidRPr="005B7802" w:rsidRDefault="005B07F1" w:rsidP="005B07F1">
      <w:pPr>
        <w:rPr>
          <w:b/>
        </w:rPr>
      </w:pPr>
      <w:r w:rsidRPr="005B7802">
        <w:rPr>
          <w:b/>
        </w:rPr>
        <w:t xml:space="preserve">      </w:t>
      </w:r>
      <w:r w:rsidRPr="005B7802">
        <w:t>Ответ: Соберем рассыпанную соль, растворяем в воде, отфильтруем, а затем выпарим воду. Мы вернули соседям чистую соль.</w:t>
      </w:r>
      <w:r w:rsidRPr="005B7802">
        <w:rPr>
          <w:b/>
        </w:rPr>
        <w:t xml:space="preserve"> </w:t>
      </w:r>
    </w:p>
    <w:p w:rsidR="00E20724" w:rsidRPr="005B7802" w:rsidRDefault="00E20724" w:rsidP="005B07F1">
      <w:pPr>
        <w:rPr>
          <w:b/>
        </w:rPr>
      </w:pPr>
      <w:r w:rsidRPr="005B7802">
        <w:rPr>
          <w:b/>
        </w:rPr>
        <w:t>6. Рефлексия</w:t>
      </w:r>
    </w:p>
    <w:p w:rsidR="00E20724" w:rsidRPr="005B7802" w:rsidRDefault="00E20724" w:rsidP="005B07F1">
      <w:pPr>
        <w:pBdr>
          <w:bottom w:val="single" w:sz="12" w:space="1" w:color="auto"/>
        </w:pBdr>
        <w:rPr>
          <w:b/>
        </w:rPr>
      </w:pPr>
      <w:r w:rsidRPr="005B7802">
        <w:rPr>
          <w:b/>
        </w:rPr>
        <w:t>* Сегодня на уроке мне запомнилось____________________________________________</w:t>
      </w:r>
    </w:p>
    <w:p w:rsidR="00E20724" w:rsidRPr="005B7802" w:rsidRDefault="00E20724" w:rsidP="005B07F1">
      <w:pPr>
        <w:pBdr>
          <w:bottom w:val="single" w:sz="12" w:space="1" w:color="auto"/>
        </w:pBdr>
        <w:rPr>
          <w:b/>
        </w:rPr>
      </w:pPr>
    </w:p>
    <w:p w:rsidR="00E20724" w:rsidRPr="005B7802" w:rsidRDefault="00E20724" w:rsidP="00E20724">
      <w:pPr>
        <w:rPr>
          <w:b/>
        </w:rPr>
      </w:pPr>
      <w:r w:rsidRPr="005B7802">
        <w:rPr>
          <w:b/>
        </w:rPr>
        <w:lastRenderedPageBreak/>
        <w:t>*Больше всего мне понравилось________________________________________________</w:t>
      </w:r>
    </w:p>
    <w:p w:rsidR="00E20724" w:rsidRPr="005B7802" w:rsidRDefault="00E20724" w:rsidP="00E20724">
      <w:pPr>
        <w:rPr>
          <w:b/>
        </w:rPr>
      </w:pPr>
      <w:r w:rsidRPr="005B7802">
        <w:rPr>
          <w:b/>
        </w:rPr>
        <w:t>_____________________________________________________________________________</w:t>
      </w:r>
    </w:p>
    <w:p w:rsidR="005B07F1" w:rsidRPr="005B7802" w:rsidRDefault="005B07F1" w:rsidP="005B07F1">
      <w:pPr>
        <w:rPr>
          <w:b/>
        </w:rPr>
      </w:pPr>
      <w:r w:rsidRPr="005B7802">
        <w:rPr>
          <w:b/>
        </w:rPr>
        <w:t xml:space="preserve"> </w:t>
      </w:r>
      <w:r w:rsidR="00E20724" w:rsidRPr="005B7802">
        <w:rPr>
          <w:b/>
        </w:rPr>
        <w:t>*Сегодня я смог (смогла)______________________________________________________</w:t>
      </w:r>
    </w:p>
    <w:p w:rsidR="00E20724" w:rsidRPr="005B7802" w:rsidRDefault="00E20724" w:rsidP="005B07F1">
      <w:pPr>
        <w:rPr>
          <w:b/>
        </w:rPr>
      </w:pPr>
    </w:p>
    <w:p w:rsidR="005B07F1" w:rsidRPr="005B7802" w:rsidRDefault="005B07F1" w:rsidP="005B07F1">
      <w:pPr>
        <w:rPr>
          <w:b/>
        </w:rPr>
      </w:pPr>
    </w:p>
    <w:p w:rsidR="005B07F1" w:rsidRPr="005B7802" w:rsidRDefault="005B07F1" w:rsidP="005B07F1">
      <w:pPr>
        <w:rPr>
          <w:b/>
        </w:rPr>
      </w:pPr>
      <w:r w:rsidRPr="005B7802">
        <w:rPr>
          <w:b/>
        </w:rPr>
        <w:t xml:space="preserve"> 7. Задание на дом: </w:t>
      </w:r>
    </w:p>
    <w:p w:rsidR="005B07F1" w:rsidRPr="005B7802" w:rsidRDefault="00B34C26" w:rsidP="005B07F1">
      <w:pPr>
        <w:numPr>
          <w:ilvl w:val="0"/>
          <w:numId w:val="7"/>
        </w:numPr>
        <w:rPr>
          <w:b/>
        </w:rPr>
      </w:pPr>
      <w:r w:rsidRPr="005B7802">
        <w:rPr>
          <w:b/>
        </w:rPr>
        <w:t xml:space="preserve">Задание на дом: стр. 150-155 , </w:t>
      </w:r>
      <w:r w:rsidR="00E52B94" w:rsidRPr="005B7802">
        <w:rPr>
          <w:b/>
        </w:rPr>
        <w:t>стр.3 вариант 1, стр.5 вариант 2*.</w:t>
      </w:r>
    </w:p>
    <w:p w:rsidR="005B07F1" w:rsidRPr="005B7802" w:rsidRDefault="005B07F1" w:rsidP="005B07F1">
      <w:pPr>
        <w:numPr>
          <w:ilvl w:val="0"/>
          <w:numId w:val="7"/>
        </w:numPr>
        <w:rPr>
          <w:b/>
        </w:rPr>
      </w:pPr>
      <w:r w:rsidRPr="005B7802">
        <w:rPr>
          <w:b/>
        </w:rPr>
        <w:t xml:space="preserve">Успехов вам в дальнейшем изучении химии!  </w:t>
      </w:r>
    </w:p>
    <w:p w:rsidR="005B07F1" w:rsidRPr="005B7802" w:rsidRDefault="005B07F1" w:rsidP="005B07F1">
      <w:pPr>
        <w:rPr>
          <w:b/>
        </w:rPr>
      </w:pPr>
    </w:p>
    <w:p w:rsidR="005B07F1" w:rsidRPr="005B7802" w:rsidRDefault="005B07F1" w:rsidP="005B07F1">
      <w:pPr>
        <w:rPr>
          <w:b/>
        </w:rPr>
      </w:pPr>
    </w:p>
    <w:p w:rsidR="007E0C15" w:rsidRPr="005B7802" w:rsidRDefault="003D264E"/>
    <w:sectPr w:rsidR="007E0C15" w:rsidRPr="005B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885"/>
    <w:multiLevelType w:val="multilevel"/>
    <w:tmpl w:val="80A2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3E2419"/>
    <w:multiLevelType w:val="multilevel"/>
    <w:tmpl w:val="078E41C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F65F54"/>
    <w:multiLevelType w:val="hybridMultilevel"/>
    <w:tmpl w:val="BD1C4A96"/>
    <w:lvl w:ilvl="0" w:tplc="CE32F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AE7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46A47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344C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A6AD9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56A1E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EA0A2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0E936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A4199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911D9"/>
    <w:multiLevelType w:val="hybridMultilevel"/>
    <w:tmpl w:val="C38EBF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249F5"/>
    <w:multiLevelType w:val="hybridMultilevel"/>
    <w:tmpl w:val="85D4A7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33ADB"/>
    <w:multiLevelType w:val="hybridMultilevel"/>
    <w:tmpl w:val="5C06E2A0"/>
    <w:lvl w:ilvl="0" w:tplc="B3E27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EEF6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2EE3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394D9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FA66E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0DC48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7B4A9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686F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94A8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6C9F5BB3"/>
    <w:multiLevelType w:val="hybridMultilevel"/>
    <w:tmpl w:val="D3AAAE00"/>
    <w:lvl w:ilvl="0" w:tplc="B3E01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F88A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C902A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8D60A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DD870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FE80E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07AA8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9E0D5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5387A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6F153F77"/>
    <w:multiLevelType w:val="hybridMultilevel"/>
    <w:tmpl w:val="BD9202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96178B"/>
    <w:multiLevelType w:val="hybridMultilevel"/>
    <w:tmpl w:val="DFA67B14"/>
    <w:lvl w:ilvl="0" w:tplc="1D500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3C6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5693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0669E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FF445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18640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9D648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E5CA8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67E85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F1"/>
    <w:rsid w:val="0015071A"/>
    <w:rsid w:val="001A486B"/>
    <w:rsid w:val="001F3265"/>
    <w:rsid w:val="00221FBC"/>
    <w:rsid w:val="00301B86"/>
    <w:rsid w:val="003D264E"/>
    <w:rsid w:val="0043511F"/>
    <w:rsid w:val="00592E2A"/>
    <w:rsid w:val="005B07F1"/>
    <w:rsid w:val="005B7802"/>
    <w:rsid w:val="007E04ED"/>
    <w:rsid w:val="00805DFF"/>
    <w:rsid w:val="008E451D"/>
    <w:rsid w:val="00927B5F"/>
    <w:rsid w:val="00985DC0"/>
    <w:rsid w:val="009F6C8D"/>
    <w:rsid w:val="00AA3C2C"/>
    <w:rsid w:val="00AF1A58"/>
    <w:rsid w:val="00B10038"/>
    <w:rsid w:val="00B34C26"/>
    <w:rsid w:val="00BF3A44"/>
    <w:rsid w:val="00C33DF3"/>
    <w:rsid w:val="00CF653F"/>
    <w:rsid w:val="00D156CE"/>
    <w:rsid w:val="00D170DC"/>
    <w:rsid w:val="00E20724"/>
    <w:rsid w:val="00E5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dcterms:created xsi:type="dcterms:W3CDTF">2013-11-12T08:51:00Z</dcterms:created>
  <dcterms:modified xsi:type="dcterms:W3CDTF">2014-09-18T12:15:00Z</dcterms:modified>
</cp:coreProperties>
</file>