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Тарасенко</w:t>
      </w:r>
      <w:proofErr w:type="spellEnd"/>
      <w:r>
        <w:rPr>
          <w:b/>
          <w:sz w:val="28"/>
          <w:szCs w:val="28"/>
        </w:rPr>
        <w:t xml:space="preserve"> Татьяна Ивановна</w:t>
      </w: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</w:t>
      </w: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«Гимназия №5»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аратов</w:t>
      </w: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2D5C92" w:rsidRDefault="002D5C92" w:rsidP="007C2ABB">
      <w:pPr>
        <w:spacing w:line="276" w:lineRule="auto"/>
        <w:jc w:val="center"/>
        <w:rPr>
          <w:b/>
          <w:sz w:val="28"/>
          <w:szCs w:val="28"/>
        </w:rPr>
      </w:pPr>
    </w:p>
    <w:p w:rsidR="007C2ABB" w:rsidRPr="007C2ABB" w:rsidRDefault="00D173A5" w:rsidP="007C2A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по психологии в 3 классе: </w:t>
      </w:r>
      <w:r w:rsidR="007C2ABB" w:rsidRPr="007C2ABB">
        <w:rPr>
          <w:b/>
          <w:sz w:val="28"/>
          <w:szCs w:val="28"/>
        </w:rPr>
        <w:t xml:space="preserve"> "Культура поведения на переменах"</w:t>
      </w:r>
    </w:p>
    <w:p w:rsidR="007C2ABB" w:rsidRPr="007C2ABB" w:rsidRDefault="007C2ABB" w:rsidP="007C2ABB">
      <w:pPr>
        <w:spacing w:line="276" w:lineRule="auto"/>
        <w:jc w:val="center"/>
        <w:rPr>
          <w:b/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b/>
          <w:sz w:val="28"/>
          <w:szCs w:val="28"/>
        </w:rPr>
        <w:t>Цель:</w:t>
      </w:r>
      <w:r w:rsidRPr="007C2ABB">
        <w:rPr>
          <w:sz w:val="28"/>
          <w:szCs w:val="28"/>
        </w:rPr>
        <w:t xml:space="preserve"> помочь детям задуматься о самих себе, побудить их к самокритичной оценке, исправлению своих недостатков.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b/>
          <w:sz w:val="28"/>
          <w:szCs w:val="28"/>
        </w:rPr>
      </w:pPr>
      <w:r w:rsidRPr="007C2ABB">
        <w:rPr>
          <w:b/>
          <w:sz w:val="28"/>
          <w:szCs w:val="28"/>
        </w:rPr>
        <w:t xml:space="preserve">Задачи: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Обучать детей работе в группах, в парах.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Учить детей культуре поведения. Учить рассуждать, делать выводы.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Воспитывать уважительное отношение друг к другу и окружающим.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b/>
          <w:sz w:val="28"/>
          <w:szCs w:val="28"/>
        </w:rPr>
      </w:pPr>
      <w:proofErr w:type="spellStart"/>
      <w:r w:rsidRPr="007C2ABB">
        <w:rPr>
          <w:b/>
          <w:sz w:val="28"/>
          <w:szCs w:val="28"/>
        </w:rPr>
        <w:t>Оргмомент</w:t>
      </w:r>
      <w:proofErr w:type="spellEnd"/>
      <w:r w:rsidRPr="007C2ABB">
        <w:rPr>
          <w:b/>
          <w:sz w:val="28"/>
          <w:szCs w:val="28"/>
        </w:rPr>
        <w:t>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-Добрый день</w:t>
      </w:r>
      <w:proofErr w:type="gramStart"/>
      <w:r w:rsidRPr="007C2ABB">
        <w:rPr>
          <w:sz w:val="28"/>
          <w:szCs w:val="28"/>
        </w:rPr>
        <w:t>.</w:t>
      </w:r>
      <w:proofErr w:type="gramEnd"/>
      <w:r w:rsidRPr="007C2ABB">
        <w:rPr>
          <w:sz w:val="28"/>
          <w:szCs w:val="28"/>
        </w:rPr>
        <w:t xml:space="preserve"> </w:t>
      </w:r>
      <w:proofErr w:type="gramStart"/>
      <w:r w:rsidRPr="007C2ABB">
        <w:rPr>
          <w:sz w:val="28"/>
          <w:szCs w:val="28"/>
        </w:rPr>
        <w:t>б</w:t>
      </w:r>
      <w:proofErr w:type="gramEnd"/>
      <w:r w:rsidRPr="007C2ABB">
        <w:rPr>
          <w:sz w:val="28"/>
          <w:szCs w:val="28"/>
        </w:rPr>
        <w:t>удущие ученики 4 класса!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-Здравствуйте, умные, весёлые, смелые, красивые ученики 3____ класса!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-Прошу присесть.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-Я давно за вами наблюдала, мне интересно, как вы </w:t>
      </w:r>
      <w:proofErr w:type="gramStart"/>
      <w:r w:rsidRPr="007C2ABB">
        <w:rPr>
          <w:sz w:val="28"/>
          <w:szCs w:val="28"/>
        </w:rPr>
        <w:t>общаетесь</w:t>
      </w:r>
      <w:proofErr w:type="gramEnd"/>
      <w:r w:rsidRPr="007C2ABB">
        <w:rPr>
          <w:sz w:val="28"/>
          <w:szCs w:val="28"/>
        </w:rPr>
        <w:t xml:space="preserve"> друг с другом, участвуете в играх, как вы кушаете в столовой. В одних ситуациях вы мне нравитесь, в других – нет. Вот это мы вместе сегодня и обсудим.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-Как вы думаете, о чём мы будем говорить?</w:t>
      </w:r>
    </w:p>
    <w:p w:rsid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-Как можно назвать это одним словом? (поведение).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На доску вывешивается табличка: “поведение”.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-Что такое поведение?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Поведение – это образ жизни.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-Какое поведение бывает?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-А мы поговорим, о каком поведении? (хорошем, примерном, культурном)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-Тема нашего занятия “Культурное поведение на переменах”.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-Что такое культурное поведение на переменах? (не бегать, не кричать….).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На доску вывешивается табличка: “культура”.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Что же такое культура?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Культура – это высокий уровень чего – </w:t>
      </w:r>
      <w:proofErr w:type="spellStart"/>
      <w:r w:rsidRPr="007C2ABB">
        <w:rPr>
          <w:sz w:val="28"/>
          <w:szCs w:val="28"/>
        </w:rPr>
        <w:t>нибудь</w:t>
      </w:r>
      <w:proofErr w:type="spellEnd"/>
      <w:r w:rsidRPr="007C2ABB">
        <w:rPr>
          <w:sz w:val="28"/>
          <w:szCs w:val="28"/>
        </w:rPr>
        <w:t>, высокое развитие, умение.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lastRenderedPageBreak/>
        <w:t>-Где эта культура поведения должна проявляться? (в столовой, в библиотеке, в туалете, в классе…).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-Как мы себя должны вести там?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-Мы будем рассматривать поведение, культуру поведения в коридоре.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-Послушайте стихотворение “Перемена”.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Перемена! Перемена!-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Заливается звонок.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Первым Вова непременно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Вылетает за порог.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Вылетает за порог –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Семерых сбивает с ног.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Неужели это Вова,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Продремавший весь урок?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Неужели это Вова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Пять минут назад ни слова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У доски сказать не мог?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Если он, то, несомненно,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 ним большая перемена!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Не угонишься за Вовой!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Он, гляди, какой бедовый!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Он за пять минут успел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Переделать кучу дел: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Он поставил три подножки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(Ваське, Кольке и Серёжке),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Прокатился кувырком,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На перила сел верхом,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Лихо шлёпнулся с перил,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Подзатыльник получил,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С ходу дал кому </w:t>
      </w:r>
      <w:proofErr w:type="gramStart"/>
      <w:r w:rsidRPr="007C2ABB">
        <w:rPr>
          <w:sz w:val="28"/>
          <w:szCs w:val="28"/>
        </w:rPr>
        <w:t>-т</w:t>
      </w:r>
      <w:proofErr w:type="gramEnd"/>
      <w:r w:rsidRPr="007C2ABB">
        <w:rPr>
          <w:sz w:val="28"/>
          <w:szCs w:val="28"/>
        </w:rPr>
        <w:t>о сдачи,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Попросил списать задачи,-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Словом, сделал всё, что мог,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Ну, а тут опять звонок…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Вова в класс плетётся снова.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Бедный! Нет лица на нём! –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Ничего, - вздыхает – Вова,-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lastRenderedPageBreak/>
        <w:t>На уроке отдохнём!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-Чему учит стихотворение? (культуре поведения)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-Давайте обсудим, как себя вести в коридоре, в столовой, библиотеке, классе.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На доске ''Культура поведения на переменах</w:t>
      </w:r>
      <w:proofErr w:type="gramStart"/>
      <w:r w:rsidRPr="007C2ABB">
        <w:rPr>
          <w:sz w:val="28"/>
          <w:szCs w:val="28"/>
        </w:rPr>
        <w:t>."</w:t>
      </w:r>
      <w:proofErr w:type="gramEnd"/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-Как себя надо вести в коридоре?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спокойно ходить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тихо разговаривать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соблюдать чистоту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-Можно вывести правило: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“В школе можно делать всё, кроме того, чтобы не навредить себе и окружающим!”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-Как можно организовать свой отдых на перемене?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Работа в группах.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(Дети пишут на каточках, затем, когда общее обсуждение, учитель записывает на доске всё, что предложат дети).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поиграть: в </w:t>
      </w:r>
      <w:proofErr w:type="spellStart"/>
      <w:r w:rsidRPr="007C2ABB">
        <w:rPr>
          <w:sz w:val="28"/>
          <w:szCs w:val="28"/>
        </w:rPr>
        <w:t>пазлы</w:t>
      </w:r>
      <w:proofErr w:type="spellEnd"/>
      <w:r w:rsidRPr="007C2ABB">
        <w:rPr>
          <w:sz w:val="28"/>
          <w:szCs w:val="28"/>
        </w:rPr>
        <w:t>, настольные игры, шахматы, поучаствовать в организованных играх вожатыми;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помочь учителю: убрать класс, вымыть доску, раздать тетради, полить цветы, подровнять парты;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сходить в библиотеку, почитать книгу;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сходить в столовую;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встретиться с друзьями.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-А сейчас, мы посмотрим, как вы можете общаться со своими друзьями на разные темы. Предлагаю вам поиграть в одну очень интересную игру, которая называется “Часы”.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Игра “Часы”.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(учащимся раздаются макеты часов)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Детям предлагается выбрать макеты часов и поставить цифры на часах, а теперь найдите время 11, 12, 1. Вы должны назначить три встречи с разными людьми на это время. Например: “Маша, ты свободна в 11 часов?” “Да, свободна”, тогда Маша ставит себе на циферблате начальную букву имени того человека, с кем назначена </w:t>
      </w:r>
      <w:proofErr w:type="spellStart"/>
      <w:r w:rsidRPr="007C2ABB">
        <w:rPr>
          <w:sz w:val="28"/>
          <w:szCs w:val="28"/>
        </w:rPr>
        <w:t>встреча</w:t>
      </w:r>
      <w:proofErr w:type="gramStart"/>
      <w:r w:rsidRPr="007C2ABB">
        <w:rPr>
          <w:sz w:val="28"/>
          <w:szCs w:val="28"/>
        </w:rPr>
        <w:t>.Т</w:t>
      </w:r>
      <w:proofErr w:type="gramEnd"/>
      <w:r w:rsidRPr="007C2ABB">
        <w:rPr>
          <w:sz w:val="28"/>
          <w:szCs w:val="28"/>
        </w:rPr>
        <w:t>от</w:t>
      </w:r>
      <w:proofErr w:type="spellEnd"/>
      <w:r w:rsidRPr="007C2ABB">
        <w:rPr>
          <w:sz w:val="28"/>
          <w:szCs w:val="28"/>
        </w:rPr>
        <w:t xml:space="preserve"> человек соответственно букву “М”. Итак, надо назначить ёщё две встречи. Все готовы. Когда я говорю: “Без пяти 1”1, вы ищите того человека, с кем у вас назначена встреча на это время. Тему для разговора задаю я. Всем понятно? Так же происходит и с двумя другими встречами.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Темы: О погоде. О последнем фильме, который смотрели. Об увлечениях.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-Поднимите руки, те, кому понравилось общаться с кем-либо из ваших одноклассников.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-Что тебе было интересно узнать? И на какую тему?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-При помощи этой игры, вы учились общаться друг с другом. Это говорит о том, что вы можете общаться со своими друзьями на разные темы.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Работа в группах.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(Детям раздаются карточки с текстом для обсуждения, предлагаются варианты</w:t>
      </w:r>
      <w:proofErr w:type="gramStart"/>
      <w:r w:rsidRPr="007C2ABB">
        <w:rPr>
          <w:sz w:val="28"/>
          <w:szCs w:val="28"/>
        </w:rPr>
        <w:t xml:space="preserve"> ,</w:t>
      </w:r>
      <w:proofErr w:type="gramEnd"/>
      <w:r w:rsidRPr="007C2ABB">
        <w:rPr>
          <w:sz w:val="28"/>
          <w:szCs w:val="28"/>
        </w:rPr>
        <w:t xml:space="preserve"> выносится решение).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В заключении предлагаю вам ситуации. Как вы поступите?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 коридоре я увидел, как бросили мусор.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В коридоре я увидел, как толкнули друга.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proofErr w:type="spellStart"/>
      <w:r w:rsidRPr="007C2ABB">
        <w:rPr>
          <w:sz w:val="28"/>
          <w:szCs w:val="28"/>
        </w:rPr>
        <w:t>Плачит</w:t>
      </w:r>
      <w:proofErr w:type="spellEnd"/>
      <w:r w:rsidRPr="007C2ABB">
        <w:rPr>
          <w:sz w:val="28"/>
          <w:szCs w:val="28"/>
        </w:rPr>
        <w:t xml:space="preserve"> ученик первоклассник.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Учитель несёт стопку книг.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Ученик бежит “сломя голову”.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-Спасибо за твоё решение.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>Итог: Что было, если бы вы не соблюдали правила поведения на переменах?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t xml:space="preserve">А тебе надо соблюдать правила поведения? Для чего? 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  <w:r w:rsidRPr="007C2ABB">
        <w:rPr>
          <w:sz w:val="28"/>
          <w:szCs w:val="28"/>
        </w:rPr>
        <w:lastRenderedPageBreak/>
        <w:t>Ребята, проговорим, чем вы будете заниматься на перемене, которая сейчас будет? (Спросить каждого ребёнка). Вы уходите на перемену, и мне хотелось бы, чтобы вы занялись на перемене тем, о чём сейчас проговорил каждый.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7C2ABB" w:rsidRPr="007C2ABB" w:rsidRDefault="007C2ABB" w:rsidP="007C2ABB">
      <w:pPr>
        <w:spacing w:line="276" w:lineRule="auto"/>
        <w:jc w:val="center"/>
        <w:rPr>
          <w:b/>
          <w:sz w:val="28"/>
          <w:szCs w:val="28"/>
        </w:rPr>
      </w:pPr>
      <w:r w:rsidRPr="007C2ABB">
        <w:rPr>
          <w:b/>
          <w:sz w:val="28"/>
          <w:szCs w:val="28"/>
        </w:rPr>
        <w:t>Желаю вам удачи, успехов, до будущих встреч.</w:t>
      </w:r>
    </w:p>
    <w:p w:rsidR="007C2ABB" w:rsidRPr="007C2ABB" w:rsidRDefault="007C2ABB" w:rsidP="007C2ABB">
      <w:pPr>
        <w:spacing w:line="276" w:lineRule="auto"/>
        <w:rPr>
          <w:sz w:val="28"/>
          <w:szCs w:val="28"/>
        </w:rPr>
      </w:pPr>
    </w:p>
    <w:p w:rsidR="000C3423" w:rsidRPr="007C2ABB" w:rsidRDefault="000C3423" w:rsidP="007C2ABB">
      <w:pPr>
        <w:spacing w:line="276" w:lineRule="auto"/>
        <w:rPr>
          <w:sz w:val="28"/>
          <w:szCs w:val="28"/>
        </w:rPr>
      </w:pPr>
    </w:p>
    <w:sectPr w:rsidR="000C3423" w:rsidRPr="007C2ABB" w:rsidSect="000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BB"/>
    <w:rsid w:val="000C3423"/>
    <w:rsid w:val="002D5C92"/>
    <w:rsid w:val="00442378"/>
    <w:rsid w:val="007C2ABB"/>
    <w:rsid w:val="009511DA"/>
    <w:rsid w:val="00D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2014-08-09T13:00:00Z</dcterms:created>
  <dcterms:modified xsi:type="dcterms:W3CDTF">2014-08-09T13:10:00Z</dcterms:modified>
</cp:coreProperties>
</file>