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B4" w:rsidRPr="00CA74BC" w:rsidRDefault="00501EB4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A74B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Выпускной в 4 классе</w:t>
      </w:r>
    </w:p>
    <w:p w:rsidR="00501EB4" w:rsidRPr="00CA74BC" w:rsidRDefault="00501EB4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A74B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«В добрый путь!»</w:t>
      </w:r>
    </w:p>
    <w:p w:rsidR="00501EB4" w:rsidRPr="00CA74BC" w:rsidRDefault="00501EB4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</w:t>
      </w:r>
      <w:r w:rsidR="002A0FC2" w:rsidRPr="00CA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оборудование</w:t>
      </w:r>
      <w:r w:rsidRPr="00CA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01EB4" w:rsidRPr="00CA74BC" w:rsidRDefault="00501EB4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плакаты: «Вы порадуйтесь за нас – перешли мы в пятый класс!», «Все свои неудачи оставляем в 4-м классе!»;</w:t>
      </w:r>
    </w:p>
    <w:p w:rsidR="00501EB4" w:rsidRPr="00CA74BC" w:rsidRDefault="002A0FC2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шары;</w:t>
      </w:r>
    </w:p>
    <w:p w:rsidR="002A0FC2" w:rsidRPr="00CA74BC" w:rsidRDefault="002A0FC2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проектор, презентация.</w:t>
      </w:r>
    </w:p>
    <w:p w:rsidR="00501EB4" w:rsidRPr="00CA74BC" w:rsidRDefault="00501EB4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A74B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Ход праздника:</w:t>
      </w:r>
    </w:p>
    <w:p w:rsidR="00501EB4" w:rsidRPr="00CA74BC" w:rsidRDefault="00501EB4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пиратская музыка, выходит Пират.</w:t>
      </w:r>
      <w:r w:rsidR="00F5234B"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(СЛАЙД: парусник с названиями учебных дисциплин)</w:t>
      </w:r>
    </w:p>
    <w:p w:rsidR="00501EB4" w:rsidRPr="00CA74BC" w:rsidRDefault="00684319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Пират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Леди и джент</w:t>
      </w:r>
      <w:r w:rsidR="00501EB4"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льмены! Мадам и месье! Дамы и господа! Сегодня в нашей жизни знаменательное событие. Четыре года доблестный экипаж четвёртого класса вёл жестокую борьбу за выживание в тяжёлых нечеловеческих условиях начальной школы.</w:t>
      </w:r>
    </w:p>
    <w:p w:rsidR="00501EB4" w:rsidRPr="00CA74BC" w:rsidRDefault="00684319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–й ученик.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этой борьбе мы вышли победителями!</w:t>
      </w:r>
    </w:p>
    <w:p w:rsidR="00684319" w:rsidRPr="00CA74BC" w:rsidRDefault="00684319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–й ученик.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острове Грамотности мы сражались с монстрами Частей речи и отвоевали сокровища Безударных гласных.</w:t>
      </w:r>
    </w:p>
    <w:p w:rsidR="00684319" w:rsidRPr="00CA74BC" w:rsidRDefault="00684319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– й ученик.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полуострове Математика победили полчища Задач и примеров.</w:t>
      </w:r>
    </w:p>
    <w:p w:rsidR="00684319" w:rsidRPr="00CA74BC" w:rsidRDefault="00684319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–й ученик.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земля Окружающего мира встретила нас ледяным холодом Арктики и жарой африканской пустыни, бесконечностью космоса и заботой о нашей земной природе.</w:t>
      </w:r>
    </w:p>
    <w:p w:rsidR="00501EB4" w:rsidRPr="00CA74BC" w:rsidRDefault="00684319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Пират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наш корабль отправляется в последнее плавание по местам боевой славы.</w:t>
      </w:r>
      <w:r w:rsidR="00E37E4D"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Свистать всех наверх!</w:t>
      </w:r>
    </w:p>
    <w:p w:rsidR="00E37E4D" w:rsidRPr="00CA74BC" w:rsidRDefault="00E37E4D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(Выпускники исполняют танец – флеш</w:t>
      </w:r>
      <w:r w:rsidR="00377045"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7045"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37E4D" w:rsidRPr="00CA74BC" w:rsidRDefault="00E37E4D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–й ученик.</w:t>
      </w:r>
    </w:p>
    <w:p w:rsidR="00E37E4D" w:rsidRPr="00CA74BC" w:rsidRDefault="00E37E4D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помнит, как всё начиналось?</w:t>
      </w:r>
    </w:p>
    <w:p w:rsidR="00E37E4D" w:rsidRPr="00CA74BC" w:rsidRDefault="00E37E4D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было тогда в первый раз…</w:t>
      </w:r>
    </w:p>
    <w:p w:rsidR="00E37E4D" w:rsidRPr="00CA74BC" w:rsidRDefault="00E37E4D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папа с мамой за руку взяли </w:t>
      </w:r>
    </w:p>
    <w:p w:rsidR="00E37E4D" w:rsidRPr="00CA74BC" w:rsidRDefault="00E37E4D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повели прямо в класс.</w:t>
      </w:r>
    </w:p>
    <w:p w:rsidR="00E37E4D" w:rsidRPr="00CA74BC" w:rsidRDefault="00E37E4D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–й ученик.</w:t>
      </w:r>
    </w:p>
    <w:p w:rsidR="00E37E4D" w:rsidRPr="00CA74BC" w:rsidRDefault="00E37E4D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были смешными малышами,</w:t>
      </w:r>
    </w:p>
    <w:p w:rsidR="00E37E4D" w:rsidRPr="00CA74BC" w:rsidRDefault="00E37E4D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вошли впервые в это</w:t>
      </w:r>
      <w:r w:rsidR="00F5234B"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E37E4D" w:rsidRPr="00CA74BC" w:rsidRDefault="00E37E4D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получив тетрадь с карандашами,</w:t>
      </w:r>
    </w:p>
    <w:p w:rsidR="00E37E4D" w:rsidRPr="00CA74BC" w:rsidRDefault="00E37E4D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парту сели в первый жизни раз!</w:t>
      </w:r>
    </w:p>
    <w:p w:rsidR="00E37E4D" w:rsidRPr="00CA74BC" w:rsidRDefault="00E37E4D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–й ученик.</w:t>
      </w:r>
    </w:p>
    <w:p w:rsidR="00377045" w:rsidRPr="00CA74BC" w:rsidRDefault="00377045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помнишь? Было вокруг</w:t>
      </w:r>
    </w:p>
    <w:p w:rsidR="00377045" w:rsidRPr="00CA74BC" w:rsidRDefault="00377045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 цветов и звуков.</w:t>
      </w:r>
    </w:p>
    <w:p w:rsidR="00377045" w:rsidRPr="00CA74BC" w:rsidRDefault="00377045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тёплых маминых рук</w:t>
      </w:r>
    </w:p>
    <w:p w:rsidR="00377045" w:rsidRPr="00CA74BC" w:rsidRDefault="00377045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взял твою руку.</w:t>
      </w:r>
    </w:p>
    <w:p w:rsidR="00E37E4D" w:rsidRPr="00CA74BC" w:rsidRDefault="00E37E4D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–й ученик.</w:t>
      </w:r>
    </w:p>
    <w:p w:rsidR="00377045" w:rsidRPr="00CA74BC" w:rsidRDefault="00377045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встретил у дверей учитель,</w:t>
      </w:r>
    </w:p>
    <w:p w:rsidR="00377045" w:rsidRPr="00CA74BC" w:rsidRDefault="00377045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 верный друг на много дней,</w:t>
      </w:r>
    </w:p>
    <w:p w:rsidR="00377045" w:rsidRPr="00CA74BC" w:rsidRDefault="00377045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И шумная семья большая</w:t>
      </w:r>
    </w:p>
    <w:p w:rsidR="00377045" w:rsidRPr="00CA74BC" w:rsidRDefault="00377045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Подружек новых и друзей.</w:t>
      </w:r>
    </w:p>
    <w:p w:rsidR="00E37E4D" w:rsidRPr="00CA74BC" w:rsidRDefault="00E37E4D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–й ученик.</w:t>
      </w:r>
    </w:p>
    <w:p w:rsidR="00377045" w:rsidRPr="00CA74BC" w:rsidRDefault="00377045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помним тот звонок весёлый,</w:t>
      </w:r>
    </w:p>
    <w:p w:rsidR="00377045" w:rsidRPr="00CA74BC" w:rsidRDefault="00377045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прозвенел нам в первый раз,</w:t>
      </w:r>
    </w:p>
    <w:p w:rsidR="00377045" w:rsidRPr="00CA74BC" w:rsidRDefault="00377045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вошли с цветами в школу</w:t>
      </w:r>
    </w:p>
    <w:p w:rsidR="00847AF9" w:rsidRPr="00CA74BC" w:rsidRDefault="00377045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свой самый лучший первый класс.</w:t>
      </w:r>
    </w:p>
    <w:p w:rsidR="00847AF9" w:rsidRPr="00CA74BC" w:rsidRDefault="00847AF9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(Исполнение песни «Первоклашка», в это время видео первого звонка в первом классе)</w:t>
      </w:r>
    </w:p>
    <w:p w:rsidR="00E37E4D" w:rsidRPr="00CA74BC" w:rsidRDefault="00E37E4D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–й ученик.</w:t>
      </w:r>
    </w:p>
    <w:p w:rsidR="00377045" w:rsidRPr="00CA74BC" w:rsidRDefault="00377045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Садясь за парту осторожно,</w:t>
      </w:r>
    </w:p>
    <w:p w:rsidR="00377045" w:rsidRPr="00CA74BC" w:rsidRDefault="00377045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новой формы не измять,</w:t>
      </w:r>
    </w:p>
    <w:p w:rsidR="00377045" w:rsidRPr="00CA74BC" w:rsidRDefault="00377045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азбуки свои открыли,</w:t>
      </w:r>
    </w:p>
    <w:p w:rsidR="00377045" w:rsidRPr="00CA74BC" w:rsidRDefault="00377045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Открыли чистую тетрадь.</w:t>
      </w:r>
    </w:p>
    <w:p w:rsidR="00E37E4D" w:rsidRPr="00CA74BC" w:rsidRDefault="00E37E4D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–й ученик.</w:t>
      </w:r>
    </w:p>
    <w:p w:rsidR="00377045" w:rsidRPr="00CA74BC" w:rsidRDefault="00377045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уроке первый раз,</w:t>
      </w:r>
    </w:p>
    <w:p w:rsidR="00377045" w:rsidRPr="00CA74BC" w:rsidRDefault="00377045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</w:t>
      </w:r>
      <w:r w:rsidR="002A0FC2"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ученица.</w:t>
      </w:r>
    </w:p>
    <w:p w:rsidR="002A0FC2" w:rsidRPr="00CA74BC" w:rsidRDefault="002A0FC2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Вошла учительница в класс.</w:t>
      </w:r>
    </w:p>
    <w:p w:rsidR="002A0FC2" w:rsidRPr="00CA74BC" w:rsidRDefault="002A0FC2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Вставать или садиться?</w:t>
      </w:r>
    </w:p>
    <w:p w:rsidR="002A0FC2" w:rsidRPr="00CA74BC" w:rsidRDefault="002A0FC2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Мне говорят: «Иди к доске».</w:t>
      </w:r>
    </w:p>
    <w:p w:rsidR="002A0FC2" w:rsidRPr="00CA74BC" w:rsidRDefault="002A0FC2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Я руку поднимаю.</w:t>
      </w:r>
    </w:p>
    <w:p w:rsidR="002A0FC2" w:rsidRPr="00CA74BC" w:rsidRDefault="002A0FC2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уроке в первый раз.</w:t>
      </w:r>
    </w:p>
    <w:p w:rsidR="002A0FC2" w:rsidRPr="00CA74BC" w:rsidRDefault="002A0FC2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– ученица.</w:t>
      </w:r>
    </w:p>
    <w:p w:rsidR="002A0FC2" w:rsidRPr="00CA74BC" w:rsidRDefault="002A0FC2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партой правильно сижу,</w:t>
      </w:r>
    </w:p>
    <w:p w:rsidR="002A0FC2" w:rsidRPr="00CA74BC" w:rsidRDefault="002A0FC2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мне не сидится.</w:t>
      </w:r>
    </w:p>
    <w:p w:rsidR="00E37E4D" w:rsidRPr="00CA74BC" w:rsidRDefault="00E37E4D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–й ученик.</w:t>
      </w:r>
    </w:p>
    <w:p w:rsidR="002A0FC2" w:rsidRPr="00CA74BC" w:rsidRDefault="002A0FC2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Выручайте палочки,</w:t>
      </w:r>
    </w:p>
    <w:p w:rsidR="002A0FC2" w:rsidRPr="00CA74BC" w:rsidRDefault="002A0FC2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Палочки-выручалочки!</w:t>
      </w:r>
    </w:p>
    <w:p w:rsidR="002A0FC2" w:rsidRPr="00CA74BC" w:rsidRDefault="002A0FC2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 по порядку</w:t>
      </w:r>
    </w:p>
    <w:p w:rsidR="002A0FC2" w:rsidRPr="00CA74BC" w:rsidRDefault="002A0FC2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мою первую тетрадку.</w:t>
      </w:r>
    </w:p>
    <w:p w:rsidR="002A0FC2" w:rsidRPr="00CA74BC" w:rsidRDefault="002A0FC2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строку не вылезать!</w:t>
      </w:r>
    </w:p>
    <w:p w:rsidR="002A0FC2" w:rsidRPr="00CA74BC" w:rsidRDefault="002A0FC2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Спину прямо держать!</w:t>
      </w:r>
    </w:p>
    <w:p w:rsidR="002A0FC2" w:rsidRPr="00CA74BC" w:rsidRDefault="002A0FC2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вы не слушаетесь?</w:t>
      </w:r>
    </w:p>
    <w:p w:rsidR="002A0FC2" w:rsidRPr="00CA74BC" w:rsidRDefault="002A0FC2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плохо учитесь?</w:t>
      </w:r>
    </w:p>
    <w:p w:rsidR="002A0FC2" w:rsidRPr="00CA74BC" w:rsidRDefault="002A0FC2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стоите как попало?</w:t>
      </w:r>
    </w:p>
    <w:p w:rsidR="002A0FC2" w:rsidRPr="00CA74BC" w:rsidRDefault="002A0FC2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опять за вас попало!</w:t>
      </w:r>
    </w:p>
    <w:p w:rsidR="002A0FC2" w:rsidRPr="00CA74BC" w:rsidRDefault="002A0FC2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знает мой учитель,</w:t>
      </w:r>
    </w:p>
    <w:p w:rsidR="002A0FC2" w:rsidRPr="00CA74BC" w:rsidRDefault="002A0FC2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знает моя мама,</w:t>
      </w:r>
    </w:p>
    <w:p w:rsidR="002A0FC2" w:rsidRPr="00CA74BC" w:rsidRDefault="002A0FC2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вас трудно научить,</w:t>
      </w:r>
    </w:p>
    <w:p w:rsidR="002A0FC2" w:rsidRPr="00CA74BC" w:rsidRDefault="002A0FC2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 стояли прямо!</w:t>
      </w:r>
    </w:p>
    <w:p w:rsidR="00E37E4D" w:rsidRPr="00CA74BC" w:rsidRDefault="00E37E4D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–й ученик.</w:t>
      </w:r>
    </w:p>
    <w:p w:rsidR="002A0FC2" w:rsidRPr="00CA74BC" w:rsidRDefault="002A0FC2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сложный – первый класс!</w:t>
      </w:r>
    </w:p>
    <w:p w:rsidR="002A0FC2" w:rsidRPr="00CA74BC" w:rsidRDefault="002A0FC2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труднее первый класс!</w:t>
      </w:r>
    </w:p>
    <w:p w:rsidR="002A0FC2" w:rsidRPr="00CA74BC" w:rsidRDefault="002A0FC2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Потому что, потому что,</w:t>
      </w:r>
    </w:p>
    <w:p w:rsidR="002A0FC2" w:rsidRPr="00CA74BC" w:rsidRDefault="002A0FC2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Потому что в первый раз!</w:t>
      </w:r>
    </w:p>
    <w:p w:rsidR="002A0AEF" w:rsidRPr="00CA74BC" w:rsidRDefault="002A0AEF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Ученик.</w:t>
      </w:r>
    </w:p>
    <w:p w:rsidR="002A0AEF" w:rsidRPr="00CA74BC" w:rsidRDefault="002A0AEF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классе мы не то</w:t>
      </w:r>
      <w:r w:rsidR="0029055F"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лько учили буквы и цифры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</w:t>
      </w:r>
      <w:r w:rsidR="0029055F"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учились 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</w:t>
      </w:r>
      <w:r w:rsidR="0029055F"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ть. Вот по какому принципу мы выбирали друзей.</w:t>
      </w:r>
    </w:p>
    <w:p w:rsidR="002A0AEF" w:rsidRPr="00CA74BC" w:rsidRDefault="0029055F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74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Сценка «Друзья»</w:t>
      </w:r>
    </w:p>
    <w:p w:rsidR="002A0AEF" w:rsidRPr="00CA74BC" w:rsidRDefault="002A0AEF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Ученик.</w:t>
      </w:r>
    </w:p>
    <w:p w:rsidR="00F5234B" w:rsidRPr="00CA74BC" w:rsidRDefault="00F5234B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я привёл Максуда.</w:t>
      </w:r>
    </w:p>
    <w:p w:rsidR="002A0AEF" w:rsidRPr="00CA74BC" w:rsidRDefault="002A0AEF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он… чуточку смущён.</w:t>
      </w:r>
    </w:p>
    <w:p w:rsidR="002A0AEF" w:rsidRPr="00CA74BC" w:rsidRDefault="002A0AEF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Мама, необыкновенный,</w:t>
      </w:r>
    </w:p>
    <w:p w:rsidR="002A0AEF" w:rsidRPr="00CA74BC" w:rsidRDefault="002A0AEF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Представляешь, мальчик он!</w:t>
      </w:r>
    </w:p>
    <w:p w:rsidR="002A0AEF" w:rsidRPr="00CA74BC" w:rsidRDefault="002A0AEF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уроках, переменах,</w:t>
      </w:r>
    </w:p>
    <w:p w:rsidR="002A0AEF" w:rsidRPr="00CA74BC" w:rsidRDefault="002A0AEF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ним лучшие друзья…</w:t>
      </w:r>
    </w:p>
    <w:p w:rsidR="002A0AEF" w:rsidRPr="00CA74BC" w:rsidRDefault="002A0AEF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Чем </w:t>
      </w:r>
      <w:r w:rsidR="0029055F"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необыкновенный?</w:t>
      </w:r>
    </w:p>
    <w:p w:rsidR="00F5234B" w:rsidRPr="00CA74BC" w:rsidRDefault="002A0AEF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Хуже учиться, чем я!</w:t>
      </w:r>
    </w:p>
    <w:p w:rsidR="00E37E4D" w:rsidRPr="00CA74BC" w:rsidRDefault="0029055F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(Слайд: 2 класс</w:t>
      </w:r>
      <w:r w:rsidR="00CA4211" w:rsidRPr="00CA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слайды с демонстрациями фото 2 класса)</w:t>
      </w:r>
    </w:p>
    <w:p w:rsidR="00CA4211" w:rsidRPr="00CA74BC" w:rsidRDefault="00CA4211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Ученик. 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Оля, отгадай загадку:</w:t>
      </w:r>
    </w:p>
    <w:p w:rsidR="00CA4211" w:rsidRPr="00CA74BC" w:rsidRDefault="004B689C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важна, как работы итог,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без неё невозможен урок.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все ошибки твои замечает,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Радовать может, порой огорчает.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– награда и наказание</w:t>
      </w:r>
      <w:r w:rsidR="00CA4211"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нерадивость и за старание.</w:t>
      </w:r>
    </w:p>
    <w:p w:rsidR="004B689C" w:rsidRPr="00CA74BC" w:rsidRDefault="00CA4211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Ученица.</w:t>
      </w:r>
      <w:r w:rsidR="004B689C"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это оценка!</w:t>
      </w:r>
      <w:r w:rsidR="004B689C"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каком классе 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689C"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начали получать о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B689C"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B689C"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ки?</w:t>
      </w:r>
    </w:p>
    <w:p w:rsidR="00CA74BC" w:rsidRPr="00CA74BC" w:rsidRDefault="00CA4211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Ученик.</w:t>
      </w:r>
    </w:p>
    <w:p w:rsidR="00F5234B" w:rsidRPr="00CA74BC" w:rsidRDefault="004B689C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втором! О</w:t>
      </w:r>
      <w:r w:rsidR="00CA4211"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4211"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были всякие: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Хорошие, плохие, несправедливые.</w:t>
      </w:r>
    </w:p>
    <w:p w:rsidR="00F5234B" w:rsidRPr="00CA74BC" w:rsidRDefault="004B689C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234B" w:rsidRPr="00CA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Ученица.</w:t>
      </w:r>
    </w:p>
    <w:p w:rsidR="004B689C" w:rsidRPr="00CA74BC" w:rsidRDefault="004B689C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А вот об этом, о несправедливых оценках, </w:t>
      </w:r>
      <w:r w:rsidR="00CA4211"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 поговорим 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подробнее.</w:t>
      </w:r>
    </w:p>
    <w:p w:rsidR="004B689C" w:rsidRPr="00CA74BC" w:rsidRDefault="004B689C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74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Сценка «Несправедливые оценки»</w:t>
      </w:r>
    </w:p>
    <w:p w:rsidR="004B689C" w:rsidRPr="00CA74BC" w:rsidRDefault="004B689C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t>Д. Какие у тебя оценки?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М. Несправедливые!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Д. Это почему же?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М. Придираются! Недавно отвечал по окружающему миру, знал все вопросы, а получил 2.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Д. Если всё знал, за что 2 получил?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М. Так я вопросы знал, а ответы не знал. Я и не учил ответы, я вопросы 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учил. Да разве докажешь!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Д. Да, доказать трудно.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М. В том-то и дело! На прошлой неделе диктант писал. Опять 2.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Д. А тут за что?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М. За знаки препинания.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Д. Ты что же, не умеешь ставить точки, тире, запятые?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М. Ставить-то я умею, только не знаю куда!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Д. Так ты, наверное, правил не знаешь?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М. Знаю я! Главное правило – это правильно сесть, то есть рядом с отличником!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Д. Да, замечательное правило! Послушай, у тебя хоть один любимый предмет есть?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М. Конечно. Я математику люблю.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Д. Ну, тогда скажи, как найти площадь квадрата?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М. А что, она потерялась? Я не брал!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Д. Так с математикой всё ясно. Теперь объясни, почему сначала видна молния, а потом уже слышен гром?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М. Потому что глаза находятся впереди ушей.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Д. Великолепно! Интересно, для чего тебе глаза и уши?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М. Глаза, чтобы видеть, а уши, чтобы мыть.</w:t>
      </w:r>
      <w:r w:rsidRPr="00CA7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Д. Всё ясно! По-моему, отметки у тебя справедливые. И я догадываюсь, какая самая главная оценка в твоём дневнике. </w:t>
      </w:r>
    </w:p>
    <w:p w:rsidR="003A1F73" w:rsidRPr="00CA74BC" w:rsidRDefault="003A1F73" w:rsidP="00CA74BC">
      <w:pPr>
        <w:spacing w:before="100" w:beforeAutospacing="1" w:after="100" w:afterAutospacing="1" w:line="360" w:lineRule="auto"/>
        <w:ind w:left="567"/>
        <w:rPr>
          <w:b/>
          <w:sz w:val="28"/>
          <w:szCs w:val="28"/>
        </w:rPr>
      </w:pPr>
      <w:r w:rsidRPr="00CA74BC">
        <w:rPr>
          <w:b/>
          <w:sz w:val="28"/>
          <w:szCs w:val="28"/>
        </w:rPr>
        <w:t>Ученица.</w:t>
      </w:r>
    </w:p>
    <w:p w:rsidR="00384D77" w:rsidRPr="00CA74BC" w:rsidRDefault="003A1F73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BC">
        <w:rPr>
          <w:sz w:val="28"/>
          <w:szCs w:val="28"/>
        </w:rPr>
        <w:t>1. Конечно, важно знать науки -</w:t>
      </w:r>
      <w:r w:rsidRPr="00CA74BC">
        <w:rPr>
          <w:sz w:val="28"/>
          <w:szCs w:val="28"/>
        </w:rPr>
        <w:br/>
        <w:t>Мы изучаем их без скуки!</w:t>
      </w:r>
      <w:r w:rsidRPr="00CA74BC">
        <w:rPr>
          <w:sz w:val="28"/>
          <w:szCs w:val="28"/>
        </w:rPr>
        <w:br/>
        <w:t>Но без отдыха, друзья,</w:t>
      </w:r>
      <w:r w:rsidRPr="00CA74BC">
        <w:rPr>
          <w:sz w:val="28"/>
          <w:szCs w:val="28"/>
        </w:rPr>
        <w:br/>
        <w:t>Тяжко жить, скажу вам я!</w:t>
      </w:r>
    </w:p>
    <w:p w:rsidR="00E26287" w:rsidRPr="00CA74BC" w:rsidRDefault="008E0474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b/>
          <w:bCs/>
          <w:sz w:val="28"/>
          <w:szCs w:val="28"/>
        </w:rPr>
        <w:t>Ученица.</w:t>
      </w:r>
      <w:r w:rsidR="00F5234B" w:rsidRPr="00CA74BC">
        <w:rPr>
          <w:sz w:val="28"/>
          <w:szCs w:val="28"/>
        </w:rPr>
        <w:t xml:space="preserve"> А </w:t>
      </w:r>
      <w:r w:rsidRPr="00CA74BC">
        <w:rPr>
          <w:sz w:val="28"/>
          <w:szCs w:val="28"/>
        </w:rPr>
        <w:t xml:space="preserve">хотите </w:t>
      </w:r>
      <w:r w:rsidR="00E26287" w:rsidRPr="00CA74BC">
        <w:rPr>
          <w:sz w:val="28"/>
          <w:szCs w:val="28"/>
        </w:rPr>
        <w:t>посмотреть,</w:t>
      </w:r>
      <w:r w:rsidR="00F5234B" w:rsidRPr="00CA74BC">
        <w:rPr>
          <w:sz w:val="28"/>
          <w:szCs w:val="28"/>
        </w:rPr>
        <w:t xml:space="preserve">как проходили </w:t>
      </w:r>
      <w:r w:rsidRPr="00CA74BC">
        <w:rPr>
          <w:sz w:val="28"/>
          <w:szCs w:val="28"/>
        </w:rPr>
        <w:t>у нас перемены?</w:t>
      </w:r>
    </w:p>
    <w:p w:rsidR="00E26287" w:rsidRPr="00CA74BC" w:rsidRDefault="00E26287" w:rsidP="00CA74BC">
      <w:pPr>
        <w:spacing w:before="100" w:beforeAutospacing="1" w:after="100" w:afterAutospacing="1" w:line="360" w:lineRule="auto"/>
        <w:ind w:left="567"/>
        <w:rPr>
          <w:b/>
          <w:sz w:val="28"/>
          <w:szCs w:val="28"/>
        </w:rPr>
      </w:pPr>
      <w:r w:rsidRPr="00CA74BC">
        <w:rPr>
          <w:b/>
          <w:sz w:val="28"/>
          <w:szCs w:val="28"/>
        </w:rPr>
        <w:lastRenderedPageBreak/>
        <w:t>(инсценировка)</w:t>
      </w:r>
    </w:p>
    <w:p w:rsidR="00E26287" w:rsidRPr="00CA74BC" w:rsidRDefault="00E26287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>- Перемена! Перемена!</w:t>
      </w:r>
    </w:p>
    <w:p w:rsidR="00E26287" w:rsidRPr="00CA74BC" w:rsidRDefault="00E26287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>2 класс залез на стену.</w:t>
      </w:r>
    </w:p>
    <w:p w:rsidR="00E26287" w:rsidRPr="00CA74BC" w:rsidRDefault="00E26287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>Мокрые волосы,</w:t>
      </w:r>
    </w:p>
    <w:p w:rsidR="00E26287" w:rsidRPr="00CA74BC" w:rsidRDefault="00E26287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 xml:space="preserve"> Встрёпанный вид: </w:t>
      </w:r>
    </w:p>
    <w:p w:rsidR="00E26287" w:rsidRPr="00CA74BC" w:rsidRDefault="00E26287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>Капелька пота по шее бежит.</w:t>
      </w:r>
    </w:p>
    <w:p w:rsidR="00E26287" w:rsidRPr="00CA74BC" w:rsidRDefault="00E26287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 xml:space="preserve"> - Может быть, Павлик, Рома, Оля</w:t>
      </w:r>
    </w:p>
    <w:p w:rsidR="00E26287" w:rsidRPr="00CA74BC" w:rsidRDefault="00E26287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>Всю перемену ныряли в бассейне?</w:t>
      </w:r>
    </w:p>
    <w:p w:rsidR="00E26287" w:rsidRPr="00CA74BC" w:rsidRDefault="00E26287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 xml:space="preserve"> - Нет!</w:t>
      </w:r>
    </w:p>
    <w:p w:rsidR="00E26287" w:rsidRPr="00CA74BC" w:rsidRDefault="00E26287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 xml:space="preserve"> - Или на них, несчастных, пахали?</w:t>
      </w:r>
    </w:p>
    <w:p w:rsidR="00E26287" w:rsidRPr="00CA74BC" w:rsidRDefault="00E26287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>Или в пасть крокодила пихали?</w:t>
      </w:r>
    </w:p>
    <w:p w:rsidR="00E26287" w:rsidRPr="00CA74BC" w:rsidRDefault="00E26287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 xml:space="preserve"> - Нет!</w:t>
      </w:r>
    </w:p>
    <w:p w:rsidR="003A1F73" w:rsidRPr="00CA74BC" w:rsidRDefault="003A1F73" w:rsidP="00CA74BC">
      <w:pPr>
        <w:spacing w:before="100" w:beforeAutospacing="1" w:after="100" w:afterAutospacing="1" w:line="360" w:lineRule="auto"/>
        <w:ind w:left="567"/>
        <w:rPr>
          <w:sz w:val="28"/>
          <w:szCs w:val="28"/>
          <w:u w:val="single"/>
        </w:rPr>
      </w:pPr>
      <w:r w:rsidRPr="00CA74BC">
        <w:rPr>
          <w:sz w:val="28"/>
          <w:szCs w:val="28"/>
          <w:u w:val="single"/>
        </w:rPr>
        <w:t>В перемену мы отдыхали!</w:t>
      </w:r>
    </w:p>
    <w:p w:rsidR="003A1F73" w:rsidRPr="00CA74BC" w:rsidRDefault="003A1F73" w:rsidP="00CA74BC">
      <w:pPr>
        <w:spacing w:before="100" w:beforeAutospacing="1" w:after="100" w:afterAutospacing="1" w:line="360" w:lineRule="auto"/>
        <w:ind w:left="567"/>
        <w:rPr>
          <w:b/>
          <w:sz w:val="28"/>
          <w:szCs w:val="28"/>
        </w:rPr>
      </w:pPr>
      <w:r w:rsidRPr="00CA74BC">
        <w:rPr>
          <w:b/>
          <w:sz w:val="28"/>
          <w:szCs w:val="28"/>
        </w:rPr>
        <w:t>Дети инсценируют драку.</w:t>
      </w:r>
    </w:p>
    <w:p w:rsidR="003A1F73" w:rsidRPr="00CA74BC" w:rsidRDefault="003A1F73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 xml:space="preserve"> - Кто кого обидел первый?</w:t>
      </w:r>
    </w:p>
    <w:p w:rsidR="003A1F73" w:rsidRPr="00CA74BC" w:rsidRDefault="003A1F73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 xml:space="preserve"> - Он меня!</w:t>
      </w:r>
    </w:p>
    <w:p w:rsidR="003A1F73" w:rsidRPr="00CA74BC" w:rsidRDefault="003A1F73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 xml:space="preserve"> - Нет, он меня!</w:t>
      </w:r>
    </w:p>
    <w:p w:rsidR="003A1F73" w:rsidRPr="00CA74BC" w:rsidRDefault="003A1F73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 xml:space="preserve"> - Кто кого ударил первый?</w:t>
      </w:r>
    </w:p>
    <w:p w:rsidR="003A1F73" w:rsidRPr="00CA74BC" w:rsidRDefault="003A1F73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lastRenderedPageBreak/>
        <w:t>- Он меня!</w:t>
      </w:r>
    </w:p>
    <w:p w:rsidR="003A1F73" w:rsidRPr="00CA74BC" w:rsidRDefault="003A1F73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 xml:space="preserve"> - Нет, он меня!</w:t>
      </w:r>
    </w:p>
    <w:p w:rsidR="003A1F73" w:rsidRPr="00CA74BC" w:rsidRDefault="003A1F73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 xml:space="preserve"> - Вы раньше так дружили!</w:t>
      </w:r>
    </w:p>
    <w:p w:rsidR="003A1F73" w:rsidRPr="00CA74BC" w:rsidRDefault="003A1F73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 xml:space="preserve"> - Я дружил!</w:t>
      </w:r>
    </w:p>
    <w:p w:rsidR="003A1F73" w:rsidRPr="00CA74BC" w:rsidRDefault="003A1F73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 xml:space="preserve"> - И я дружил!</w:t>
      </w:r>
    </w:p>
    <w:p w:rsidR="003A1F73" w:rsidRPr="00CA74BC" w:rsidRDefault="003A1F73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 xml:space="preserve"> - Что же вы не поделили?</w:t>
      </w:r>
    </w:p>
    <w:p w:rsidR="003A1F73" w:rsidRPr="00CA74BC" w:rsidRDefault="003A1F73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 xml:space="preserve"> - Я забыл!</w:t>
      </w:r>
    </w:p>
    <w:p w:rsidR="003A1F73" w:rsidRPr="00CA74BC" w:rsidRDefault="003A1F73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 xml:space="preserve"> - И я забыл!</w:t>
      </w:r>
    </w:p>
    <w:p w:rsidR="003A1F73" w:rsidRPr="00CA74BC" w:rsidRDefault="003A1F73" w:rsidP="00CA74BC">
      <w:pPr>
        <w:spacing w:before="100" w:beforeAutospacing="1" w:after="100" w:afterAutospacing="1" w:line="360" w:lineRule="auto"/>
        <w:ind w:left="567"/>
        <w:rPr>
          <w:b/>
          <w:sz w:val="28"/>
          <w:szCs w:val="28"/>
        </w:rPr>
      </w:pPr>
      <w:r w:rsidRPr="00CA74BC">
        <w:rPr>
          <w:b/>
          <w:sz w:val="28"/>
          <w:szCs w:val="28"/>
        </w:rPr>
        <w:t>Ученица.</w:t>
      </w:r>
    </w:p>
    <w:p w:rsidR="003A1F73" w:rsidRPr="00CA74BC" w:rsidRDefault="003A1F73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>Ну вот, отдохнули, теперь за учёбу. Давайте отправимся в 3 класс на урок окружающего мира.</w:t>
      </w:r>
    </w:p>
    <w:p w:rsidR="00DD57F0" w:rsidRPr="00CA74BC" w:rsidRDefault="00DD57F0" w:rsidP="00CA74BC">
      <w:pPr>
        <w:spacing w:before="100" w:beforeAutospacing="1" w:after="100" w:afterAutospacing="1" w:line="360" w:lineRule="auto"/>
        <w:ind w:left="567"/>
        <w:rPr>
          <w:b/>
          <w:sz w:val="28"/>
          <w:szCs w:val="28"/>
        </w:rPr>
      </w:pPr>
      <w:r w:rsidRPr="00CA74BC">
        <w:rPr>
          <w:b/>
          <w:sz w:val="28"/>
          <w:szCs w:val="28"/>
        </w:rPr>
        <w:t>Пират.</w:t>
      </w:r>
    </w:p>
    <w:p w:rsidR="00DD57F0" w:rsidRPr="00CA74BC" w:rsidRDefault="00DD57F0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>Где я только не бывал,</w:t>
      </w:r>
    </w:p>
    <w:p w:rsidR="00DD57F0" w:rsidRPr="00CA74BC" w:rsidRDefault="00DD57F0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>По каким ходил морям!</w:t>
      </w:r>
    </w:p>
    <w:p w:rsidR="00DD57F0" w:rsidRPr="00CA74BC" w:rsidRDefault="00DD57F0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>Все четыре океана</w:t>
      </w:r>
    </w:p>
    <w:p w:rsidR="00DD57F0" w:rsidRPr="00CA74BC" w:rsidRDefault="00DD57F0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>В шторм и штиль я повидал.</w:t>
      </w:r>
    </w:p>
    <w:p w:rsidR="00DD57F0" w:rsidRPr="00CA74BC" w:rsidRDefault="00DD57F0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>Моряки! Ко мне скорей!</w:t>
      </w:r>
    </w:p>
    <w:p w:rsidR="00DD57F0" w:rsidRPr="00CA74BC" w:rsidRDefault="00DD57F0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>Расскажу про сто морей.</w:t>
      </w:r>
    </w:p>
    <w:p w:rsidR="00DD57F0" w:rsidRPr="00CA74BC" w:rsidRDefault="00DD57F0" w:rsidP="00CA74BC">
      <w:pPr>
        <w:spacing w:before="100" w:beforeAutospacing="1" w:after="100" w:afterAutospacing="1" w:line="360" w:lineRule="auto"/>
        <w:ind w:left="567"/>
        <w:rPr>
          <w:b/>
          <w:sz w:val="28"/>
          <w:szCs w:val="28"/>
        </w:rPr>
      </w:pPr>
      <w:r w:rsidRPr="00CA74BC">
        <w:rPr>
          <w:b/>
          <w:sz w:val="28"/>
          <w:szCs w:val="28"/>
        </w:rPr>
        <w:t>(Выбегают моряки и исполняют танец «Яблочко»)</w:t>
      </w:r>
    </w:p>
    <w:p w:rsidR="00DD57F0" w:rsidRPr="00CA74BC" w:rsidRDefault="00DD57F0" w:rsidP="00CA74BC">
      <w:pPr>
        <w:spacing w:before="100" w:beforeAutospacing="1" w:after="100" w:afterAutospacing="1" w:line="360" w:lineRule="auto"/>
        <w:ind w:left="567"/>
        <w:rPr>
          <w:b/>
          <w:sz w:val="28"/>
          <w:szCs w:val="28"/>
        </w:rPr>
      </w:pPr>
      <w:r w:rsidRPr="00CA74BC">
        <w:rPr>
          <w:b/>
          <w:sz w:val="28"/>
          <w:szCs w:val="28"/>
        </w:rPr>
        <w:lastRenderedPageBreak/>
        <w:t>(Слайд: 4 класс)</w:t>
      </w:r>
    </w:p>
    <w:p w:rsidR="00DC0271" w:rsidRPr="00CA74BC" w:rsidRDefault="00DC0271" w:rsidP="00CA74BC">
      <w:pPr>
        <w:spacing w:before="100" w:beforeAutospacing="1" w:after="100" w:afterAutospacing="1" w:line="360" w:lineRule="auto"/>
        <w:ind w:left="567"/>
        <w:rPr>
          <w:b/>
          <w:sz w:val="28"/>
          <w:szCs w:val="28"/>
        </w:rPr>
      </w:pPr>
      <w:r w:rsidRPr="00CA74BC">
        <w:rPr>
          <w:b/>
          <w:sz w:val="28"/>
          <w:szCs w:val="28"/>
        </w:rPr>
        <w:t>(Читают по очереди)</w:t>
      </w:r>
    </w:p>
    <w:p w:rsidR="00690E6E" w:rsidRPr="00CA74BC" w:rsidRDefault="00690E6E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b/>
          <w:bCs/>
          <w:sz w:val="28"/>
          <w:szCs w:val="28"/>
        </w:rPr>
        <w:t>Ученица.</w:t>
      </w:r>
      <w:r w:rsidRPr="00CA74BC">
        <w:rPr>
          <w:sz w:val="28"/>
          <w:szCs w:val="28"/>
        </w:rPr>
        <w:t xml:space="preserve"> Послушайте некоторые статистические данные. </w:t>
      </w:r>
    </w:p>
    <w:p w:rsidR="00690E6E" w:rsidRPr="00CA74BC" w:rsidRDefault="00690E6E" w:rsidP="00CA74BC">
      <w:pPr>
        <w:spacing w:before="100" w:beforeAutospacing="1" w:after="100" w:afterAutospacing="1" w:line="360" w:lineRule="auto"/>
        <w:ind w:left="567"/>
        <w:rPr>
          <w:b/>
          <w:sz w:val="28"/>
          <w:szCs w:val="28"/>
        </w:rPr>
      </w:pPr>
      <w:r w:rsidRPr="00CA74BC">
        <w:rPr>
          <w:b/>
          <w:bCs/>
          <w:sz w:val="28"/>
          <w:szCs w:val="28"/>
        </w:rPr>
        <w:t xml:space="preserve">Ученица. </w:t>
      </w:r>
      <w:r w:rsidRPr="00CA74BC">
        <w:rPr>
          <w:sz w:val="28"/>
          <w:szCs w:val="28"/>
        </w:rPr>
        <w:t>За эти четыре года, что  учились в школе:</w:t>
      </w:r>
      <w:r w:rsidRPr="00CA74BC">
        <w:rPr>
          <w:sz w:val="28"/>
          <w:szCs w:val="28"/>
        </w:rPr>
        <w:br/>
        <w:t xml:space="preserve">- </w:t>
      </w:r>
      <w:r w:rsidR="00DC0271" w:rsidRPr="00CA74BC">
        <w:rPr>
          <w:sz w:val="28"/>
          <w:szCs w:val="28"/>
        </w:rPr>
        <w:t>мы съели 2</w:t>
      </w:r>
      <w:r w:rsidRPr="00CA74BC">
        <w:rPr>
          <w:sz w:val="28"/>
          <w:szCs w:val="28"/>
        </w:rPr>
        <w:t xml:space="preserve"> тонны булочек;</w:t>
      </w:r>
      <w:r w:rsidRPr="00CA74BC">
        <w:rPr>
          <w:sz w:val="28"/>
          <w:szCs w:val="28"/>
        </w:rPr>
        <w:br/>
        <w:t xml:space="preserve">- подросли на </w:t>
      </w:r>
      <w:r w:rsidR="00DC0271" w:rsidRPr="00CA74BC">
        <w:rPr>
          <w:sz w:val="28"/>
          <w:szCs w:val="28"/>
        </w:rPr>
        <w:t>1</w:t>
      </w:r>
      <w:r w:rsidRPr="00CA74BC">
        <w:rPr>
          <w:sz w:val="28"/>
          <w:szCs w:val="28"/>
        </w:rPr>
        <w:t>00 сантиметров;</w:t>
      </w:r>
      <w:r w:rsidRPr="00CA74BC">
        <w:rPr>
          <w:sz w:val="28"/>
          <w:szCs w:val="28"/>
        </w:rPr>
        <w:br/>
        <w:t>- потолстели на 5</w:t>
      </w:r>
      <w:r w:rsidR="00DC0271" w:rsidRPr="00CA74BC">
        <w:rPr>
          <w:sz w:val="28"/>
          <w:szCs w:val="28"/>
        </w:rPr>
        <w:t>0</w:t>
      </w:r>
      <w:r w:rsidRPr="00CA74BC">
        <w:rPr>
          <w:sz w:val="28"/>
          <w:szCs w:val="28"/>
        </w:rPr>
        <w:t xml:space="preserve"> килограммов </w:t>
      </w:r>
      <w:r w:rsidR="00DC0271" w:rsidRPr="00CA74BC">
        <w:rPr>
          <w:sz w:val="28"/>
          <w:szCs w:val="28"/>
        </w:rPr>
        <w:t xml:space="preserve">и теперь весим  </w:t>
      </w:r>
      <w:r w:rsidR="007171F4" w:rsidRPr="00CA74BC">
        <w:rPr>
          <w:sz w:val="28"/>
          <w:szCs w:val="28"/>
        </w:rPr>
        <w:t>230 кг</w:t>
      </w:r>
      <w:r w:rsidR="00DC0271" w:rsidRPr="00CA74BC">
        <w:rPr>
          <w:sz w:val="28"/>
          <w:szCs w:val="28"/>
        </w:rPr>
        <w:t>_____</w:t>
      </w:r>
      <w:r w:rsidRPr="00CA74BC">
        <w:rPr>
          <w:sz w:val="28"/>
          <w:szCs w:val="28"/>
        </w:rPr>
        <w:br/>
        <w:t xml:space="preserve">- если сложить в линейку все учебники, которые </w:t>
      </w:r>
      <w:r w:rsidR="00DC0271" w:rsidRPr="00CA74BC">
        <w:rPr>
          <w:sz w:val="28"/>
          <w:szCs w:val="28"/>
        </w:rPr>
        <w:t>мы изучили</w:t>
      </w:r>
      <w:r w:rsidRPr="00CA74BC">
        <w:rPr>
          <w:sz w:val="28"/>
          <w:szCs w:val="28"/>
        </w:rPr>
        <w:t xml:space="preserve"> за эти 4 года, то ее длина будет равна расстоянию до Луны и обратному пути к Земле!</w:t>
      </w:r>
      <w:r w:rsidRPr="00CA74BC">
        <w:rPr>
          <w:sz w:val="28"/>
          <w:szCs w:val="28"/>
        </w:rPr>
        <w:br/>
      </w:r>
      <w:r w:rsidR="00DC0271" w:rsidRPr="00CA74BC">
        <w:rPr>
          <w:sz w:val="28"/>
          <w:szCs w:val="28"/>
        </w:rPr>
        <w:t xml:space="preserve">- </w:t>
      </w:r>
      <w:r w:rsidRPr="00CA74BC">
        <w:rPr>
          <w:sz w:val="28"/>
          <w:szCs w:val="28"/>
        </w:rPr>
        <w:t>А ещ</w:t>
      </w:r>
      <w:r w:rsidR="00DC0271" w:rsidRPr="00CA74BC">
        <w:rPr>
          <w:sz w:val="28"/>
          <w:szCs w:val="28"/>
        </w:rPr>
        <w:t>е мы набрались ума и с юмором воспринимаем шутки.</w:t>
      </w:r>
      <w:r w:rsidRPr="00CA74BC">
        <w:rPr>
          <w:color w:val="000066"/>
          <w:sz w:val="28"/>
          <w:szCs w:val="28"/>
        </w:rPr>
        <w:br/>
      </w:r>
    </w:p>
    <w:p w:rsidR="009C7447" w:rsidRPr="00CA74BC" w:rsidRDefault="00A02705" w:rsidP="00CA74BC">
      <w:pPr>
        <w:spacing w:before="100" w:beforeAutospacing="1" w:after="100" w:afterAutospacing="1" w:line="360" w:lineRule="auto"/>
        <w:ind w:left="567"/>
        <w:rPr>
          <w:b/>
          <w:sz w:val="28"/>
          <w:szCs w:val="28"/>
          <w:u w:val="single"/>
        </w:rPr>
      </w:pPr>
      <w:r w:rsidRPr="00CA74BC">
        <w:rPr>
          <w:b/>
          <w:sz w:val="28"/>
          <w:szCs w:val="28"/>
          <w:u w:val="single"/>
        </w:rPr>
        <w:t xml:space="preserve">Записи в </w:t>
      </w:r>
      <w:r w:rsidR="009C7447" w:rsidRPr="00CA74BC">
        <w:rPr>
          <w:b/>
          <w:sz w:val="28"/>
          <w:szCs w:val="28"/>
          <w:u w:val="single"/>
        </w:rPr>
        <w:t xml:space="preserve">наших </w:t>
      </w:r>
      <w:r w:rsidRPr="00CA74BC">
        <w:rPr>
          <w:b/>
          <w:sz w:val="28"/>
          <w:szCs w:val="28"/>
          <w:u w:val="single"/>
        </w:rPr>
        <w:t xml:space="preserve">дневниках </w:t>
      </w:r>
    </w:p>
    <w:p w:rsidR="00A02705" w:rsidRPr="00CA74BC" w:rsidRDefault="00A02705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>- Бегал на уроке физкультуры и читал книгу на уроке чтения.</w:t>
      </w:r>
    </w:p>
    <w:p w:rsidR="00A02705" w:rsidRPr="00CA74BC" w:rsidRDefault="00A02705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>- Играл на уроке на планшетнике, а учителю не дал!</w:t>
      </w:r>
    </w:p>
    <w:p w:rsidR="00A02705" w:rsidRPr="00CA74BC" w:rsidRDefault="00A02705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>- Помыл доску в классе шарфом учительницы!</w:t>
      </w:r>
    </w:p>
    <w:p w:rsidR="00A02705" w:rsidRPr="00CA74BC" w:rsidRDefault="00A02705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>- Уважаемые родители! Ваш сын не знает Пушкина, познакомьте срочно!</w:t>
      </w:r>
    </w:p>
    <w:p w:rsidR="00A02705" w:rsidRPr="00CA74BC" w:rsidRDefault="00A02705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>- Кормите ребёнка завтраком! Жуёт цветы в кабинете!</w:t>
      </w:r>
    </w:p>
    <w:p w:rsidR="00A02705" w:rsidRPr="00CA74BC" w:rsidRDefault="00A02705" w:rsidP="00CA74BC">
      <w:pPr>
        <w:spacing w:before="100" w:beforeAutospacing="1" w:after="100" w:afterAutospacing="1" w:line="360" w:lineRule="auto"/>
        <w:ind w:left="567"/>
        <w:rPr>
          <w:b/>
          <w:sz w:val="28"/>
          <w:szCs w:val="28"/>
          <w:u w:val="single"/>
        </w:rPr>
      </w:pPr>
      <w:r w:rsidRPr="00CA74BC">
        <w:rPr>
          <w:b/>
          <w:sz w:val="28"/>
          <w:szCs w:val="28"/>
          <w:u w:val="single"/>
        </w:rPr>
        <w:t>Из школьных сочинений.</w:t>
      </w:r>
    </w:p>
    <w:p w:rsidR="009C7447" w:rsidRPr="00CA74BC" w:rsidRDefault="003D3402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 xml:space="preserve">- </w:t>
      </w:r>
      <w:r w:rsidR="00A02705" w:rsidRPr="00CA74BC">
        <w:rPr>
          <w:sz w:val="28"/>
          <w:szCs w:val="28"/>
        </w:rPr>
        <w:t>На берегу реки доярка доила корову, а воде отражалось всё наоборот.</w:t>
      </w:r>
    </w:p>
    <w:p w:rsidR="009C7447" w:rsidRPr="00CA74BC" w:rsidRDefault="009C7447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>- Девочка хотела что-то сказать, но открывшаяся дверь закрыла ей рот.</w:t>
      </w:r>
    </w:p>
    <w:p w:rsidR="009C7447" w:rsidRPr="00CA74BC" w:rsidRDefault="009C7447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lastRenderedPageBreak/>
        <w:t>- Его глаза с нежностью смотрели друг на друга.</w:t>
      </w:r>
    </w:p>
    <w:p w:rsidR="009C7447" w:rsidRPr="00CA74BC" w:rsidRDefault="009C7447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>- Самая моя любимая книга «Три Дрантатьяна»</w:t>
      </w:r>
    </w:p>
    <w:p w:rsidR="009C7447" w:rsidRPr="00CA74BC" w:rsidRDefault="009C7447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>- Отец мальчика умер в детстве.</w:t>
      </w:r>
    </w:p>
    <w:p w:rsidR="00CA74BC" w:rsidRDefault="009C7447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 xml:space="preserve">- Моя мама работает Татьяной Васильевной. </w:t>
      </w:r>
    </w:p>
    <w:p w:rsidR="003D3402" w:rsidRPr="00CA74BC" w:rsidRDefault="00F5234B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br/>
      </w:r>
      <w:r w:rsidR="00DD57F0" w:rsidRPr="00CA74BC">
        <w:rPr>
          <w:b/>
          <w:sz w:val="28"/>
          <w:szCs w:val="28"/>
        </w:rPr>
        <w:t>1-й</w:t>
      </w:r>
      <w:r w:rsidR="00DD57F0" w:rsidRPr="00CA74BC">
        <w:rPr>
          <w:sz w:val="28"/>
          <w:szCs w:val="28"/>
        </w:rPr>
        <w:t>: Мы в классе нашем подружились,</w:t>
      </w:r>
      <w:r w:rsidR="00DD57F0" w:rsidRPr="00CA74BC">
        <w:rPr>
          <w:sz w:val="28"/>
          <w:szCs w:val="28"/>
        </w:rPr>
        <w:br/>
        <w:t>Ходить без мамы научились.</w:t>
      </w:r>
      <w:r w:rsidR="00DD57F0" w:rsidRPr="00CA74BC">
        <w:rPr>
          <w:sz w:val="28"/>
          <w:szCs w:val="28"/>
        </w:rPr>
        <w:br/>
        <w:t>И ви</w:t>
      </w:r>
      <w:r w:rsidR="003D3402" w:rsidRPr="00CA74BC">
        <w:rPr>
          <w:sz w:val="28"/>
          <w:szCs w:val="28"/>
        </w:rPr>
        <w:t>дим мы сейчас</w:t>
      </w:r>
      <w:r w:rsidR="003D3402" w:rsidRPr="00CA74BC">
        <w:rPr>
          <w:sz w:val="28"/>
          <w:szCs w:val="28"/>
        </w:rPr>
        <w:br/>
        <w:t xml:space="preserve">Веселый, дружный </w:t>
      </w:r>
      <w:r w:rsidR="00DD57F0" w:rsidRPr="00CA74BC">
        <w:rPr>
          <w:sz w:val="28"/>
          <w:szCs w:val="28"/>
        </w:rPr>
        <w:br/>
        <w:t xml:space="preserve">Четвертый, повзрослевший, класс. </w:t>
      </w:r>
    </w:p>
    <w:p w:rsidR="003D3402" w:rsidRPr="00CA74BC" w:rsidRDefault="003D3402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b/>
          <w:sz w:val="28"/>
          <w:szCs w:val="28"/>
        </w:rPr>
        <w:t>Песня «Начальная школа»</w:t>
      </w:r>
      <w:r w:rsidRPr="00CA74BC">
        <w:rPr>
          <w:sz w:val="28"/>
          <w:szCs w:val="28"/>
        </w:rPr>
        <w:t xml:space="preserve"> (На мотив песни «Маленькая страна»)</w:t>
      </w:r>
    </w:p>
    <w:p w:rsidR="00A0116D" w:rsidRPr="00CA74BC" w:rsidRDefault="00A0116D" w:rsidP="00CA74BC">
      <w:pPr>
        <w:spacing w:before="100" w:beforeAutospacing="1" w:after="100" w:afterAutospacing="1" w:line="360" w:lineRule="auto"/>
        <w:ind w:left="567"/>
        <w:rPr>
          <w:b/>
          <w:sz w:val="28"/>
          <w:szCs w:val="28"/>
        </w:rPr>
      </w:pPr>
      <w:r w:rsidRPr="00CA74BC">
        <w:rPr>
          <w:b/>
          <w:sz w:val="28"/>
          <w:szCs w:val="28"/>
        </w:rPr>
        <w:t>Ученик.</w:t>
      </w:r>
    </w:p>
    <w:p w:rsidR="00A0116D" w:rsidRPr="00CA74BC" w:rsidRDefault="00A0116D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>Тише! Не надо шуметь и петь!</w:t>
      </w:r>
    </w:p>
    <w:p w:rsidR="00A0116D" w:rsidRPr="00CA74BC" w:rsidRDefault="00A0116D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>Лучше по стеночке встать и молчать!</w:t>
      </w:r>
    </w:p>
    <w:p w:rsidR="00A0116D" w:rsidRPr="00CA74BC" w:rsidRDefault="00A0116D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>Это директор идёт смотреть,</w:t>
      </w:r>
    </w:p>
    <w:p w:rsidR="00A0116D" w:rsidRPr="00CA74BC" w:rsidRDefault="00A0116D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>Как мы здесь.</w:t>
      </w:r>
    </w:p>
    <w:p w:rsidR="00A0116D" w:rsidRPr="00CA74BC" w:rsidRDefault="00A0116D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>Тихо! Равняйсь! Не дышать!</w:t>
      </w:r>
    </w:p>
    <w:p w:rsidR="00A0116D" w:rsidRPr="00CA74BC" w:rsidRDefault="00A0116D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>(</w:t>
      </w:r>
      <w:r w:rsidRPr="00CA74BC">
        <w:rPr>
          <w:b/>
          <w:sz w:val="28"/>
          <w:szCs w:val="28"/>
        </w:rPr>
        <w:t>Поздравление директора школы</w:t>
      </w:r>
      <w:r w:rsidRPr="00CA74BC">
        <w:rPr>
          <w:sz w:val="28"/>
          <w:szCs w:val="28"/>
        </w:rPr>
        <w:t>, вручение дипломов детям.</w:t>
      </w:r>
    </w:p>
    <w:p w:rsidR="00C2786C" w:rsidRPr="00CA74BC" w:rsidRDefault="00A0116D" w:rsidP="00CA74BC">
      <w:pPr>
        <w:spacing w:before="100" w:beforeAutospacing="1" w:after="100" w:afterAutospacing="1" w:line="360" w:lineRule="auto"/>
        <w:ind w:left="567"/>
        <w:rPr>
          <w:i/>
          <w:iCs/>
          <w:color w:val="000066"/>
          <w:sz w:val="28"/>
          <w:szCs w:val="28"/>
        </w:rPr>
      </w:pPr>
      <w:r w:rsidRPr="00CA74BC">
        <w:rPr>
          <w:sz w:val="28"/>
          <w:szCs w:val="28"/>
        </w:rPr>
        <w:t>Директор повязывает ленты: выпускник начальной школы)</w:t>
      </w:r>
    </w:p>
    <w:p w:rsidR="00C2786C" w:rsidRPr="00CA74BC" w:rsidRDefault="00C2786C" w:rsidP="00CA74BC">
      <w:pPr>
        <w:spacing w:before="100" w:beforeAutospacing="1" w:after="100" w:afterAutospacing="1" w:line="360" w:lineRule="auto"/>
        <w:ind w:left="567"/>
        <w:rPr>
          <w:b/>
          <w:i/>
          <w:iCs/>
          <w:sz w:val="28"/>
          <w:szCs w:val="28"/>
          <w:u w:val="single"/>
        </w:rPr>
      </w:pPr>
      <w:r w:rsidRPr="00CA74BC">
        <w:rPr>
          <w:b/>
          <w:i/>
          <w:iCs/>
          <w:sz w:val="28"/>
          <w:szCs w:val="28"/>
          <w:u w:val="single"/>
        </w:rPr>
        <w:t>Внимание! Наступает важный момент. Сейчас выпускники начальной школы произнесут ответственные слова!</w:t>
      </w:r>
    </w:p>
    <w:p w:rsidR="00A0116D" w:rsidRPr="00CA74BC" w:rsidRDefault="00C2786C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b/>
          <w:i/>
          <w:iCs/>
          <w:sz w:val="28"/>
          <w:szCs w:val="28"/>
          <w:u w:val="single"/>
        </w:rPr>
        <w:lastRenderedPageBreak/>
        <w:t>Клятва пятиклассника.</w:t>
      </w:r>
      <w:r w:rsidRPr="00CA74BC">
        <w:rPr>
          <w:sz w:val="28"/>
          <w:szCs w:val="28"/>
        </w:rPr>
        <w:br/>
        <w:t>Вступая в ряды учеников средней ступени школы, перед лицом своих товарищей, перед лицом родителей, перед лицом учителей торжественно обещаем:</w:t>
      </w:r>
      <w:r w:rsidRPr="00CA74BC">
        <w:rPr>
          <w:sz w:val="28"/>
          <w:szCs w:val="28"/>
        </w:rPr>
        <w:br/>
        <w:t xml:space="preserve">1. У доски стоять, как лучший вратарь, не пропуская мимо ушей ни одного вопроса, даже самого трудного и каверзного. </w:t>
      </w:r>
      <w:r w:rsidRPr="00CA74BC">
        <w:rPr>
          <w:sz w:val="28"/>
          <w:szCs w:val="28"/>
        </w:rPr>
        <w:br/>
        <w:t xml:space="preserve">2. Не доводить учителей до температуры кипения - 100 С. </w:t>
      </w:r>
      <w:r w:rsidRPr="00CA74BC">
        <w:rPr>
          <w:sz w:val="28"/>
          <w:szCs w:val="28"/>
        </w:rPr>
        <w:br/>
        <w:t xml:space="preserve">3. Быть быстрым и стремительным, но не превышать скорость 60 км/ч при передвижении по школьным коридорам. </w:t>
      </w:r>
      <w:r w:rsidRPr="00CA74BC">
        <w:rPr>
          <w:sz w:val="28"/>
          <w:szCs w:val="28"/>
        </w:rPr>
        <w:br/>
        <w:t xml:space="preserve">4. Вытягивать из учителей не жилы, выжимать не пот, а прочные и точные знания и навыки. </w:t>
      </w:r>
      <w:r w:rsidRPr="00CA74BC">
        <w:rPr>
          <w:sz w:val="28"/>
          <w:szCs w:val="28"/>
        </w:rPr>
        <w:br/>
        <w:t xml:space="preserve">5. Плавать только на "хорошо" и "отлично" в море знаний, ныряя до самой глубины. </w:t>
      </w:r>
      <w:r w:rsidRPr="00CA74BC">
        <w:rPr>
          <w:sz w:val="28"/>
          <w:szCs w:val="28"/>
        </w:rPr>
        <w:br/>
        <w:t>6. Быть достойным</w:t>
      </w:r>
      <w:r w:rsidR="007171F4" w:rsidRPr="00CA74BC">
        <w:rPr>
          <w:sz w:val="28"/>
          <w:szCs w:val="28"/>
        </w:rPr>
        <w:t>и</w:t>
      </w:r>
      <w:r w:rsidRPr="00CA74BC">
        <w:rPr>
          <w:sz w:val="28"/>
          <w:szCs w:val="28"/>
        </w:rPr>
        <w:t xml:space="preserve"> своих учителей. </w:t>
      </w:r>
    </w:p>
    <w:p w:rsidR="00C2786C" w:rsidRPr="00CA74BC" w:rsidRDefault="00C2786C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b/>
          <w:i/>
          <w:iCs/>
          <w:sz w:val="28"/>
          <w:szCs w:val="28"/>
          <w:u w:val="single"/>
        </w:rPr>
        <w:t>Ура! Мы - пятиклассники</w:t>
      </w:r>
    </w:p>
    <w:p w:rsidR="004C6BB1" w:rsidRPr="00CA74BC" w:rsidRDefault="004C6BB1" w:rsidP="00CA74BC">
      <w:pPr>
        <w:spacing w:before="100" w:beforeAutospacing="1" w:after="100" w:afterAutospacing="1" w:line="360" w:lineRule="auto"/>
        <w:ind w:left="567"/>
        <w:rPr>
          <w:b/>
          <w:sz w:val="28"/>
          <w:szCs w:val="28"/>
        </w:rPr>
      </w:pPr>
      <w:r w:rsidRPr="00CA74BC">
        <w:rPr>
          <w:b/>
          <w:sz w:val="28"/>
          <w:szCs w:val="28"/>
        </w:rPr>
        <w:t>Поздравление бывшего одноклассника (сценка)</w:t>
      </w:r>
    </w:p>
    <w:p w:rsidR="00BE71FA" w:rsidRPr="00CA74BC" w:rsidRDefault="00C2786C" w:rsidP="00CA74BC">
      <w:pPr>
        <w:spacing w:before="100" w:beforeAutospacing="1" w:after="100" w:afterAutospacing="1" w:line="360" w:lineRule="auto"/>
        <w:ind w:left="567"/>
        <w:rPr>
          <w:b/>
          <w:sz w:val="28"/>
          <w:szCs w:val="28"/>
        </w:rPr>
      </w:pPr>
      <w:r w:rsidRPr="00CA74BC">
        <w:rPr>
          <w:b/>
          <w:sz w:val="28"/>
          <w:szCs w:val="28"/>
        </w:rPr>
        <w:t>Поздравление первого учителя</w:t>
      </w:r>
    </w:p>
    <w:p w:rsidR="003744BD" w:rsidRPr="00CA74BC" w:rsidRDefault="003D3402" w:rsidP="00CA74BC">
      <w:pPr>
        <w:spacing w:before="100" w:beforeAutospacing="1" w:after="100" w:afterAutospacing="1" w:line="360" w:lineRule="auto"/>
        <w:ind w:left="567"/>
        <w:rPr>
          <w:b/>
          <w:sz w:val="28"/>
          <w:szCs w:val="28"/>
        </w:rPr>
      </w:pPr>
      <w:r w:rsidRPr="00CA74BC">
        <w:rPr>
          <w:b/>
          <w:sz w:val="28"/>
          <w:szCs w:val="28"/>
        </w:rPr>
        <w:t xml:space="preserve">Ученица. </w:t>
      </w:r>
    </w:p>
    <w:p w:rsidR="003744BD" w:rsidRPr="00CA74BC" w:rsidRDefault="00377455" w:rsidP="00CA74BC">
      <w:pPr>
        <w:spacing w:before="100" w:beforeAutospacing="1" w:after="100" w:afterAutospacing="1" w:line="360" w:lineRule="auto"/>
        <w:ind w:left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нас любит и ласкает,</w:t>
      </w:r>
    </w:p>
    <w:p w:rsidR="00377455" w:rsidRPr="00CA74BC" w:rsidRDefault="00377455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ночей не досыпает,</w:t>
      </w:r>
    </w:p>
    <w:p w:rsidR="003744BD" w:rsidRPr="00CA74BC" w:rsidRDefault="003744BD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 нас тревожится</w:t>
      </w:r>
    </w:p>
    <w:p w:rsidR="00377455" w:rsidRDefault="003744BD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постоянно возится?</w:t>
      </w:r>
    </w:p>
    <w:p w:rsidR="00CA74BC" w:rsidRPr="00CA74BC" w:rsidRDefault="00CA74BC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4BD" w:rsidRPr="00CA74BC" w:rsidRDefault="003744BD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Ученик.</w:t>
      </w:r>
    </w:p>
    <w:p w:rsidR="003744BD" w:rsidRPr="00CA74BC" w:rsidRDefault="003744BD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Терпеливо, день за днём.</w:t>
      </w:r>
    </w:p>
    <w:p w:rsidR="003744BD" w:rsidRPr="00CA74BC" w:rsidRDefault="003744BD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воспитывал ремнём,</w:t>
      </w:r>
    </w:p>
    <w:p w:rsidR="003744BD" w:rsidRPr="00CA74BC" w:rsidRDefault="003744BD" w:rsidP="00CA74BC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Помогал учителю?</w:t>
      </w:r>
    </w:p>
    <w:p w:rsidR="003744BD" w:rsidRPr="00CA74BC" w:rsidRDefault="003744BD" w:rsidP="00CA74BC">
      <w:pPr>
        <w:spacing w:before="100" w:beforeAutospacing="1" w:after="100" w:afterAutospacing="1" w:line="360" w:lineRule="auto"/>
        <w:ind w:left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это?</w:t>
      </w:r>
    </w:p>
    <w:p w:rsidR="00377455" w:rsidRPr="00CA74BC" w:rsidRDefault="00377455" w:rsidP="00CA74B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A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74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Класс хором:</w:t>
      </w:r>
      <w:r w:rsidRPr="00CA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74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РОДИТЕЛИ!</w:t>
      </w:r>
    </w:p>
    <w:p w:rsidR="003744BD" w:rsidRPr="00CA74BC" w:rsidRDefault="003744BD" w:rsidP="00CA74BC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77455" w:rsidRPr="00CA74BC" w:rsidRDefault="00377455" w:rsidP="00CA74BC">
      <w:pPr>
        <w:pStyle w:val="a7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родители!</w:t>
      </w:r>
    </w:p>
    <w:p w:rsidR="00377455" w:rsidRPr="00CA74BC" w:rsidRDefault="00377455" w:rsidP="00CA74BC">
      <w:pPr>
        <w:spacing w:after="0" w:line="360" w:lineRule="auto"/>
        <w:ind w:left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 этот день весенними лучами</w:t>
      </w:r>
    </w:p>
    <w:p w:rsidR="00377455" w:rsidRPr="00CA74BC" w:rsidRDefault="00377455" w:rsidP="00CA74BC">
      <w:pPr>
        <w:spacing w:after="0" w:line="360" w:lineRule="auto"/>
        <w:ind w:left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улыбнутся дети и цветы.</w:t>
      </w:r>
    </w:p>
    <w:p w:rsidR="00377455" w:rsidRPr="00CA74BC" w:rsidRDefault="00377455" w:rsidP="00CA74BC">
      <w:pPr>
        <w:spacing w:after="0" w:line="360" w:lineRule="auto"/>
        <w:ind w:left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всегда идут по жизни с вами</w:t>
      </w:r>
    </w:p>
    <w:p w:rsidR="00377455" w:rsidRPr="00CA74BC" w:rsidRDefault="00377455" w:rsidP="00CA74BC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Любовь, здоровье, счастье и мечты.</w:t>
      </w:r>
    </w:p>
    <w:p w:rsidR="003744BD" w:rsidRPr="00CA74BC" w:rsidRDefault="003744BD" w:rsidP="00CA74BC">
      <w:pPr>
        <w:spacing w:after="0" w:line="360" w:lineRule="auto"/>
        <w:ind w:left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77455" w:rsidRPr="00CA74BC" w:rsidRDefault="00377455" w:rsidP="00CA74BC">
      <w:pPr>
        <w:pStyle w:val="a7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года быстро пролетели -</w:t>
      </w:r>
    </w:p>
    <w:p w:rsidR="00377455" w:rsidRPr="00CA74BC" w:rsidRDefault="00377455" w:rsidP="00CA74BC">
      <w:pPr>
        <w:spacing w:after="0" w:line="360" w:lineRule="auto"/>
        <w:ind w:left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оглянуться не успели.</w:t>
      </w:r>
    </w:p>
    <w:p w:rsidR="00377455" w:rsidRPr="00CA74BC" w:rsidRDefault="00377455" w:rsidP="00CA74BC">
      <w:pPr>
        <w:spacing w:after="0" w:line="360" w:lineRule="auto"/>
        <w:ind w:left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поступая нынче в 5 класс,</w:t>
      </w:r>
    </w:p>
    <w:p w:rsidR="00377455" w:rsidRPr="00CA74BC" w:rsidRDefault="00377455" w:rsidP="00CA74BC">
      <w:pPr>
        <w:spacing w:after="0" w:line="360" w:lineRule="auto"/>
        <w:ind w:left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ждем от вас родительский наказ.</w:t>
      </w:r>
    </w:p>
    <w:p w:rsidR="00377455" w:rsidRPr="00CA74BC" w:rsidRDefault="00377455" w:rsidP="00CA74BC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77455" w:rsidRPr="00CA74BC" w:rsidRDefault="00377455" w:rsidP="00CA74BC">
      <w:pPr>
        <w:spacing w:after="0" w:line="360" w:lineRule="auto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CA74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Номер от родителей</w:t>
      </w:r>
    </w:p>
    <w:p w:rsidR="004A404F" w:rsidRPr="00CA74BC" w:rsidRDefault="00377455" w:rsidP="00CA74BC">
      <w:pPr>
        <w:spacing w:after="0" w:line="360" w:lineRule="auto"/>
        <w:rPr>
          <w:i/>
          <w:sz w:val="28"/>
          <w:szCs w:val="28"/>
        </w:rPr>
      </w:pPr>
      <w:r w:rsidRPr="00CA74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4A404F" w:rsidRPr="00CA74B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 сегодня, перед лицом учителей –тружеников,  родителей –мучеников и этими почтенными детишками мы клянёмся:</w:t>
      </w:r>
      <w:r w:rsidRPr="00CA74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CA74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Детям в ученье поможем всегда. ДА!</w:t>
      </w:r>
      <w:r w:rsidRPr="00CA74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Чтобы детьми была школа горда. ДА!</w:t>
      </w:r>
      <w:r w:rsidRPr="00CA74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Нас не пугает задач чехарда. ДА!</w:t>
      </w:r>
      <w:r w:rsidRPr="00CA74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Формулы вспомнить для нас ерунда. ДА!</w:t>
      </w:r>
      <w:r w:rsidRPr="00CA74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Клянемся детей не лупить никогда. ДА!</w:t>
      </w:r>
      <w:r w:rsidRPr="00CA74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CA74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Только слегка пожурить иногда. ДА!</w:t>
      </w:r>
      <w:r w:rsidRPr="00CA74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Будем спокойны, как в речке вода. ДА!</w:t>
      </w:r>
      <w:r w:rsidRPr="00CA74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Мудрыми будем, как в небе звезда. ДА!</w:t>
      </w:r>
      <w:r w:rsidRPr="00CA74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Будем вставать по утрам в холода. ДА!</w:t>
      </w:r>
      <w:r w:rsidRPr="00CA74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Чтобы успеть и туда и сюда. ДА!</w:t>
      </w:r>
      <w:r w:rsidRPr="00CA74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Когда ж завершится учебы пора,</w:t>
      </w:r>
      <w:r w:rsidRPr="00CA74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Вместе с детьми погуляем тогда! ДА!</w:t>
      </w:r>
      <w:r w:rsidR="00DD57F0" w:rsidRPr="00CA74BC">
        <w:rPr>
          <w:i/>
          <w:sz w:val="28"/>
          <w:szCs w:val="28"/>
        </w:rPr>
        <w:br/>
      </w:r>
      <w:r w:rsidR="00DD57F0" w:rsidRPr="00CA74BC">
        <w:rPr>
          <w:i/>
          <w:sz w:val="28"/>
          <w:szCs w:val="28"/>
        </w:rPr>
        <w:br/>
      </w:r>
      <w:r w:rsidR="004A404F" w:rsidRPr="00CA74BC">
        <w:rPr>
          <w:b/>
          <w:i/>
          <w:sz w:val="28"/>
          <w:szCs w:val="28"/>
        </w:rPr>
        <w:t>1</w:t>
      </w:r>
      <w:r w:rsidR="00DD57F0" w:rsidRPr="00CA74BC">
        <w:rPr>
          <w:b/>
          <w:i/>
          <w:sz w:val="28"/>
          <w:szCs w:val="28"/>
        </w:rPr>
        <w:t>-й</w:t>
      </w:r>
      <w:r w:rsidR="00DD57F0" w:rsidRPr="00CA74BC">
        <w:rPr>
          <w:i/>
          <w:sz w:val="28"/>
          <w:szCs w:val="28"/>
        </w:rPr>
        <w:t>: Сегодня закончен последний урок,</w:t>
      </w:r>
      <w:r w:rsidR="00DD57F0" w:rsidRPr="00CA74BC">
        <w:rPr>
          <w:i/>
          <w:sz w:val="28"/>
          <w:szCs w:val="28"/>
        </w:rPr>
        <w:br/>
        <w:t>Последний звенит в коридоре звонок.</w:t>
      </w:r>
      <w:bookmarkStart w:id="0" w:name="_GoBack"/>
      <w:bookmarkEnd w:id="0"/>
      <w:r w:rsidR="00DD57F0" w:rsidRPr="00CA74BC">
        <w:rPr>
          <w:i/>
          <w:sz w:val="28"/>
          <w:szCs w:val="28"/>
        </w:rPr>
        <w:br/>
        <w:t>Мы - сумки под мышку и мчимся вприпрыжку,</w:t>
      </w:r>
      <w:r w:rsidR="00DD57F0" w:rsidRPr="00CA74BC">
        <w:rPr>
          <w:i/>
          <w:sz w:val="28"/>
          <w:szCs w:val="28"/>
        </w:rPr>
        <w:br/>
        <w:t>И дру</w:t>
      </w:r>
      <w:r w:rsidR="004A404F" w:rsidRPr="00CA74BC">
        <w:rPr>
          <w:i/>
          <w:sz w:val="28"/>
          <w:szCs w:val="28"/>
        </w:rPr>
        <w:t xml:space="preserve">жно шагаем за школьный порог. </w:t>
      </w:r>
      <w:r w:rsidR="004A404F" w:rsidRPr="00CA74BC">
        <w:rPr>
          <w:i/>
          <w:sz w:val="28"/>
          <w:szCs w:val="28"/>
        </w:rPr>
        <w:br/>
      </w:r>
    </w:p>
    <w:p w:rsidR="004C6BB1" w:rsidRPr="00CA74BC" w:rsidRDefault="004A404F" w:rsidP="00CA74BC">
      <w:pPr>
        <w:spacing w:after="0" w:line="36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CA74BC">
        <w:rPr>
          <w:b/>
          <w:i/>
          <w:sz w:val="28"/>
          <w:szCs w:val="28"/>
        </w:rPr>
        <w:t>3</w:t>
      </w:r>
      <w:r w:rsidR="00DD57F0" w:rsidRPr="00CA74BC">
        <w:rPr>
          <w:b/>
          <w:i/>
          <w:sz w:val="28"/>
          <w:szCs w:val="28"/>
        </w:rPr>
        <w:t>-й</w:t>
      </w:r>
      <w:r w:rsidR="00DD57F0" w:rsidRPr="00CA74BC">
        <w:rPr>
          <w:i/>
          <w:sz w:val="28"/>
          <w:szCs w:val="28"/>
        </w:rPr>
        <w:t>: И где бы я ни был, куда бы ни шел,</w:t>
      </w:r>
      <w:r w:rsidR="00DD57F0" w:rsidRPr="00CA74BC">
        <w:rPr>
          <w:i/>
          <w:sz w:val="28"/>
          <w:szCs w:val="28"/>
        </w:rPr>
        <w:br/>
        <w:t>Каких бы я новых друзей не нашел,</w:t>
      </w:r>
      <w:r w:rsidR="00DD57F0" w:rsidRPr="00CA74BC">
        <w:rPr>
          <w:i/>
          <w:sz w:val="28"/>
          <w:szCs w:val="28"/>
        </w:rPr>
        <w:br/>
        <w:t xml:space="preserve">На речке и в поле я помню о школе, </w:t>
      </w:r>
      <w:r w:rsidR="00DD57F0" w:rsidRPr="00CA74BC">
        <w:rPr>
          <w:i/>
          <w:sz w:val="28"/>
          <w:szCs w:val="28"/>
        </w:rPr>
        <w:br/>
        <w:t>Я помню, что в пятый класс перешел!</w:t>
      </w:r>
    </w:p>
    <w:p w:rsidR="004C6BB1" w:rsidRPr="00CA74BC" w:rsidRDefault="004C6BB1" w:rsidP="00CA74BC">
      <w:pPr>
        <w:spacing w:before="100" w:beforeAutospacing="1" w:after="100" w:afterAutospacing="1" w:line="360" w:lineRule="auto"/>
        <w:ind w:left="567"/>
        <w:rPr>
          <w:b/>
          <w:sz w:val="28"/>
          <w:szCs w:val="28"/>
          <w:u w:val="single"/>
        </w:rPr>
      </w:pPr>
      <w:r w:rsidRPr="00CA74BC">
        <w:rPr>
          <w:b/>
          <w:sz w:val="28"/>
          <w:szCs w:val="28"/>
          <w:u w:val="single"/>
        </w:rPr>
        <w:t>Песня «Начальная школа»</w:t>
      </w:r>
    </w:p>
    <w:p w:rsidR="004C6BB1" w:rsidRPr="00CA74BC" w:rsidRDefault="004C6BB1" w:rsidP="00CA74BC">
      <w:pPr>
        <w:spacing w:before="100" w:beforeAutospacing="1" w:after="100" w:afterAutospacing="1" w:line="360" w:lineRule="auto"/>
        <w:ind w:left="567"/>
        <w:rPr>
          <w:b/>
          <w:sz w:val="28"/>
          <w:szCs w:val="28"/>
        </w:rPr>
      </w:pPr>
      <w:r w:rsidRPr="00CA74BC">
        <w:rPr>
          <w:b/>
          <w:sz w:val="28"/>
          <w:szCs w:val="28"/>
        </w:rPr>
        <w:t>Ученик.</w:t>
      </w:r>
    </w:p>
    <w:p w:rsidR="004C6BB1" w:rsidRPr="00CA74BC" w:rsidRDefault="004C6BB1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>Настаёт пора проститься нам,</w:t>
      </w:r>
    </w:p>
    <w:p w:rsidR="004C6BB1" w:rsidRPr="00CA74BC" w:rsidRDefault="004C6BB1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>«До свиданья!» - говорим мы вам.</w:t>
      </w:r>
    </w:p>
    <w:p w:rsidR="004C6BB1" w:rsidRPr="00CA74BC" w:rsidRDefault="004C6BB1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>Мы вернёмся в сентябре,</w:t>
      </w:r>
    </w:p>
    <w:p w:rsidR="004C6BB1" w:rsidRPr="00CA74BC" w:rsidRDefault="004C6BB1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>Встретим осень на дворе,</w:t>
      </w:r>
    </w:p>
    <w:p w:rsidR="004C6BB1" w:rsidRPr="00CA74BC" w:rsidRDefault="004C6BB1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>И – в новый путь</w:t>
      </w:r>
    </w:p>
    <w:p w:rsidR="00E276B0" w:rsidRPr="00CA74BC" w:rsidRDefault="004C6BB1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lastRenderedPageBreak/>
        <w:t>На школьном корабле.</w:t>
      </w:r>
    </w:p>
    <w:p w:rsidR="004C6BB1" w:rsidRPr="00CA74BC" w:rsidRDefault="00E276B0" w:rsidP="00CA74BC">
      <w:pPr>
        <w:spacing w:before="100" w:beforeAutospacing="1" w:after="100" w:afterAutospacing="1" w:line="360" w:lineRule="auto"/>
        <w:ind w:left="567"/>
        <w:rPr>
          <w:b/>
          <w:sz w:val="28"/>
          <w:szCs w:val="28"/>
          <w:u w:val="single"/>
        </w:rPr>
      </w:pPr>
      <w:r w:rsidRPr="00CA74BC">
        <w:rPr>
          <w:b/>
          <w:sz w:val="28"/>
          <w:szCs w:val="28"/>
          <w:u w:val="single"/>
        </w:rPr>
        <w:t>Вальс</w:t>
      </w:r>
    </w:p>
    <w:p w:rsidR="00E276B0" w:rsidRPr="00CA74BC" w:rsidRDefault="00E276B0" w:rsidP="00CA74BC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CA74BC">
        <w:rPr>
          <w:b/>
          <w:sz w:val="28"/>
          <w:szCs w:val="28"/>
        </w:rPr>
        <w:t>Ученик.</w:t>
      </w:r>
    </w:p>
    <w:p w:rsidR="004C6BB1" w:rsidRPr="00CA74BC" w:rsidRDefault="004C6BB1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>Звенит звонок весёлый,</w:t>
      </w:r>
    </w:p>
    <w:p w:rsidR="004C6BB1" w:rsidRPr="00CA74BC" w:rsidRDefault="004C6BB1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>Уходим в пятый класс.</w:t>
      </w:r>
    </w:p>
    <w:p w:rsidR="004C6BB1" w:rsidRPr="00CA74BC" w:rsidRDefault="004C6BB1" w:rsidP="00CA74BC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 w:rsidRPr="00CA74BC">
        <w:rPr>
          <w:sz w:val="28"/>
          <w:szCs w:val="28"/>
        </w:rPr>
        <w:t>Спасибо вам, начальные,</w:t>
      </w:r>
    </w:p>
    <w:p w:rsidR="007C215C" w:rsidRPr="00CA74BC" w:rsidRDefault="00CA74BC" w:rsidP="00CA74BC">
      <w:pPr>
        <w:spacing w:before="100" w:beforeAutospacing="1" w:after="100" w:afterAutospacing="1" w:line="360" w:lineRule="auto"/>
        <w:ind w:left="567"/>
        <w:rPr>
          <w:sz w:val="28"/>
          <w:szCs w:val="28"/>
          <w:u w:val="single"/>
        </w:rPr>
      </w:pPr>
      <w:r w:rsidRPr="00CA74BC">
        <w:rPr>
          <w:sz w:val="28"/>
          <w:szCs w:val="28"/>
          <w:u w:val="single"/>
        </w:rPr>
        <w:t>Мы не забудем вас!</w:t>
      </w:r>
    </w:p>
    <w:sectPr w:rsidR="007C215C" w:rsidRPr="00CA74BC" w:rsidSect="0070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BAB"/>
    <w:multiLevelType w:val="multilevel"/>
    <w:tmpl w:val="A38E2F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A5595"/>
    <w:multiLevelType w:val="hybridMultilevel"/>
    <w:tmpl w:val="176878DA"/>
    <w:lvl w:ilvl="0" w:tplc="AA6EC116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C06232F"/>
    <w:multiLevelType w:val="multilevel"/>
    <w:tmpl w:val="0AB4F0C0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>
    <w:nsid w:val="450D34DC"/>
    <w:multiLevelType w:val="hybridMultilevel"/>
    <w:tmpl w:val="72A6D5A0"/>
    <w:lvl w:ilvl="0" w:tplc="0360C428">
      <w:start w:val="2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083749"/>
    <w:multiLevelType w:val="multilevel"/>
    <w:tmpl w:val="49A6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62775A"/>
    <w:multiLevelType w:val="multilevel"/>
    <w:tmpl w:val="13C262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321D"/>
    <w:rsid w:val="00041B3E"/>
    <w:rsid w:val="0029055F"/>
    <w:rsid w:val="002A0AEF"/>
    <w:rsid w:val="002A0FC2"/>
    <w:rsid w:val="003744BD"/>
    <w:rsid w:val="00377045"/>
    <w:rsid w:val="00377455"/>
    <w:rsid w:val="00384D77"/>
    <w:rsid w:val="003A1F73"/>
    <w:rsid w:val="003D3402"/>
    <w:rsid w:val="004A404F"/>
    <w:rsid w:val="004B689C"/>
    <w:rsid w:val="004C6BB1"/>
    <w:rsid w:val="00501EB4"/>
    <w:rsid w:val="005176DD"/>
    <w:rsid w:val="005473B8"/>
    <w:rsid w:val="00610D4A"/>
    <w:rsid w:val="00684319"/>
    <w:rsid w:val="00690E6E"/>
    <w:rsid w:val="0070071B"/>
    <w:rsid w:val="007171F4"/>
    <w:rsid w:val="007C215C"/>
    <w:rsid w:val="007E376F"/>
    <w:rsid w:val="00847AF9"/>
    <w:rsid w:val="008E0474"/>
    <w:rsid w:val="009C25B3"/>
    <w:rsid w:val="009C7447"/>
    <w:rsid w:val="009D321D"/>
    <w:rsid w:val="00A0116D"/>
    <w:rsid w:val="00A02705"/>
    <w:rsid w:val="00A6297A"/>
    <w:rsid w:val="00AE4E62"/>
    <w:rsid w:val="00B56CC9"/>
    <w:rsid w:val="00BE71FA"/>
    <w:rsid w:val="00C2786C"/>
    <w:rsid w:val="00C946C7"/>
    <w:rsid w:val="00CA4211"/>
    <w:rsid w:val="00CA74BC"/>
    <w:rsid w:val="00DB0AD7"/>
    <w:rsid w:val="00DC0271"/>
    <w:rsid w:val="00DD57F0"/>
    <w:rsid w:val="00E26287"/>
    <w:rsid w:val="00E276B0"/>
    <w:rsid w:val="00E34D12"/>
    <w:rsid w:val="00E37E4D"/>
    <w:rsid w:val="00F5234B"/>
    <w:rsid w:val="00FA6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B0AD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0AD7"/>
  </w:style>
  <w:style w:type="paragraph" w:styleId="a3">
    <w:name w:val="Normal (Web)"/>
    <w:basedOn w:val="a"/>
    <w:uiPriority w:val="99"/>
    <w:semiHidden/>
    <w:unhideWhenUsed/>
    <w:rsid w:val="0054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3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1F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4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B0AD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0AD7"/>
  </w:style>
  <w:style w:type="paragraph" w:styleId="a3">
    <w:name w:val="Normal (Web)"/>
    <w:basedOn w:val="a"/>
    <w:uiPriority w:val="99"/>
    <w:semiHidden/>
    <w:unhideWhenUsed/>
    <w:rsid w:val="0054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3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1F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4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3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1588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8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85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18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14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03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1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1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114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35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139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60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05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002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213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53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13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032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76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0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42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3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7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32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215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4465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914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74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16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654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165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901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579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644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080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84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FED23-3AE1-4962-A8EC-1D62D98C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15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Вано</dc:creator>
  <cp:keywords/>
  <dc:description/>
  <cp:lastModifiedBy>Менеджмент</cp:lastModifiedBy>
  <cp:revision>21</cp:revision>
  <cp:lastPrinted>2014-05-17T07:54:00Z</cp:lastPrinted>
  <dcterms:created xsi:type="dcterms:W3CDTF">2014-04-21T17:12:00Z</dcterms:created>
  <dcterms:modified xsi:type="dcterms:W3CDTF">2014-07-03T22:04:00Z</dcterms:modified>
</cp:coreProperties>
</file>