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5A" w:rsidRDefault="00AC0DC6" w:rsidP="00AC0D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64A5A" w:rsidRDefault="00964A5A" w:rsidP="00964A5A">
      <w:pPr>
        <w:pStyle w:val="1"/>
        <w:shd w:val="clear" w:color="auto" w:fill="auto"/>
        <w:spacing w:line="360" w:lineRule="auto"/>
        <w:ind w:firstLine="851"/>
        <w:jc w:val="center"/>
      </w:pPr>
      <w:r>
        <w:t xml:space="preserve">МБОУ </w:t>
      </w:r>
      <w:proofErr w:type="spellStart"/>
      <w:r>
        <w:t>Черемшанский</w:t>
      </w:r>
      <w:proofErr w:type="spellEnd"/>
      <w:r>
        <w:t xml:space="preserve"> лицей»</w:t>
      </w:r>
    </w:p>
    <w:p w:rsidR="00964A5A" w:rsidRDefault="00964A5A" w:rsidP="00964A5A">
      <w:pPr>
        <w:pStyle w:val="1"/>
        <w:shd w:val="clear" w:color="auto" w:fill="auto"/>
        <w:spacing w:line="360" w:lineRule="auto"/>
        <w:ind w:firstLine="851"/>
        <w:jc w:val="center"/>
      </w:pPr>
      <w:r>
        <w:t xml:space="preserve">села Черемшан </w:t>
      </w:r>
      <w:proofErr w:type="spellStart"/>
      <w:r>
        <w:t>Черемшанского</w:t>
      </w:r>
      <w:proofErr w:type="spellEnd"/>
      <w:r>
        <w:t xml:space="preserve"> муниципального района</w:t>
      </w:r>
    </w:p>
    <w:p w:rsidR="00964A5A" w:rsidRDefault="00964A5A" w:rsidP="00964A5A">
      <w:pPr>
        <w:pStyle w:val="1"/>
        <w:shd w:val="clear" w:color="auto" w:fill="auto"/>
        <w:spacing w:line="360" w:lineRule="auto"/>
        <w:ind w:firstLine="851"/>
        <w:jc w:val="center"/>
      </w:pPr>
      <w:r>
        <w:t>Республики Татарстан</w:t>
      </w: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1C290A" w:rsidRDefault="001C290A" w:rsidP="00AC0DC6">
      <w:pPr>
        <w:spacing w:after="0" w:line="240" w:lineRule="auto"/>
        <w:rPr>
          <w:sz w:val="28"/>
          <w:szCs w:val="28"/>
        </w:rPr>
      </w:pPr>
    </w:p>
    <w:p w:rsidR="001C290A" w:rsidRDefault="001C290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1C290A" w:rsidP="00AC0D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1C290A">
        <w:rPr>
          <w:rFonts w:ascii="Times New Roman" w:hAnsi="Times New Roman" w:cs="Times New Roman"/>
          <w:sz w:val="48"/>
          <w:szCs w:val="48"/>
        </w:rPr>
        <w:t xml:space="preserve">Сценарий праздника, посвященный 8 Марта </w:t>
      </w:r>
    </w:p>
    <w:p w:rsidR="001C290A" w:rsidRPr="001C290A" w:rsidRDefault="001C290A" w:rsidP="00AC0D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64A5A" w:rsidRPr="001C290A" w:rsidRDefault="001C290A" w:rsidP="00AC0DC6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</w:t>
      </w:r>
      <w:r w:rsidRPr="001C290A">
        <w:rPr>
          <w:rFonts w:ascii="Times New Roman" w:hAnsi="Times New Roman" w:cs="Times New Roman"/>
          <w:b/>
          <w:i/>
          <w:sz w:val="48"/>
          <w:szCs w:val="48"/>
        </w:rPr>
        <w:t>«8 Марта – день чудесный»</w:t>
      </w:r>
    </w:p>
    <w:p w:rsidR="00964A5A" w:rsidRPr="001C290A" w:rsidRDefault="00964A5A" w:rsidP="00AC0D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1C290A">
      <w:pPr>
        <w:pStyle w:val="1"/>
        <w:shd w:val="clear" w:color="auto" w:fill="auto"/>
        <w:spacing w:line="360" w:lineRule="auto"/>
        <w:ind w:firstLine="851"/>
        <w:jc w:val="right"/>
      </w:pPr>
      <w:r>
        <w:t xml:space="preserve">               Учитель начальных классов  первой категории </w:t>
      </w:r>
    </w:p>
    <w:p w:rsidR="001C290A" w:rsidRDefault="00964A5A" w:rsidP="001C290A">
      <w:pPr>
        <w:pStyle w:val="1"/>
        <w:shd w:val="clear" w:color="auto" w:fill="auto"/>
        <w:spacing w:line="360" w:lineRule="auto"/>
        <w:ind w:firstLine="851"/>
        <w:jc w:val="right"/>
      </w:pPr>
      <w:r>
        <w:t xml:space="preserve">            МБОУ «</w:t>
      </w:r>
      <w:proofErr w:type="spellStart"/>
      <w:r>
        <w:t>Черемшанский</w:t>
      </w:r>
      <w:proofErr w:type="spellEnd"/>
      <w:r>
        <w:t xml:space="preserve">  лицей»</w:t>
      </w:r>
    </w:p>
    <w:p w:rsidR="001C290A" w:rsidRDefault="001C290A" w:rsidP="001C290A">
      <w:pPr>
        <w:pStyle w:val="1"/>
        <w:shd w:val="clear" w:color="auto" w:fill="auto"/>
        <w:spacing w:line="360" w:lineRule="auto"/>
        <w:ind w:firstLine="851"/>
        <w:jc w:val="right"/>
      </w:pPr>
      <w:r>
        <w:t xml:space="preserve"> села Черемшан </w:t>
      </w:r>
      <w:proofErr w:type="spellStart"/>
      <w:r>
        <w:t>Черемшанского</w:t>
      </w:r>
      <w:proofErr w:type="spellEnd"/>
      <w:r>
        <w:t xml:space="preserve"> района </w:t>
      </w:r>
    </w:p>
    <w:p w:rsidR="00964A5A" w:rsidRDefault="001C290A" w:rsidP="001C290A">
      <w:pPr>
        <w:pStyle w:val="1"/>
        <w:shd w:val="clear" w:color="auto" w:fill="auto"/>
        <w:spacing w:line="360" w:lineRule="auto"/>
        <w:ind w:firstLine="851"/>
        <w:jc w:val="right"/>
      </w:pPr>
      <w:r>
        <w:t>Республики Татарстан</w:t>
      </w:r>
      <w:r w:rsidR="00964A5A">
        <w:t xml:space="preserve"> </w:t>
      </w:r>
    </w:p>
    <w:p w:rsidR="00964A5A" w:rsidRPr="00EA37C1" w:rsidRDefault="00964A5A" w:rsidP="001C290A">
      <w:pPr>
        <w:pStyle w:val="1"/>
        <w:shd w:val="clear" w:color="auto" w:fill="auto"/>
        <w:spacing w:line="360" w:lineRule="auto"/>
        <w:ind w:firstLine="851"/>
        <w:jc w:val="right"/>
        <w:rPr>
          <w:b/>
          <w:sz w:val="40"/>
          <w:szCs w:val="40"/>
        </w:rPr>
      </w:pPr>
      <w:proofErr w:type="spellStart"/>
      <w:r w:rsidRPr="00EA37C1">
        <w:rPr>
          <w:b/>
          <w:sz w:val="40"/>
          <w:szCs w:val="40"/>
        </w:rPr>
        <w:t>Зуфарова</w:t>
      </w:r>
      <w:proofErr w:type="spellEnd"/>
      <w:r w:rsidRPr="00EA37C1">
        <w:rPr>
          <w:b/>
          <w:sz w:val="40"/>
          <w:szCs w:val="40"/>
        </w:rPr>
        <w:t xml:space="preserve"> </w:t>
      </w:r>
      <w:proofErr w:type="spellStart"/>
      <w:r w:rsidRPr="00EA37C1">
        <w:rPr>
          <w:b/>
          <w:sz w:val="40"/>
          <w:szCs w:val="40"/>
        </w:rPr>
        <w:t>Фандиля</w:t>
      </w:r>
      <w:proofErr w:type="spellEnd"/>
      <w:r w:rsidRPr="00EA37C1">
        <w:rPr>
          <w:b/>
          <w:sz w:val="40"/>
          <w:szCs w:val="40"/>
        </w:rPr>
        <w:t xml:space="preserve"> </w:t>
      </w:r>
      <w:proofErr w:type="spellStart"/>
      <w:r w:rsidRPr="00EA37C1">
        <w:rPr>
          <w:b/>
          <w:sz w:val="40"/>
          <w:szCs w:val="40"/>
        </w:rPr>
        <w:t>Тагировна</w:t>
      </w:r>
      <w:proofErr w:type="spellEnd"/>
    </w:p>
    <w:p w:rsidR="00964A5A" w:rsidRDefault="00964A5A" w:rsidP="001C290A">
      <w:pPr>
        <w:spacing w:after="0" w:line="240" w:lineRule="auto"/>
        <w:jc w:val="right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964A5A" w:rsidRDefault="00964A5A" w:rsidP="00AC0DC6">
      <w:pPr>
        <w:spacing w:after="0" w:line="240" w:lineRule="auto"/>
        <w:rPr>
          <w:sz w:val="28"/>
          <w:szCs w:val="28"/>
        </w:rPr>
      </w:pPr>
    </w:p>
    <w:p w:rsidR="00F61B12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1B12" w:rsidRPr="002B7997">
        <w:rPr>
          <w:rFonts w:ascii="Times New Roman" w:hAnsi="Times New Roman" w:cs="Times New Roman"/>
          <w:sz w:val="28"/>
          <w:szCs w:val="28"/>
        </w:rPr>
        <w:t xml:space="preserve">Сценарий «8 Марта – День чудесный» </w:t>
      </w:r>
      <w:r w:rsidR="00AF172E" w:rsidRPr="002B7997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F61B12" w:rsidRPr="002B7997">
        <w:rPr>
          <w:rFonts w:ascii="Times New Roman" w:hAnsi="Times New Roman" w:cs="Times New Roman"/>
          <w:sz w:val="28"/>
          <w:szCs w:val="28"/>
        </w:rPr>
        <w:t>для учащихся начальных классов, позволит создать праздничное наст</w:t>
      </w:r>
      <w:r w:rsidR="00A65085" w:rsidRPr="002B7997">
        <w:rPr>
          <w:rFonts w:ascii="Times New Roman" w:hAnsi="Times New Roman" w:cs="Times New Roman"/>
          <w:sz w:val="28"/>
          <w:szCs w:val="28"/>
        </w:rPr>
        <w:t>роение</w:t>
      </w:r>
      <w:r w:rsidR="004E79ED" w:rsidRPr="002B7997">
        <w:rPr>
          <w:rFonts w:ascii="Times New Roman" w:hAnsi="Times New Roman" w:cs="Times New Roman"/>
          <w:sz w:val="28"/>
          <w:szCs w:val="28"/>
        </w:rPr>
        <w:t>.</w:t>
      </w:r>
      <w:r w:rsidR="00A65085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Pr="002B79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1B12" w:rsidRPr="002B7997" w:rsidRDefault="00F61B1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Цели</w:t>
      </w:r>
      <w:r w:rsidR="003523AD">
        <w:rPr>
          <w:rFonts w:ascii="Times New Roman" w:hAnsi="Times New Roman" w:cs="Times New Roman"/>
          <w:sz w:val="28"/>
          <w:szCs w:val="28"/>
        </w:rPr>
        <w:t>: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ED" w:rsidRPr="002B7997" w:rsidRDefault="004E79ED" w:rsidP="002B7997">
      <w:pPr>
        <w:pStyle w:val="a4"/>
        <w:spacing w:before="0" w:beforeAutospacing="0" w:after="0" w:afterAutospacing="0"/>
        <w:rPr>
          <w:b/>
          <w:bCs/>
        </w:rPr>
      </w:pPr>
    </w:p>
    <w:p w:rsidR="004E79ED" w:rsidRPr="003523AD" w:rsidRDefault="004E79ED" w:rsidP="002B7997">
      <w:pPr>
        <w:pStyle w:val="a4"/>
        <w:spacing w:before="0" w:beforeAutospacing="0" w:after="0" w:afterAutospacing="0"/>
        <w:rPr>
          <w:sz w:val="28"/>
          <w:szCs w:val="28"/>
        </w:rPr>
      </w:pPr>
      <w:r w:rsidRPr="002B7997">
        <w:rPr>
          <w:bCs/>
        </w:rPr>
        <w:t>1</w:t>
      </w:r>
      <w:r w:rsidRPr="003523AD">
        <w:rPr>
          <w:b/>
          <w:bCs/>
          <w:sz w:val="28"/>
          <w:szCs w:val="28"/>
        </w:rPr>
        <w:t>.</w:t>
      </w:r>
      <w:r w:rsidRPr="003523AD">
        <w:rPr>
          <w:sz w:val="28"/>
          <w:szCs w:val="28"/>
        </w:rPr>
        <w:t>Создать атмосферу праздника.</w:t>
      </w: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</w:t>
      </w:r>
      <w:r w:rsidR="00A65085" w:rsidRPr="002B7997">
        <w:rPr>
          <w:rFonts w:ascii="Times New Roman" w:hAnsi="Times New Roman" w:cs="Times New Roman"/>
          <w:sz w:val="28"/>
          <w:szCs w:val="28"/>
        </w:rPr>
        <w:t>. Красиво поздравить любимых бабушек мам, и девочек класса с весенним праздником – 8 марта.</w:t>
      </w:r>
    </w:p>
    <w:p w:rsidR="003523AD" w:rsidRDefault="003523A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3AD" w:rsidRPr="002B7997" w:rsidRDefault="003523A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Pr="002B7997" w:rsidRDefault="003523A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085" w:rsidRPr="002B7997">
        <w:rPr>
          <w:rFonts w:ascii="Times New Roman" w:hAnsi="Times New Roman" w:cs="Times New Roman"/>
          <w:sz w:val="28"/>
          <w:szCs w:val="28"/>
        </w:rPr>
        <w:t>. Воспитание у школьников любовь и уважение к близким и окружающим их людям.</w:t>
      </w: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Pr="002B7997" w:rsidRDefault="003523A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085" w:rsidRPr="002B7997">
        <w:rPr>
          <w:rFonts w:ascii="Times New Roman" w:hAnsi="Times New Roman" w:cs="Times New Roman"/>
          <w:sz w:val="28"/>
          <w:szCs w:val="28"/>
        </w:rPr>
        <w:t>.Формирование  детского и родительского коллектива.</w:t>
      </w: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Pr="002B7997" w:rsidRDefault="003523A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085" w:rsidRPr="002B7997">
        <w:rPr>
          <w:rFonts w:ascii="Times New Roman" w:hAnsi="Times New Roman" w:cs="Times New Roman"/>
          <w:sz w:val="28"/>
          <w:szCs w:val="28"/>
        </w:rPr>
        <w:t>. Формирование у школьников чувства дружбы, ответственности за порученное дело.</w:t>
      </w: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B12" w:rsidRPr="002B7997" w:rsidRDefault="003523A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085" w:rsidRPr="002B7997">
        <w:rPr>
          <w:rFonts w:ascii="Times New Roman" w:hAnsi="Times New Roman" w:cs="Times New Roman"/>
          <w:sz w:val="28"/>
          <w:szCs w:val="28"/>
        </w:rPr>
        <w:t>. Развитие творческих способностей и таланта младших школьников.</w:t>
      </w:r>
    </w:p>
    <w:p w:rsidR="00F61B12" w:rsidRPr="002B7997" w:rsidRDefault="00F61B1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B12" w:rsidRPr="002B7997" w:rsidRDefault="003523A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C72BB" w:rsidRPr="002B7997">
        <w:rPr>
          <w:rFonts w:ascii="Times New Roman" w:hAnsi="Times New Roman" w:cs="Times New Roman"/>
          <w:sz w:val="28"/>
          <w:szCs w:val="28"/>
        </w:rPr>
        <w:t>. Развивать умение выступать перед аудиторией.</w:t>
      </w:r>
    </w:p>
    <w:p w:rsidR="003C72BB" w:rsidRPr="002B7997" w:rsidRDefault="003C72B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Pr="002B7997" w:rsidRDefault="00A6508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Место проведения: актовый зал.</w:t>
      </w: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Дата проведения: 7 марта 2013 год.</w:t>
      </w: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Оформление зала: надпись на центральной стене – 8 марта, цветы, бабочки.</w:t>
      </w: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Оборудование:  шляпы, шарфы  и цветы, </w:t>
      </w:r>
      <w:r w:rsidR="007A7E5B" w:rsidRPr="002B7997">
        <w:rPr>
          <w:rFonts w:ascii="Times New Roman" w:hAnsi="Times New Roman" w:cs="Times New Roman"/>
          <w:sz w:val="28"/>
          <w:szCs w:val="28"/>
        </w:rPr>
        <w:t>предметы для гадалки.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Технические средства: </w:t>
      </w:r>
      <w:r w:rsidR="001C290A" w:rsidRPr="002B7997">
        <w:rPr>
          <w:rFonts w:ascii="Times New Roman" w:hAnsi="Times New Roman" w:cs="Times New Roman"/>
          <w:sz w:val="28"/>
          <w:szCs w:val="28"/>
        </w:rPr>
        <w:t>презентация, видеоклип.</w:t>
      </w:r>
    </w:p>
    <w:p w:rsidR="001C290A" w:rsidRPr="002B7997" w:rsidRDefault="001C290A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Музыкальное оформление: песни посвя</w:t>
      </w:r>
      <w:r w:rsidR="001C290A" w:rsidRPr="002B7997">
        <w:rPr>
          <w:rFonts w:ascii="Times New Roman" w:hAnsi="Times New Roman" w:cs="Times New Roman"/>
          <w:sz w:val="28"/>
          <w:szCs w:val="28"/>
        </w:rPr>
        <w:t>щённые весне, мамам и бабушкам.</w:t>
      </w: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7A7E5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Костюмы: костюм гадалки, костюмы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джентельменов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>, костюмы для «бабушек».</w:t>
      </w: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7A7E5B" w:rsidRPr="002B7997">
        <w:rPr>
          <w:rFonts w:ascii="Times New Roman" w:hAnsi="Times New Roman" w:cs="Times New Roman"/>
          <w:sz w:val="28"/>
          <w:szCs w:val="28"/>
        </w:rPr>
        <w:t>ученики 3 класса.</w:t>
      </w:r>
    </w:p>
    <w:p w:rsidR="004E79ED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85" w:rsidRPr="002B7997" w:rsidRDefault="004E79ED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Звучит музыка</w:t>
      </w:r>
      <w:r w:rsidR="001C290A" w:rsidRPr="002B7997">
        <w:rPr>
          <w:rFonts w:ascii="Times New Roman" w:hAnsi="Times New Roman" w:cs="Times New Roman"/>
          <w:sz w:val="28"/>
          <w:szCs w:val="28"/>
        </w:rPr>
        <w:t>, в зал входят дети.</w:t>
      </w:r>
    </w:p>
    <w:p w:rsidR="00507302" w:rsidRPr="002B7997" w:rsidRDefault="0030230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AC0DC6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A65085" w:rsidRPr="002B7997">
        <w:rPr>
          <w:rFonts w:ascii="Times New Roman" w:hAnsi="Times New Roman" w:cs="Times New Roman"/>
          <w:sz w:val="28"/>
          <w:szCs w:val="28"/>
        </w:rPr>
        <w:t xml:space="preserve">Ход мероприятия. </w:t>
      </w:r>
    </w:p>
    <w:p w:rsidR="00302306" w:rsidRPr="002B7997" w:rsidRDefault="0030230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Исполняется песня  «Солнечная капель»</w:t>
      </w:r>
    </w:p>
    <w:p w:rsidR="002E1B17" w:rsidRPr="002B7997" w:rsidRDefault="002E1B1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1.На дворе сосульки капали,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Под лучами солнца таяли.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Голубые слёзы капали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 проталинку оставили.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Припев: Дин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он,дин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дон,дин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-дон,(3 раза)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2.Пляшут капельки – горошинки,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 на мартовской проталинке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Протянул ладошки к солнышку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Голубой цветочек маленький. 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Припев: Дин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он,дин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дон,дин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-дон,(3 раза)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3.И звенят сосульки весело,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 поёт капель весенняя.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это солнечная песенка – 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Нашим мамам поздравление.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Припев: Дин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он,дин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дон,дин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-дон,(3 раза)</w:t>
      </w:r>
    </w:p>
    <w:p w:rsidR="00196E6B" w:rsidRPr="002B7997" w:rsidRDefault="00196E6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1. Ещё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ершится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холод зимний,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Восьмой всего лишь день весны,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Но вот цветами золотыми</w:t>
      </w:r>
    </w:p>
    <w:p w:rsidR="00FA44E3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Все улицы уже полны.</w:t>
      </w:r>
      <w:r w:rsidR="002D3437" w:rsidRPr="002B79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222" w:rsidRPr="002B7997" w:rsidRDefault="002D343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Воскресный день не праздный.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Мальчишкам сто забот-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Весенний первый праздник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 улице идёт.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3. В пушистом желтом платье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Он в каждый дом проник.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Восьмёрку на асфальте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Выводит ученик.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4. В безоблачную просинь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Отважный лётчик взмыл.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Огромной цифрой восемь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Всё небо расчертил.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5. И бублики в витрине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Восьмёркой разлеглись!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Повсюду цифра восемь-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lastRenderedPageBreak/>
        <w:t>Ты только приглядись.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6. Сегодня цифра восемь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Любимей всех других!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Мы с праздником поздравим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Все (хором). Всех женщин дорогих!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D1222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79" w:rsidRPr="002B7997" w:rsidRDefault="00FD122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Учитель. Разрешите поздравить всех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</w:t>
      </w:r>
      <w:r w:rsidR="000D4B79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FC3730" w:rsidRPr="002B7997">
        <w:rPr>
          <w:rFonts w:ascii="Times New Roman" w:hAnsi="Times New Roman" w:cs="Times New Roman"/>
          <w:sz w:val="28"/>
          <w:szCs w:val="28"/>
        </w:rPr>
        <w:t xml:space="preserve">Все с нетерпением ждут 8 Марта. </w:t>
      </w:r>
      <w:r w:rsidR="000D4B79" w:rsidRPr="002B7997">
        <w:rPr>
          <w:rFonts w:ascii="Times New Roman" w:hAnsi="Times New Roman" w:cs="Times New Roman"/>
          <w:sz w:val="28"/>
          <w:szCs w:val="28"/>
        </w:rPr>
        <w:t>Это праздник всех женщин.</w:t>
      </w:r>
      <w:r w:rsidR="00890BCA" w:rsidRPr="002B7997">
        <w:rPr>
          <w:rFonts w:ascii="Times New Roman" w:hAnsi="Times New Roman" w:cs="Times New Roman"/>
          <w:sz w:val="28"/>
          <w:szCs w:val="28"/>
        </w:rPr>
        <w:t xml:space="preserve"> Ребята,  с самых малых лет о вас </w:t>
      </w:r>
      <w:r w:rsidR="000D4B79" w:rsidRPr="002B7997">
        <w:rPr>
          <w:rFonts w:ascii="Times New Roman" w:hAnsi="Times New Roman" w:cs="Times New Roman"/>
          <w:sz w:val="28"/>
          <w:szCs w:val="28"/>
        </w:rPr>
        <w:t xml:space="preserve"> заботятся мама, бабушка</w:t>
      </w:r>
      <w:r w:rsidR="00890BCA" w:rsidRPr="002B7997">
        <w:rPr>
          <w:rFonts w:ascii="Times New Roman" w:hAnsi="Times New Roman" w:cs="Times New Roman"/>
          <w:sz w:val="28"/>
          <w:szCs w:val="28"/>
        </w:rPr>
        <w:t>, старшая сестра. С их помощью вы научились</w:t>
      </w:r>
      <w:r w:rsidR="000D4B79" w:rsidRPr="002B7997">
        <w:rPr>
          <w:rFonts w:ascii="Times New Roman" w:hAnsi="Times New Roman" w:cs="Times New Roman"/>
          <w:sz w:val="28"/>
          <w:szCs w:val="28"/>
        </w:rPr>
        <w:t xml:space="preserve"> ходить, </w:t>
      </w:r>
      <w:r w:rsidR="00890BCA" w:rsidRPr="002B7997">
        <w:rPr>
          <w:rFonts w:ascii="Times New Roman" w:hAnsi="Times New Roman" w:cs="Times New Roman"/>
          <w:sz w:val="28"/>
          <w:szCs w:val="28"/>
        </w:rPr>
        <w:t>произносить первые слова. Если в</w:t>
      </w:r>
      <w:r w:rsidR="000D4B79" w:rsidRPr="002B7997">
        <w:rPr>
          <w:rFonts w:ascii="Times New Roman" w:hAnsi="Times New Roman" w:cs="Times New Roman"/>
          <w:sz w:val="28"/>
          <w:szCs w:val="28"/>
        </w:rPr>
        <w:t>ы заболел</w:t>
      </w:r>
      <w:r w:rsidR="00890BCA" w:rsidRPr="002B7997">
        <w:rPr>
          <w:rFonts w:ascii="Times New Roman" w:hAnsi="Times New Roman" w:cs="Times New Roman"/>
          <w:sz w:val="28"/>
          <w:szCs w:val="28"/>
        </w:rPr>
        <w:t>и</w:t>
      </w:r>
      <w:r w:rsidR="000D4B79" w:rsidRPr="002B7997">
        <w:rPr>
          <w:rFonts w:ascii="Times New Roman" w:hAnsi="Times New Roman" w:cs="Times New Roman"/>
          <w:sz w:val="28"/>
          <w:szCs w:val="28"/>
        </w:rPr>
        <w:t>, добрая и внимательная женщина в бело</w:t>
      </w:r>
      <w:r w:rsidR="00890BCA" w:rsidRPr="002B7997">
        <w:rPr>
          <w:rFonts w:ascii="Times New Roman" w:hAnsi="Times New Roman" w:cs="Times New Roman"/>
          <w:sz w:val="28"/>
          <w:szCs w:val="28"/>
        </w:rPr>
        <w:t>м халате –</w:t>
      </w:r>
      <w:r w:rsidR="004E79ED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890BCA" w:rsidRPr="002B7997">
        <w:rPr>
          <w:rFonts w:ascii="Times New Roman" w:hAnsi="Times New Roman" w:cs="Times New Roman"/>
          <w:sz w:val="28"/>
          <w:szCs w:val="28"/>
        </w:rPr>
        <w:t>доктор – помогает вам</w:t>
      </w:r>
      <w:r w:rsidR="000D4B79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890BCA" w:rsidRPr="002B7997">
        <w:rPr>
          <w:rFonts w:ascii="Times New Roman" w:hAnsi="Times New Roman" w:cs="Times New Roman"/>
          <w:sz w:val="28"/>
          <w:szCs w:val="28"/>
        </w:rPr>
        <w:t xml:space="preserve">выздороветь. В детском саду вас </w:t>
      </w:r>
      <w:r w:rsidR="000D4B79" w:rsidRPr="002B7997">
        <w:rPr>
          <w:rFonts w:ascii="Times New Roman" w:hAnsi="Times New Roman" w:cs="Times New Roman"/>
          <w:sz w:val="28"/>
          <w:szCs w:val="28"/>
        </w:rPr>
        <w:t xml:space="preserve"> н</w:t>
      </w:r>
      <w:r w:rsidR="00890BCA" w:rsidRPr="002B7997">
        <w:rPr>
          <w:rFonts w:ascii="Times New Roman" w:hAnsi="Times New Roman" w:cs="Times New Roman"/>
          <w:sz w:val="28"/>
          <w:szCs w:val="28"/>
        </w:rPr>
        <w:t xml:space="preserve">аучила многим веселым играм ваша  воспитательница. А когда вы пришли </w:t>
      </w:r>
      <w:r w:rsidR="000D4B79" w:rsidRPr="002B7997">
        <w:rPr>
          <w:rFonts w:ascii="Times New Roman" w:hAnsi="Times New Roman" w:cs="Times New Roman"/>
          <w:sz w:val="28"/>
          <w:szCs w:val="28"/>
        </w:rPr>
        <w:t xml:space="preserve"> в школу, первая </w:t>
      </w:r>
      <w:r w:rsidR="00890BCA" w:rsidRPr="002B7997">
        <w:rPr>
          <w:rFonts w:ascii="Times New Roman" w:hAnsi="Times New Roman" w:cs="Times New Roman"/>
          <w:sz w:val="28"/>
          <w:szCs w:val="28"/>
        </w:rPr>
        <w:t xml:space="preserve">учительница раскрыла перед вами </w:t>
      </w:r>
      <w:r w:rsidR="000D4B79" w:rsidRPr="002B7997">
        <w:rPr>
          <w:rFonts w:ascii="Times New Roman" w:hAnsi="Times New Roman" w:cs="Times New Roman"/>
          <w:sz w:val="28"/>
          <w:szCs w:val="28"/>
        </w:rPr>
        <w:t xml:space="preserve"> удивительный мир знаний. Поэтому, 8 Марта – счастливый и радостный праздник для  всех</w:t>
      </w:r>
      <w:r w:rsidR="00F4485B" w:rsidRPr="002B7997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F4485B" w:rsidRPr="002B7997" w:rsidRDefault="00F4485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Ребята, в эти дни </w:t>
      </w:r>
      <w:r w:rsidR="00E667B4" w:rsidRPr="002B7997">
        <w:rPr>
          <w:rFonts w:ascii="Times New Roman" w:hAnsi="Times New Roman" w:cs="Times New Roman"/>
          <w:sz w:val="28"/>
          <w:szCs w:val="28"/>
        </w:rPr>
        <w:t xml:space="preserve">наших мам, бабушек, девочек поздравляют всюду. И </w:t>
      </w:r>
      <w:r w:rsidR="0096227C" w:rsidRPr="002B7997">
        <w:rPr>
          <w:rFonts w:ascii="Times New Roman" w:hAnsi="Times New Roman" w:cs="Times New Roman"/>
          <w:sz w:val="28"/>
          <w:szCs w:val="28"/>
        </w:rPr>
        <w:t xml:space="preserve">дома, и </w:t>
      </w:r>
      <w:r w:rsidR="00E667B4" w:rsidRPr="002B7997">
        <w:rPr>
          <w:rFonts w:ascii="Times New Roman" w:hAnsi="Times New Roman" w:cs="Times New Roman"/>
          <w:sz w:val="28"/>
          <w:szCs w:val="28"/>
        </w:rPr>
        <w:t xml:space="preserve">на работе, и на улице. Еще где? Конечно, и по телевизору. Давайте </w:t>
      </w:r>
      <w:r w:rsidR="007A010F" w:rsidRPr="002B7997">
        <w:rPr>
          <w:rFonts w:ascii="Times New Roman" w:hAnsi="Times New Roman" w:cs="Times New Roman"/>
          <w:sz w:val="28"/>
          <w:szCs w:val="28"/>
        </w:rPr>
        <w:t xml:space="preserve"> посмотрим,  какие </w:t>
      </w:r>
      <w:r w:rsidR="00E667B4" w:rsidRPr="002B7997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7A010F" w:rsidRPr="002B7997">
        <w:rPr>
          <w:rFonts w:ascii="Times New Roman" w:hAnsi="Times New Roman" w:cs="Times New Roman"/>
          <w:sz w:val="28"/>
          <w:szCs w:val="28"/>
        </w:rPr>
        <w:t xml:space="preserve"> идут на телевидении, как поздравляют наших женщин?  </w:t>
      </w:r>
    </w:p>
    <w:p w:rsidR="00FC3730" w:rsidRDefault="00FC373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Выходят дикторы.</w:t>
      </w:r>
    </w:p>
    <w:p w:rsidR="00B437E2" w:rsidRPr="002B7997" w:rsidRDefault="00B437E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CA" w:rsidRPr="002B7997" w:rsidRDefault="00FC373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Диктор 1.</w:t>
      </w:r>
    </w:p>
    <w:p w:rsidR="0034393D" w:rsidRDefault="00FC3730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-</w:t>
      </w:r>
      <w:r w:rsidR="0034393D" w:rsidRPr="002B7997">
        <w:rPr>
          <w:rFonts w:ascii="Times New Roman" w:hAnsi="Times New Roman" w:cs="Times New Roman"/>
          <w:sz w:val="28"/>
          <w:szCs w:val="28"/>
        </w:rPr>
        <w:t>Добрый день</w:t>
      </w:r>
      <w:r w:rsidR="00E50CAE" w:rsidRPr="002B7997">
        <w:rPr>
          <w:rFonts w:ascii="Times New Roman" w:hAnsi="Times New Roman" w:cs="Times New Roman"/>
          <w:sz w:val="28"/>
          <w:szCs w:val="28"/>
        </w:rPr>
        <w:t>, милые женщины! Мы рады приветствовать вас на нашем праздничн</w:t>
      </w:r>
      <w:r w:rsidR="0034393D" w:rsidRPr="002B7997">
        <w:rPr>
          <w:rFonts w:ascii="Times New Roman" w:hAnsi="Times New Roman" w:cs="Times New Roman"/>
          <w:sz w:val="28"/>
          <w:szCs w:val="28"/>
        </w:rPr>
        <w:t>ом выпуске передачи «Лейся песня».</w:t>
      </w:r>
    </w:p>
    <w:p w:rsidR="00B437E2" w:rsidRPr="002B7997" w:rsidRDefault="00B437E2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BCA" w:rsidRPr="00B437E2" w:rsidRDefault="00FC3730" w:rsidP="002B79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437E2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«Моя мама». (Песню сопровождает </w:t>
      </w:r>
      <w:r w:rsidR="00890BCA" w:rsidRPr="00B437E2"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Pr="00B437E2">
        <w:rPr>
          <w:rFonts w:ascii="Times New Roman" w:hAnsi="Times New Roman" w:cs="Times New Roman"/>
          <w:b/>
          <w:i/>
          <w:sz w:val="28"/>
          <w:szCs w:val="28"/>
        </w:rPr>
        <w:t>клип</w:t>
      </w:r>
      <w:r w:rsidR="00890BCA" w:rsidRPr="00B437E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437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3730" w:rsidRPr="002B7997" w:rsidRDefault="00FC3730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3D" w:rsidRPr="002B7997" w:rsidRDefault="00FC3730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Диктор 2.</w:t>
      </w:r>
    </w:p>
    <w:p w:rsidR="00E92604" w:rsidRPr="002B7997" w:rsidRDefault="00E92604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B437E2">
        <w:rPr>
          <w:rFonts w:ascii="Times New Roman" w:hAnsi="Times New Roman" w:cs="Times New Roman"/>
          <w:sz w:val="28"/>
          <w:szCs w:val="28"/>
        </w:rPr>
        <w:t>-</w:t>
      </w:r>
      <w:r w:rsidRPr="002B7997">
        <w:rPr>
          <w:rFonts w:ascii="Times New Roman" w:hAnsi="Times New Roman" w:cs="Times New Roman"/>
          <w:sz w:val="28"/>
          <w:szCs w:val="28"/>
        </w:rPr>
        <w:t>В эфире – праздничный выпуск</w:t>
      </w:r>
      <w:r w:rsidR="00E50CAE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Pr="002B7997">
        <w:rPr>
          <w:rFonts w:ascii="Times New Roman" w:hAnsi="Times New Roman" w:cs="Times New Roman"/>
          <w:sz w:val="28"/>
          <w:szCs w:val="28"/>
        </w:rPr>
        <w:t xml:space="preserve"> передачи  « В гостях у сказки».</w:t>
      </w:r>
    </w:p>
    <w:p w:rsidR="008F1BC9" w:rsidRPr="002B7997" w:rsidRDefault="00E50CAE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04" w:rsidRPr="00B437E2" w:rsidRDefault="00E92604" w:rsidP="002B79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37E2">
        <w:rPr>
          <w:rFonts w:ascii="Times New Roman" w:hAnsi="Times New Roman" w:cs="Times New Roman"/>
          <w:b/>
          <w:i/>
          <w:sz w:val="28"/>
          <w:szCs w:val="28"/>
        </w:rPr>
        <w:t>Инсценировка сказки «Красная Шапочка».</w:t>
      </w:r>
    </w:p>
    <w:p w:rsidR="00E92604" w:rsidRPr="002B7997" w:rsidRDefault="00AC0DC6" w:rsidP="002B7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Красная Шапочка.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А вот и я!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>–давно я тут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Меня все Красной Шапочкой зовут.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Цветов я собрала большой букет-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У бабушки таких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наверно ,нет!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Это волк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он всех зверей страшней.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Я спрячусь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посмотрю.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Выбегает волк.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Где она? Где она?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Где-то тут быть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.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lastRenderedPageBreak/>
        <w:t>Подожду-ка я девчо</w:t>
      </w:r>
      <w:r w:rsidR="002B7997" w:rsidRPr="002B7997">
        <w:rPr>
          <w:rFonts w:ascii="Times New Roman" w:hAnsi="Times New Roman" w:cs="Times New Roman"/>
          <w:sz w:val="28"/>
          <w:szCs w:val="28"/>
        </w:rPr>
        <w:t>нку</w:t>
      </w:r>
      <w:r w:rsidRPr="002B7997">
        <w:rPr>
          <w:rFonts w:ascii="Times New Roman" w:hAnsi="Times New Roman" w:cs="Times New Roman"/>
          <w:sz w:val="28"/>
          <w:szCs w:val="28"/>
        </w:rPr>
        <w:t>,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Сяду вот сюда</w:t>
      </w:r>
      <w:r w:rsidR="00E92604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E92604" w:rsidRPr="002B7997">
        <w:rPr>
          <w:rFonts w:ascii="Times New Roman" w:hAnsi="Times New Roman" w:cs="Times New Roman"/>
          <w:sz w:val="28"/>
          <w:szCs w:val="28"/>
        </w:rPr>
        <w:t>в сторонку.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 белый чепчик наряжусь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 чулок вязать возьмусь.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Из укрытия выходит Красная Шапочка.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Волк ушел! Он меня не нашел!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Здравствуй</w:t>
      </w:r>
      <w:r w:rsidR="00E92604" w:rsidRPr="002B7997">
        <w:rPr>
          <w:rFonts w:ascii="Times New Roman" w:hAnsi="Times New Roman" w:cs="Times New Roman"/>
          <w:sz w:val="28"/>
          <w:szCs w:val="28"/>
        </w:rPr>
        <w:t>, бабушка!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Волк.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Здравствуй</w:t>
      </w:r>
      <w:r w:rsidR="00E92604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E92604" w:rsidRPr="002B7997">
        <w:rPr>
          <w:rFonts w:ascii="Times New Roman" w:hAnsi="Times New Roman" w:cs="Times New Roman"/>
          <w:sz w:val="28"/>
          <w:szCs w:val="28"/>
        </w:rPr>
        <w:t>внученька!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Бабушка</w:t>
      </w:r>
      <w:r w:rsidR="00E92604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E92604" w:rsidRPr="002B7997">
        <w:rPr>
          <w:rFonts w:ascii="Times New Roman" w:hAnsi="Times New Roman" w:cs="Times New Roman"/>
          <w:sz w:val="28"/>
          <w:szCs w:val="28"/>
        </w:rPr>
        <w:t>бабушка! Почему у тебя такие большие уши?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Волк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Чтобы лучше слышать тебя</w:t>
      </w:r>
      <w:r w:rsidR="00E92604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E92604" w:rsidRPr="002B7997">
        <w:rPr>
          <w:rFonts w:ascii="Times New Roman" w:hAnsi="Times New Roman" w:cs="Times New Roman"/>
          <w:sz w:val="28"/>
          <w:szCs w:val="28"/>
        </w:rPr>
        <w:t>дитя мое!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Бабушка</w:t>
      </w:r>
      <w:r w:rsidR="00E92604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E92604" w:rsidRPr="002B7997">
        <w:rPr>
          <w:rFonts w:ascii="Times New Roman" w:hAnsi="Times New Roman" w:cs="Times New Roman"/>
          <w:sz w:val="28"/>
          <w:szCs w:val="28"/>
        </w:rPr>
        <w:t>бабушка! Почему у тебя такие большие глаза?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Волк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Чтобы лучше видеть тебя</w:t>
      </w:r>
      <w:r w:rsidR="00E92604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E92604" w:rsidRPr="002B7997">
        <w:rPr>
          <w:rFonts w:ascii="Times New Roman" w:hAnsi="Times New Roman" w:cs="Times New Roman"/>
          <w:sz w:val="28"/>
          <w:szCs w:val="28"/>
        </w:rPr>
        <w:t>дитя мое!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бабушка! Почему у тебя такие большие руки?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Волк</w:t>
      </w:r>
    </w:p>
    <w:p w:rsidR="00E92604" w:rsidRPr="002B7997" w:rsidRDefault="002B7997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Чтобы крепче обнять тебя</w:t>
      </w:r>
      <w:r w:rsidR="00E92604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E92604" w:rsidRPr="002B7997">
        <w:rPr>
          <w:rFonts w:ascii="Times New Roman" w:hAnsi="Times New Roman" w:cs="Times New Roman"/>
          <w:sz w:val="28"/>
          <w:szCs w:val="28"/>
        </w:rPr>
        <w:t>дитя мое!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Волк обнимает Красную Шапочку и преподносит ей цветы.</w:t>
      </w:r>
    </w:p>
    <w:p w:rsidR="00E92604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2604" w:rsidRPr="002B7997">
        <w:rPr>
          <w:rFonts w:ascii="Times New Roman" w:hAnsi="Times New Roman" w:cs="Times New Roman"/>
          <w:sz w:val="28"/>
          <w:szCs w:val="28"/>
        </w:rPr>
        <w:t>Волк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Бабушки –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Pr="002B7997">
        <w:rPr>
          <w:rFonts w:ascii="Times New Roman" w:hAnsi="Times New Roman" w:cs="Times New Roman"/>
          <w:sz w:val="28"/>
          <w:szCs w:val="28"/>
        </w:rPr>
        <w:t>не бойтесь!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Мамы –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Pr="002B7997">
        <w:rPr>
          <w:rFonts w:ascii="Times New Roman" w:hAnsi="Times New Roman" w:cs="Times New Roman"/>
          <w:sz w:val="28"/>
          <w:szCs w:val="28"/>
        </w:rPr>
        <w:t>успокойтесь!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Я сегодня добрый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, </w:t>
      </w:r>
      <w:r w:rsidRPr="002B7997">
        <w:rPr>
          <w:rFonts w:ascii="Times New Roman" w:hAnsi="Times New Roman" w:cs="Times New Roman"/>
          <w:sz w:val="28"/>
          <w:szCs w:val="28"/>
        </w:rPr>
        <w:t>я не злой совсем,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Ваших девочек не съем!</w:t>
      </w:r>
    </w:p>
    <w:p w:rsidR="00E92604" w:rsidRPr="002B7997" w:rsidRDefault="00E92604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Я живу не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чаще, я не настоящий!</w:t>
      </w:r>
    </w:p>
    <w:p w:rsidR="00AC0DC6" w:rsidRPr="002B7997" w:rsidRDefault="00AC0DC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04" w:rsidRPr="002B7997" w:rsidRDefault="004763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E92604" w:rsidRPr="002B7997">
        <w:rPr>
          <w:rFonts w:ascii="Times New Roman" w:hAnsi="Times New Roman" w:cs="Times New Roman"/>
          <w:sz w:val="28"/>
          <w:szCs w:val="28"/>
        </w:rPr>
        <w:t>Вот видите, что с волком сделал наш праздник! Он растопил в нем всю злость и сделал его добрым. Это потому, что наш праздник такой солнечный, светлый и теплый.</w:t>
      </w:r>
    </w:p>
    <w:p w:rsidR="00FC3730" w:rsidRPr="002B7997" w:rsidRDefault="00FC373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FC3730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Диктор 1.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30" w:rsidRPr="002B7997">
        <w:rPr>
          <w:rFonts w:ascii="Times New Roman" w:hAnsi="Times New Roman" w:cs="Times New Roman"/>
          <w:b/>
          <w:sz w:val="28"/>
          <w:szCs w:val="28"/>
        </w:rPr>
        <w:t>-</w:t>
      </w:r>
      <w:r w:rsidRPr="002B7997">
        <w:rPr>
          <w:rFonts w:ascii="Times New Roman" w:hAnsi="Times New Roman" w:cs="Times New Roman"/>
          <w:sz w:val="28"/>
          <w:szCs w:val="28"/>
        </w:rPr>
        <w:t xml:space="preserve">8 марта – это единственный день в году, когда все мужчины стараются быть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джентельменами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>. И по</w:t>
      </w:r>
      <w:r w:rsidR="00AF2902" w:rsidRPr="002B7997">
        <w:rPr>
          <w:rFonts w:ascii="Times New Roman" w:hAnsi="Times New Roman" w:cs="Times New Roman"/>
          <w:sz w:val="28"/>
          <w:szCs w:val="28"/>
        </w:rPr>
        <w:t>э</w:t>
      </w:r>
      <w:r w:rsidRPr="002B7997">
        <w:rPr>
          <w:rFonts w:ascii="Times New Roman" w:hAnsi="Times New Roman" w:cs="Times New Roman"/>
          <w:sz w:val="28"/>
          <w:szCs w:val="28"/>
        </w:rPr>
        <w:t>тому, сейчас на канале ретро – передача «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Джентельмен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>-Шоу»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к/ф о Шерлоке Холмсе.  Выходят джентльмены (на шее - белые шарфы, в руках - по цветку).</w:t>
      </w:r>
    </w:p>
    <w:p w:rsidR="00582800" w:rsidRPr="002B7997" w:rsidRDefault="00582800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800" w:rsidRPr="002B7997" w:rsidRDefault="00582800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 1</w:t>
      </w:r>
      <w:r w:rsidRPr="002B7997">
        <w:rPr>
          <w:rFonts w:ascii="Times New Roman" w:hAnsi="Times New Roman" w:cs="Times New Roman"/>
          <w:sz w:val="28"/>
          <w:szCs w:val="28"/>
        </w:rPr>
        <w:t xml:space="preserve">. 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lastRenderedPageBreak/>
        <w:t>Дорогие наши дамы!</w:t>
      </w:r>
      <w:r w:rsidR="00EE46D9" w:rsidRPr="002B7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Сестры, бабушки и мамы!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Весь наш коллектив мужской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Поздравляет вас с весной.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 2.</w:t>
      </w:r>
      <w:r w:rsidR="00FA44E3" w:rsidRPr="002B79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8 Марта - это такой день, когда каждый мужчина, независимо от возраста, просто обязан быть джентльменом.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00" w:rsidRPr="002B7997" w:rsidRDefault="00FA44E3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 3.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Сэр, а что обязан делать джентльмен 8 Марта?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00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 4.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FA44E3" w:rsidRPr="002B7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Помыть полы, почистить ковры, вынести мусор, вымыть посуду, сходить в магазин, убрать свои игрушки на место...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00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 5</w:t>
      </w:r>
      <w:r w:rsidRPr="002B7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Да, нелегко быть джентльменом 8 Марта!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800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 6</w:t>
      </w:r>
      <w:r w:rsidRPr="002B7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Это что! А знаете ли вы, что настоящий джентльмен делает это каждый день?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00" w:rsidRPr="002B7997" w:rsidRDefault="00582800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Джентльмены (хором).</w:t>
      </w:r>
      <w:r w:rsidRPr="002B7997">
        <w:rPr>
          <w:rFonts w:ascii="Times New Roman" w:hAnsi="Times New Roman" w:cs="Times New Roman"/>
          <w:sz w:val="28"/>
          <w:szCs w:val="28"/>
        </w:rPr>
        <w:t xml:space="preserve"> Ух!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800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b/>
          <w:sz w:val="28"/>
          <w:szCs w:val="28"/>
        </w:rPr>
        <w:t>Джентльмен 7.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Дорогие дамы! Желаем, чтобы вас окружали настоящие джентльмены!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Зву</w:t>
      </w:r>
      <w:r w:rsidR="00FC3730" w:rsidRPr="002B7997">
        <w:rPr>
          <w:rFonts w:ascii="Times New Roman" w:hAnsi="Times New Roman" w:cs="Times New Roman"/>
          <w:sz w:val="28"/>
          <w:szCs w:val="28"/>
        </w:rPr>
        <w:t xml:space="preserve">чит мелодия песни «Пять минут». </w:t>
      </w:r>
      <w:proofErr w:type="spellStart"/>
      <w:r w:rsidR="00FC3730" w:rsidRPr="002B7997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="00FC3730" w:rsidRPr="002B7997">
        <w:rPr>
          <w:rFonts w:ascii="Times New Roman" w:hAnsi="Times New Roman" w:cs="Times New Roman"/>
          <w:sz w:val="28"/>
          <w:szCs w:val="28"/>
        </w:rPr>
        <w:t xml:space="preserve"> поют.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Если вы,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>.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Спорите с делами,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Если накопилось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Множество проблем,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Пусть всегда поможет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Вам в делах домашних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Взрослый или юный</w:t>
      </w:r>
    </w:p>
    <w:p w:rsidR="008F1BC9" w:rsidRPr="002B7997" w:rsidRDefault="008F1BC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Настоящий джентльмен.</w:t>
      </w:r>
    </w:p>
    <w:p w:rsidR="00FC3730" w:rsidRPr="002B7997" w:rsidRDefault="00FC3730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730" w:rsidRPr="002B7997" w:rsidRDefault="00FC3730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Диктор 2.</w:t>
      </w:r>
    </w:p>
    <w:p w:rsidR="00A2225C" w:rsidRPr="002B7997" w:rsidRDefault="00A2225C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25C" w:rsidRDefault="00FC3730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-</w:t>
      </w:r>
      <w:r w:rsidR="00A2225C" w:rsidRPr="002B7997">
        <w:rPr>
          <w:rFonts w:ascii="Times New Roman" w:hAnsi="Times New Roman" w:cs="Times New Roman"/>
          <w:sz w:val="28"/>
          <w:szCs w:val="28"/>
        </w:rPr>
        <w:t xml:space="preserve">Начинается передача </w:t>
      </w:r>
      <w:r w:rsidR="00A2225C" w:rsidRPr="002B7997">
        <w:rPr>
          <w:rFonts w:ascii="Times New Roman" w:hAnsi="Times New Roman" w:cs="Times New Roman"/>
          <w:b/>
          <w:sz w:val="28"/>
          <w:szCs w:val="28"/>
        </w:rPr>
        <w:t>«Поле чудес»</w:t>
      </w:r>
    </w:p>
    <w:p w:rsidR="00B437E2" w:rsidRPr="002B7997" w:rsidRDefault="00B437E2" w:rsidP="002B79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25C" w:rsidRDefault="00A2225C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 тур. Что больше всего в жизни украшает лицо матери? (Улыбка)</w:t>
      </w:r>
    </w:p>
    <w:p w:rsidR="00B437E2" w:rsidRPr="002B7997" w:rsidRDefault="00B437E2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2BD" w:rsidRDefault="008172BD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 тур. С чем обычно в народе сравнивают образ матери? (Солнце)</w:t>
      </w:r>
    </w:p>
    <w:p w:rsidR="00B437E2" w:rsidRPr="002B7997" w:rsidRDefault="00B437E2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2BD" w:rsidRPr="002B7997" w:rsidRDefault="008172BD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3. Какое качество больше всего присуще маме? ( Доброта)</w:t>
      </w:r>
    </w:p>
    <w:p w:rsidR="008172BD" w:rsidRDefault="008172BD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Суперфинал.4. Какое качество хочет видеть каждая мама в своих детях. (Трудолюбие)</w:t>
      </w:r>
      <w:r w:rsidR="00FC3730" w:rsidRPr="002B7997">
        <w:rPr>
          <w:rFonts w:ascii="Times New Roman" w:hAnsi="Times New Roman" w:cs="Times New Roman"/>
          <w:sz w:val="28"/>
          <w:szCs w:val="28"/>
        </w:rPr>
        <w:t>.</w:t>
      </w:r>
    </w:p>
    <w:p w:rsidR="00B437E2" w:rsidRPr="002B7997" w:rsidRDefault="00B437E2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730" w:rsidRPr="002B7997" w:rsidRDefault="00FC3730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Диктор 1.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FC3730" w:rsidRPr="002B7997">
        <w:rPr>
          <w:rFonts w:ascii="Times New Roman" w:hAnsi="Times New Roman" w:cs="Times New Roman"/>
          <w:sz w:val="28"/>
          <w:szCs w:val="28"/>
        </w:rPr>
        <w:t>-</w:t>
      </w:r>
      <w:r w:rsidRPr="002B7997">
        <w:rPr>
          <w:rFonts w:ascii="Times New Roman" w:hAnsi="Times New Roman" w:cs="Times New Roman"/>
          <w:sz w:val="28"/>
          <w:szCs w:val="28"/>
        </w:rPr>
        <w:t xml:space="preserve">А сейчас пришло время поговорить о тех, кто занимается домом, воспитывает детей в отсутствии мамы. Кто же это?  Конечно, бабушка!  </w:t>
      </w:r>
    </w:p>
    <w:p w:rsidR="00721FCC" w:rsidRPr="002B7997" w:rsidRDefault="00721FC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Кто нас меньше всех ругает?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Кто нам пироги печет?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Кто нас в школу провожает, 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А потом из школы ждет? </w:t>
      </w:r>
    </w:p>
    <w:p w:rsidR="00721FCC" w:rsidRPr="002B7997" w:rsidRDefault="00721FC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Ну</w:t>
      </w:r>
      <w:r w:rsidR="00582800" w:rsidRPr="002B7997">
        <w:rPr>
          <w:rFonts w:ascii="Times New Roman" w:hAnsi="Times New Roman" w:cs="Times New Roman"/>
          <w:sz w:val="28"/>
          <w:szCs w:val="28"/>
        </w:rPr>
        <w:t>,</w:t>
      </w:r>
      <w:r w:rsidRPr="002B7997">
        <w:rPr>
          <w:rFonts w:ascii="Times New Roman" w:hAnsi="Times New Roman" w:cs="Times New Roman"/>
          <w:sz w:val="28"/>
          <w:szCs w:val="28"/>
        </w:rPr>
        <w:t xml:space="preserve"> конечно, это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Самый лучший человек.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Пусть головушка седая,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Ты, бабуля, краше всех. </w:t>
      </w:r>
    </w:p>
    <w:p w:rsidR="0047633B" w:rsidRPr="002B7997" w:rsidRDefault="004763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У нее всегда есть время,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Чтобы сказку рассказать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И с внучатами со всеми 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Порезвиться, поиграть. 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Кто же нам котлет нажарит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И заполнит наш досуг?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Это бабушка родная, 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Самый верный в мире друг.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Папы с мамами – при деле,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Где взять время для детей?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На работу и с работы, 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В магазин еще поспей. </w:t>
      </w:r>
    </w:p>
    <w:p w:rsidR="00721FCC" w:rsidRPr="002B7997" w:rsidRDefault="00721FC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Кто же с нами погуляет,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Колыбельную споет?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Наша бабушка родная 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26C1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Наше детство бережет. </w:t>
      </w:r>
    </w:p>
    <w:p w:rsidR="00721FCC" w:rsidRPr="002B7997" w:rsidRDefault="00721FC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30" w:rsidRPr="002B7997" w:rsidRDefault="00026C1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FC373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Диктор 2.</w:t>
      </w:r>
    </w:p>
    <w:p w:rsidR="00026C10" w:rsidRPr="002B7997" w:rsidRDefault="00FC3730" w:rsidP="002B7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-</w:t>
      </w:r>
      <w:r w:rsidR="00026C10" w:rsidRPr="002B7997">
        <w:rPr>
          <w:rFonts w:ascii="Times New Roman" w:hAnsi="Times New Roman" w:cs="Times New Roman"/>
          <w:sz w:val="28"/>
          <w:szCs w:val="28"/>
        </w:rPr>
        <w:t xml:space="preserve">Наши бабушки не только умелые, ласковые, но и очень-очень заботливые. Многие из них </w:t>
      </w:r>
      <w:r w:rsidR="00814483" w:rsidRPr="002B7997">
        <w:rPr>
          <w:rFonts w:ascii="Times New Roman" w:hAnsi="Times New Roman" w:cs="Times New Roman"/>
          <w:sz w:val="28"/>
          <w:szCs w:val="28"/>
        </w:rPr>
        <w:t xml:space="preserve">провожают своих внуков в школу и </w:t>
      </w:r>
      <w:r w:rsidR="00026C10" w:rsidRPr="002B7997">
        <w:rPr>
          <w:rFonts w:ascii="Times New Roman" w:hAnsi="Times New Roman" w:cs="Times New Roman"/>
          <w:sz w:val="28"/>
          <w:szCs w:val="28"/>
        </w:rPr>
        <w:t>встречают из школы, кормят и даже готовят уроки вместе с ними. И, конечно же, необычайно рады всем успехам своих внук</w:t>
      </w:r>
      <w:r w:rsidR="00AC0DC6" w:rsidRPr="002B7997">
        <w:rPr>
          <w:rFonts w:ascii="Times New Roman" w:hAnsi="Times New Roman" w:cs="Times New Roman"/>
          <w:sz w:val="28"/>
          <w:szCs w:val="28"/>
        </w:rPr>
        <w:t xml:space="preserve">ов. Итак, начинается передача </w:t>
      </w:r>
      <w:r w:rsidR="00AC0DC6" w:rsidRPr="002B7997">
        <w:rPr>
          <w:rFonts w:ascii="Times New Roman" w:hAnsi="Times New Roman" w:cs="Times New Roman"/>
          <w:b/>
          <w:sz w:val="28"/>
          <w:szCs w:val="28"/>
        </w:rPr>
        <w:t>«</w:t>
      </w:r>
      <w:r w:rsidR="0047633B" w:rsidRPr="002B7997">
        <w:rPr>
          <w:rFonts w:ascii="Times New Roman" w:hAnsi="Times New Roman" w:cs="Times New Roman"/>
          <w:b/>
          <w:sz w:val="28"/>
          <w:szCs w:val="28"/>
        </w:rPr>
        <w:t>Спокойной ночи, малыши</w:t>
      </w:r>
      <w:r w:rsidR="00026C10" w:rsidRPr="002B7997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031BCC" w:rsidRPr="00B437E2" w:rsidRDefault="00AC0DC6" w:rsidP="002B79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803B56" w:rsidRPr="00B437E2">
        <w:rPr>
          <w:rFonts w:ascii="Times New Roman" w:hAnsi="Times New Roman" w:cs="Times New Roman"/>
          <w:b/>
          <w:i/>
          <w:sz w:val="28"/>
          <w:szCs w:val="28"/>
        </w:rPr>
        <w:t>Сценка «Две бабушки».</w:t>
      </w:r>
      <w:r w:rsidR="001E3151" w:rsidRPr="00B437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44E3" w:rsidRPr="00B437E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1.Здравствуй, голубушка моя! Гулять не выйдешь?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2.Да ты что! Я ещё уроки не сделала.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1.Какие уроки? Ты что впала в детство? Ты же 100 лет как школу закончила.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2.Да? А внуки? Сейчас очень модно делать уроки за внучат. Вот хочу попробовать, хотя это ужасно непедагогично.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1.Как это – непедагогично? Да я всю жизнь за внуков уроки делаю!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Правда? Это ты их так балуешь?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1.Я не балую. Я с ними знаешь как строго. Сделаю уроки, а вот начисто они у меня сами переписывают.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2.Да, ты действительно строга!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А то! Так что если что – у меня спрашивай. У меня опыт большой.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2.Ну если не трудно, проверь, как я стихотворение выучила.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У лукоморья дуб зелёный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Златая цепь на дубе том…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1.Так, хорошо.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И днём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и ночью пёс учёный…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Какой пёс? Какой пёс?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я не знаю, какая у него порода. Может, доберман-пинчер?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1.Да не пёс, а кот учёный. Поняла? Кот!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А поняла, поняла. Тогда я начну сначала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У лукоморья дуб зелёный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Златая цепь на дубе том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 днём, и ночью кот учёный…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1.Ну?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2. С авоськой ходит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гастроном!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1. С какой авоськой?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какой гастроном? Где ты такое видела?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В цирке. Там клоун Куклачёв, так у него кошки и не такое делают.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… всё, сил моих больше нет с тобой!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помоги хоть задачу решить. Вот прочти.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Так. С ванной соединены 2 трубы. Ты запомни, чтобы решить задачу, надо хорошо представить. Представила?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Да, представила.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Через одну трубу вода вливается, через другую выливается.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Ой, представила, представила! (Убегает)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Погоди, куда же ты?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2.Так вода</w:t>
      </w:r>
      <w:r w:rsidR="00BB6E8D" w:rsidRPr="002B7997">
        <w:rPr>
          <w:rFonts w:ascii="Times New Roman" w:hAnsi="Times New Roman" w:cs="Times New Roman"/>
          <w:sz w:val="28"/>
          <w:szCs w:val="28"/>
        </w:rPr>
        <w:t xml:space="preserve"> же </w:t>
      </w:r>
      <w:r w:rsidRPr="002B7997">
        <w:rPr>
          <w:rFonts w:ascii="Times New Roman" w:hAnsi="Times New Roman" w:cs="Times New Roman"/>
          <w:sz w:val="28"/>
          <w:szCs w:val="28"/>
        </w:rPr>
        <w:t xml:space="preserve"> выливается, может нас залить.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1.Успокойся, на самом деле ничего не льётся! Это же в задаче. А ты скажи лучше, когда заполнится ванна?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О! Никогда не заполнится. Меня не проведёшь. Сама же сказала – ничего не льётся.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Фу, всё! С тобой в больницу попадёшь. А у меня у самой ещё уроки: опыт провести надо, фасоль прорастить.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А, а, да! Я помню, ты у меня фасоль брала.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Что-то не растёт твоя фасоль. Видно некачественная.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lastRenderedPageBreak/>
        <w:t>2. Как некачественная? Можно сказать от себя оторвала, вынула из супа.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1. Погоди, погоди. Как из супа? Это я, выходит, варёную фасоль растила? Спасибо, удружила!</w:t>
      </w:r>
    </w:p>
    <w:p w:rsidR="00AF2902" w:rsidRPr="002B7997" w:rsidRDefault="00AF290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902" w:rsidRPr="002B7997" w:rsidRDefault="00AF290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FA44E3"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Pr="002B7997">
        <w:rPr>
          <w:rFonts w:ascii="Times New Roman" w:hAnsi="Times New Roman" w:cs="Times New Roman"/>
          <w:sz w:val="28"/>
          <w:szCs w:val="28"/>
        </w:rPr>
        <w:t>про бабушку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.</w:t>
      </w:r>
    </w:p>
    <w:p w:rsidR="00AF2902" w:rsidRPr="002B7997" w:rsidRDefault="00AF2902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730" w:rsidRPr="002B7997" w:rsidRDefault="00FC373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Диктор 2.</w:t>
      </w:r>
    </w:p>
    <w:p w:rsidR="00D55EB8" w:rsidRPr="002B7997" w:rsidRDefault="00D4762E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 этот день мы поздравили мам, бабушек, а кого ещё мы не поздравили? Конечно, наших девочек! Они у нас самые красивые, добрые, весёлые и озорные. Для них сегодня мальчики приготовили праздничные сюрпризы.</w:t>
      </w:r>
      <w:r w:rsidR="00031BCC" w:rsidRPr="002B7997">
        <w:rPr>
          <w:rFonts w:ascii="Times New Roman" w:hAnsi="Times New Roman" w:cs="Times New Roman"/>
          <w:sz w:val="28"/>
          <w:szCs w:val="28"/>
        </w:rPr>
        <w:t xml:space="preserve"> В эфире  п</w:t>
      </w:r>
      <w:r w:rsidR="00E92604" w:rsidRPr="002B7997">
        <w:rPr>
          <w:rFonts w:ascii="Times New Roman" w:hAnsi="Times New Roman" w:cs="Times New Roman"/>
          <w:sz w:val="28"/>
          <w:szCs w:val="28"/>
        </w:rPr>
        <w:t>ередача  «</w:t>
      </w:r>
      <w:r w:rsidR="00420951" w:rsidRPr="002B7997">
        <w:rPr>
          <w:rFonts w:ascii="Times New Roman" w:hAnsi="Times New Roman" w:cs="Times New Roman"/>
          <w:sz w:val="28"/>
          <w:szCs w:val="28"/>
        </w:rPr>
        <w:t>Ералаш</w:t>
      </w:r>
      <w:r w:rsidR="00E92604" w:rsidRPr="002B7997">
        <w:rPr>
          <w:rFonts w:ascii="Times New Roman" w:hAnsi="Times New Roman" w:cs="Times New Roman"/>
          <w:sz w:val="28"/>
          <w:szCs w:val="28"/>
        </w:rPr>
        <w:t>»</w:t>
      </w:r>
      <w:r w:rsidR="00031BCC" w:rsidRPr="002B7997">
        <w:rPr>
          <w:rFonts w:ascii="Times New Roman" w:hAnsi="Times New Roman" w:cs="Times New Roman"/>
          <w:sz w:val="28"/>
          <w:szCs w:val="28"/>
        </w:rPr>
        <w:t>.</w:t>
      </w:r>
    </w:p>
    <w:p w:rsidR="00D4762E" w:rsidRPr="002B7997" w:rsidRDefault="00D4762E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8" w:rsidRPr="00B437E2" w:rsidRDefault="00D55EB8" w:rsidP="002B79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37E2">
        <w:rPr>
          <w:rFonts w:ascii="Times New Roman" w:hAnsi="Times New Roman" w:cs="Times New Roman"/>
          <w:b/>
          <w:i/>
          <w:sz w:val="28"/>
          <w:szCs w:val="28"/>
        </w:rPr>
        <w:t>Поздравление от наших мальчиков.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В </w:t>
      </w:r>
      <w:r w:rsidR="001E3151" w:rsidRPr="002B7997">
        <w:rPr>
          <w:rFonts w:ascii="Times New Roman" w:hAnsi="Times New Roman" w:cs="Times New Roman"/>
          <w:sz w:val="28"/>
          <w:szCs w:val="28"/>
        </w:rPr>
        <w:t>шк</w:t>
      </w:r>
      <w:r w:rsidRPr="002B7997">
        <w:rPr>
          <w:rFonts w:ascii="Times New Roman" w:hAnsi="Times New Roman" w:cs="Times New Roman"/>
          <w:sz w:val="28"/>
          <w:szCs w:val="28"/>
        </w:rPr>
        <w:t xml:space="preserve">оле девочки у нас — 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Умницы, красавицы!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И признаться, нам, мальчишкам,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Это очень нравится!</w:t>
      </w:r>
    </w:p>
    <w:p w:rsidR="001E3151" w:rsidRPr="002B7997" w:rsidRDefault="001E3151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Мы девчонок поздравляем,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 первым праздником весны!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От души мы им желаем: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Радости и доброты!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Пусть растут красивыми,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Пусть растут здоровыми,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Самыми счастливыми,</w:t>
      </w:r>
      <w:r w:rsidR="00582800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Самыми весёлыми!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Нас, мальчишек, пусть не бьют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 школе никогда.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С нами дружно пусть поют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На праздниках всегда!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Мам своих не огорчают, 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Бабушкам всем помогают,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Улыбайтесь, веселитесь,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 танце весело кружитесь,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Вам сегодня обещаем 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Комплименты говорить.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А немного подрастете,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Будем вам цветы дарить!</w:t>
      </w:r>
    </w:p>
    <w:p w:rsidR="003B48B3" w:rsidRPr="002B7997" w:rsidRDefault="003B48B3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Любви, заботы и тепла</w:t>
      </w:r>
    </w:p>
    <w:p w:rsidR="00D55EB8" w:rsidRPr="002B7997" w:rsidRDefault="00D55EB8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lastRenderedPageBreak/>
        <w:t>Хорошего настроения всегда!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B5" w:rsidRPr="00B437E2" w:rsidRDefault="000651B5" w:rsidP="002B79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37E2">
        <w:rPr>
          <w:rFonts w:ascii="Times New Roman" w:hAnsi="Times New Roman" w:cs="Times New Roman"/>
          <w:b/>
          <w:i/>
          <w:sz w:val="28"/>
          <w:szCs w:val="28"/>
        </w:rPr>
        <w:t>Мальчики поют песню на мотив песни "Где-то на белом свете"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Мы вам хотим признаться,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Мы вам хотим сказать-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Лучше девчонок наших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В мире не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.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Поют они прекрасно,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Умеют танцевать.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Могут девчонки классно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Громче всех визжать.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Припев: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Ла-ла-ла-ла-ла-ла-ла,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C0EFD" w:rsidRPr="002B7997">
        <w:rPr>
          <w:rFonts w:ascii="Times New Roman" w:hAnsi="Times New Roman" w:cs="Times New Roman"/>
          <w:sz w:val="28"/>
          <w:szCs w:val="28"/>
        </w:rPr>
        <w:t xml:space="preserve">девчонок </w:t>
      </w:r>
      <w:r w:rsidRPr="002B7997">
        <w:rPr>
          <w:rFonts w:ascii="Times New Roman" w:hAnsi="Times New Roman" w:cs="Times New Roman"/>
          <w:sz w:val="28"/>
          <w:szCs w:val="28"/>
        </w:rPr>
        <w:t xml:space="preserve"> мы,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Ла-ла-ла-ла-ла-ла-ла,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Бегают вместе с нами,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Дадут пример списать.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Можно отличным парнем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Каждую назвать.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Красавицам мы нашим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Хотим всем пожелать-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Быть с каждым днем все краше</w:t>
      </w:r>
    </w:p>
    <w:p w:rsidR="000651B5" w:rsidRPr="002B7997" w:rsidRDefault="000651B5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 не унывать!</w:t>
      </w:r>
    </w:p>
    <w:p w:rsidR="00803B56" w:rsidRPr="002B7997" w:rsidRDefault="00803B5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E0" w:rsidRPr="002B7997" w:rsidRDefault="009B050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="00204CE0" w:rsidRPr="002B7997">
        <w:rPr>
          <w:rFonts w:ascii="Times New Roman" w:hAnsi="Times New Roman" w:cs="Times New Roman"/>
          <w:sz w:val="28"/>
          <w:szCs w:val="28"/>
        </w:rPr>
        <w:t>(Выходят дети)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-Кто всегда тебе поможет, словом ласковым поддержит,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Что не понял - растолкует, за успех всегда похвалит?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Все:  Это наша строгая учительница.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-Кто с улыбкою поставит долгожданную пятерку?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Кто всегда и сам расстроен, если ты получишь двойку?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Все: Это наша строгая учительница.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-Март настал - весенний месяц.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Зацвела уже мимоза.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Мы кому букет подарим, от души кого поздравим?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Все: это нашу строгую учительницу.</w:t>
      </w:r>
    </w:p>
    <w:p w:rsidR="009B0506" w:rsidRPr="002B7997" w:rsidRDefault="009B050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4DC" w:rsidRPr="002B7997" w:rsidRDefault="00E814D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Диктор 1.</w:t>
      </w:r>
    </w:p>
    <w:p w:rsidR="009B0506" w:rsidRPr="002B7997" w:rsidRDefault="00E814D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-</w:t>
      </w:r>
      <w:r w:rsidR="009B0506" w:rsidRPr="002B7997">
        <w:rPr>
          <w:rFonts w:ascii="Times New Roman" w:hAnsi="Times New Roman" w:cs="Times New Roman"/>
          <w:sz w:val="28"/>
          <w:szCs w:val="28"/>
        </w:rPr>
        <w:t xml:space="preserve"> Очередной эфир программы "</w:t>
      </w:r>
      <w:proofErr w:type="spellStart"/>
      <w:r w:rsidR="009B0506" w:rsidRPr="002B7997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9B0506" w:rsidRPr="002B7997">
        <w:rPr>
          <w:rFonts w:ascii="Times New Roman" w:hAnsi="Times New Roman" w:cs="Times New Roman"/>
          <w:sz w:val="28"/>
          <w:szCs w:val="28"/>
        </w:rPr>
        <w:t>" посвящается учителю.</w:t>
      </w:r>
    </w:p>
    <w:p w:rsidR="009B0506" w:rsidRPr="002B7997" w:rsidRDefault="009B0506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-С вами каждое утро мы встречаем рассвет.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Вот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кажется будто: мы знакомы 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сто </w:t>
      </w:r>
      <w:r w:rsidRPr="002B7997">
        <w:rPr>
          <w:rFonts w:ascii="Times New Roman" w:hAnsi="Times New Roman" w:cs="Times New Roman"/>
          <w:sz w:val="28"/>
          <w:szCs w:val="28"/>
        </w:rPr>
        <w:t xml:space="preserve"> лет.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9347F" w:rsidRPr="002B7997" w:rsidRDefault="0059347F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-С вами радость и горе делим мы, как друзья,</w:t>
      </w:r>
      <w:r w:rsidR="0059347F" w:rsidRPr="002B799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04CE0" w:rsidRPr="002B7997" w:rsidRDefault="00204CE0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И в любом нашем споре вы как главный судья.</w:t>
      </w:r>
    </w:p>
    <w:p w:rsidR="0045731F" w:rsidRPr="002B7997" w:rsidRDefault="0045731F" w:rsidP="002B7997">
      <w:pPr>
        <w:spacing w:after="0" w:line="240" w:lineRule="auto"/>
        <w:ind w:left="64" w:right="64"/>
        <w:rPr>
          <w:rFonts w:ascii="Times New Roman" w:hAnsi="Times New Roman" w:cs="Times New Roman"/>
          <w:sz w:val="28"/>
          <w:szCs w:val="28"/>
        </w:rPr>
      </w:pPr>
    </w:p>
    <w:p w:rsidR="0045731F" w:rsidRPr="002B7997" w:rsidRDefault="00204CE0" w:rsidP="002B7997">
      <w:pPr>
        <w:spacing w:after="0" w:line="240" w:lineRule="auto"/>
        <w:ind w:left="64" w:right="64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</w:t>
      </w:r>
      <w:r w:rsidR="0045731F" w:rsidRPr="002B7997">
        <w:rPr>
          <w:rFonts w:ascii="Times New Roman" w:hAnsi="Times New Roman" w:cs="Times New Roman"/>
          <w:sz w:val="28"/>
          <w:szCs w:val="28"/>
        </w:rPr>
        <w:t>А как вы думаете, что эта весна принесёт нашим учителям?</w:t>
      </w:r>
      <w:r w:rsidR="00854FA7" w:rsidRPr="002B79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731F" w:rsidRPr="002B7997" w:rsidRDefault="0045731F" w:rsidP="002B7997">
      <w:pPr>
        <w:spacing w:after="0" w:line="240" w:lineRule="auto"/>
        <w:ind w:left="64" w:right="64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Я не знаю, тут лучше всего обратиться к специалистам</w:t>
      </w:r>
      <w:r w:rsidR="005B253B" w:rsidRPr="002B7997">
        <w:rPr>
          <w:rFonts w:ascii="Times New Roman" w:hAnsi="Times New Roman" w:cs="Times New Roman"/>
          <w:sz w:val="28"/>
          <w:szCs w:val="28"/>
        </w:rPr>
        <w:t>.</w:t>
      </w:r>
    </w:p>
    <w:p w:rsidR="005B253B" w:rsidRPr="002B7997" w:rsidRDefault="005B253B" w:rsidP="002B7997">
      <w:pPr>
        <w:spacing w:after="0" w:line="240" w:lineRule="auto"/>
        <w:ind w:left="64" w:right="64"/>
        <w:rPr>
          <w:rFonts w:ascii="Times New Roman" w:hAnsi="Times New Roman" w:cs="Times New Roman"/>
          <w:sz w:val="28"/>
          <w:szCs w:val="28"/>
        </w:rPr>
      </w:pPr>
    </w:p>
    <w:p w:rsidR="005B253B" w:rsidRPr="002B7997" w:rsidRDefault="005B253B" w:rsidP="002B7997">
      <w:pPr>
        <w:spacing w:after="0" w:line="240" w:lineRule="auto"/>
        <w:ind w:left="64" w:right="64"/>
        <w:rPr>
          <w:rFonts w:ascii="Times New Roman" w:hAnsi="Times New Roman" w:cs="Times New Roman"/>
          <w:b/>
          <w:i/>
          <w:sz w:val="28"/>
          <w:szCs w:val="28"/>
        </w:rPr>
      </w:pPr>
      <w:r w:rsidRPr="002B7997">
        <w:rPr>
          <w:rFonts w:ascii="Times New Roman" w:hAnsi="Times New Roman" w:cs="Times New Roman"/>
          <w:b/>
          <w:i/>
          <w:sz w:val="28"/>
          <w:szCs w:val="28"/>
        </w:rPr>
        <w:t>Входит цыганка</w:t>
      </w:r>
      <w:r w:rsidR="0059347F" w:rsidRPr="002B799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5B253B" w:rsidRPr="002B7997" w:rsidRDefault="005B253B" w:rsidP="002B7997">
      <w:pPr>
        <w:spacing w:after="0" w:line="240" w:lineRule="auto"/>
        <w:ind w:left="64" w:right="64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Цыганка: Расступись честной народ, специалист тут к вам идёт. Всю вам правду расскажу и что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покажу. Выходим по одному</w:t>
      </w:r>
      <w:r w:rsidR="004A2700" w:rsidRPr="002B7997">
        <w:rPr>
          <w:rFonts w:ascii="Times New Roman" w:hAnsi="Times New Roman" w:cs="Times New Roman"/>
          <w:sz w:val="28"/>
          <w:szCs w:val="28"/>
        </w:rPr>
        <w:t xml:space="preserve">, </w:t>
      </w:r>
      <w:r w:rsidRPr="002B7997">
        <w:rPr>
          <w:rFonts w:ascii="Times New Roman" w:hAnsi="Times New Roman" w:cs="Times New Roman"/>
          <w:sz w:val="28"/>
          <w:szCs w:val="28"/>
        </w:rPr>
        <w:t xml:space="preserve"> не толпимся, тянем дружно, слушаем внимательно</w:t>
      </w:r>
      <w:r w:rsidR="00031BCC" w:rsidRPr="002B7997">
        <w:rPr>
          <w:rFonts w:ascii="Times New Roman" w:hAnsi="Times New Roman" w:cs="Times New Roman"/>
          <w:sz w:val="28"/>
          <w:szCs w:val="28"/>
        </w:rPr>
        <w:t>.</w:t>
      </w: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DC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br/>
        <w:t>Учител</w:t>
      </w:r>
      <w:r w:rsidR="00E814DC" w:rsidRPr="002B7997">
        <w:rPr>
          <w:rFonts w:ascii="Times New Roman" w:hAnsi="Times New Roman" w:cs="Times New Roman"/>
          <w:sz w:val="28"/>
          <w:szCs w:val="28"/>
        </w:rPr>
        <w:t>я вытягивают из мешка предметы: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814DC" w:rsidRPr="002B7997">
        <w:rPr>
          <w:rFonts w:ascii="Times New Roman" w:hAnsi="Times New Roman" w:cs="Times New Roman"/>
          <w:sz w:val="28"/>
          <w:szCs w:val="28"/>
        </w:rPr>
        <w:t>П</w:t>
      </w:r>
      <w:r w:rsidRPr="002B7997">
        <w:rPr>
          <w:rFonts w:ascii="Times New Roman" w:hAnsi="Times New Roman" w:cs="Times New Roman"/>
          <w:sz w:val="28"/>
          <w:szCs w:val="28"/>
        </w:rPr>
        <w:t>уговка – вы купите себе что-то красивое из одежды;</w:t>
      </w:r>
      <w:r w:rsidRPr="002B7997">
        <w:rPr>
          <w:rFonts w:ascii="Times New Roman" w:hAnsi="Times New Roman" w:cs="Times New Roman"/>
          <w:sz w:val="28"/>
          <w:szCs w:val="28"/>
        </w:rPr>
        <w:br/>
      </w:r>
      <w:r w:rsidR="00E814DC" w:rsidRPr="002B7997">
        <w:rPr>
          <w:rFonts w:ascii="Times New Roman" w:hAnsi="Times New Roman" w:cs="Times New Roman"/>
          <w:sz w:val="28"/>
          <w:szCs w:val="28"/>
        </w:rPr>
        <w:t>К</w:t>
      </w:r>
      <w:r w:rsidRPr="002B7997">
        <w:rPr>
          <w:rFonts w:ascii="Times New Roman" w:hAnsi="Times New Roman" w:cs="Times New Roman"/>
          <w:sz w:val="28"/>
          <w:szCs w:val="28"/>
        </w:rPr>
        <w:t>онфета – ожидает сладкая-пресладкая жизнь;</w:t>
      </w:r>
      <w:r w:rsidRPr="002B7997">
        <w:rPr>
          <w:rFonts w:ascii="Times New Roman" w:hAnsi="Times New Roman" w:cs="Times New Roman"/>
          <w:sz w:val="28"/>
          <w:szCs w:val="28"/>
        </w:rPr>
        <w:br/>
      </w:r>
      <w:r w:rsidR="00E814DC" w:rsidRPr="002B7997">
        <w:rPr>
          <w:rFonts w:ascii="Times New Roman" w:hAnsi="Times New Roman" w:cs="Times New Roman"/>
          <w:sz w:val="28"/>
          <w:szCs w:val="28"/>
        </w:rPr>
        <w:t>К</w:t>
      </w:r>
      <w:r w:rsidRPr="002B7997">
        <w:rPr>
          <w:rFonts w:ascii="Times New Roman" w:hAnsi="Times New Roman" w:cs="Times New Roman"/>
          <w:sz w:val="28"/>
          <w:szCs w:val="28"/>
        </w:rPr>
        <w:t>опейка – будете очень денежным человеком;</w:t>
      </w:r>
      <w:r w:rsidRPr="002B7997">
        <w:rPr>
          <w:rFonts w:ascii="Times New Roman" w:hAnsi="Times New Roman" w:cs="Times New Roman"/>
          <w:sz w:val="28"/>
          <w:szCs w:val="28"/>
        </w:rPr>
        <w:br/>
      </w:r>
      <w:r w:rsidR="00E814DC" w:rsidRPr="002B7997">
        <w:rPr>
          <w:rFonts w:ascii="Times New Roman" w:hAnsi="Times New Roman" w:cs="Times New Roman"/>
          <w:sz w:val="28"/>
          <w:szCs w:val="28"/>
        </w:rPr>
        <w:t>Л</w:t>
      </w:r>
      <w:r w:rsidRPr="002B7997">
        <w:rPr>
          <w:rFonts w:ascii="Times New Roman" w:hAnsi="Times New Roman" w:cs="Times New Roman"/>
          <w:sz w:val="28"/>
          <w:szCs w:val="28"/>
        </w:rPr>
        <w:t>авровый лист – большие успехи в работе;</w:t>
      </w:r>
      <w:r w:rsidRPr="002B7997">
        <w:rPr>
          <w:rFonts w:ascii="Times New Roman" w:hAnsi="Times New Roman" w:cs="Times New Roman"/>
          <w:sz w:val="28"/>
          <w:szCs w:val="28"/>
        </w:rPr>
        <w:br/>
      </w:r>
      <w:r w:rsidR="00E814DC" w:rsidRPr="002B7997">
        <w:rPr>
          <w:rFonts w:ascii="Times New Roman" w:hAnsi="Times New Roman" w:cs="Times New Roman"/>
          <w:sz w:val="28"/>
          <w:szCs w:val="28"/>
        </w:rPr>
        <w:t>Н</w:t>
      </w:r>
      <w:r w:rsidRPr="002B7997">
        <w:rPr>
          <w:rFonts w:ascii="Times New Roman" w:hAnsi="Times New Roman" w:cs="Times New Roman"/>
          <w:sz w:val="28"/>
          <w:szCs w:val="28"/>
        </w:rPr>
        <w:t>итка – дальняя дорога в дальние края;</w:t>
      </w:r>
      <w:r w:rsidRPr="002B7997">
        <w:rPr>
          <w:rFonts w:ascii="Times New Roman" w:hAnsi="Times New Roman" w:cs="Times New Roman"/>
          <w:sz w:val="28"/>
          <w:szCs w:val="28"/>
        </w:rPr>
        <w:br/>
      </w:r>
      <w:r w:rsidR="00E814DC" w:rsidRPr="002B7997">
        <w:rPr>
          <w:rFonts w:ascii="Times New Roman" w:hAnsi="Times New Roman" w:cs="Times New Roman"/>
          <w:sz w:val="28"/>
          <w:szCs w:val="28"/>
        </w:rPr>
        <w:t>Б</w:t>
      </w:r>
      <w:r w:rsidRPr="002B7997">
        <w:rPr>
          <w:rFonts w:ascii="Times New Roman" w:hAnsi="Times New Roman" w:cs="Times New Roman"/>
          <w:sz w:val="28"/>
          <w:szCs w:val="28"/>
        </w:rPr>
        <w:t>абочка – в этом году вам повезёт, Вы будете порха</w:t>
      </w:r>
      <w:r w:rsidR="00E814DC" w:rsidRPr="002B7997">
        <w:rPr>
          <w:rFonts w:ascii="Times New Roman" w:hAnsi="Times New Roman" w:cs="Times New Roman"/>
          <w:sz w:val="28"/>
          <w:szCs w:val="28"/>
        </w:rPr>
        <w:t>ть на крыльях успеха по жизни;</w:t>
      </w:r>
      <w:r w:rsidR="00E814DC" w:rsidRPr="002B7997">
        <w:rPr>
          <w:rFonts w:ascii="Times New Roman" w:hAnsi="Times New Roman" w:cs="Times New Roman"/>
          <w:sz w:val="28"/>
          <w:szCs w:val="28"/>
        </w:rPr>
        <w:br/>
        <w:t>С</w:t>
      </w:r>
      <w:r w:rsidRPr="002B7997">
        <w:rPr>
          <w:rFonts w:ascii="Times New Roman" w:hAnsi="Times New Roman" w:cs="Times New Roman"/>
          <w:sz w:val="28"/>
          <w:szCs w:val="28"/>
        </w:rPr>
        <w:t>ердце – любовь</w:t>
      </w:r>
      <w:r w:rsidR="001E55F3" w:rsidRPr="002B7997">
        <w:rPr>
          <w:rFonts w:ascii="Times New Roman" w:hAnsi="Times New Roman" w:cs="Times New Roman"/>
          <w:sz w:val="28"/>
          <w:szCs w:val="28"/>
        </w:rPr>
        <w:t>, все люди вокруг очень любят вас</w:t>
      </w:r>
      <w:r w:rsidR="00E814DC" w:rsidRPr="002B79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14DC" w:rsidRPr="002B7997">
        <w:rPr>
          <w:rFonts w:ascii="Times New Roman" w:hAnsi="Times New Roman" w:cs="Times New Roman"/>
          <w:sz w:val="28"/>
          <w:szCs w:val="28"/>
        </w:rPr>
        <w:br/>
        <w:t>К</w:t>
      </w:r>
      <w:r w:rsidRPr="002B7997">
        <w:rPr>
          <w:rFonts w:ascii="Times New Roman" w:hAnsi="Times New Roman" w:cs="Times New Roman"/>
          <w:sz w:val="28"/>
          <w:szCs w:val="28"/>
        </w:rPr>
        <w:t>люч – новая квартира;</w:t>
      </w:r>
      <w:r w:rsidRPr="002B7997">
        <w:rPr>
          <w:rFonts w:ascii="Times New Roman" w:hAnsi="Times New Roman" w:cs="Times New Roman"/>
          <w:sz w:val="28"/>
          <w:szCs w:val="28"/>
        </w:rPr>
        <w:br/>
      </w:r>
      <w:r w:rsidR="00E814DC" w:rsidRPr="002B7997">
        <w:rPr>
          <w:rFonts w:ascii="Times New Roman" w:hAnsi="Times New Roman" w:cs="Times New Roman"/>
          <w:sz w:val="28"/>
          <w:szCs w:val="28"/>
        </w:rPr>
        <w:t>К</w:t>
      </w:r>
      <w:r w:rsidRPr="002B7997">
        <w:rPr>
          <w:rFonts w:ascii="Times New Roman" w:hAnsi="Times New Roman" w:cs="Times New Roman"/>
          <w:sz w:val="28"/>
          <w:szCs w:val="28"/>
        </w:rPr>
        <w:t>нига – новые поступления на сберкнижку.</w:t>
      </w:r>
      <w:r w:rsidRPr="002B7997">
        <w:rPr>
          <w:rFonts w:ascii="Times New Roman" w:hAnsi="Times New Roman" w:cs="Times New Roman"/>
          <w:sz w:val="28"/>
          <w:szCs w:val="28"/>
        </w:rPr>
        <w:br/>
      </w:r>
      <w:r w:rsidR="00E814DC" w:rsidRPr="002B7997">
        <w:rPr>
          <w:rFonts w:ascii="Times New Roman" w:hAnsi="Times New Roman" w:cs="Times New Roman"/>
          <w:sz w:val="28"/>
          <w:szCs w:val="28"/>
        </w:rPr>
        <w:t>С</w:t>
      </w:r>
      <w:r w:rsidRPr="002B7997">
        <w:rPr>
          <w:rFonts w:ascii="Times New Roman" w:hAnsi="Times New Roman" w:cs="Times New Roman"/>
          <w:sz w:val="28"/>
          <w:szCs w:val="28"/>
        </w:rPr>
        <w:t>пички – светлое будущее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Тетрадь – перемены в жизни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Мишура – весёлая жизнь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Машинка – турне по миру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Чеснок – купишь дачу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7997">
        <w:rPr>
          <w:rFonts w:ascii="Times New Roman" w:hAnsi="Times New Roman" w:cs="Times New Roman"/>
          <w:sz w:val="28"/>
          <w:szCs w:val="28"/>
        </w:rPr>
        <w:t>Стёрк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 xml:space="preserve">  плохое всё уйдёт</w:t>
      </w:r>
      <w:r w:rsidR="001E55F3" w:rsidRPr="002B7997">
        <w:rPr>
          <w:rFonts w:ascii="Times New Roman" w:hAnsi="Times New Roman" w:cs="Times New Roman"/>
          <w:sz w:val="28"/>
          <w:szCs w:val="28"/>
        </w:rPr>
        <w:t>, впереди ждет только хорошее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Диск – станешь звездой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Шарик – полетишь в жаркие страны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Бигуди – смена имиджа</w:t>
      </w:r>
    </w:p>
    <w:p w:rsidR="005B253B" w:rsidRPr="002B7997" w:rsidRDefault="005B253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Газета – </w:t>
      </w:r>
      <w:r w:rsidR="001E55F3" w:rsidRPr="002B7997">
        <w:rPr>
          <w:rFonts w:ascii="Times New Roman" w:hAnsi="Times New Roman" w:cs="Times New Roman"/>
          <w:sz w:val="28"/>
          <w:szCs w:val="28"/>
        </w:rPr>
        <w:t xml:space="preserve">про вас говорят только </w:t>
      </w:r>
      <w:r w:rsidRPr="002B7997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1E55F3" w:rsidRPr="002B7997">
        <w:rPr>
          <w:rFonts w:ascii="Times New Roman" w:hAnsi="Times New Roman" w:cs="Times New Roman"/>
          <w:sz w:val="28"/>
          <w:szCs w:val="28"/>
        </w:rPr>
        <w:t>слова</w:t>
      </w:r>
    </w:p>
    <w:p w:rsidR="0009735C" w:rsidRPr="002B7997" w:rsidRDefault="0009735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53B" w:rsidRPr="002B7997" w:rsidRDefault="0009735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                                        Диктор 1.</w:t>
      </w:r>
    </w:p>
    <w:p w:rsidR="00CB20CE" w:rsidRPr="002B7997" w:rsidRDefault="00CB20CE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CE" w:rsidRPr="002B7997" w:rsidRDefault="0009735C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-</w:t>
      </w:r>
      <w:r w:rsidR="00A73878" w:rsidRPr="002B7997">
        <w:rPr>
          <w:rFonts w:ascii="Times New Roman" w:hAnsi="Times New Roman" w:cs="Times New Roman"/>
          <w:sz w:val="28"/>
          <w:szCs w:val="28"/>
        </w:rPr>
        <w:t>Ребята, а сейчас  давайте послушаем прогноз погоды, что же обещают нам синоптики?</w:t>
      </w:r>
      <w:r w:rsidRPr="002B7997">
        <w:rPr>
          <w:rFonts w:ascii="Times New Roman" w:hAnsi="Times New Roman" w:cs="Times New Roman"/>
          <w:sz w:val="28"/>
          <w:szCs w:val="28"/>
        </w:rPr>
        <w:t xml:space="preserve"> Итак, п</w:t>
      </w:r>
      <w:r w:rsidR="00CB20CE" w:rsidRPr="002B7997">
        <w:rPr>
          <w:rFonts w:ascii="Times New Roman" w:hAnsi="Times New Roman" w:cs="Times New Roman"/>
          <w:sz w:val="28"/>
          <w:szCs w:val="28"/>
        </w:rPr>
        <w:t>ередача  «</w:t>
      </w:r>
      <w:r w:rsidR="00E44F69" w:rsidRPr="002B7997">
        <w:rPr>
          <w:rFonts w:ascii="Times New Roman" w:hAnsi="Times New Roman" w:cs="Times New Roman"/>
          <w:sz w:val="28"/>
          <w:szCs w:val="28"/>
        </w:rPr>
        <w:t>Прогноз погоды</w:t>
      </w:r>
      <w:r w:rsidR="00CB20CE" w:rsidRPr="002B7997">
        <w:rPr>
          <w:rFonts w:ascii="Times New Roman" w:hAnsi="Times New Roman" w:cs="Times New Roman"/>
          <w:sz w:val="28"/>
          <w:szCs w:val="28"/>
        </w:rPr>
        <w:t>»</w:t>
      </w:r>
      <w:r w:rsidRPr="002B7997">
        <w:rPr>
          <w:rFonts w:ascii="Times New Roman" w:hAnsi="Times New Roman" w:cs="Times New Roman"/>
          <w:sz w:val="28"/>
          <w:szCs w:val="28"/>
        </w:rPr>
        <w:t>.</w:t>
      </w:r>
    </w:p>
    <w:p w:rsidR="00CB20CE" w:rsidRPr="002B7997" w:rsidRDefault="00CB20CE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CE" w:rsidRPr="002B7997" w:rsidRDefault="0059347F" w:rsidP="002B7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   </w:t>
      </w:r>
      <w:r w:rsidR="00CB20CE" w:rsidRPr="002B7997">
        <w:rPr>
          <w:rFonts w:ascii="Times New Roman" w:hAnsi="Times New Roman" w:cs="Times New Roman"/>
          <w:sz w:val="28"/>
          <w:szCs w:val="28"/>
        </w:rPr>
        <w:t xml:space="preserve">- А теперь метеопрогноз на март. Ну что мы можем сказать по поводу погоды? Конечно, будет снег домашних заданий. Конечно, будет дождь </w:t>
      </w:r>
      <w:r w:rsidR="00CB20CE" w:rsidRPr="002B7997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работ. Но под мартовским солнцем знаний постепенно двойки будут таять. Потекут ручейки весенних улыбок, на полях дневников появятся, словно подснежники, пятерки. </w:t>
      </w:r>
      <w:proofErr w:type="gramStart"/>
      <w:r w:rsidR="00CB20CE" w:rsidRPr="002B799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B20CE" w:rsidRPr="002B7997">
        <w:rPr>
          <w:rFonts w:ascii="Times New Roman" w:hAnsi="Times New Roman" w:cs="Times New Roman"/>
          <w:sz w:val="28"/>
          <w:szCs w:val="28"/>
        </w:rPr>
        <w:t xml:space="preserve"> несмотря</w:t>
      </w:r>
      <w:r w:rsidR="00031BCC" w:rsidRPr="002B7997">
        <w:rPr>
          <w:rFonts w:ascii="Times New Roman" w:hAnsi="Times New Roman" w:cs="Times New Roman"/>
          <w:sz w:val="28"/>
          <w:szCs w:val="28"/>
        </w:rPr>
        <w:t xml:space="preserve"> на любую погоду в конце марта в</w:t>
      </w:r>
      <w:r w:rsidR="00CB20CE" w:rsidRPr="002B7997">
        <w:rPr>
          <w:rFonts w:ascii="Times New Roman" w:hAnsi="Times New Roman" w:cs="Times New Roman"/>
          <w:sz w:val="28"/>
          <w:szCs w:val="28"/>
        </w:rPr>
        <w:t>ас ждут весенние каникулы!</w:t>
      </w:r>
    </w:p>
    <w:p w:rsidR="00E50CAE" w:rsidRPr="002B7997" w:rsidRDefault="00E50CAE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Учитель:</w:t>
      </w:r>
    </w:p>
    <w:p w:rsidR="00AF172E" w:rsidRPr="002B7997" w:rsidRDefault="00AF172E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Наш праздник заканчивается. Еще раз поздравляем всех с началом весны, пусть в ваших семьях всегда светит солнце! </w:t>
      </w:r>
    </w:p>
    <w:p w:rsidR="00AF172E" w:rsidRPr="002B7997" w:rsidRDefault="00AF172E" w:rsidP="002B7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Мне хотелось бы в дни весенние,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Все невзгоды от Вас отвести, 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Кубок солнечного настроения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Милым женщинам преподнести.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Чтоб под куполом небо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ясного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,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Где мороз на весну сердит,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У вас дети росли </w:t>
      </w:r>
      <w:proofErr w:type="gramStart"/>
      <w:r w:rsidRPr="002B7997">
        <w:rPr>
          <w:rFonts w:ascii="Times New Roman" w:hAnsi="Times New Roman" w:cs="Times New Roman"/>
          <w:sz w:val="28"/>
          <w:szCs w:val="28"/>
        </w:rPr>
        <w:t>прекрасными</w:t>
      </w:r>
      <w:proofErr w:type="gramEnd"/>
      <w:r w:rsidRPr="002B7997">
        <w:rPr>
          <w:rFonts w:ascii="Times New Roman" w:hAnsi="Times New Roman" w:cs="Times New Roman"/>
          <w:sz w:val="28"/>
          <w:szCs w:val="28"/>
        </w:rPr>
        <w:t>,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Без печали и без обид.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Чтоб глаза наполнялись радостью,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Новой свежестью много лет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И чтоб жизнь у вас ярче радуги</w:t>
      </w:r>
    </w:p>
    <w:p w:rsidR="00E65C69" w:rsidRPr="002B7997" w:rsidRDefault="00E65C69" w:rsidP="002B7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Полыхала на целый свет.</w:t>
      </w:r>
    </w:p>
    <w:p w:rsidR="00E50CAE" w:rsidRPr="002B7997" w:rsidRDefault="00E50CAE" w:rsidP="002B7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EE1" w:rsidRPr="002B7997" w:rsidRDefault="00AC0DC6" w:rsidP="002B7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--Еще раз всех с праздником!</w:t>
      </w:r>
    </w:p>
    <w:p w:rsidR="00AF172E" w:rsidRPr="002B7997" w:rsidRDefault="00AF172E" w:rsidP="002B7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Наш праздник заканчивается. Еще раз поздравляем всех с началом весны, пусть в ваших семьях всегда светит солнце! </w:t>
      </w:r>
    </w:p>
    <w:p w:rsidR="00AF172E" w:rsidRPr="002B7997" w:rsidRDefault="00AF172E" w:rsidP="002B7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Звучит запись песни "Пусть всегда будет солнце!"</w:t>
      </w:r>
    </w:p>
    <w:p w:rsidR="00A40EE1" w:rsidRPr="002B7997" w:rsidRDefault="00A40EE1" w:rsidP="002B7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2BB" w:rsidRPr="002B7997" w:rsidRDefault="0043335A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437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72BB" w:rsidRPr="002B7997">
        <w:rPr>
          <w:rFonts w:ascii="Times New Roman" w:hAnsi="Times New Roman" w:cs="Times New Roman"/>
          <w:sz w:val="28"/>
          <w:szCs w:val="28"/>
        </w:rPr>
        <w:t>Список</w:t>
      </w:r>
      <w:r w:rsidR="003C72BB"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2BB" w:rsidRPr="002B7997">
        <w:rPr>
          <w:rFonts w:ascii="Times New Roman" w:hAnsi="Times New Roman" w:cs="Times New Roman"/>
          <w:sz w:val="28"/>
          <w:szCs w:val="28"/>
        </w:rPr>
        <w:t>литературы</w:t>
      </w:r>
      <w:r w:rsidR="003C72BB" w:rsidRPr="002B79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72BB" w:rsidRPr="002B7997" w:rsidRDefault="003C72B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 &lt;</w:t>
      </w:r>
      <w:proofErr w:type="spellStart"/>
      <w:r w:rsidRPr="002B7997">
        <w:rPr>
          <w:rFonts w:ascii="Times New Roman" w:hAnsi="Times New Roman" w:cs="Times New Roman"/>
          <w:sz w:val="28"/>
          <w:szCs w:val="28"/>
          <w:lang w:val="en-US"/>
        </w:rPr>
        <w:t>metricconverter</w:t>
      </w:r>
      <w:proofErr w:type="spellEnd"/>
      <w:r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997">
        <w:rPr>
          <w:rFonts w:ascii="Times New Roman" w:hAnsi="Times New Roman" w:cs="Times New Roman"/>
          <w:sz w:val="28"/>
          <w:szCs w:val="28"/>
          <w:lang w:val="en-US"/>
        </w:rPr>
        <w:t>productid</w:t>
      </w:r>
      <w:proofErr w:type="spellEnd"/>
      <w:r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=«1. </w:t>
      </w:r>
      <w:r w:rsidRPr="002B7997">
        <w:rPr>
          <w:rFonts w:ascii="Times New Roman" w:hAnsi="Times New Roman" w:cs="Times New Roman"/>
          <w:sz w:val="28"/>
          <w:szCs w:val="28"/>
        </w:rPr>
        <w:t>Л</w:t>
      </w:r>
      <w:r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» w:st=«on»&gt;1. </w:t>
      </w:r>
      <w:r w:rsidRPr="002B7997">
        <w:rPr>
          <w:rFonts w:ascii="Times New Roman" w:hAnsi="Times New Roman" w:cs="Times New Roman"/>
          <w:sz w:val="28"/>
          <w:szCs w:val="28"/>
        </w:rPr>
        <w:t>Л. И. Мальцева, А. И. Мальцев « Игры – сценарии для внеклассных мероприятий»; Ростов на Дону «Феникс» 2005г.</w:t>
      </w:r>
    </w:p>
    <w:p w:rsidR="003C72BB" w:rsidRPr="002B7997" w:rsidRDefault="003C72B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2. Е. А. Воронова «Школа смеется!»; Ростов на Дону «Феникс» 2006г</w:t>
      </w:r>
    </w:p>
    <w:p w:rsidR="003C72BB" w:rsidRPr="002B7997" w:rsidRDefault="003C72B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 </w:t>
      </w:r>
      <w:r w:rsidRPr="002B7997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2B7997">
        <w:rPr>
          <w:rFonts w:ascii="Times New Roman" w:hAnsi="Times New Roman" w:cs="Times New Roman"/>
          <w:sz w:val="28"/>
          <w:szCs w:val="28"/>
          <w:lang w:val="en-US"/>
        </w:rPr>
        <w:t>metricconverter</w:t>
      </w:r>
      <w:proofErr w:type="spellEnd"/>
      <w:r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997">
        <w:rPr>
          <w:rFonts w:ascii="Times New Roman" w:hAnsi="Times New Roman" w:cs="Times New Roman"/>
          <w:sz w:val="28"/>
          <w:szCs w:val="28"/>
          <w:lang w:val="en-US"/>
        </w:rPr>
        <w:t>productid</w:t>
      </w:r>
      <w:proofErr w:type="spellEnd"/>
      <w:r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=«3. </w:t>
      </w:r>
      <w:r w:rsidRPr="002B7997">
        <w:rPr>
          <w:rFonts w:ascii="Times New Roman" w:hAnsi="Times New Roman" w:cs="Times New Roman"/>
          <w:sz w:val="28"/>
          <w:szCs w:val="28"/>
        </w:rPr>
        <w:t>М</w:t>
      </w:r>
      <w:r w:rsidRPr="002B7997">
        <w:rPr>
          <w:rFonts w:ascii="Times New Roman" w:hAnsi="Times New Roman" w:cs="Times New Roman"/>
          <w:sz w:val="28"/>
          <w:szCs w:val="28"/>
          <w:lang w:val="en-US"/>
        </w:rPr>
        <w:t xml:space="preserve">» w:st=«on»&gt;3. </w:t>
      </w:r>
      <w:r w:rsidRPr="002B7997">
        <w:rPr>
          <w:rFonts w:ascii="Times New Roman" w:hAnsi="Times New Roman" w:cs="Times New Roman"/>
          <w:sz w:val="28"/>
          <w:szCs w:val="28"/>
        </w:rPr>
        <w:t xml:space="preserve">М. П. Сысоева, М. Ю.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« Школьный год – без хлопот»; Ростов на Дону «Феникс»2006г.</w:t>
      </w:r>
    </w:p>
    <w:p w:rsidR="003C72BB" w:rsidRPr="002B7997" w:rsidRDefault="003C72B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>4. Е. А. Воронова « Праздник своими руками»; Ростов на – Дону 2007г.</w:t>
      </w:r>
    </w:p>
    <w:p w:rsidR="00F16EBE" w:rsidRPr="002B7997" w:rsidRDefault="003C72BB" w:rsidP="002B7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997">
        <w:rPr>
          <w:rFonts w:ascii="Times New Roman" w:hAnsi="Times New Roman" w:cs="Times New Roman"/>
          <w:sz w:val="28"/>
          <w:szCs w:val="28"/>
        </w:rPr>
        <w:t xml:space="preserve">5. Журнал для педагогов начальный школы «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 Совет»,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А.Мерзулов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 xml:space="preserve">, В. Виноградова, </w:t>
      </w:r>
      <w:proofErr w:type="spellStart"/>
      <w:r w:rsidRPr="002B7997">
        <w:rPr>
          <w:rFonts w:ascii="Times New Roman" w:hAnsi="Times New Roman" w:cs="Times New Roman"/>
          <w:sz w:val="28"/>
          <w:szCs w:val="28"/>
        </w:rPr>
        <w:t>Л.Блинова</w:t>
      </w:r>
      <w:proofErr w:type="spellEnd"/>
      <w:r w:rsidRPr="002B7997">
        <w:rPr>
          <w:rFonts w:ascii="Times New Roman" w:hAnsi="Times New Roman" w:cs="Times New Roman"/>
          <w:sz w:val="28"/>
          <w:szCs w:val="28"/>
        </w:rPr>
        <w:t>; Москва типография №12001г.</w:t>
      </w:r>
    </w:p>
    <w:sectPr w:rsidR="00F16EBE" w:rsidRPr="002B7997" w:rsidSect="001C290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222"/>
    <w:rsid w:val="00014828"/>
    <w:rsid w:val="00026C10"/>
    <w:rsid w:val="00031BCC"/>
    <w:rsid w:val="00051D3D"/>
    <w:rsid w:val="000651B5"/>
    <w:rsid w:val="0009735C"/>
    <w:rsid w:val="000D4B79"/>
    <w:rsid w:val="00196C38"/>
    <w:rsid w:val="00196E6B"/>
    <w:rsid w:val="001C290A"/>
    <w:rsid w:val="001E3151"/>
    <w:rsid w:val="001E55F3"/>
    <w:rsid w:val="00204CE0"/>
    <w:rsid w:val="002B7997"/>
    <w:rsid w:val="002D3437"/>
    <w:rsid w:val="002E1B17"/>
    <w:rsid w:val="00302306"/>
    <w:rsid w:val="00340C09"/>
    <w:rsid w:val="0034393D"/>
    <w:rsid w:val="003523AD"/>
    <w:rsid w:val="00383AFD"/>
    <w:rsid w:val="003B48B3"/>
    <w:rsid w:val="003C72BB"/>
    <w:rsid w:val="00420951"/>
    <w:rsid w:val="00420FEE"/>
    <w:rsid w:val="0043335A"/>
    <w:rsid w:val="00455469"/>
    <w:rsid w:val="0045731F"/>
    <w:rsid w:val="0047633B"/>
    <w:rsid w:val="004A2700"/>
    <w:rsid w:val="004A5261"/>
    <w:rsid w:val="004C0EFD"/>
    <w:rsid w:val="004E79ED"/>
    <w:rsid w:val="00507302"/>
    <w:rsid w:val="00561D96"/>
    <w:rsid w:val="00582800"/>
    <w:rsid w:val="005928DA"/>
    <w:rsid w:val="0059347F"/>
    <w:rsid w:val="005A78DC"/>
    <w:rsid w:val="005B253B"/>
    <w:rsid w:val="00721FCC"/>
    <w:rsid w:val="007A010F"/>
    <w:rsid w:val="007A7E5B"/>
    <w:rsid w:val="007E1807"/>
    <w:rsid w:val="00803B56"/>
    <w:rsid w:val="00814483"/>
    <w:rsid w:val="008172BD"/>
    <w:rsid w:val="008301FD"/>
    <w:rsid w:val="008307C0"/>
    <w:rsid w:val="00854FA7"/>
    <w:rsid w:val="00890BCA"/>
    <w:rsid w:val="008C50D9"/>
    <w:rsid w:val="008F1BC9"/>
    <w:rsid w:val="0096227C"/>
    <w:rsid w:val="00964A5A"/>
    <w:rsid w:val="009B0506"/>
    <w:rsid w:val="00A2225C"/>
    <w:rsid w:val="00A40EE1"/>
    <w:rsid w:val="00A627F3"/>
    <w:rsid w:val="00A65085"/>
    <w:rsid w:val="00A73878"/>
    <w:rsid w:val="00AC0DC6"/>
    <w:rsid w:val="00AF172E"/>
    <w:rsid w:val="00AF2902"/>
    <w:rsid w:val="00AF68D3"/>
    <w:rsid w:val="00B437E2"/>
    <w:rsid w:val="00BB6E8D"/>
    <w:rsid w:val="00C534FD"/>
    <w:rsid w:val="00CB20CE"/>
    <w:rsid w:val="00CC141C"/>
    <w:rsid w:val="00D43F5E"/>
    <w:rsid w:val="00D4762E"/>
    <w:rsid w:val="00D55EB8"/>
    <w:rsid w:val="00D60967"/>
    <w:rsid w:val="00E02CC2"/>
    <w:rsid w:val="00E41285"/>
    <w:rsid w:val="00E44F69"/>
    <w:rsid w:val="00E50CAE"/>
    <w:rsid w:val="00E65C69"/>
    <w:rsid w:val="00E667B4"/>
    <w:rsid w:val="00E814DC"/>
    <w:rsid w:val="00E92604"/>
    <w:rsid w:val="00E93305"/>
    <w:rsid w:val="00EC03C4"/>
    <w:rsid w:val="00EE46D9"/>
    <w:rsid w:val="00F16EBE"/>
    <w:rsid w:val="00F4485B"/>
    <w:rsid w:val="00F61B12"/>
    <w:rsid w:val="00FA2DA7"/>
    <w:rsid w:val="00FA44E3"/>
    <w:rsid w:val="00FA50AB"/>
    <w:rsid w:val="00FC3730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AE"/>
    <w:pPr>
      <w:spacing w:after="0" w:line="240" w:lineRule="auto"/>
    </w:pPr>
  </w:style>
  <w:style w:type="paragraph" w:styleId="a4">
    <w:name w:val="Normal (Web)"/>
    <w:basedOn w:val="a"/>
    <w:rsid w:val="004E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64A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64A5A"/>
    <w:pPr>
      <w:shd w:val="clear" w:color="auto" w:fill="FFFFFF"/>
      <w:spacing w:after="0" w:line="48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12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54</cp:revision>
  <dcterms:created xsi:type="dcterms:W3CDTF">2012-11-11T18:12:00Z</dcterms:created>
  <dcterms:modified xsi:type="dcterms:W3CDTF">2014-02-26T11:26:00Z</dcterms:modified>
</cp:coreProperties>
</file>