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5B" w:rsidRDefault="00480478" w:rsidP="00480478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480478" w:rsidRDefault="00480478" w:rsidP="00480478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«Рождественская средняя общеобразовательная школа»</w:t>
      </w:r>
    </w:p>
    <w:p w:rsidR="00480478" w:rsidRDefault="00480478" w:rsidP="00480478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Pr="00480478" w:rsidRDefault="00480478" w:rsidP="00480478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480478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>Сценарий праздника в 1 классе</w:t>
      </w:r>
    </w:p>
    <w:p w:rsidR="00480478" w:rsidRPr="00480478" w:rsidRDefault="00480478" w:rsidP="00480478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480478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>«Прощание с азбукой»</w:t>
      </w: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P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222222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pacing w:val="-15"/>
          <w:sz w:val="28"/>
          <w:szCs w:val="28"/>
          <w:lang w:eastAsia="ru-RU"/>
        </w:rPr>
        <w:t xml:space="preserve">                                                     </w:t>
      </w:r>
      <w:r w:rsidRPr="00480478">
        <w:rPr>
          <w:rFonts w:ascii="Times New Roman" w:eastAsia="Times New Roman" w:hAnsi="Times New Roman" w:cs="Times New Roman"/>
          <w:bCs/>
          <w:color w:val="222222"/>
          <w:spacing w:val="-15"/>
          <w:sz w:val="28"/>
          <w:szCs w:val="28"/>
          <w:lang w:eastAsia="ru-RU"/>
        </w:rPr>
        <w:t>Автор: учитель начальных классов Мураховская О.А.</w:t>
      </w:r>
    </w:p>
    <w:p w:rsidR="00480478" w:rsidRP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222222"/>
          <w:spacing w:val="-15"/>
          <w:sz w:val="28"/>
          <w:szCs w:val="28"/>
          <w:lang w:eastAsia="ru-RU"/>
        </w:rPr>
      </w:pPr>
    </w:p>
    <w:p w:rsidR="00480478" w:rsidRP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222222"/>
          <w:spacing w:val="-15"/>
          <w:sz w:val="28"/>
          <w:szCs w:val="28"/>
          <w:lang w:eastAsia="ru-RU"/>
        </w:rPr>
      </w:pPr>
    </w:p>
    <w:p w:rsidR="00480478" w:rsidRP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>ождествено 2014 г.</w:t>
      </w:r>
    </w:p>
    <w:p w:rsidR="00480478" w:rsidRDefault="00480478" w:rsidP="009D1969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 песни “Первоклашка» занимают места на сцене.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гости! Сегодня мы прощаемся с книгой, которая была с нами всё это время – с Азбукой. Она научила первоклассников читать. Много будет потом книг прочитано, но эта останется первой.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Pr="00480478" w:rsidRDefault="0048047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80478">
        <w:rPr>
          <w:color w:val="000000"/>
          <w:sz w:val="28"/>
          <w:szCs w:val="28"/>
        </w:rPr>
        <w:t>1.Мы собрали пап и мам,</w:t>
      </w:r>
      <w:r w:rsidRPr="00480478">
        <w:rPr>
          <w:color w:val="000000"/>
          <w:sz w:val="28"/>
          <w:szCs w:val="28"/>
        </w:rPr>
        <w:br/>
        <w:t>Но не для потехи.</w:t>
      </w:r>
      <w:r w:rsidRPr="00480478">
        <w:rPr>
          <w:color w:val="000000"/>
          <w:sz w:val="28"/>
          <w:szCs w:val="28"/>
        </w:rPr>
        <w:br/>
        <w:t>Мы сегодня рапортуем</w:t>
      </w:r>
      <w:proofErr w:type="gramStart"/>
      <w:r w:rsidRPr="00480478">
        <w:rPr>
          <w:color w:val="000000"/>
          <w:sz w:val="28"/>
          <w:szCs w:val="28"/>
        </w:rPr>
        <w:br/>
        <w:t>П</w:t>
      </w:r>
      <w:proofErr w:type="gramEnd"/>
      <w:r w:rsidRPr="00480478">
        <w:rPr>
          <w:color w:val="000000"/>
          <w:sz w:val="28"/>
          <w:szCs w:val="28"/>
        </w:rPr>
        <w:t>ро свои успехи.</w:t>
      </w:r>
    </w:p>
    <w:p w:rsidR="00480478" w:rsidRPr="00480478" w:rsidRDefault="0048047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80478">
        <w:rPr>
          <w:color w:val="000000"/>
          <w:sz w:val="28"/>
          <w:szCs w:val="28"/>
        </w:rPr>
        <w:t>2. Мы сегодня очень рады,</w:t>
      </w:r>
      <w:r w:rsidRPr="00480478">
        <w:rPr>
          <w:color w:val="000000"/>
          <w:sz w:val="28"/>
          <w:szCs w:val="28"/>
        </w:rPr>
        <w:br/>
        <w:t>Всем ребятам, папам, мамам.</w:t>
      </w:r>
      <w:r w:rsidRPr="00480478">
        <w:rPr>
          <w:color w:val="000000"/>
          <w:sz w:val="28"/>
          <w:szCs w:val="28"/>
        </w:rPr>
        <w:br/>
        <w:t>Мы приветствуем гостей,</w:t>
      </w:r>
      <w:r w:rsidRPr="00480478">
        <w:rPr>
          <w:color w:val="000000"/>
          <w:sz w:val="28"/>
          <w:szCs w:val="28"/>
        </w:rPr>
        <w:br/>
        <w:t>Дорогих учителей.</w:t>
      </w:r>
    </w:p>
    <w:p w:rsidR="00480478" w:rsidRPr="00480478" w:rsidRDefault="0048047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80478">
        <w:rPr>
          <w:color w:val="000000"/>
          <w:sz w:val="28"/>
          <w:szCs w:val="28"/>
        </w:rPr>
        <w:t>3. Всех знакомых, незнакомых -</w:t>
      </w:r>
      <w:r w:rsidRPr="00480478">
        <w:rPr>
          <w:color w:val="000000"/>
          <w:sz w:val="28"/>
          <w:szCs w:val="28"/>
        </w:rPr>
        <w:br/>
        <w:t>И серьезных, и веселых.</w:t>
      </w:r>
      <w:r w:rsidRPr="00480478">
        <w:rPr>
          <w:color w:val="000000"/>
          <w:sz w:val="28"/>
          <w:szCs w:val="28"/>
        </w:rPr>
        <w:br/>
        <w:t>Первый класс, первый класс,</w:t>
      </w:r>
      <w:r w:rsidRPr="00480478">
        <w:rPr>
          <w:color w:val="000000"/>
          <w:sz w:val="28"/>
          <w:szCs w:val="28"/>
        </w:rPr>
        <w:br/>
        <w:t>Пригласил на праздник вас.</w:t>
      </w:r>
    </w:p>
    <w:p w:rsidR="00480478" w:rsidRPr="00480478" w:rsidRDefault="0048047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80478">
        <w:rPr>
          <w:color w:val="000000"/>
          <w:sz w:val="28"/>
          <w:szCs w:val="28"/>
        </w:rPr>
        <w:t>4. Букв сначала мы не знали,</w:t>
      </w:r>
      <w:r w:rsidRPr="00480478">
        <w:rPr>
          <w:color w:val="000000"/>
          <w:sz w:val="28"/>
          <w:szCs w:val="28"/>
        </w:rPr>
        <w:br/>
        <w:t>Мамы сказки нам читали.</w:t>
      </w:r>
      <w:r w:rsidRPr="00480478">
        <w:rPr>
          <w:color w:val="000000"/>
          <w:sz w:val="28"/>
          <w:szCs w:val="28"/>
        </w:rPr>
        <w:br/>
        <w:t>А теперь читаем сами,</w:t>
      </w:r>
      <w:r w:rsidRPr="00480478">
        <w:rPr>
          <w:color w:val="000000"/>
          <w:sz w:val="28"/>
          <w:szCs w:val="28"/>
        </w:rPr>
        <w:br/>
        <w:t>Подружились сказки с нами.</w:t>
      </w:r>
    </w:p>
    <w:p w:rsidR="00480478" w:rsidRPr="00480478" w:rsidRDefault="0048047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80478">
        <w:rPr>
          <w:color w:val="000000"/>
          <w:sz w:val="28"/>
          <w:szCs w:val="28"/>
        </w:rPr>
        <w:t>5. Пусть зовут нас семилетки,</w:t>
      </w:r>
      <w:r w:rsidRPr="00480478">
        <w:rPr>
          <w:color w:val="000000"/>
          <w:sz w:val="28"/>
          <w:szCs w:val="28"/>
        </w:rPr>
        <w:br/>
        <w:t>Пусть не ставят нам отметки.</w:t>
      </w:r>
      <w:r w:rsidRPr="00480478">
        <w:rPr>
          <w:color w:val="000000"/>
          <w:sz w:val="28"/>
          <w:szCs w:val="28"/>
        </w:rPr>
        <w:br/>
        <w:t>Не ведем мы дневники,</w:t>
      </w:r>
      <w:r w:rsidRPr="00480478">
        <w:rPr>
          <w:color w:val="000000"/>
          <w:sz w:val="28"/>
          <w:szCs w:val="28"/>
        </w:rPr>
        <w:br/>
        <w:t>Все же мы ученики.</w:t>
      </w:r>
    </w:p>
    <w:p w:rsidR="00480478" w:rsidRPr="00480478" w:rsidRDefault="0048047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80478">
        <w:rPr>
          <w:color w:val="000000"/>
          <w:sz w:val="28"/>
          <w:szCs w:val="28"/>
        </w:rPr>
        <w:t>6. Любим светлый, чистый класс,</w:t>
      </w:r>
      <w:r w:rsidRPr="00480478">
        <w:rPr>
          <w:color w:val="000000"/>
          <w:sz w:val="28"/>
          <w:szCs w:val="28"/>
        </w:rPr>
        <w:br/>
        <w:t>Это раз!</w:t>
      </w:r>
      <w:r w:rsidRPr="00480478">
        <w:rPr>
          <w:color w:val="000000"/>
          <w:sz w:val="28"/>
          <w:szCs w:val="28"/>
        </w:rPr>
        <w:br/>
        <w:t>Здесь читаем мы слова,</w:t>
      </w:r>
      <w:r w:rsidRPr="00480478">
        <w:rPr>
          <w:color w:val="000000"/>
          <w:sz w:val="28"/>
          <w:szCs w:val="28"/>
        </w:rPr>
        <w:br/>
        <w:t>Это два!</w:t>
      </w:r>
      <w:r w:rsidRPr="00480478">
        <w:rPr>
          <w:color w:val="000000"/>
          <w:sz w:val="28"/>
          <w:szCs w:val="28"/>
        </w:rPr>
        <w:br/>
        <w:t>Ну, а в третьих, я Катюшке</w:t>
      </w:r>
      <w:proofErr w:type="gramStart"/>
      <w:r w:rsidRPr="00480478">
        <w:rPr>
          <w:color w:val="000000"/>
          <w:sz w:val="28"/>
          <w:szCs w:val="28"/>
        </w:rPr>
        <w:br/>
        <w:t>С</w:t>
      </w:r>
      <w:proofErr w:type="gramEnd"/>
      <w:r w:rsidRPr="00480478">
        <w:rPr>
          <w:color w:val="000000"/>
          <w:sz w:val="28"/>
          <w:szCs w:val="28"/>
        </w:rPr>
        <w:t>ам уже пишу записки.</w:t>
      </w:r>
      <w:r w:rsidRPr="00480478">
        <w:rPr>
          <w:color w:val="000000"/>
          <w:sz w:val="28"/>
          <w:szCs w:val="28"/>
        </w:rPr>
        <w:br/>
        <w:t>И бабуля говорит:</w:t>
      </w:r>
      <w:r w:rsidRPr="00480478">
        <w:rPr>
          <w:color w:val="000000"/>
          <w:sz w:val="28"/>
          <w:szCs w:val="28"/>
        </w:rPr>
        <w:br/>
        <w:t>«Мой внучонок вундеркинд!»</w:t>
      </w:r>
    </w:p>
    <w:p w:rsidR="00480478" w:rsidRPr="00480478" w:rsidRDefault="0048047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80478">
        <w:rPr>
          <w:color w:val="000000"/>
          <w:sz w:val="28"/>
          <w:szCs w:val="28"/>
        </w:rPr>
        <w:t>7. Тому, кто хочет много знать,</w:t>
      </w:r>
      <w:r w:rsidRPr="00480478">
        <w:rPr>
          <w:color w:val="000000"/>
          <w:sz w:val="28"/>
          <w:szCs w:val="28"/>
        </w:rPr>
        <w:br/>
        <w:t>Кто хочет книги прочитать.</w:t>
      </w:r>
      <w:r w:rsidRPr="00480478">
        <w:rPr>
          <w:color w:val="000000"/>
          <w:sz w:val="28"/>
          <w:szCs w:val="28"/>
        </w:rPr>
        <w:br/>
        <w:t>Про горы и долины,</w:t>
      </w:r>
      <w:r w:rsidRPr="00480478">
        <w:rPr>
          <w:color w:val="000000"/>
          <w:sz w:val="28"/>
          <w:szCs w:val="28"/>
        </w:rPr>
        <w:br/>
        <w:t>Про водные глубины,</w:t>
      </w:r>
      <w:r w:rsidRPr="00480478">
        <w:rPr>
          <w:color w:val="000000"/>
          <w:sz w:val="28"/>
          <w:szCs w:val="28"/>
        </w:rPr>
        <w:br/>
        <w:t>Про звезды, ивы вдоль реки,</w:t>
      </w:r>
      <w:r w:rsidRPr="00480478">
        <w:rPr>
          <w:color w:val="000000"/>
          <w:sz w:val="28"/>
          <w:szCs w:val="28"/>
        </w:rPr>
        <w:br/>
        <w:t>Не обойтись без Азбуки!</w:t>
      </w:r>
    </w:p>
    <w:p w:rsidR="00480478" w:rsidRPr="00480478" w:rsidRDefault="0048047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80478">
        <w:rPr>
          <w:color w:val="000000"/>
          <w:sz w:val="28"/>
          <w:szCs w:val="28"/>
        </w:rPr>
        <w:t>8. Я с этой книжкой первый раз</w:t>
      </w:r>
      <w:proofErr w:type="gramStart"/>
      <w:r w:rsidRPr="00480478">
        <w:rPr>
          <w:color w:val="000000"/>
          <w:sz w:val="28"/>
          <w:szCs w:val="28"/>
        </w:rPr>
        <w:br/>
        <w:t>П</w:t>
      </w:r>
      <w:proofErr w:type="gramEnd"/>
      <w:r w:rsidRPr="00480478">
        <w:rPr>
          <w:color w:val="000000"/>
          <w:sz w:val="28"/>
          <w:szCs w:val="28"/>
        </w:rPr>
        <w:t>ришел в свой первый светлый класс.</w:t>
      </w:r>
      <w:r w:rsidRPr="00480478">
        <w:rPr>
          <w:color w:val="000000"/>
          <w:sz w:val="28"/>
          <w:szCs w:val="28"/>
        </w:rPr>
        <w:br/>
        <w:t>Я эту книжку полюбил,</w:t>
      </w:r>
      <w:r w:rsidRPr="00480478">
        <w:rPr>
          <w:color w:val="000000"/>
          <w:sz w:val="28"/>
          <w:szCs w:val="28"/>
        </w:rPr>
        <w:br/>
        <w:t>Я в ней все буквы изучил,</w:t>
      </w:r>
      <w:r w:rsidRPr="00480478">
        <w:rPr>
          <w:color w:val="000000"/>
          <w:sz w:val="28"/>
          <w:szCs w:val="28"/>
        </w:rPr>
        <w:br/>
      </w:r>
      <w:r w:rsidRPr="00480478">
        <w:rPr>
          <w:color w:val="000000"/>
          <w:sz w:val="28"/>
          <w:szCs w:val="28"/>
        </w:rPr>
        <w:lastRenderedPageBreak/>
        <w:t>И как мне радостно сказать:</w:t>
      </w:r>
      <w:r w:rsidRPr="00480478">
        <w:rPr>
          <w:color w:val="000000"/>
          <w:sz w:val="28"/>
          <w:szCs w:val="28"/>
        </w:rPr>
        <w:br/>
        <w:t>«Умею я теперь читать!»</w:t>
      </w:r>
    </w:p>
    <w:p w:rsidR="00480478" w:rsidRPr="00480478" w:rsidRDefault="0048047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80478">
        <w:rPr>
          <w:color w:val="000000"/>
          <w:sz w:val="28"/>
          <w:szCs w:val="28"/>
        </w:rPr>
        <w:t>9.Мы все буквы изучили, Можем мы слова читать</w:t>
      </w:r>
      <w:proofErr w:type="gramStart"/>
      <w:r w:rsidRPr="00480478">
        <w:rPr>
          <w:color w:val="000000"/>
          <w:sz w:val="28"/>
          <w:szCs w:val="28"/>
        </w:rPr>
        <w:br/>
        <w:t>И</w:t>
      </w:r>
      <w:proofErr w:type="gramEnd"/>
      <w:r w:rsidRPr="00480478">
        <w:rPr>
          <w:color w:val="000000"/>
          <w:sz w:val="28"/>
          <w:szCs w:val="28"/>
        </w:rPr>
        <w:t xml:space="preserve"> «спасибо» вот за это Нужно азбуке сказать!</w:t>
      </w:r>
    </w:p>
    <w:p w:rsidR="00480478" w:rsidRPr="00480478" w:rsidRDefault="0048047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80478">
        <w:rPr>
          <w:color w:val="000000"/>
          <w:sz w:val="28"/>
          <w:szCs w:val="28"/>
        </w:rPr>
        <w:t>10.Мы в нарядах нынче новых,</w:t>
      </w:r>
      <w:r w:rsidRPr="00480478">
        <w:rPr>
          <w:color w:val="000000"/>
          <w:sz w:val="28"/>
          <w:szCs w:val="28"/>
        </w:rPr>
        <w:br/>
        <w:t>И у всех счастливый вид,</w:t>
      </w:r>
      <w:r w:rsidRPr="00480478">
        <w:rPr>
          <w:color w:val="000000"/>
          <w:sz w:val="28"/>
          <w:szCs w:val="28"/>
        </w:rPr>
        <w:br/>
        <w:t>Ведь сегодня мы досрочно</w:t>
      </w:r>
      <w:proofErr w:type="gramStart"/>
      <w:r w:rsidRPr="00480478">
        <w:rPr>
          <w:color w:val="000000"/>
          <w:sz w:val="28"/>
          <w:szCs w:val="28"/>
        </w:rPr>
        <w:br/>
        <w:t>И</w:t>
      </w:r>
      <w:proofErr w:type="gramEnd"/>
      <w:r w:rsidRPr="00480478">
        <w:rPr>
          <w:color w:val="000000"/>
          <w:sz w:val="28"/>
          <w:szCs w:val="28"/>
        </w:rPr>
        <w:t>зучили алфавит!</w:t>
      </w:r>
    </w:p>
    <w:p w:rsidR="00480478" w:rsidRPr="00480478" w:rsidRDefault="0048047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80478">
        <w:rPr>
          <w:color w:val="000000"/>
          <w:sz w:val="28"/>
          <w:szCs w:val="28"/>
        </w:rPr>
        <w:t>11.Разбудите меня ночью,</w:t>
      </w:r>
      <w:r w:rsidRPr="00480478">
        <w:rPr>
          <w:color w:val="000000"/>
          <w:sz w:val="28"/>
          <w:szCs w:val="28"/>
        </w:rPr>
        <w:br/>
        <w:t xml:space="preserve">В самой </w:t>
      </w:r>
      <w:proofErr w:type="spellStart"/>
      <w:r w:rsidRPr="00480478">
        <w:rPr>
          <w:color w:val="000000"/>
          <w:sz w:val="28"/>
          <w:szCs w:val="28"/>
        </w:rPr>
        <w:t>серединочке</w:t>
      </w:r>
      <w:proofErr w:type="spellEnd"/>
      <w:r w:rsidRPr="00480478">
        <w:rPr>
          <w:color w:val="000000"/>
          <w:sz w:val="28"/>
          <w:szCs w:val="28"/>
        </w:rPr>
        <w:t>,</w:t>
      </w:r>
      <w:r w:rsidRPr="00480478">
        <w:rPr>
          <w:color w:val="000000"/>
          <w:sz w:val="28"/>
          <w:szCs w:val="28"/>
        </w:rPr>
        <w:br/>
        <w:t>Расскажу вам алфавит</w:t>
      </w:r>
      <w:proofErr w:type="gramStart"/>
      <w:r w:rsidRPr="00480478">
        <w:rPr>
          <w:color w:val="000000"/>
          <w:sz w:val="28"/>
          <w:szCs w:val="28"/>
        </w:rPr>
        <w:br/>
        <w:t>Б</w:t>
      </w:r>
      <w:proofErr w:type="gramEnd"/>
      <w:r w:rsidRPr="00480478">
        <w:rPr>
          <w:color w:val="000000"/>
          <w:sz w:val="28"/>
          <w:szCs w:val="28"/>
        </w:rPr>
        <w:t xml:space="preserve">ез одной </w:t>
      </w:r>
      <w:proofErr w:type="spellStart"/>
      <w:r w:rsidRPr="00480478">
        <w:rPr>
          <w:color w:val="000000"/>
          <w:sz w:val="28"/>
          <w:szCs w:val="28"/>
        </w:rPr>
        <w:t>запиночки</w:t>
      </w:r>
      <w:proofErr w:type="spellEnd"/>
      <w:r w:rsidRPr="00480478">
        <w:rPr>
          <w:color w:val="000000"/>
          <w:sz w:val="28"/>
          <w:szCs w:val="28"/>
        </w:rPr>
        <w:t>.</w:t>
      </w:r>
    </w:p>
    <w:p w:rsidR="00480478" w:rsidRPr="00480478" w:rsidRDefault="0048047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80478">
        <w:rPr>
          <w:color w:val="000000"/>
          <w:sz w:val="28"/>
          <w:szCs w:val="28"/>
        </w:rPr>
        <w:t>12.Буквы гласные мы любим</w:t>
      </w:r>
      <w:proofErr w:type="gramStart"/>
      <w:r w:rsidRPr="00480478">
        <w:rPr>
          <w:color w:val="000000"/>
          <w:sz w:val="28"/>
          <w:szCs w:val="28"/>
        </w:rPr>
        <w:br/>
        <w:t>И</w:t>
      </w:r>
      <w:proofErr w:type="gramEnd"/>
      <w:r w:rsidRPr="00480478">
        <w:rPr>
          <w:color w:val="000000"/>
          <w:sz w:val="28"/>
          <w:szCs w:val="28"/>
        </w:rPr>
        <w:t xml:space="preserve"> всё больше с каждым днём.</w:t>
      </w:r>
      <w:r w:rsidRPr="00480478">
        <w:rPr>
          <w:color w:val="000000"/>
          <w:sz w:val="28"/>
          <w:szCs w:val="28"/>
        </w:rPr>
        <w:br/>
        <w:t>Мы не просто их читаем –</w:t>
      </w:r>
      <w:r w:rsidRPr="00480478">
        <w:rPr>
          <w:color w:val="000000"/>
          <w:sz w:val="28"/>
          <w:szCs w:val="28"/>
        </w:rPr>
        <w:br/>
        <w:t>Эти буквы мы поём!</w:t>
      </w:r>
    </w:p>
    <w:p w:rsidR="00480478" w:rsidRPr="00480478" w:rsidRDefault="0048047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80478">
        <w:rPr>
          <w:color w:val="000000"/>
          <w:sz w:val="28"/>
          <w:szCs w:val="28"/>
        </w:rPr>
        <w:t>13. Апрель месяц за окном стоит,</w:t>
      </w:r>
      <w:r w:rsidRPr="00480478">
        <w:rPr>
          <w:color w:val="000000"/>
          <w:sz w:val="28"/>
          <w:szCs w:val="28"/>
        </w:rPr>
        <w:br/>
        <w:t>Весна в воздухе кружится.</w:t>
      </w:r>
      <w:r w:rsidRPr="00480478">
        <w:rPr>
          <w:color w:val="000000"/>
          <w:sz w:val="28"/>
          <w:szCs w:val="28"/>
        </w:rPr>
        <w:br/>
        <w:t>А нам сегодня предстоит</w:t>
      </w:r>
      <w:proofErr w:type="gramStart"/>
      <w:r w:rsidRPr="00480478">
        <w:rPr>
          <w:color w:val="000000"/>
          <w:sz w:val="28"/>
          <w:szCs w:val="28"/>
        </w:rPr>
        <w:br/>
        <w:t>С</w:t>
      </w:r>
      <w:proofErr w:type="gramEnd"/>
      <w:r w:rsidRPr="00480478">
        <w:rPr>
          <w:color w:val="000000"/>
          <w:sz w:val="28"/>
          <w:szCs w:val="28"/>
        </w:rPr>
        <w:t xml:space="preserve"> Азбукой проститься!</w:t>
      </w:r>
    </w:p>
    <w:p w:rsidR="00480478" w:rsidRPr="00480478" w:rsidRDefault="0048047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80478">
        <w:rPr>
          <w:color w:val="000000"/>
          <w:sz w:val="28"/>
          <w:szCs w:val="28"/>
        </w:rPr>
        <w:t>14.Не печалься, азбука,</w:t>
      </w:r>
      <w:r w:rsidRPr="00480478">
        <w:rPr>
          <w:color w:val="000000"/>
          <w:sz w:val="28"/>
          <w:szCs w:val="28"/>
        </w:rPr>
        <w:br/>
        <w:t xml:space="preserve">Лучше </w:t>
      </w:r>
      <w:proofErr w:type="gramStart"/>
      <w:r w:rsidRPr="00480478">
        <w:rPr>
          <w:color w:val="000000"/>
          <w:sz w:val="28"/>
          <w:szCs w:val="28"/>
        </w:rPr>
        <w:t>нету</w:t>
      </w:r>
      <w:proofErr w:type="gramEnd"/>
      <w:r w:rsidRPr="00480478">
        <w:rPr>
          <w:color w:val="000000"/>
          <w:sz w:val="28"/>
          <w:szCs w:val="28"/>
        </w:rPr>
        <w:t xml:space="preserve"> книжки!</w:t>
      </w:r>
      <w:r w:rsidRPr="00480478">
        <w:rPr>
          <w:color w:val="000000"/>
          <w:sz w:val="28"/>
          <w:szCs w:val="28"/>
        </w:rPr>
        <w:br/>
        <w:t>Подарю тебя теперь</w:t>
      </w:r>
      <w:r w:rsidRPr="00480478">
        <w:rPr>
          <w:color w:val="000000"/>
          <w:sz w:val="28"/>
          <w:szCs w:val="28"/>
        </w:rPr>
        <w:br/>
        <w:t>Младшему братишке.</w:t>
      </w:r>
    </w:p>
    <w:p w:rsidR="00480478" w:rsidRPr="00480478" w:rsidRDefault="0048047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80478">
        <w:rPr>
          <w:color w:val="000000"/>
          <w:sz w:val="28"/>
          <w:szCs w:val="28"/>
        </w:rPr>
        <w:t>15.Все закончили недавно</w:t>
      </w:r>
      <w:r w:rsidRPr="00480478">
        <w:rPr>
          <w:color w:val="000000"/>
          <w:sz w:val="28"/>
          <w:szCs w:val="28"/>
        </w:rPr>
        <w:br/>
        <w:t>Азбуку мы изучать.</w:t>
      </w:r>
      <w:r w:rsidRPr="00480478">
        <w:rPr>
          <w:color w:val="000000"/>
          <w:sz w:val="28"/>
          <w:szCs w:val="28"/>
        </w:rPr>
        <w:br/>
        <w:t>Слово «Родина» и «Мама»</w:t>
      </w:r>
      <w:r w:rsidRPr="00480478">
        <w:rPr>
          <w:color w:val="000000"/>
          <w:sz w:val="28"/>
          <w:szCs w:val="28"/>
        </w:rPr>
        <w:br/>
        <w:t>Знаем мы как написать.</w:t>
      </w:r>
    </w:p>
    <w:p w:rsidR="00480478" w:rsidRPr="00480478" w:rsidRDefault="00480478" w:rsidP="00480478">
      <w:pPr>
        <w:pStyle w:val="a6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480478">
        <w:rPr>
          <w:color w:val="000000"/>
          <w:sz w:val="28"/>
          <w:szCs w:val="28"/>
        </w:rPr>
        <w:t>16.Нас научила азбука читать,</w:t>
      </w:r>
      <w:r w:rsidRPr="00480478">
        <w:rPr>
          <w:color w:val="000000"/>
          <w:sz w:val="28"/>
          <w:szCs w:val="28"/>
        </w:rPr>
        <w:br/>
        <w:t>Слова на слоги разделять,</w:t>
      </w:r>
      <w:r w:rsidRPr="00480478">
        <w:rPr>
          <w:color w:val="000000"/>
          <w:sz w:val="28"/>
          <w:szCs w:val="28"/>
        </w:rPr>
        <w:br/>
        <w:t>Открыла тайны многих книг,</w:t>
      </w:r>
      <w:r w:rsidRPr="00480478">
        <w:rPr>
          <w:color w:val="000000"/>
          <w:sz w:val="28"/>
          <w:szCs w:val="28"/>
        </w:rPr>
        <w:br/>
        <w:t>К ней любой из нас привык.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</w:t>
      </w:r>
      <w:r w:rsidR="008A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адятся на места.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первый свой учебник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 с волненьем открывал…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Видно, сказочный волшебник</w:t>
      </w:r>
      <w:proofErr w:type="gramStart"/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книгу написал.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сегодня к нам в гости пришли бывшие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первоклассники, а теперь ученики 5 класса.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ученик 5 класса: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Отгадайте загадку: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Чудесные! Прекрасные!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Гласные! Согласные!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Звонкие! Глухие!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Разные такие!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них нельзя</w:t>
      </w:r>
      <w:proofErr w:type="gram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остичь науки!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догадались?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Это…»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Первоклассники: Звуки!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ученик 5 класса: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мы слышим и произносим. Как же хочется их увидеть! Ребята, как это сделать?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ученик 5 класса: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этого существуют специальные значки – буквы алфавита, с их помощью можно обозначить звуки нашей речи.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ученик 5 класса: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нашей азбуке исполнилось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51год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Наши далёкие предки, предки русских, украинцев и белорусов – славяне-братья Кирилл и Мефодий создали славянскую азбуку. Её назвали кириллицей. Потом в неё вносили разные изменения. И постепенно появилась та самая азбука, которой мы пользуемся сейчас.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ученик 5 класса: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1574 году была составлена и напечатана «Азбука» — первый на Руси печатный букварь. Название книга получила от двух первых букв алфавита а и б</w:t>
      </w:r>
      <w:proofErr w:type="gram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старину эти буквы назывались аз и буки .Отсюда и пословица: </w:t>
      </w:r>
      <w:proofErr w:type="gram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 да буки, а там и науки.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Буквы-значки, как бойцы на парад,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чётком порядке построены в ряд.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в условленном месте стоит,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называются все…АЛФАВИТ!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строятся на сцене (каждый называет свою букву):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Б (бэ), В (вэ), Г (гэ), Д (дэ), Е, Ё — постирали мы белье,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(</w:t>
      </w:r>
      <w:proofErr w:type="spell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жэ</w:t>
      </w:r>
      <w:proofErr w:type="spell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3 (</w:t>
      </w:r>
      <w:proofErr w:type="spell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</w:t>
      </w:r>
      <w:proofErr w:type="spell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И, Й, </w:t>
      </w:r>
      <w:proofErr w:type="gram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(ка), Л (эль), М (эм) — кашу манную всю съем.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(эн), О, </w:t>
      </w:r>
      <w:proofErr w:type="gram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(пэ), Р (эр), С (эс), Т (тэ), У — и посуду вымою.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(эф), Х (ха), </w:t>
      </w:r>
      <w:proofErr w:type="gram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цэ</w:t>
      </w:r>
      <w:proofErr w:type="spell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 (</w:t>
      </w:r>
      <w:proofErr w:type="spell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proofErr w:type="spell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Ш (ша), и Щ (ща) – мы поймали два леща.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 (твёрдый знак), </w:t>
      </w:r>
      <w:proofErr w:type="gram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Ь (мягкий знак) — не расстанутся никак.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Э, </w:t>
      </w:r>
      <w:proofErr w:type="gram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— буквы все — мои друзья.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6-й первоклассник: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Ель, топор, лопата, рук</w:t>
      </w:r>
      <w:proofErr w:type="gram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каждом слове слышим ЗВУКИ!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Звуки эти разны</w:t>
      </w:r>
      <w:proofErr w:type="gram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Гласные, согласные.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7-й первоклассник: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Дружат гласная с согласной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Составляют вместе…СЛОГ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и- ша ,а вместе Маша</w:t>
      </w:r>
      <w:proofErr w:type="gram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явились на урок.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8 -й первоклассник: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слоги встанут рядом,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Получаются…СЛОВА.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– </w:t>
      </w:r>
      <w:proofErr w:type="spell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а вместе “тыква”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Со- и – </w:t>
      </w:r>
      <w:proofErr w:type="spell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–всего “сова”.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9-й первоклассник: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Соединили мы два слова</w:t>
      </w:r>
      <w:proofErr w:type="gram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 готово.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Дождь идёт.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Гремит гроза.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Улетела стрекоза</w:t>
      </w: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P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10-й первоклассник: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Буквы, слоги и загадки</w:t>
      </w:r>
      <w:proofErr w:type="gram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доброй Азбуке живут.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ступенькам постепенно</w:t>
      </w:r>
      <w:proofErr w:type="gram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 нас с тобой ведут…</w:t>
      </w:r>
    </w:p>
    <w:p w:rsidR="007F787F" w:rsidRDefault="007F787F" w:rsidP="009D1969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87F" w:rsidRDefault="007F787F" w:rsidP="009D1969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B0E" w:rsidRPr="009D1969" w:rsidRDefault="00F87B0E" w:rsidP="00F87B0E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«ЧЕМУ УЧАТ В ШКОЛЕ»</w:t>
      </w:r>
    </w:p>
    <w:p w:rsidR="007F787F" w:rsidRDefault="007F787F" w:rsidP="009D1969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D1969"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учащиеся 1 «Б», вам нужно доказать, что эти 6 месяцев вы не просто приходили в школу, а приходили за знаниями. 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головной убор машиниста электропоезда.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сегодня – не учитель,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– машинист.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сесть в поезд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терпеньем запастись.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Захватите в путь смекалку,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взять не позабудь,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друзей конечно тоже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легче  будет путь!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станций мы увидим,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Испытанья все пройдем,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родителям докажем – 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класс – перейдем!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Наш поезд необычный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 1</w:t>
      </w:r>
      <w:r w:rsidR="006E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сказочный поезд. Из какого мультфильма?</w:t>
      </w:r>
    </w:p>
    <w:p w:rsidR="00F87B0E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готовы? Тогда в путь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гудок паровоза</w:t>
      </w:r>
      <w:r w:rsidR="0058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0697" w:rsidRDefault="006E0697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-Путь у нас не близкий. И в окне поезда мимо нас проносятся названия деревень, городов. Посмотрите на их названия. Что </w:t>
      </w:r>
      <w:r w:rsid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 них не нравится</w:t>
      </w:r>
      <w:proofErr w:type="gramStart"/>
      <w:r w:rsid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Слайды 2-5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0697" w:rsidRDefault="006E0697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06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-Названия неправильно написаны. Названия городов, деревень пишется с заглавной буквы.</w:t>
      </w:r>
    </w:p>
    <w:p w:rsidR="006E0697" w:rsidRDefault="006E0697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(появляются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правильнонаписанные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названия).</w:t>
      </w:r>
    </w:p>
    <w:p w:rsidR="003D7802" w:rsidRDefault="003D7802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802" w:rsidRDefault="006E0697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Молодцы! А мы прибываем</w:t>
      </w:r>
      <w:r w:rsidR="0038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нашу первую станцию. </w:t>
      </w:r>
      <w:r w:rsidR="003813A3" w:rsidRPr="00402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Она называется «</w:t>
      </w:r>
      <w:proofErr w:type="spellStart"/>
      <w:r w:rsidR="003813A3" w:rsidRPr="00402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Ребусово</w:t>
      </w:r>
      <w:proofErr w:type="spellEnd"/>
      <w:r w:rsidR="003813A3" w:rsidRPr="00402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proofErr w:type="gramStart"/>
      <w:r w:rsid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6)</w:t>
      </w:r>
    </w:p>
    <w:p w:rsidR="006E0697" w:rsidRDefault="003D7802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какое задание нужно будет выполнить на этой станции?</w:t>
      </w:r>
    </w:p>
    <w:p w:rsidR="003813A3" w:rsidRDefault="003813A3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13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-Расшифровать ребусы.</w:t>
      </w:r>
    </w:p>
    <w:p w:rsidR="00480478" w:rsidRDefault="00480478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D7802" w:rsidRPr="00480478" w:rsidRDefault="003D7802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(Слайды  7-12)</w:t>
      </w:r>
    </w:p>
    <w:p w:rsidR="00480478" w:rsidRDefault="00480478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813A3" w:rsidRPr="003813A3" w:rsidRDefault="003813A3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13A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7740" cy="944880"/>
            <wp:effectExtent l="0" t="0" r="0" b="0"/>
            <wp:docPr id="5" name="Рисунок 4" descr="ребусы по математик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ребусы по математике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15" cy="9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3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6780" cy="944880"/>
            <wp:effectExtent l="0" t="0" r="0" b="0"/>
            <wp:docPr id="3" name="Рисунок 2" descr="ребус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ребусы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68" cy="94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3A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27760" cy="944880"/>
            <wp:effectExtent l="0" t="0" r="0" b="0"/>
            <wp:docPr id="1" name="Рисунок 2" descr="Легкий ребу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Легкий ребус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46" cy="94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3A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3000" cy="944880"/>
            <wp:effectExtent l="0" t="0" r="0" b="0"/>
            <wp:docPr id="2" name="Рисунок 2" descr="ребусы в картинка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ребусы в картинках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3A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89660" cy="899160"/>
            <wp:effectExtent l="0" t="0" r="0" b="0"/>
            <wp:docPr id="4" name="Рисунок 2" descr="ребу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ребус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74" cy="89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3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6320" cy="899160"/>
            <wp:effectExtent l="0" t="0" r="0" b="0"/>
            <wp:docPr id="6" name="Рисунок 3" descr="Легкие ребусы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Легкие ребусы для детей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72" cy="89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B0E" w:rsidRPr="003813A3" w:rsidRDefault="00F87B0E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3A3" w:rsidRDefault="003813A3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Отправляемся дальше. Как называется отдельное помещение в поезде?</w:t>
      </w:r>
    </w:p>
    <w:p w:rsidR="009D1969" w:rsidRDefault="003813A3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13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-Вагон.</w:t>
      </w:r>
    </w:p>
    <w:p w:rsidR="003813A3" w:rsidRDefault="00671C58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вагоне вы едите не одни, а с другими людьми. Как называются люди, путешествующие на поездах?</w:t>
      </w:r>
    </w:p>
    <w:p w:rsidR="00671C58" w:rsidRDefault="00671C58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1C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-Пассажиры.</w:t>
      </w:r>
    </w:p>
    <w:p w:rsidR="00671C58" w:rsidRDefault="00671C58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Что нужно сказать, когда вы зашли в вагон, в котором уже сидят другие пассажиры?</w:t>
      </w:r>
    </w:p>
    <w:p w:rsidR="00671C58" w:rsidRDefault="00671C58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1C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-Позд</w:t>
      </w:r>
      <w:r w:rsidR="008A51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671C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роваться!</w:t>
      </w:r>
    </w:p>
    <w:p w:rsidR="00671C58" w:rsidRDefault="00671C58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Посмотрите на экран. Правильно ли расставлены вежливые слова, в зависимости от того, что</w:t>
      </w:r>
      <w:r w:rsid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собираемся сделать. (Слайд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80478" w:rsidRDefault="00480478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97" w:rsidRDefault="00402697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402697" w:rsidTr="00402697">
        <w:tc>
          <w:tcPr>
            <w:tcW w:w="5341" w:type="dxa"/>
          </w:tcPr>
          <w:p w:rsidR="00402697" w:rsidRDefault="00402697" w:rsidP="009D1969">
            <w:pPr>
              <w:spacing w:line="257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Встречаясь-</w:t>
            </w:r>
          </w:p>
        </w:tc>
        <w:tc>
          <w:tcPr>
            <w:tcW w:w="5341" w:type="dxa"/>
          </w:tcPr>
          <w:p w:rsidR="00402697" w:rsidRDefault="00402697" w:rsidP="009D1969">
            <w:pPr>
              <w:spacing w:line="257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день!</w:t>
            </w:r>
          </w:p>
          <w:p w:rsidR="00402697" w:rsidRDefault="00402697" w:rsidP="009D1969">
            <w:pPr>
              <w:spacing w:line="257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Спасибо!</w:t>
            </w:r>
          </w:p>
          <w:p w:rsidR="00402697" w:rsidRDefault="00402697" w:rsidP="009D1969">
            <w:pPr>
              <w:spacing w:line="257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Здравствуйте!</w:t>
            </w:r>
          </w:p>
          <w:p w:rsidR="00402697" w:rsidRDefault="00402697" w:rsidP="009D1969">
            <w:pPr>
              <w:spacing w:line="257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пройти в библиотеку?</w:t>
            </w:r>
          </w:p>
        </w:tc>
      </w:tr>
      <w:tr w:rsidR="00402697" w:rsidTr="00402697">
        <w:tc>
          <w:tcPr>
            <w:tcW w:w="5341" w:type="dxa"/>
          </w:tcPr>
          <w:p w:rsidR="00402697" w:rsidRDefault="00402697" w:rsidP="009D1969">
            <w:pPr>
              <w:spacing w:line="257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Уходя-</w:t>
            </w:r>
          </w:p>
        </w:tc>
        <w:tc>
          <w:tcPr>
            <w:tcW w:w="5341" w:type="dxa"/>
          </w:tcPr>
          <w:p w:rsidR="00402697" w:rsidRDefault="00402697" w:rsidP="009D1969">
            <w:pPr>
              <w:spacing w:line="257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свидания!</w:t>
            </w:r>
          </w:p>
          <w:p w:rsidR="00402697" w:rsidRDefault="00402697" w:rsidP="009D1969">
            <w:pPr>
              <w:spacing w:line="257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Приятного аппетита!</w:t>
            </w:r>
          </w:p>
          <w:p w:rsidR="00402697" w:rsidRDefault="00402697" w:rsidP="009D1969">
            <w:pPr>
              <w:spacing w:line="257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хорошего!</w:t>
            </w:r>
          </w:p>
          <w:p w:rsidR="00402697" w:rsidRDefault="00402697" w:rsidP="009D1969">
            <w:pPr>
              <w:spacing w:line="257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Пока!</w:t>
            </w:r>
          </w:p>
        </w:tc>
      </w:tr>
    </w:tbl>
    <w:p w:rsidR="00402697" w:rsidRDefault="00402697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C58" w:rsidRDefault="00402697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Молодцы! Мы прибыли на вторую станцию. Как она называется?</w:t>
      </w:r>
    </w:p>
    <w:p w:rsidR="00402697" w:rsidRPr="003D7802" w:rsidRDefault="00402697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proofErr w:type="spellStart"/>
      <w:r w:rsidRPr="004026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Грамматеево</w:t>
      </w:r>
      <w:proofErr w:type="spellEnd"/>
      <w:proofErr w:type="gramStart"/>
      <w:r w:rsidRP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7802" w:rsidRP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D7802" w:rsidRP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14)</w:t>
      </w:r>
    </w:p>
    <w:p w:rsidR="00402697" w:rsidRDefault="003D7802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- </w:t>
      </w:r>
      <w:r w:rsidR="0040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каждой из фотографий подпись. Вам нужно ее прочитать и решить, правильно она написана или нет</w:t>
      </w:r>
      <w:proofErr w:type="gramStart"/>
      <w:r w:rsidR="0040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Слайды  15-20</w:t>
      </w:r>
      <w:r w:rsidR="0040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2697" w:rsidRDefault="003D7802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Учитель:-</w:t>
      </w:r>
      <w:r w:rsidR="0040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Правильно! Отправляемся в путь. Чтобы не было нам в дороге скучно, отгадаем загадки.</w:t>
      </w:r>
    </w:p>
    <w:p w:rsidR="003D7802" w:rsidRPr="003D7802" w:rsidRDefault="003D7802" w:rsidP="003D7802">
      <w:pPr>
        <w:spacing w:after="0" w:line="0" w:lineRule="atLeast"/>
        <w:ind w:left="720"/>
        <w:rPr>
          <w:rFonts w:ascii="Times New Roman" w:hAnsi="Times New Roman" w:cs="Times New Roman"/>
          <w:color w:val="333333"/>
          <w:sz w:val="26"/>
          <w:szCs w:val="26"/>
        </w:rPr>
      </w:pPr>
      <w:r w:rsidRPr="003D7802">
        <w:rPr>
          <w:rFonts w:ascii="Times New Roman" w:hAnsi="Times New Roman" w:cs="Times New Roman"/>
          <w:color w:val="333333"/>
          <w:sz w:val="26"/>
          <w:szCs w:val="26"/>
        </w:rPr>
        <w:t>Не похож на человека,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Но имеет он сердечко.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И работе круглый год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Он сердечко отдает.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Пишет он, когда диктуют,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А сегодня вечерком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Он и чертит, и рисует.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Он раскрасил мой альбом.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</w:p>
    <w:p w:rsidR="003D7802" w:rsidRPr="003D7802" w:rsidRDefault="007872F6" w:rsidP="003D7802">
      <w:pPr>
        <w:spacing w:after="0" w:line="0" w:lineRule="atLeast"/>
        <w:ind w:left="935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hyperlink r:id="rId10" w:history="1">
        <w:r w:rsidR="003D7802" w:rsidRPr="003D7802">
          <w:rPr>
            <w:rStyle w:val="a7"/>
            <w:rFonts w:ascii="Times New Roman" w:hAnsi="Times New Roman" w:cs="Times New Roman"/>
            <w:b/>
            <w:bCs/>
            <w:color w:val="000000"/>
            <w:sz w:val="26"/>
            <w:szCs w:val="26"/>
          </w:rPr>
          <w:t>карандаш</w:t>
        </w:r>
      </w:hyperlink>
    </w:p>
    <w:p w:rsidR="003D7802" w:rsidRPr="003D7802" w:rsidRDefault="003D7802" w:rsidP="003D7802">
      <w:pPr>
        <w:shd w:val="clear" w:color="auto" w:fill="F5F5F5"/>
        <w:spacing w:after="0" w:line="0" w:lineRule="atLeast"/>
        <w:ind w:left="720"/>
        <w:rPr>
          <w:rFonts w:ascii="Times New Roman" w:hAnsi="Times New Roman" w:cs="Times New Roman"/>
          <w:color w:val="333333"/>
          <w:sz w:val="26"/>
          <w:szCs w:val="26"/>
        </w:rPr>
      </w:pPr>
      <w:r w:rsidRPr="003D7802">
        <w:rPr>
          <w:rFonts w:ascii="Times New Roman" w:hAnsi="Times New Roman" w:cs="Times New Roman"/>
          <w:color w:val="333333"/>
          <w:sz w:val="26"/>
          <w:szCs w:val="26"/>
        </w:rPr>
        <w:t>Я люблю прямоту,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Я сама прямая.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Сделать новую черту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Вам я помогаю.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Что-нибудь без меня</w:t>
      </w:r>
      <w:proofErr w:type="gramStart"/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Н</w:t>
      </w:r>
      <w:proofErr w:type="gramEnd"/>
      <w:r w:rsidRPr="003D7802">
        <w:rPr>
          <w:rFonts w:ascii="Times New Roman" w:hAnsi="Times New Roman" w:cs="Times New Roman"/>
          <w:color w:val="333333"/>
          <w:sz w:val="26"/>
          <w:szCs w:val="26"/>
        </w:rPr>
        <w:t>ачертить сумей-ка.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Угадайте-ка, друзья,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Кто же я? - ...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</w:p>
    <w:p w:rsidR="003D7802" w:rsidRPr="003D7802" w:rsidRDefault="007872F6" w:rsidP="003D7802">
      <w:pPr>
        <w:shd w:val="clear" w:color="auto" w:fill="F5F5F5"/>
        <w:spacing w:after="0" w:line="0" w:lineRule="atLeast"/>
        <w:ind w:left="935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hyperlink r:id="rId11" w:history="1">
        <w:r w:rsidR="003D7802" w:rsidRPr="003D7802">
          <w:rPr>
            <w:rStyle w:val="a7"/>
            <w:rFonts w:ascii="Times New Roman" w:hAnsi="Times New Roman" w:cs="Times New Roman"/>
            <w:b/>
            <w:bCs/>
            <w:color w:val="000000"/>
            <w:sz w:val="26"/>
            <w:szCs w:val="26"/>
          </w:rPr>
          <w:t>линейка</w:t>
        </w:r>
      </w:hyperlink>
    </w:p>
    <w:p w:rsidR="003D7802" w:rsidRPr="003D7802" w:rsidRDefault="003D7802" w:rsidP="003D7802">
      <w:pPr>
        <w:spacing w:after="0" w:line="0" w:lineRule="atLeast"/>
        <w:ind w:left="720"/>
        <w:rPr>
          <w:rFonts w:ascii="Times New Roman" w:hAnsi="Times New Roman" w:cs="Times New Roman"/>
          <w:color w:val="333333"/>
          <w:sz w:val="26"/>
          <w:szCs w:val="26"/>
        </w:rPr>
      </w:pPr>
      <w:r w:rsidRPr="003D7802">
        <w:rPr>
          <w:rFonts w:ascii="Times New Roman" w:hAnsi="Times New Roman" w:cs="Times New Roman"/>
          <w:color w:val="333333"/>
          <w:sz w:val="26"/>
          <w:szCs w:val="26"/>
        </w:rPr>
        <w:t>Проживают в трудной книжке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Хитроумные братишки.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Десять их, но братья эти</w:t>
      </w:r>
      <w:proofErr w:type="gramStart"/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С</w:t>
      </w:r>
      <w:proofErr w:type="gramEnd"/>
      <w:r w:rsidRPr="003D7802">
        <w:rPr>
          <w:rFonts w:ascii="Times New Roman" w:hAnsi="Times New Roman" w:cs="Times New Roman"/>
          <w:color w:val="333333"/>
          <w:sz w:val="26"/>
          <w:szCs w:val="26"/>
        </w:rPr>
        <w:t>осчитают все на свете.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</w:p>
    <w:p w:rsidR="003D7802" w:rsidRPr="003D7802" w:rsidRDefault="007872F6" w:rsidP="003D7802">
      <w:pPr>
        <w:spacing w:after="0" w:line="0" w:lineRule="atLeast"/>
        <w:ind w:left="935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hyperlink r:id="rId12" w:history="1">
        <w:r w:rsidR="003D7802" w:rsidRPr="003D7802">
          <w:rPr>
            <w:rStyle w:val="a7"/>
            <w:rFonts w:ascii="Times New Roman" w:hAnsi="Times New Roman" w:cs="Times New Roman"/>
            <w:b/>
            <w:bCs/>
            <w:color w:val="000000"/>
            <w:sz w:val="26"/>
            <w:szCs w:val="26"/>
          </w:rPr>
          <w:t>цифры</w:t>
        </w:r>
      </w:hyperlink>
    </w:p>
    <w:p w:rsidR="003D7802" w:rsidRPr="003D7802" w:rsidRDefault="003D7802" w:rsidP="003D7802">
      <w:pPr>
        <w:spacing w:after="0" w:line="0" w:lineRule="atLeast"/>
        <w:ind w:left="720"/>
        <w:rPr>
          <w:rFonts w:ascii="Times New Roman" w:hAnsi="Times New Roman" w:cs="Times New Roman"/>
          <w:color w:val="333333"/>
          <w:sz w:val="26"/>
          <w:szCs w:val="26"/>
        </w:rPr>
      </w:pPr>
      <w:r w:rsidRPr="003D7802">
        <w:rPr>
          <w:rFonts w:ascii="Times New Roman" w:hAnsi="Times New Roman" w:cs="Times New Roman"/>
          <w:color w:val="333333"/>
          <w:sz w:val="26"/>
          <w:szCs w:val="26"/>
        </w:rPr>
        <w:t>На столе передо мной</w:t>
      </w:r>
      <w:proofErr w:type="gramStart"/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З</w:t>
      </w:r>
      <w:proofErr w:type="gramEnd"/>
      <w:r w:rsidRPr="003D7802">
        <w:rPr>
          <w:rFonts w:ascii="Times New Roman" w:hAnsi="Times New Roman" w:cs="Times New Roman"/>
          <w:color w:val="333333"/>
          <w:sz w:val="26"/>
          <w:szCs w:val="26"/>
        </w:rPr>
        <w:t>акрутился: шар земной: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Арктика, Экватор, Полюс, —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Уместил всю землю...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</w:p>
    <w:p w:rsidR="003D7802" w:rsidRPr="003D7802" w:rsidRDefault="007872F6" w:rsidP="003D7802">
      <w:pPr>
        <w:spacing w:after="0" w:line="0" w:lineRule="atLeast"/>
        <w:ind w:left="935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hyperlink r:id="rId13" w:history="1">
        <w:r w:rsidR="003D7802" w:rsidRPr="003D7802">
          <w:rPr>
            <w:rStyle w:val="a7"/>
            <w:rFonts w:ascii="Times New Roman" w:hAnsi="Times New Roman" w:cs="Times New Roman"/>
            <w:b/>
            <w:bCs/>
            <w:color w:val="000000"/>
            <w:sz w:val="26"/>
            <w:szCs w:val="26"/>
          </w:rPr>
          <w:t>глобус</w:t>
        </w:r>
      </w:hyperlink>
    </w:p>
    <w:p w:rsidR="003D7802" w:rsidRPr="003D7802" w:rsidRDefault="003D7802" w:rsidP="003D7802">
      <w:pPr>
        <w:spacing w:after="0" w:line="0" w:lineRule="atLeast"/>
        <w:ind w:left="720"/>
        <w:rPr>
          <w:rFonts w:ascii="Times New Roman" w:hAnsi="Times New Roman" w:cs="Times New Roman"/>
          <w:color w:val="333333"/>
          <w:sz w:val="26"/>
          <w:szCs w:val="26"/>
        </w:rPr>
      </w:pPr>
      <w:r w:rsidRPr="003D7802">
        <w:rPr>
          <w:rFonts w:ascii="Times New Roman" w:hAnsi="Times New Roman" w:cs="Times New Roman"/>
          <w:color w:val="333333"/>
          <w:sz w:val="26"/>
          <w:szCs w:val="26"/>
        </w:rPr>
        <w:t>Свою косичку без опаски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Она обмакивает в краски.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Потом окрашенной косичкой</w:t>
      </w:r>
      <w:proofErr w:type="gramStart"/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В</w:t>
      </w:r>
      <w:proofErr w:type="gramEnd"/>
      <w:r w:rsidRPr="003D7802">
        <w:rPr>
          <w:rFonts w:ascii="Times New Roman" w:hAnsi="Times New Roman" w:cs="Times New Roman"/>
          <w:color w:val="333333"/>
          <w:sz w:val="26"/>
          <w:szCs w:val="26"/>
        </w:rPr>
        <w:t xml:space="preserve"> альбоме водит по страничке.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</w:p>
    <w:p w:rsidR="003D7802" w:rsidRPr="003D7802" w:rsidRDefault="007872F6" w:rsidP="003D7802">
      <w:pPr>
        <w:spacing w:after="0" w:line="0" w:lineRule="atLeast"/>
        <w:ind w:left="935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hyperlink r:id="rId14" w:history="1">
        <w:r w:rsidR="003D7802" w:rsidRPr="003D7802">
          <w:rPr>
            <w:rStyle w:val="a7"/>
            <w:rFonts w:ascii="Times New Roman" w:hAnsi="Times New Roman" w:cs="Times New Roman"/>
            <w:b/>
            <w:bCs/>
            <w:color w:val="000000"/>
            <w:sz w:val="26"/>
            <w:szCs w:val="26"/>
          </w:rPr>
          <w:t>кисть</w:t>
        </w:r>
      </w:hyperlink>
    </w:p>
    <w:p w:rsidR="003D7802" w:rsidRPr="003D7802" w:rsidRDefault="003D7802" w:rsidP="003D7802">
      <w:pPr>
        <w:spacing w:after="0" w:line="0" w:lineRule="atLeast"/>
        <w:ind w:left="720"/>
        <w:rPr>
          <w:rFonts w:ascii="Times New Roman" w:hAnsi="Times New Roman" w:cs="Times New Roman"/>
          <w:color w:val="333333"/>
          <w:sz w:val="26"/>
          <w:szCs w:val="26"/>
        </w:rPr>
      </w:pPr>
      <w:r w:rsidRPr="003D7802">
        <w:rPr>
          <w:rFonts w:ascii="Times New Roman" w:hAnsi="Times New Roman" w:cs="Times New Roman"/>
          <w:color w:val="333333"/>
          <w:sz w:val="26"/>
          <w:szCs w:val="26"/>
        </w:rPr>
        <w:lastRenderedPageBreak/>
        <w:t>То я в клетку, то в линейку, —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Написать по ним сумей-ка,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D7802">
        <w:rPr>
          <w:rFonts w:ascii="Times New Roman" w:hAnsi="Times New Roman" w:cs="Times New Roman"/>
          <w:color w:val="333333"/>
          <w:sz w:val="26"/>
          <w:szCs w:val="26"/>
        </w:rPr>
        <w:br/>
        <w:t>Можешь и нарисовать, Называюсь я...</w:t>
      </w:r>
      <w:r w:rsidRPr="003D7802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</w:p>
    <w:p w:rsidR="003D7802" w:rsidRPr="003D7802" w:rsidRDefault="007872F6" w:rsidP="003D7802">
      <w:pPr>
        <w:spacing w:after="0" w:line="0" w:lineRule="atLeast"/>
        <w:ind w:left="935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hyperlink r:id="rId15" w:history="1">
        <w:r w:rsidR="003D7802" w:rsidRPr="003D7802">
          <w:rPr>
            <w:rStyle w:val="a7"/>
            <w:rFonts w:ascii="Times New Roman" w:hAnsi="Times New Roman" w:cs="Times New Roman"/>
            <w:b/>
            <w:bCs/>
            <w:color w:val="000000"/>
            <w:sz w:val="26"/>
            <w:szCs w:val="26"/>
          </w:rPr>
          <w:t>тетрадь</w:t>
        </w:r>
      </w:hyperlink>
    </w:p>
    <w:p w:rsidR="003D7802" w:rsidRDefault="003D7802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97" w:rsidRPr="00FC7761" w:rsidRDefault="00402697" w:rsidP="0040269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97" w:rsidRDefault="00402697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Мы прибывае</w:t>
      </w:r>
      <w:r w:rsidR="00D0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 следу</w:t>
      </w:r>
      <w:r w:rsidR="001A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щую станцию. Она называется…….</w:t>
      </w:r>
    </w:p>
    <w:p w:rsidR="00402697" w:rsidRPr="003D7802" w:rsidRDefault="00402697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-«Сказочная»</w:t>
      </w:r>
      <w:r w:rsidR="003D78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D7802" w:rsidRP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21)</w:t>
      </w:r>
    </w:p>
    <w:p w:rsidR="00402697" w:rsidRDefault="00D04200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Вам, ребята, нужно будет по отрывку из текста, отгадать  название сказки.</w:t>
      </w:r>
    </w:p>
    <w:p w:rsidR="00D04200" w:rsidRDefault="003D7802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(Слайды 22-25)</w:t>
      </w:r>
    </w:p>
    <w:p w:rsidR="00D04200" w:rsidRDefault="00D04200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D0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Журавль  стук-стук  носом  по  тарелке. Стучал,  стучал – ничего  не  попадает.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(«Журавль и лисица»)</w:t>
      </w:r>
    </w:p>
    <w:p w:rsidR="00D04200" w:rsidRDefault="00D04200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D0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  за  </w:t>
      </w:r>
      <w:proofErr w:type="gramStart"/>
      <w:r w:rsidRPr="00D0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 w:rsidRPr="00D0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дедка  за  репку,  внучка  за  бабку. Тянут-потянут,  вытянуть  не  могут</w:t>
      </w:r>
      <w:proofErr w:type="gramStart"/>
      <w:r w:rsidRPr="00D0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«Репка»)</w:t>
      </w:r>
    </w:p>
    <w:p w:rsidR="00D04200" w:rsidRPr="00D04200" w:rsidRDefault="00D04200" w:rsidP="00D04200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D04200">
        <w:rPr>
          <w:rFonts w:ascii="Times New Roman" w:hAnsi="Times New Roman" w:cs="Times New Roman"/>
          <w:color w:val="000000"/>
          <w:sz w:val="28"/>
          <w:szCs w:val="28"/>
        </w:rPr>
        <w:t>-Кто,  кто  в  теремочке  живёт?  </w:t>
      </w:r>
    </w:p>
    <w:p w:rsidR="00D04200" w:rsidRPr="00D04200" w:rsidRDefault="00D04200" w:rsidP="00D0420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-Кто,  кто  в  </w:t>
      </w:r>
      <w:proofErr w:type="gramStart"/>
      <w:r w:rsidRPr="00D0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невысоком</w:t>
      </w:r>
      <w:proofErr w:type="gramEnd"/>
      <w:r w:rsidRPr="00D0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живёт?</w:t>
      </w:r>
    </w:p>
    <w:p w:rsidR="00D04200" w:rsidRPr="00D04200" w:rsidRDefault="00D04200" w:rsidP="00D0420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Я,  мышка-норушка.</w:t>
      </w:r>
    </w:p>
    <w:p w:rsidR="00D04200" w:rsidRDefault="00D04200" w:rsidP="00D0420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Я,  лягушка-квакушка.  А  ты  кто?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(«Теремок»)</w:t>
      </w:r>
    </w:p>
    <w:p w:rsidR="00D04200" w:rsidRDefault="00D04200" w:rsidP="00D0420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D04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«…Однажды бедную окраину собрался посетить </w:t>
      </w:r>
      <w:r w:rsidRPr="00D0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правитель страны, принц Лимон. Придворные ужасно беспокоились, не ударит ли луковый запах в нос его высочеству..</w:t>
      </w:r>
      <w:proofErr w:type="gramStart"/>
      <w:r w:rsidRPr="00D0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Чипполино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D04200" w:rsidRDefault="00D04200" w:rsidP="00D0420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59" w:rsidRPr="00FC7761" w:rsidRDefault="00D04200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1A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прошли все буквы алфавита. </w:t>
      </w:r>
      <w:r w:rsidR="001A7759"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теперь  попробуйте  в  стихотворении,  которое  я  прочту,  отыскать  буквы,  которые  стоят  не  на  своём  месте.</w:t>
      </w:r>
    </w:p>
    <w:p w:rsidR="00D04200" w:rsidRDefault="00D04200" w:rsidP="00D0420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Неизвестно,  как  случилось,</w:t>
      </w: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 буква  заблудилась,</w:t>
      </w: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Заскочила  в  чей-то  дом</w:t>
      </w: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хозяйничает  в  нём.</w:t>
      </w: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едва  туда  вошла  буква-озорница,</w:t>
      </w: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 странные  дела</w:t>
      </w: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  твориться.            </w:t>
      </w:r>
    </w:p>
    <w:p w:rsidR="001A7759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Закричал  охотник:  «Ой,</w:t>
      </w: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Двери</w:t>
      </w: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гонятся  за  мной!»  </w:t>
      </w: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(Звери)</w:t>
      </w: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виду  у  детворы</w:t>
      </w: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Крысу</w:t>
      </w: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красят  маляры.  </w:t>
      </w: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(Крышу)</w:t>
      </w:r>
    </w:p>
    <w:p w:rsidR="001A7759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Посмотрите-ка,  ребятки,</w:t>
      </w: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Раки</w:t>
      </w: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выросли  на  грядке.  </w:t>
      </w: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(Маки)</w:t>
      </w:r>
    </w:p>
    <w:p w:rsidR="001A7759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 печки</w:t>
      </w: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  удочкой  сижу,</w:t>
      </w: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рыбы  глаз не отвожу. </w:t>
      </w: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речки)</w:t>
      </w:r>
    </w:p>
    <w:p w:rsidR="001A7759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 дедушка  Пахом</w:t>
      </w: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 козе</w:t>
      </w: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скакал  верхом. </w:t>
      </w: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 коне)</w:t>
      </w:r>
    </w:p>
    <w:p w:rsidR="001A7759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</w:t>
      </w: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Загремел  весенний  </w:t>
      </w: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гном,</w:t>
      </w: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Тучи  на  небе  кругом. (</w:t>
      </w: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</w:t>
      </w: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A7759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Чёлочка </w:t>
      </w: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 лесу  растёт,</w:t>
      </w: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Зеленеет  круглый  год. </w:t>
      </w: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(Ёлочка)</w:t>
      </w:r>
    </w:p>
    <w:p w:rsidR="001A7759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Липы </w:t>
      </w: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 найдут  зайчат –</w:t>
      </w: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Спрятались  они,  молчат. </w:t>
      </w: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(Лисы)</w:t>
      </w:r>
    </w:p>
    <w:p w:rsidR="001A7759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Нарушая  тишину,</w:t>
      </w: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Воют  </w:t>
      </w: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вилки </w:t>
      </w: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Луну. </w:t>
      </w: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(Волки)</w:t>
      </w:r>
    </w:p>
    <w:p w:rsidR="001A7759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A7759" w:rsidRPr="00FC7761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Пышка </w:t>
      </w: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любит  грызть  зерно –</w:t>
      </w:r>
    </w:p>
    <w:p w:rsidR="001A7759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 вкусное  оно! </w:t>
      </w:r>
      <w:r w:rsidRPr="00FC7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(Мышки)</w:t>
      </w:r>
    </w:p>
    <w:p w:rsidR="001A7759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A7759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Как называется станция прибытия?</w:t>
      </w:r>
    </w:p>
    <w:p w:rsidR="001A7759" w:rsidRPr="003D7802" w:rsidRDefault="001A7759" w:rsidP="001A775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-«</w:t>
      </w:r>
      <w:proofErr w:type="spellStart"/>
      <w:r w:rsidRPr="001A77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Звуково</w:t>
      </w:r>
      <w:proofErr w:type="spellEnd"/>
      <w:r w:rsidRPr="001A77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3D78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D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26)</w:t>
      </w:r>
    </w:p>
    <w:p w:rsidR="001A7759" w:rsidRDefault="001A7759" w:rsidP="00D04200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Учитель: кроме того, что нужно отгадать загадку, нужно из букв нужного цвета найти и составит</w:t>
      </w:r>
      <w:r w:rsidR="003D7802">
        <w:rPr>
          <w:rFonts w:ascii="Times New Roman" w:hAnsi="Times New Roman" w:cs="Times New Roman"/>
          <w:color w:val="000000"/>
          <w:sz w:val="28"/>
          <w:szCs w:val="28"/>
        </w:rPr>
        <w:t>ь слово-отгадку. (Слайды 27-30)</w:t>
      </w:r>
    </w:p>
    <w:p w:rsidR="001A7759" w:rsidRDefault="001A7759" w:rsidP="00D04200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1A7759" w:rsidRDefault="001A7759" w:rsidP="00D04200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Учитель: Молодцы! Ребята, а как называется человек, с которым вы вместе совершаете путешествие? ( Попутчик). От какого слова </w:t>
      </w:r>
      <w:r w:rsidR="00D14D71">
        <w:rPr>
          <w:rFonts w:ascii="Times New Roman" w:hAnsi="Times New Roman" w:cs="Times New Roman"/>
          <w:color w:val="000000"/>
          <w:sz w:val="28"/>
          <w:szCs w:val="28"/>
        </w:rPr>
        <w:t>оно образовано? ( Путь)</w:t>
      </w:r>
    </w:p>
    <w:p w:rsidR="00D14D71" w:rsidRDefault="00D14D71" w:rsidP="00D04200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Очень часто новые слова образуются от действия, которое  совершается.  Давайте немного пофантазируем и придумаем новые названия словам.</w:t>
      </w:r>
    </w:p>
    <w:p w:rsidR="003D7802" w:rsidRDefault="003D7802" w:rsidP="00D04200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D14D71" w:rsidRDefault="00D14D71" w:rsidP="00D04200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Например:</w:t>
      </w:r>
    </w:p>
    <w:p w:rsidR="00D14D71" w:rsidRDefault="00D14D71" w:rsidP="00D04200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Молоток –  стукальщик,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забивальник</w:t>
      </w:r>
      <w:proofErr w:type="spellEnd"/>
    </w:p>
    <w:p w:rsidR="00D14D71" w:rsidRDefault="00D14D71" w:rsidP="00D04200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Лейка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поливайка</w:t>
      </w:r>
      <w:proofErr w:type="spellEnd"/>
    </w:p>
    <w:p w:rsidR="00D14D71" w:rsidRDefault="00D14D71" w:rsidP="00D04200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Душ – ……………………………………</w:t>
      </w:r>
    </w:p>
    <w:p w:rsidR="00D14D71" w:rsidRDefault="00D14D71" w:rsidP="00D04200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Одеяло – ………………………………..</w:t>
      </w:r>
    </w:p>
    <w:p w:rsidR="00D14D71" w:rsidRDefault="00D14D71" w:rsidP="00D04200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Полотенце - …………………………….</w:t>
      </w:r>
    </w:p>
    <w:p w:rsidR="00D14D71" w:rsidRDefault="00D14D71" w:rsidP="00D04200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D14D71" w:rsidRDefault="00D14D71" w:rsidP="00D04200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Учитель: Последняя станция на нашем пути </w:t>
      </w:r>
      <w:r w:rsidRPr="00D14D7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D14D71">
        <w:rPr>
          <w:rFonts w:ascii="Times New Roman" w:hAnsi="Times New Roman" w:cs="Times New Roman"/>
          <w:b/>
          <w:color w:val="000000"/>
          <w:sz w:val="28"/>
          <w:szCs w:val="28"/>
        </w:rPr>
        <w:t>Задачкино</w:t>
      </w:r>
      <w:proofErr w:type="spellEnd"/>
      <w:r w:rsidRPr="00D14D7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780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3D7802">
        <w:rPr>
          <w:rFonts w:ascii="Times New Roman" w:hAnsi="Times New Roman" w:cs="Times New Roman"/>
          <w:color w:val="000000"/>
          <w:sz w:val="28"/>
          <w:szCs w:val="28"/>
        </w:rPr>
        <w:t>Слайд 31)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названия можно догадаться, что нужно будет сделать. Но задачи будут необычные, а в стихах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780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3D7802">
        <w:rPr>
          <w:rFonts w:ascii="Times New Roman" w:hAnsi="Times New Roman" w:cs="Times New Roman"/>
          <w:color w:val="000000"/>
          <w:sz w:val="28"/>
          <w:szCs w:val="28"/>
        </w:rPr>
        <w:t>Слайды 32-35)</w:t>
      </w:r>
    </w:p>
    <w:p w:rsidR="003D7802" w:rsidRDefault="003D7802" w:rsidP="00D14D71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D14D71" w:rsidRP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14D71">
        <w:rPr>
          <w:rFonts w:ascii="Times New Roman" w:hAnsi="Times New Roman" w:cs="Times New Roman"/>
          <w:color w:val="000000"/>
          <w:sz w:val="28"/>
          <w:szCs w:val="28"/>
        </w:rPr>
        <w:t>Ежик по лесу шел,</w:t>
      </w:r>
    </w:p>
    <w:p w:rsidR="00D14D71" w:rsidRP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14D71">
        <w:rPr>
          <w:rFonts w:ascii="Times New Roman" w:hAnsi="Times New Roman" w:cs="Times New Roman"/>
          <w:color w:val="000000"/>
          <w:sz w:val="28"/>
          <w:szCs w:val="28"/>
        </w:rPr>
        <w:t>На обед грибы нашел:</w:t>
      </w:r>
    </w:p>
    <w:p w:rsidR="00D14D71" w:rsidRP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14D71">
        <w:rPr>
          <w:rFonts w:ascii="Times New Roman" w:hAnsi="Times New Roman" w:cs="Times New Roman"/>
          <w:color w:val="000000"/>
          <w:sz w:val="28"/>
          <w:szCs w:val="28"/>
        </w:rPr>
        <w:t>Два — под березой,</w:t>
      </w:r>
    </w:p>
    <w:p w:rsidR="00D14D71" w:rsidRP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14D71">
        <w:rPr>
          <w:rFonts w:ascii="Times New Roman" w:hAnsi="Times New Roman" w:cs="Times New Roman"/>
          <w:color w:val="000000"/>
          <w:sz w:val="28"/>
          <w:szCs w:val="28"/>
        </w:rPr>
        <w:t>Два — у осины,</w:t>
      </w:r>
    </w:p>
    <w:p w:rsidR="00D14D71" w:rsidRP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14D71">
        <w:rPr>
          <w:rFonts w:ascii="Times New Roman" w:hAnsi="Times New Roman" w:cs="Times New Roman"/>
          <w:color w:val="000000"/>
          <w:sz w:val="28"/>
          <w:szCs w:val="28"/>
        </w:rPr>
        <w:t>Сколько их будет</w:t>
      </w:r>
    </w:p>
    <w:p w:rsid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14D71">
        <w:rPr>
          <w:rFonts w:ascii="Times New Roman" w:hAnsi="Times New Roman" w:cs="Times New Roman"/>
          <w:color w:val="000000"/>
          <w:sz w:val="28"/>
          <w:szCs w:val="28"/>
        </w:rPr>
        <w:t>В плетеной корзине?</w:t>
      </w:r>
    </w:p>
    <w:p w:rsid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14D7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Две ромашки-желтоглазки,</w:t>
      </w:r>
    </w:p>
    <w:p w:rsidR="00D14D71" w:rsidRP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4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Три веселых василька</w:t>
      </w:r>
    </w:p>
    <w:p w:rsidR="00D14D71" w:rsidRP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4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Подарили маме дети.</w:t>
      </w:r>
    </w:p>
    <w:p w:rsid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4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Сколько же цветов в букете?</w:t>
      </w:r>
    </w:p>
    <w:p w:rsid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D14D71" w:rsidRP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3) </w:t>
      </w:r>
      <w:r w:rsidRPr="00D14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Забежал щенок в курятник,</w:t>
      </w:r>
    </w:p>
    <w:p w:rsidR="00D14D71" w:rsidRP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4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Разогнал всех петухов.</w:t>
      </w:r>
    </w:p>
    <w:p w:rsidR="00D14D71" w:rsidRP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4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Три взлетели на насест,</w:t>
      </w:r>
    </w:p>
    <w:p w:rsidR="00D14D71" w:rsidRP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4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 один в кадушку влез.</w:t>
      </w:r>
    </w:p>
    <w:p w:rsidR="00D14D71" w:rsidRP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4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Два — в раскрытое окно,</w:t>
      </w:r>
    </w:p>
    <w:p w:rsid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4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Сколько было их всего?</w:t>
      </w:r>
    </w:p>
    <w:p w:rsid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D14D71" w:rsidRP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4)</w:t>
      </w:r>
      <w:r w:rsidRPr="00D14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 большом диване в ряд</w:t>
      </w:r>
    </w:p>
    <w:p w:rsidR="00D14D71" w:rsidRP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4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Куклы Танины сидят:</w:t>
      </w:r>
    </w:p>
    <w:p w:rsidR="00D14D71" w:rsidRP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4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Два медведя, Буратино</w:t>
      </w:r>
    </w:p>
    <w:p w:rsidR="00D14D71" w:rsidRP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4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 веселый </w:t>
      </w:r>
      <w:proofErr w:type="spellStart"/>
      <w:r w:rsidRPr="00D14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Чипполино</w:t>
      </w:r>
      <w:proofErr w:type="spellEnd"/>
      <w:r w:rsidRPr="00D14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</w:p>
    <w:p w:rsidR="00D14D71" w:rsidRP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4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 котенок, и слоненок,</w:t>
      </w:r>
    </w:p>
    <w:p w:rsidR="00D14D71" w:rsidRP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4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Помогите вы Танюшке,</w:t>
      </w:r>
    </w:p>
    <w:p w:rsidR="00D14D71" w:rsidRDefault="00D14D7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4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Сосчитать ее игрушки!</w:t>
      </w:r>
    </w:p>
    <w:p w:rsidR="008A5191" w:rsidRDefault="008A519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8A5191" w:rsidRDefault="008A5191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Учитель: Прибываем на конечную станцию</w:t>
      </w:r>
      <w:r w:rsidR="00593A8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 нас вышли встречать много букв, но на станции высокий забор и он закрывает половину буквы. Мы сможем назвать буквы, которые вышли нас встречать?</w:t>
      </w:r>
    </w:p>
    <w:p w:rsidR="00593A8E" w:rsidRDefault="00593A8E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  <w:r w:rsidRPr="00593A8E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-Сможем.</w:t>
      </w:r>
    </w:p>
    <w:p w:rsidR="003D7802" w:rsidRDefault="003D7802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(Слайд</w:t>
      </w:r>
      <w:r w:rsidR="005402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ы 36-37)</w:t>
      </w:r>
    </w:p>
    <w:p w:rsidR="00540265" w:rsidRDefault="00540265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40265" w:rsidRDefault="00540265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Учитель: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конечно же вы сможете прочитать пожелание, которое составили наши буквы! (Слайд 38)</w:t>
      </w:r>
    </w:p>
    <w:p w:rsidR="00540265" w:rsidRDefault="00540265" w:rsidP="00D14D71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Учитель: </w:t>
      </w:r>
      <w:r w:rsidRPr="00540265">
        <w:rPr>
          <w:sz w:val="28"/>
        </w:rPr>
        <w:t>Ребята сегодня мы прощаемся с вашей первой книгой «Азбукой». Теперь вам интересно будет знакомиться,   и читать новые книги. И вам осталось пройти последнее испытание. Я задаю вам вопрос, а вы отвечаете «Нет» или «Да».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Азбука дала вам знания,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Они с вами навсегда.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Помнить будете, вы? (Да)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Впереди ребята ждут вас  книги,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Знаний принесут вам свет.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Они любят аккуратность.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Будете вы рвать их? (Нет)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Книги многое расскажут,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Не обманут никогда.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Нужно только быть прилежным.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lastRenderedPageBreak/>
        <w:t> Будете лениться? (Нет)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Будь ты с книгой аккуратен,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Сохрани на много лет.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Не рисуй, не ставь в ней пятен.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Все тебе понятно? (Да)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Прочти книгу с интересом,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В каждой книге есть совет.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Книга станет лучшим другом.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Друга бросите, вы? (Нет)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Знайте, каждая из книжек,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Словно яркая звезда.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Книги знайте и любите.</w:t>
      </w:r>
    </w:p>
    <w:p w:rsidR="00540265" w:rsidRPr="00540265" w:rsidRDefault="00540265" w:rsidP="00540265">
      <w:pPr>
        <w:pStyle w:val="a6"/>
        <w:shd w:val="clear" w:color="auto" w:fill="FFFFFF"/>
        <w:spacing w:after="0" w:afterAutospacing="0" w:line="0" w:lineRule="atLeast"/>
        <w:rPr>
          <w:sz w:val="28"/>
        </w:rPr>
      </w:pPr>
      <w:r w:rsidRPr="00540265">
        <w:rPr>
          <w:sz w:val="28"/>
        </w:rPr>
        <w:t>Будете беречь их? (Да).</w:t>
      </w:r>
    </w:p>
    <w:p w:rsidR="00D14D71" w:rsidRPr="00540265" w:rsidRDefault="00D14D71" w:rsidP="00540265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kern w:val="24"/>
          <w:sz w:val="28"/>
          <w:szCs w:val="24"/>
        </w:rPr>
      </w:pPr>
    </w:p>
    <w:p w:rsidR="00D14D71" w:rsidRPr="00540265" w:rsidRDefault="00D14D71" w:rsidP="00540265">
      <w:pPr>
        <w:shd w:val="clear" w:color="auto" w:fill="FFFFFF"/>
        <w:spacing w:after="0" w:line="0" w:lineRule="atLeast"/>
        <w:textAlignment w:val="top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540265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Первоклассник: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книга первая моя,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читать умею я!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свете много книжек есть,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смогу я их прочесть.</w:t>
      </w:r>
    </w:p>
    <w:p w:rsidR="00540265" w:rsidRDefault="00540265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Default="009D1969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Первоклассница: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свиданья! До свиданья!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следующий год</w:t>
      </w:r>
      <w:proofErr w:type="gramStart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Азбука читать научит</w:t>
      </w:r>
      <w:r w:rsidRPr="009D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Тех, кто в первый класс придёт!</w:t>
      </w:r>
    </w:p>
    <w:p w:rsidR="00540265" w:rsidRDefault="00540265" w:rsidP="009D196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969" w:rsidRDefault="00F57A96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вручают подарки.</w:t>
      </w: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Использованные источники:</w:t>
      </w:r>
    </w:p>
    <w:p w:rsidR="00480478" w:rsidRDefault="00480478" w:rsidP="009D196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478" w:rsidRDefault="00480478" w:rsidP="00480478">
      <w:hyperlink r:id="rId16" w:history="1">
        <w:r w:rsidRPr="00FD05F9">
          <w:rPr>
            <w:rStyle w:val="a7"/>
          </w:rPr>
          <w:t>http://www.zagadki.org/riddles/school/1</w:t>
        </w:r>
      </w:hyperlink>
    </w:p>
    <w:p w:rsidR="00480478" w:rsidRDefault="00480478" w:rsidP="00480478">
      <w:hyperlink r:id="rId17" w:history="1">
        <w:r w:rsidRPr="00FD05F9">
          <w:rPr>
            <w:rStyle w:val="a7"/>
          </w:rPr>
          <w:t>http://galina-59.livejournal.com/349248.html</w:t>
        </w:r>
      </w:hyperlink>
    </w:p>
    <w:p w:rsidR="00480478" w:rsidRDefault="00480478" w:rsidP="00480478">
      <w:hyperlink r:id="rId18" w:history="1">
        <w:r w:rsidRPr="00FD05F9">
          <w:rPr>
            <w:rStyle w:val="a7"/>
          </w:rPr>
          <w:t>http://kk.docdat.com/docs/index-421557.html</w:t>
        </w:r>
      </w:hyperlink>
    </w:p>
    <w:p w:rsidR="00480478" w:rsidRDefault="00480478" w:rsidP="00480478">
      <w:pPr>
        <w:spacing w:after="0" w:line="0" w:lineRule="atLeast"/>
      </w:pPr>
      <w:hyperlink r:id="rId19" w:history="1">
        <w:r w:rsidRPr="00FD05F9">
          <w:rPr>
            <w:rStyle w:val="a7"/>
          </w:rPr>
          <w:t>http://www.cbs-novoch.ru/mybadwordlist/azb.html</w:t>
        </w:r>
      </w:hyperlink>
    </w:p>
    <w:p w:rsidR="00480478" w:rsidRDefault="00480478" w:rsidP="00480478"/>
    <w:p w:rsidR="00480478" w:rsidRDefault="00480478" w:rsidP="00480478">
      <w:hyperlink r:id="rId20" w:history="1">
        <w:r w:rsidRPr="00FD05F9">
          <w:rPr>
            <w:rStyle w:val="a7"/>
          </w:rPr>
          <w:t>http://stranakids.ru/scenarii-proshhanie-s-azbukoj-s-bukvaryom/3/#3a</w:t>
        </w:r>
      </w:hyperlink>
    </w:p>
    <w:p w:rsidR="00480478" w:rsidRDefault="00480478" w:rsidP="00480478">
      <w:r w:rsidRPr="00480478">
        <w:rPr>
          <w:lang w:val="en-US"/>
        </w:rPr>
        <w:t>stranakids.ru/scenarii-proshhanie-s-azbukoj-s-bukvaryom/</w:t>
      </w:r>
    </w:p>
    <w:p w:rsidR="00480478" w:rsidRPr="00480478" w:rsidRDefault="00480478" w:rsidP="00480478"/>
    <w:p w:rsidR="00480478" w:rsidRPr="00480478" w:rsidRDefault="00480478" w:rsidP="0048047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80478" w:rsidRPr="00480478" w:rsidRDefault="00480478" w:rsidP="009D196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80478" w:rsidRPr="00480478" w:rsidSect="009D1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969"/>
    <w:rsid w:val="001938E2"/>
    <w:rsid w:val="001A7759"/>
    <w:rsid w:val="003813A3"/>
    <w:rsid w:val="003D7802"/>
    <w:rsid w:val="00402697"/>
    <w:rsid w:val="00480478"/>
    <w:rsid w:val="00540265"/>
    <w:rsid w:val="0058758D"/>
    <w:rsid w:val="00593A8E"/>
    <w:rsid w:val="00671C58"/>
    <w:rsid w:val="006E0697"/>
    <w:rsid w:val="007872F6"/>
    <w:rsid w:val="007F787F"/>
    <w:rsid w:val="008A5191"/>
    <w:rsid w:val="009D1969"/>
    <w:rsid w:val="00D04200"/>
    <w:rsid w:val="00D14D71"/>
    <w:rsid w:val="00D1765B"/>
    <w:rsid w:val="00D243A2"/>
    <w:rsid w:val="00E60300"/>
    <w:rsid w:val="00F57A96"/>
    <w:rsid w:val="00F8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8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0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D780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D7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zagadki.org/riddles/school/1" TargetMode="External"/><Relationship Id="rId18" Type="http://schemas.openxmlformats.org/officeDocument/2006/relationships/hyperlink" Target="http://kk.docdat.com/docs/index-421557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hyperlink" Target="http://www.zagadki.org/riddles/school/1" TargetMode="External"/><Relationship Id="rId17" Type="http://schemas.openxmlformats.org/officeDocument/2006/relationships/hyperlink" Target="http://galina-59.livejournal.com/34924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gadki.org/riddles/school/1" TargetMode="External"/><Relationship Id="rId20" Type="http://schemas.openxmlformats.org/officeDocument/2006/relationships/hyperlink" Target="http://stranakids.ru/scenarii-proshhanie-s-azbukoj-s-bukvaryom/3/#3a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zagadki.org/riddles/school/1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zagadki.org/riddles/school/1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zagadki.org/riddles/school/1" TargetMode="External"/><Relationship Id="rId19" Type="http://schemas.openxmlformats.org/officeDocument/2006/relationships/hyperlink" Target="http://www.cbs-novoch.ru/mybadwordlist/azb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zagadki.org/riddles/school/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2014-02-20T08:02:00Z</cp:lastPrinted>
  <dcterms:created xsi:type="dcterms:W3CDTF">2014-02-02T13:26:00Z</dcterms:created>
  <dcterms:modified xsi:type="dcterms:W3CDTF">2014-02-20T18:26:00Z</dcterms:modified>
</cp:coreProperties>
</file>