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C" w:rsidRDefault="00162206" w:rsidP="003E6BCA">
      <w:pPr>
        <w:pStyle w:val="a7"/>
        <w:jc w:val="center"/>
      </w:pPr>
      <w:r w:rsidRPr="00162206">
        <w:t>Сценарий новогоднего праздника</w:t>
      </w:r>
    </w:p>
    <w:p w:rsidR="00E63E76" w:rsidRDefault="00E63E76" w:rsidP="003E6BCA">
      <w:pPr>
        <w:pStyle w:val="a7"/>
        <w:jc w:val="center"/>
      </w:pPr>
      <w:r>
        <w:t>Сундук Добра.</w:t>
      </w:r>
    </w:p>
    <w:p w:rsidR="003E6BCA" w:rsidRPr="003E6BCA" w:rsidRDefault="003E6BCA" w:rsidP="003E6BCA">
      <w:pPr>
        <w:jc w:val="center"/>
      </w:pPr>
      <w:r>
        <w:t xml:space="preserve">Учитель ГБОУ СОШ №1314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Максимова Юлия Юрьевна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  <w:sectPr w:rsidR="00E63E7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гномы (4 чел.)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Календарь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Ведущий.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Мороз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Ребята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Волк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Медведь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</w:p>
    <w:p w:rsidR="00E63E76" w:rsidRDefault="00E63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Яга</w:t>
      </w:r>
    </w:p>
    <w:p w:rsidR="00E63E76" w:rsidRDefault="00E63E76">
      <w:pPr>
        <w:rPr>
          <w:rFonts w:ascii="Times New Roman" w:hAnsi="Times New Roman" w:cs="Times New Roman"/>
          <w:sz w:val="28"/>
          <w:szCs w:val="28"/>
        </w:rPr>
        <w:sectPr w:rsidR="00E63E76" w:rsidSect="00E63E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E76" w:rsidRPr="00162206" w:rsidRDefault="00E63E76">
      <w:pPr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Картина первая. Мастерская Деда Мороза.</w:t>
      </w:r>
    </w:p>
    <w:p w:rsidR="00162206" w:rsidRP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Календарь:</w:t>
      </w:r>
      <w:r w:rsidRPr="00162206">
        <w:rPr>
          <w:rFonts w:ascii="Times New Roman" w:hAnsi="Times New Roman" w:cs="Times New Roman"/>
          <w:sz w:val="28"/>
          <w:szCs w:val="28"/>
        </w:rPr>
        <w:t xml:space="preserve"> Старый год уходит навсегда.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2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Он принёс нам нового немало,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Убегают в прошлое года,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ближе будущее стало.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Новый год вступает на порог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 новыми великими делами.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Старый год уходит точно в срок,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Напоследок попрощавшись с нами.</w:t>
      </w:r>
    </w:p>
    <w:p w:rsidR="00E63E76" w:rsidRDefault="00E63E76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 1</w:t>
      </w:r>
      <w:r>
        <w:rPr>
          <w:rFonts w:ascii="Times New Roman" w:hAnsi="Times New Roman" w:cs="Times New Roman"/>
          <w:sz w:val="28"/>
          <w:szCs w:val="28"/>
        </w:rPr>
        <w:t xml:space="preserve"> Морозный узор на окошках,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Белыми хлопьями снег.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зала с красавицей ёлкой,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Звонкий доносится смех.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ёлке – гирлянды, игрушки,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Сверкнёт серебром мишура,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Конфеты, бусы, хлопушки.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Прийти бы Морозу пора.</w:t>
      </w:r>
    </w:p>
    <w:p w:rsidR="00162206" w:rsidRDefault="00162206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206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 3</w:t>
      </w:r>
      <w:r>
        <w:rPr>
          <w:rFonts w:ascii="Times New Roman" w:hAnsi="Times New Roman" w:cs="Times New Roman"/>
          <w:sz w:val="28"/>
          <w:szCs w:val="28"/>
        </w:rPr>
        <w:t xml:space="preserve"> Куранты отмеряли время,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Сверкнул небосклон светом звезд!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 зал величавой походкой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Входит кудесник-мороз!</w:t>
      </w:r>
    </w:p>
    <w:p w:rsidR="00E63E76" w:rsidRDefault="00E63E76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76" w:rsidRDefault="00E63E76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Подарков много я припас,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мешочки разложу для Вас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Игрушки, зайчиков, машинки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для конструктора пружинки,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Конфеты, книги и хлопушки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для компьютера игрушки.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 это так,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 дай-ка Гном еще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Вон тот сундук с Добром.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</w:t>
      </w:r>
      <w:r w:rsidR="00E63E76" w:rsidRPr="00E63E7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63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Сундук с Добром?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Добро – его ценнее нет.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Важнее всяких там конфет.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Пожалуй, я Добро отправлю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второклассников поздравлю.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Но 28 там ребят – подарки, верно, все хотят.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Секрет один известен мне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Добро внутри, добро везде.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Сундук с добром один на всех.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думаю, нас ждет успех.</w:t>
      </w:r>
    </w:p>
    <w:p w:rsidR="00D35FDC" w:rsidRPr="00E63E76" w:rsidRDefault="00D35FDC" w:rsidP="001622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FBA" w:rsidRPr="00A810BB" w:rsidRDefault="00E63E76" w:rsidP="001622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E7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FBA" w:rsidRPr="00A810BB">
        <w:rPr>
          <w:rFonts w:ascii="Times New Roman" w:hAnsi="Times New Roman" w:cs="Times New Roman"/>
          <w:i/>
          <w:sz w:val="28"/>
          <w:szCs w:val="28"/>
        </w:rPr>
        <w:t>Картина вторая. Лесная поляна.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глубине большого леса,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сугробы намело,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 снега, где от снега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кругом белым-бело,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стоит на курьих ножках,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лесу задом наперед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Неказистая избушка.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избушке той живет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Препротивная старушка – 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Бабушка Яга,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черный кот – слуга.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2206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76">
        <w:rPr>
          <w:rFonts w:ascii="Times New Roman" w:hAnsi="Times New Roman" w:cs="Times New Roman"/>
          <w:i/>
          <w:sz w:val="28"/>
          <w:szCs w:val="28"/>
        </w:rPr>
        <w:t>тащит сундук:</w:t>
      </w:r>
      <w:r>
        <w:rPr>
          <w:rFonts w:ascii="Times New Roman" w:hAnsi="Times New Roman" w:cs="Times New Roman"/>
          <w:sz w:val="28"/>
          <w:szCs w:val="28"/>
        </w:rPr>
        <w:t xml:space="preserve"> Иду по лесу день и ночь.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Я прогоню усталость прочь.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Несу сундук – сундук с Добром.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Кому? Я расскажу потом.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E63E76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E63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Бабка!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Там добро! Давно так не везло, давно!</w:t>
      </w:r>
    </w:p>
    <w:p w:rsidR="00DF0FBA" w:rsidRDefault="00DF0FBA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A810BB" w:rsidRPr="00E63E76">
        <w:rPr>
          <w:rFonts w:ascii="Times New Roman" w:hAnsi="Times New Roman" w:cs="Times New Roman"/>
          <w:b/>
          <w:sz w:val="28"/>
          <w:szCs w:val="28"/>
        </w:rPr>
        <w:t>:</w:t>
      </w:r>
      <w:r w:rsidR="00A810BB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gramStart"/>
      <w:r w:rsidR="00A810B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A810BB">
        <w:rPr>
          <w:rFonts w:ascii="Times New Roman" w:hAnsi="Times New Roman" w:cs="Times New Roman"/>
          <w:sz w:val="28"/>
          <w:szCs w:val="28"/>
        </w:rPr>
        <w:t xml:space="preserve"> надо нам!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          Давай поделим пополам!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Еще чего! Делить не буду!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Мое всё то, что я добуду!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Богатство, вещи, серебро 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золото – моё добро.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Еще сундук мне нужен тоже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кот мне, кажется, поможет.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Тебе сундук? А как же я?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Добыча будет и моя!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- Моя!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 Моя!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Вылезает медведь: Что делите? Чего деретесь?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Зимой поспать мне не даете?</w:t>
      </w:r>
    </w:p>
    <w:p w:rsidR="00A810BB" w:rsidRDefault="00A810BB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Ты, Миша, можешь спать идти</w:t>
      </w:r>
      <w:r w:rsidR="00D35FDC">
        <w:rPr>
          <w:rFonts w:ascii="Times New Roman" w:hAnsi="Times New Roman" w:cs="Times New Roman"/>
          <w:sz w:val="28"/>
          <w:szCs w:val="28"/>
        </w:rPr>
        <w:t>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тобою нам не по пути.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Сундук с добром себе добудем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Владеть богатством скоро будем.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Сундук Добра? Сто там внутри?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 xml:space="preserve">Яга </w:t>
      </w:r>
      <w:r>
        <w:rPr>
          <w:rFonts w:ascii="Times New Roman" w:hAnsi="Times New Roman" w:cs="Times New Roman"/>
          <w:sz w:val="28"/>
          <w:szCs w:val="28"/>
        </w:rPr>
        <w:t>(хитро улыбаясь) – А ты возьми да посмотри.</w:t>
      </w:r>
    </w:p>
    <w:p w:rsidR="00D35FDC" w:rsidRDefault="00D35FDC" w:rsidP="0016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76">
        <w:rPr>
          <w:rFonts w:ascii="Times New Roman" w:hAnsi="Times New Roman" w:cs="Times New Roman"/>
          <w:i/>
          <w:sz w:val="28"/>
          <w:szCs w:val="28"/>
        </w:rPr>
        <w:t>тащит сундук:</w:t>
      </w:r>
      <w:r>
        <w:rPr>
          <w:rFonts w:ascii="Times New Roman" w:hAnsi="Times New Roman" w:cs="Times New Roman"/>
          <w:sz w:val="28"/>
          <w:szCs w:val="28"/>
        </w:rPr>
        <w:t xml:space="preserve"> Иду по лесу день и ночь.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прогоню усталость прочь.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Несу сундук – сундук с Добром.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Кому? Я расскажу потом.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передал Мороз,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добросовестно донес.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Сундук с добром, чтоб все дружили,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тропинки закружили.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 сбился я с пути!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школу бы найти.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класс второй несу добро,</w:t>
      </w:r>
    </w:p>
    <w:p w:rsidR="00D35FDC" w:rsidRDefault="00D35FDC" w:rsidP="00D35FDC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классе дети ждут давно.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76" w:rsidRDefault="00E63E76" w:rsidP="00D3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76" w:rsidRDefault="00E63E76" w:rsidP="00D3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Кто к нам пришёл? Какие гости!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в сундучке?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кости?</w:t>
      </w:r>
    </w:p>
    <w:p w:rsidR="00D35FDC" w:rsidRDefault="00D35FDC" w:rsidP="00D3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Гном:</w:t>
      </w:r>
      <w:r w:rsidRPr="002D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Иду по лесу день и ночь.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прогоню усталость прочь.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Несу сундук – сундук с Добром.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Кому? Я расскажу потом.</w:t>
      </w:r>
    </w:p>
    <w:p w:rsidR="002D1C71" w:rsidRDefault="002D1C71" w:rsidP="002D1C71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передал Мороз,</w:t>
      </w:r>
    </w:p>
    <w:p w:rsidR="002D1C71" w:rsidRDefault="002D1C71" w:rsidP="002D1C71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добросовестно донес.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Как тяжело, какой же труд!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кот, медведь тебе снесут!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Куда нести? Какие толки?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(потирая ладони)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пусть позавтракают волки!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71" w:rsidRPr="00E63E76" w:rsidRDefault="00E63E76" w:rsidP="002D1C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2D1C71" w:rsidRPr="00E63E76">
        <w:rPr>
          <w:rFonts w:ascii="Times New Roman" w:hAnsi="Times New Roman" w:cs="Times New Roman"/>
          <w:i/>
          <w:sz w:val="28"/>
          <w:szCs w:val="28"/>
        </w:rPr>
        <w:t>Убегают,  и гном остается один.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Мороз подарок передал,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я подарок потерял.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детям дам я! Как идти?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в школу нет пути.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куда глаза глядят.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волки пусть меня съедят. 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D1C71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1C71" w:rsidRDefault="009A1F6D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Картина третья. Поляна лесная, только другая.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Моё!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Моё!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Я это нёс!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Кот и Яга:</w:t>
      </w:r>
      <w:r>
        <w:rPr>
          <w:rFonts w:ascii="Times New Roman" w:hAnsi="Times New Roman" w:cs="Times New Roman"/>
          <w:sz w:val="28"/>
          <w:szCs w:val="28"/>
        </w:rPr>
        <w:t xml:space="preserve"> Не суй сюда свой наглый нос!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71" w:rsidRPr="00D10A3B" w:rsidRDefault="002D1C71" w:rsidP="002D1C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A3B">
        <w:rPr>
          <w:rFonts w:ascii="Times New Roman" w:hAnsi="Times New Roman" w:cs="Times New Roman"/>
          <w:i/>
          <w:sz w:val="28"/>
          <w:szCs w:val="28"/>
        </w:rPr>
        <w:t>Роняют сундук  - он отворяется (хлопушка и музыка). Герои превращаются.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Ой, котик, миленький, постой!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Возьми-ка сундучок с собой!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Да, что ты, бабушка, не надо.</w:t>
      </w: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</w:t>
      </w:r>
      <w:r w:rsidR="00D10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хочешь, дам я шоколада</w:t>
      </w:r>
      <w:r w:rsidR="00D10A3B">
        <w:rPr>
          <w:rFonts w:ascii="Times New Roman" w:hAnsi="Times New Roman" w:cs="Times New Roman"/>
          <w:sz w:val="28"/>
          <w:szCs w:val="28"/>
        </w:rPr>
        <w:t>.</w:t>
      </w:r>
    </w:p>
    <w:p w:rsidR="00D10A3B" w:rsidRPr="00D10A3B" w:rsidRDefault="00D10A3B" w:rsidP="002D1C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0A3B">
        <w:rPr>
          <w:rFonts w:ascii="Times New Roman" w:hAnsi="Times New Roman" w:cs="Times New Roman"/>
          <w:i/>
          <w:sz w:val="28"/>
          <w:szCs w:val="28"/>
        </w:rPr>
        <w:t>Обращается к медведю: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дай лапу мне!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протяну тебе!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Pr="009A1F6D" w:rsidRDefault="00D10A3B" w:rsidP="002D1C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F6D">
        <w:rPr>
          <w:rFonts w:ascii="Times New Roman" w:hAnsi="Times New Roman" w:cs="Times New Roman"/>
          <w:i/>
          <w:sz w:val="28"/>
          <w:szCs w:val="28"/>
        </w:rPr>
        <w:t>На поляне появляется Волк.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Что вы нашли? Что здесь за стук?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Ой, батюшки, какой сундук!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Яга, отдай!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Бери, бери!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 ну, в глаза мне посмотри!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Здорова ль ты? 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Сошла с ума.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Яга да отдала?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наш, да мне не жалко.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будь здоров ты, как овчарка.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 Давай, давай. 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Какое дело! Вот так сундук!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10A3B">
        <w:rPr>
          <w:rFonts w:ascii="Times New Roman" w:hAnsi="Times New Roman" w:cs="Times New Roman"/>
          <w:i/>
          <w:sz w:val="28"/>
          <w:szCs w:val="28"/>
        </w:rPr>
        <w:t>Сует нос в сундук.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A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0A3B">
        <w:rPr>
          <w:rFonts w:ascii="Times New Roman" w:hAnsi="Times New Roman" w:cs="Times New Roman"/>
          <w:i/>
          <w:sz w:val="28"/>
          <w:szCs w:val="28"/>
        </w:rPr>
        <w:t>Кидается к кот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Котенок, милый, ты мне друг!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Pr="009A1F6D" w:rsidRDefault="00D10A3B" w:rsidP="002D1C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6D">
        <w:rPr>
          <w:rFonts w:ascii="Times New Roman" w:hAnsi="Times New Roman" w:cs="Times New Roman"/>
          <w:i/>
          <w:sz w:val="28"/>
          <w:szCs w:val="28"/>
        </w:rPr>
        <w:t>Появляется Гном: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1F6D" w:rsidRPr="009A1F6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Я шел  по лесу день и ночь.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прогонял  усталость прочь.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 нес сундук – сундук с Добром.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Кому? Я расскажу потом.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Мороз подарок передал,</w:t>
      </w:r>
    </w:p>
    <w:p w:rsidR="00D10A3B" w:rsidRDefault="00D10A3B" w:rsidP="00D10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я подарок потерял.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в школе праздник, дети ждут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их подарок где-то тут.</w:t>
      </w: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3B" w:rsidRDefault="00D10A3B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Волк, Яга, Кот:</w:t>
      </w:r>
      <w:r>
        <w:rPr>
          <w:rFonts w:ascii="Times New Roman" w:hAnsi="Times New Roman" w:cs="Times New Roman"/>
          <w:sz w:val="28"/>
          <w:szCs w:val="28"/>
        </w:rPr>
        <w:t xml:space="preserve"> Скорей, с</w:t>
      </w:r>
      <w:r w:rsidR="00412811">
        <w:rPr>
          <w:rFonts w:ascii="Times New Roman" w:hAnsi="Times New Roman" w:cs="Times New Roman"/>
          <w:sz w:val="28"/>
          <w:szCs w:val="28"/>
        </w:rPr>
        <w:t>пешим.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Поможем сами.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же? Что же с вами?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Пойдем скорее, Гномик, с нами.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Куда вы?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В школу?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Для чего?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Подарок отнесем всего.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Сундук с добром – он нужен всем.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Вы знаете зачем!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11" w:rsidRPr="00E63E76" w:rsidRDefault="00412811" w:rsidP="00E6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76">
        <w:rPr>
          <w:rFonts w:ascii="Times New Roman" w:hAnsi="Times New Roman" w:cs="Times New Roman"/>
          <w:b/>
          <w:sz w:val="28"/>
          <w:szCs w:val="28"/>
        </w:rPr>
        <w:t>Картина</w:t>
      </w:r>
      <w:r w:rsidR="009A1F6D">
        <w:rPr>
          <w:rFonts w:ascii="Times New Roman" w:hAnsi="Times New Roman" w:cs="Times New Roman"/>
          <w:b/>
          <w:sz w:val="28"/>
          <w:szCs w:val="28"/>
        </w:rPr>
        <w:t xml:space="preserve"> пятая. </w:t>
      </w:r>
      <w:r w:rsidRPr="00E63E76">
        <w:rPr>
          <w:rFonts w:ascii="Times New Roman" w:hAnsi="Times New Roman" w:cs="Times New Roman"/>
          <w:b/>
          <w:sz w:val="28"/>
          <w:szCs w:val="28"/>
        </w:rPr>
        <w:t xml:space="preserve"> Школьный праздник.</w:t>
      </w:r>
    </w:p>
    <w:p w:rsidR="00412811" w:rsidRPr="00E63E76" w:rsidRDefault="009A1F6D" w:rsidP="00E6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6D">
        <w:rPr>
          <w:rFonts w:ascii="Times New Roman" w:hAnsi="Times New Roman" w:cs="Times New Roman"/>
          <w:i/>
          <w:sz w:val="28"/>
          <w:szCs w:val="28"/>
        </w:rPr>
        <w:t>Ребята на сцене.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11" w:rsidRPr="00E63E76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  <w:sectPr w:rsidR="00E63E76" w:rsidSect="00E63E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проспал в постели,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сосульками звеня: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вы, вьюги и метели?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будите меня?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 все снеговика,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ищет Игорька.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мальчик? Где же он?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Закатали в снежный ком.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 белой бородой,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пышными усами,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парнишка молодой</w:t>
      </w:r>
      <w:r w:rsidR="00E63E76">
        <w:rPr>
          <w:rFonts w:ascii="Times New Roman" w:hAnsi="Times New Roman" w:cs="Times New Roman"/>
          <w:sz w:val="28"/>
          <w:szCs w:val="28"/>
        </w:rPr>
        <w:t>,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вместе с нами.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зале шум и смех,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смолкает пение.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лучше всех!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снежинок стая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водит хоровод.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Попрощавшись с годом старым,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</w:t>
      </w:r>
    </w:p>
    <w:p w:rsidR="00E63E76" w:rsidRDefault="00E63E76" w:rsidP="002D1C71">
      <w:pPr>
        <w:spacing w:after="0"/>
        <w:rPr>
          <w:rFonts w:ascii="Times New Roman" w:hAnsi="Times New Roman" w:cs="Times New Roman"/>
          <w:sz w:val="28"/>
          <w:szCs w:val="28"/>
        </w:rPr>
        <w:sectPr w:rsidR="00E63E76" w:rsidSect="00E63E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поздравляю,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Новогодний шлю привет!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Я, ребята, Вам желаю,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вы не знали бед.</w:t>
      </w:r>
    </w:p>
    <w:p w:rsidR="00412811" w:rsidRDefault="009A1F6D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F6D">
        <w:rPr>
          <w:rFonts w:ascii="Times New Roman" w:hAnsi="Times New Roman" w:cs="Times New Roman"/>
          <w:b/>
          <w:sz w:val="28"/>
          <w:szCs w:val="28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9A1F6D" w:rsidRDefault="009A1F6D" w:rsidP="002D1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новым годом!</w:t>
      </w:r>
    </w:p>
    <w:p w:rsidR="00412811" w:rsidRDefault="0041281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71" w:rsidRDefault="002D1C71" w:rsidP="002D1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C71" w:rsidRDefault="003E6BCA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использованы стихи и материалы с сайтов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6BCA" w:rsidRDefault="003E6BCA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C5F7E">
          <w:rPr>
            <w:rStyle w:val="a9"/>
            <w:rFonts w:ascii="Times New Roman" w:hAnsi="Times New Roman" w:cs="Times New Roman"/>
            <w:sz w:val="28"/>
            <w:szCs w:val="28"/>
          </w:rPr>
          <w:t>http://podarki-dedmoroz.narod.ru/chitaem_ny12.html</w:t>
        </w:r>
      </w:hyperlink>
    </w:p>
    <w:p w:rsidR="003E6BCA" w:rsidRDefault="003E6BCA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C5F7E">
          <w:rPr>
            <w:rStyle w:val="a9"/>
            <w:rFonts w:ascii="Times New Roman" w:hAnsi="Times New Roman" w:cs="Times New Roman"/>
            <w:sz w:val="28"/>
            <w:szCs w:val="28"/>
          </w:rPr>
          <w:t>http://www.promoroz.ru/scenarii/scenarii_det1.php</w:t>
        </w:r>
      </w:hyperlink>
    </w:p>
    <w:p w:rsidR="003E6BCA" w:rsidRDefault="003E6BCA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C5F7E">
          <w:rPr>
            <w:rStyle w:val="a9"/>
            <w:rFonts w:ascii="Times New Roman" w:hAnsi="Times New Roman" w:cs="Times New Roman"/>
            <w:sz w:val="28"/>
            <w:szCs w:val="28"/>
          </w:rPr>
          <w:t>http://www.stihi.ru/2005/06/12-684</w:t>
        </w:r>
      </w:hyperlink>
    </w:p>
    <w:p w:rsidR="003E6BCA" w:rsidRDefault="003E6BCA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C5F7E">
          <w:rPr>
            <w:rStyle w:val="a9"/>
            <w:rFonts w:ascii="Times New Roman" w:hAnsi="Times New Roman" w:cs="Times New Roman"/>
            <w:sz w:val="28"/>
            <w:szCs w:val="28"/>
          </w:rPr>
          <w:t>http://www.bards.ru/archives/part.php?id=29638</w:t>
        </w:r>
      </w:hyperlink>
    </w:p>
    <w:p w:rsidR="0092309F" w:rsidRDefault="0092309F" w:rsidP="00D3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9F" w:rsidRDefault="0092309F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сюжета сказки и составление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309F" w:rsidRDefault="0092309F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Pr="0092309F">
        <w:rPr>
          <w:rFonts w:ascii="Times New Roman" w:hAnsi="Times New Roman" w:cs="Times New Roman"/>
          <w:sz w:val="28"/>
          <w:szCs w:val="28"/>
        </w:rPr>
        <w:t xml:space="preserve">Максимова Юлия Юрьевна </w:t>
      </w:r>
    </w:p>
    <w:p w:rsidR="003E6BCA" w:rsidRPr="00162206" w:rsidRDefault="0092309F" w:rsidP="00D35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№1314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E6BCA" w:rsidRPr="00162206" w:rsidSect="00E63E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6D" w:rsidRDefault="00EC0E6D" w:rsidP="00DF0FBA">
      <w:pPr>
        <w:spacing w:after="0" w:line="240" w:lineRule="auto"/>
      </w:pPr>
      <w:r>
        <w:separator/>
      </w:r>
    </w:p>
  </w:endnote>
  <w:endnote w:type="continuationSeparator" w:id="0">
    <w:p w:rsidR="00EC0E6D" w:rsidRDefault="00EC0E6D" w:rsidP="00DF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6D" w:rsidRDefault="00EC0E6D" w:rsidP="00DF0FBA">
      <w:pPr>
        <w:spacing w:after="0" w:line="240" w:lineRule="auto"/>
      </w:pPr>
      <w:r>
        <w:separator/>
      </w:r>
    </w:p>
  </w:footnote>
  <w:footnote w:type="continuationSeparator" w:id="0">
    <w:p w:rsidR="00EC0E6D" w:rsidRDefault="00EC0E6D" w:rsidP="00DF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5626"/>
      <w:docPartObj>
        <w:docPartGallery w:val="Page Numbers (Top of Page)"/>
        <w:docPartUnique/>
      </w:docPartObj>
    </w:sdtPr>
    <w:sdtEndPr/>
    <w:sdtContent>
      <w:p w:rsidR="00E63E76" w:rsidRDefault="00EC0E6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0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3E76" w:rsidRDefault="00E63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6"/>
    <w:rsid w:val="00125005"/>
    <w:rsid w:val="00162206"/>
    <w:rsid w:val="002D1C71"/>
    <w:rsid w:val="003E6BCA"/>
    <w:rsid w:val="00412811"/>
    <w:rsid w:val="00851B73"/>
    <w:rsid w:val="0092309F"/>
    <w:rsid w:val="009A1F6D"/>
    <w:rsid w:val="00A810BB"/>
    <w:rsid w:val="00D10A3B"/>
    <w:rsid w:val="00D35FDC"/>
    <w:rsid w:val="00DF0FBA"/>
    <w:rsid w:val="00E41441"/>
    <w:rsid w:val="00E63E76"/>
    <w:rsid w:val="00E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FBA"/>
  </w:style>
  <w:style w:type="paragraph" w:styleId="a5">
    <w:name w:val="footer"/>
    <w:basedOn w:val="a"/>
    <w:link w:val="a6"/>
    <w:uiPriority w:val="99"/>
    <w:semiHidden/>
    <w:unhideWhenUsed/>
    <w:rsid w:val="00D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FBA"/>
  </w:style>
  <w:style w:type="paragraph" w:styleId="a7">
    <w:name w:val="Title"/>
    <w:basedOn w:val="a"/>
    <w:next w:val="a"/>
    <w:link w:val="a8"/>
    <w:uiPriority w:val="10"/>
    <w:qFormat/>
    <w:rsid w:val="00E63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3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3E6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FBA"/>
  </w:style>
  <w:style w:type="paragraph" w:styleId="a5">
    <w:name w:val="footer"/>
    <w:basedOn w:val="a"/>
    <w:link w:val="a6"/>
    <w:uiPriority w:val="99"/>
    <w:semiHidden/>
    <w:unhideWhenUsed/>
    <w:rsid w:val="00DF0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FBA"/>
  </w:style>
  <w:style w:type="paragraph" w:styleId="a7">
    <w:name w:val="Title"/>
    <w:basedOn w:val="a"/>
    <w:next w:val="a"/>
    <w:link w:val="a8"/>
    <w:uiPriority w:val="10"/>
    <w:qFormat/>
    <w:rsid w:val="00E63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3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3E6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arki-dedmoroz.narod.ru/chitaem_ny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rds.ru/archives/part.php?id=296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ihi.ru/2005/06/12-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oroz.ru/scenarii/scenarii_det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2013-08-08T15:50:00Z</dcterms:created>
  <dcterms:modified xsi:type="dcterms:W3CDTF">2013-08-08T15:50:00Z</dcterms:modified>
</cp:coreProperties>
</file>