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4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44"/>
          <w:shd w:fill="auto" w:val="clear"/>
        </w:rPr>
        <w:t xml:space="preserve">Мероприятие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44"/>
          <w:shd w:fill="auto" w:val="clear"/>
        </w:rPr>
        <w:t xml:space="preserve">«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44"/>
          <w:shd w:fill="auto" w:val="clear"/>
        </w:rPr>
        <w:t xml:space="preserve">В гостях у Золушки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44"/>
          <w:shd w:fill="auto" w:val="clear"/>
        </w:rPr>
        <w:t xml:space="preserve">».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4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44"/>
          <w:shd w:fill="auto" w:val="clear"/>
        </w:rPr>
        <w:t xml:space="preserve">Подготовила учитель начальных классов МКВ(с)ОУ г. Астрахани "О(с)ОШ №5"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На столе стоят пустые цветочные вазы для каждой участницы . Звучит песня В. Казаченко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Золушка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».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ВЕДУЩАЯ  Здравствуйте, дорогие друзья! Мы рады приветствовать вас в нашем зале.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Друзья, начнем программу,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Затей у нас большой запас!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А для кого они? Для вас!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Мы знаем, вы любите игры,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Песни, загадки и пляски!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Но нет ничего интересней, Чем наши волшебные сказки.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Вечер наш мы посвятим знакомой всем вам сказке Ш. Пьерро </w:t>
      </w: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« </w:t>
      </w: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Золушка</w:t>
      </w: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».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А начинается она так: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        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Жил-был один почтенный и знатный человек . Первая жена его умерла, и он женился во второй раз, да на такой сварливой и высокомерной женщине, какой никто никогда не видывал. У нее было две дочери, очень похожи на свою матушку и лицом, и умом, и характером.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    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У мужа была дочка- добрая, приветливая, милая, вся в покойную мать. Девушка была так хороша, что мачехины дочки казались еще хуже, чем всегда. Бедную падчерицу заставляли делать всю самую грязную работу в доме. Она чистила котлы и кастрюли, мыла лестницы. Убирала комнаты. Вечером, окончив работу, она забиралась в угол возле камина и сидела там на ящике с золой. Поэтому все в доме прозвали ее Золушкой.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  </w:t>
      </w: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А чем заканчивается сказка? (ответы учащихся)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Да, благодаря старанию , терпению и доброму сердцу Золушка стала принцессой.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    </w:t>
      </w: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Сегодня одна из наших участниц, пройдя нелегкий путь, как Золушка Ш. Пьерро , станет принцессой нашего вечера.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   </w:t>
      </w: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Итак, встречайте!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На сцену выходят девочки класса.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  </w:t>
      </w: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Как вам известно, Золушка выполняла всю самую грязную работу в доме 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1-</w:t>
      </w: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ый конкурс </w:t>
      </w: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« </w:t>
      </w: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Задание Золушкам</w:t>
      </w: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».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   </w:t>
      </w: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Подмести пол. Самая старательная должна намести больше мусора, т. е. собрать как можно больше листьев, которые лежат на полу.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(</w:t>
      </w: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Победительнице мальчик дарит цветок . Цветы девочкам-победительницам мальчик дарит после конкурса , а они ставят их в вазы, каждая в свою)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   </w:t>
      </w: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Вопросы зрителям задаются между конкурсами; зрителей, набравших больше очков за правильные ответы , к концу праздника ждут призы).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Сколько лет было Золушке?(16 лет).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  </w:t>
      </w: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Где было отведено место для ночлега Золушке в ее собственном доме?(на чердаке).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2-</w:t>
      </w: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ой конкурс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Задание Золушкам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  </w:t>
      </w: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Как-то раз король той страны , где жила Золушка, решил устроить бал и созвал на него всех знатных людей. Золушкины сестры тоже получили приглашение на бал. У бедной Золушки работы и забот стало еще больше, чем всегда. Ей пришлось гладить сестрам платья, крахмалить их юбки, шить воротнички и оборки к платьям.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  </w:t>
      </w: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К платьям, которые сестры наденут на бал, сшить оборки(из газет).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Вопросы зрителям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  </w:t>
      </w: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Кем  приходилась старая Фея героине сказки?  (Крестной).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   </w:t>
      </w: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Из чего была сделана карета , в которой Золушка поехала на бал? (из тыквы)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3-</w:t>
      </w: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ий конкурс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Задание для Золушек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   </w:t>
      </w: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Ах, как хотелось Золушке побывать на балу! Мачеха разрешила ей поехать в замок к королю , но с одним условием: выполнить всю работу, которую она перечислила  перед своим отъездом: прополоть все грядки, вычистить до зеркального блеска котлы и сковороды, перебрать два мешка злаков, отделив чечевицу от гороха, натереть полы до блеска . В сказке Золушке помогла добрая Фея.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Прополоть грядки, отделить пшеницу от гороха, да так, чтобы ни одна горошинка не оказалась в куче пшеницы.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  </w:t>
      </w: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Вопросы зрителям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  </w:t>
      </w: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До какого времени Золушка должна вернуться домой с бала? (до наступления полуночи)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   </w:t>
      </w: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Кто подарил Золушке хрустальные туфельки?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4-</w:t>
      </w: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ый конкурс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Задание Золушкам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   </w:t>
      </w: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Итак, дорогие Золушки, вы заслужили право поехать на бал. Золушка Ш. Пьерро приехала во дворец к королю на прекрасной резной карете . позолоченной от крыши до колес.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А на какой карете вы мечтаете попасть на бал?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Нарисовать эскиз собственной кареты.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  </w:t>
      </w: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Вопросы зрителям.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  </w:t>
      </w: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Кого добрая фея превратила в серых мышастых коней для экипажа Золушки?(мышей)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  </w:t>
      </w: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Кто из семейства грызунов был превращен волшебной палочкой в кучера с длинными усами?(крыса)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      </w:t>
      </w: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Какой же экипаж без лакеев! Их шестеро сопровождало карету Золушки на бал, и все они были одеты в зеленые ливреи, украшенные золотыми галунами. Кому из пресмыкающихся была предоставлена такая честь ?(Ящерице)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5-</w:t>
      </w: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ый конкурс</w:t>
        <w:br/>
        <w:t xml:space="preserve">Задание Золушкам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Золушка, не помня себя от радости , отправилась во дворец принца, которому доложили, что на бал приехала прекрасная, но никому не известная принцесса.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Принц сам выбежал встречать ее. Весь вечер принц не отходил от очаровательной принцессы, не сводил с нее глаз. После танцев разносили угощения, а Золушка в это время разыскала своих сестер  и угостила их апельсинами, которые поднес ей сам принц.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     </w:t>
      </w: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Очистить апельсин и , разделив его на дольки , предложить гостям.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    </w:t>
      </w: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Вопросы зрителям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   </w:t>
      </w: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Каким еще фруктом. Кроме апельсина, принц угостил Золушку?(Лимоном)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  </w:t>
      </w: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Сколько раз золушка ездила на бал? (два раза)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6-</w:t>
      </w: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ой конкурс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Задание Золушкам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  </w:t>
      </w: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На другой вечер сестры опять отправились во дворец и Золушка тоже. На этот раз она была еще прекраснее и наряднее , чем накануне. Золушка танцевала так легко, что все залюбовались ею еще больше , чем прежде. А исполненная ею веселая забавная песенка вызвала у всех восторг.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Исполнить куплет своей любимой песни.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Вопросы зрителям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  </w:t>
      </w: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О каком насекомом спела свою песенку Золушка на балу у короля?(о жуке)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  </w:t>
      </w: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Какую туфельку обронила Золушка, убегая от принца с бала? (хрустальную)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   </w:t>
      </w: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Золушка так торопилась с бала домой, что потеряла на пороге свою хрустальную туфельку.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Через несколько дней принц приказал объявить во всеуслышание , что девушка, которой впору придется хрустальная туфелька , станет его женой. Разумеется, сначала туфельку стали мерить принцессам, потом герцогиням, но все было напрасно, она была тесна. Наконец, очередь дошла и до сестер Золушки, но туфелька и им была мала.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а ведь она, кажется, будет впору мне</w:t>
      </w: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»,-</w:t>
      </w: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сказала Золушка.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   </w:t>
      </w: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Сейчас с помощью туфельки мы и найдем среди участниц Золушку нашего вечера.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     </w:t>
      </w: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Мальчик примеряет участницам туфельку, она впору не одной, а нескольким девочкам. Мальчик танцуеи с каждой, кому подошла туфелька, и выбирает одну, которая станцевала лучше остальных.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Золушке надевается корона и вручается особый приз. Особый приз вручается  и той участнице, у которой в вазе оказалось больше цветов. Призы вручаются всем участницам вечера. Призы получают и зрители, ответившие на вопросы.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