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D" w:rsidRP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9F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069FD" w:rsidRP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Островская средняя общеобразовательная школа</w:t>
      </w:r>
    </w:p>
    <w:p w:rsidR="007069FD" w:rsidRPr="004E7F3E" w:rsidRDefault="007069FD" w:rsidP="00706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FD" w:rsidRPr="004E7F3E" w:rsidRDefault="007069FD" w:rsidP="0070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9FD" w:rsidRPr="004E7F3E" w:rsidRDefault="007069FD" w:rsidP="0070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9FD" w:rsidRPr="004E7F3E" w:rsidRDefault="007069FD" w:rsidP="007069F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Методическая разработка </w:t>
      </w: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внеклассного мероприятия</w:t>
      </w: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«А, ну-ка, девочки!»,</w:t>
      </w: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посвящённая Международному</w:t>
      </w:r>
    </w:p>
    <w:p w:rsidR="007069FD" w:rsidRP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женскому дню 8 Марта.</w:t>
      </w:r>
    </w:p>
    <w:p w:rsidR="007069FD" w:rsidRDefault="007069FD" w:rsidP="0070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учителями </w:t>
      </w: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начальных классов:</w:t>
      </w: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Н.,</w:t>
      </w: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Козловой И.Б.</w:t>
      </w:r>
    </w:p>
    <w:p w:rsidR="007069FD" w:rsidRDefault="007069FD" w:rsidP="007069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9FD" w:rsidRDefault="007069FD" w:rsidP="00706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7069FD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AF">
        <w:rPr>
          <w:rFonts w:ascii="Times New Roman" w:hAnsi="Times New Roman" w:cs="Times New Roman"/>
          <w:sz w:val="24"/>
          <w:szCs w:val="24"/>
        </w:rPr>
        <w:lastRenderedPageBreak/>
        <w:t>Данная м</w:t>
      </w:r>
      <w:r>
        <w:rPr>
          <w:rFonts w:ascii="Times New Roman" w:hAnsi="Times New Roman" w:cs="Times New Roman"/>
          <w:sz w:val="24"/>
          <w:szCs w:val="24"/>
        </w:rPr>
        <w:t>етодическая разработка предназначена для учителей начальных классов.</w:t>
      </w:r>
    </w:p>
    <w:p w:rsidR="00F419AF" w:rsidRPr="00F419AF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AF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069FD" w:rsidRPr="00F419AF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19AF">
        <w:rPr>
          <w:rFonts w:ascii="Times New Roman" w:hAnsi="Times New Roman" w:cs="Times New Roman"/>
          <w:sz w:val="24"/>
          <w:szCs w:val="24"/>
        </w:rPr>
        <w:t>развивать навыки выразительного чтения,</w:t>
      </w:r>
      <w:r>
        <w:rPr>
          <w:rFonts w:ascii="Times New Roman" w:hAnsi="Times New Roman" w:cs="Times New Roman"/>
          <w:sz w:val="24"/>
          <w:szCs w:val="24"/>
        </w:rPr>
        <w:t xml:space="preserve"> умение публично выступать перед большой аудиторией;</w:t>
      </w:r>
    </w:p>
    <w:p w:rsidR="00F419AF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показать индивидуальность каждого ребёнка, его природный и творческий потенциал;</w:t>
      </w:r>
    </w:p>
    <w:p w:rsidR="00F419AF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</w:t>
      </w:r>
      <w:r w:rsidR="007834D8">
        <w:rPr>
          <w:rFonts w:ascii="Times New Roman" w:hAnsi="Times New Roman" w:cs="Times New Roman"/>
          <w:sz w:val="24"/>
          <w:szCs w:val="24"/>
        </w:rPr>
        <w:t xml:space="preserve">ать любовь и уважение к мамам, бабушкам и </w:t>
      </w:r>
      <w:r>
        <w:rPr>
          <w:rFonts w:ascii="Times New Roman" w:hAnsi="Times New Roman" w:cs="Times New Roman"/>
          <w:sz w:val="24"/>
          <w:szCs w:val="24"/>
        </w:rPr>
        <w:t>девочкам.</w:t>
      </w:r>
    </w:p>
    <w:p w:rsidR="00F419AF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AF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9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19AF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заинтересовать детей </w:t>
      </w:r>
      <w:r w:rsidR="007834D8">
        <w:rPr>
          <w:rFonts w:ascii="Times New Roman" w:hAnsi="Times New Roman" w:cs="Times New Roman"/>
          <w:sz w:val="24"/>
          <w:szCs w:val="24"/>
        </w:rPr>
        <w:t xml:space="preserve"> и родителей </w:t>
      </w:r>
      <w:r>
        <w:rPr>
          <w:rFonts w:ascii="Times New Roman" w:hAnsi="Times New Roman" w:cs="Times New Roman"/>
          <w:sz w:val="24"/>
          <w:szCs w:val="24"/>
        </w:rPr>
        <w:t>участием в конкурсной программе;</w:t>
      </w:r>
    </w:p>
    <w:p w:rsidR="00F419AF" w:rsidRPr="00F419AF" w:rsidRDefault="00F419AF" w:rsidP="00F4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-предоставить возможность каждому ребёнку проявить себя;</w:t>
      </w:r>
    </w:p>
    <w:p w:rsidR="007069FD" w:rsidRPr="00F419AF" w:rsidRDefault="00F419AF" w:rsidP="00F4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9AF">
        <w:rPr>
          <w:rFonts w:ascii="Times New Roman" w:hAnsi="Times New Roman" w:cs="Times New Roman"/>
          <w:sz w:val="24"/>
          <w:szCs w:val="24"/>
        </w:rPr>
        <w:t>-одобрить и отметить творческие проявления детей.</w:t>
      </w:r>
    </w:p>
    <w:p w:rsidR="007069FD" w:rsidRPr="00F419AF" w:rsidRDefault="007069FD" w:rsidP="002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2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4D8" w:rsidRDefault="007834D8" w:rsidP="00783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D8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4D8" w:rsidRDefault="007834D8" w:rsidP="0078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карточках и комплекты учебников и тетрадей для 1-4кл;</w:t>
      </w:r>
    </w:p>
    <w:p w:rsidR="007069FD" w:rsidRDefault="007834D8" w:rsidP="0078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напечатаны на карточках и разрезаны на части;</w:t>
      </w:r>
    </w:p>
    <w:p w:rsidR="007834D8" w:rsidRDefault="007834D8" w:rsidP="0078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расчески, заколки, банты;</w:t>
      </w:r>
    </w:p>
    <w:p w:rsidR="007834D8" w:rsidRDefault="007834D8" w:rsidP="0078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 с названием продуктов;</w:t>
      </w:r>
    </w:p>
    <w:p w:rsidR="00BA2CDD" w:rsidRDefault="00BA2CDD" w:rsidP="0078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конфеты, стулья;</w:t>
      </w:r>
    </w:p>
    <w:p w:rsidR="00BA2CDD" w:rsidRDefault="00BA2CDD" w:rsidP="0078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обручи;</w:t>
      </w:r>
    </w:p>
    <w:p w:rsidR="00BA2CDD" w:rsidRPr="007834D8" w:rsidRDefault="00BA2CDD" w:rsidP="0078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шуточными предсказаниями.</w:t>
      </w:r>
    </w:p>
    <w:p w:rsidR="007069FD" w:rsidRDefault="007069FD" w:rsidP="0029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FD" w:rsidRDefault="00BA2CDD" w:rsidP="0029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7069FD" w:rsidRDefault="007069FD" w:rsidP="0029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E9" w:rsidRPr="002906B9" w:rsidRDefault="00D86634" w:rsidP="0029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="00E27AE9" w:rsidRPr="00290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290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906B9">
        <w:rPr>
          <w:rFonts w:ascii="Times New Roman" w:eastAsia="Times New Roman" w:hAnsi="Times New Roman" w:cs="Times New Roman"/>
          <w:sz w:val="24"/>
          <w:szCs w:val="24"/>
        </w:rPr>
        <w:t>Здравствуйте, уважаемые зрители,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  <w:r w:rsidRPr="002906B9">
        <w:rPr>
          <w:rFonts w:ascii="Times New Roman" w:eastAsia="Times New Roman" w:hAnsi="Times New Roman" w:cs="Times New Roman"/>
          <w:sz w:val="24"/>
          <w:szCs w:val="24"/>
        </w:rPr>
        <w:br/>
        <w:t>Итак, мы начинаем!</w:t>
      </w:r>
    </w:p>
    <w:p w:rsidR="00E27AE9" w:rsidRPr="002906B9" w:rsidRDefault="00D86634" w:rsidP="002906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AE9" w:rsidRPr="00290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2: </w:t>
      </w:r>
      <w:r w:rsidR="00E27AE9" w:rsidRPr="002906B9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Сегодня мы наши улыбки, песни, стихи, танцы посвящаем вам, дорогие мамы! </w:t>
      </w:r>
    </w:p>
    <w:p w:rsidR="00D86634" w:rsidRPr="002906B9" w:rsidRDefault="00E27AE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3: </w:t>
      </w:r>
      <w:r w:rsidRPr="002906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Начинаем конкурс «А ну-ка, девочки!», в котором принимают участие наши милые девочки. Итак, наши красавицы! Встречайте!</w:t>
      </w:r>
    </w:p>
    <w:p w:rsidR="00E27AE9" w:rsidRPr="002906B9" w:rsidRDefault="00E27AE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E9" w:rsidRPr="002906B9" w:rsidRDefault="00E27AE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Звучит музыка. Показ фильма "Букет к празднику" (2мин)</w:t>
      </w:r>
    </w:p>
    <w:p w:rsidR="00A57237" w:rsidRPr="002906B9" w:rsidRDefault="00D86634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br/>
      </w:r>
      <w:r w:rsidR="00A57237" w:rsidRPr="002906B9">
        <w:rPr>
          <w:rFonts w:ascii="Times New Roman" w:hAnsi="Times New Roman" w:cs="Times New Roman"/>
          <w:sz w:val="24"/>
          <w:szCs w:val="24"/>
        </w:rPr>
        <w:t>1-й ученик.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Ну-ка, полюбуйся,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Как светло кругом,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Зимние сосульки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Тают за окном.</w:t>
      </w:r>
    </w:p>
    <w:p w:rsidR="00687399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2-й ученик.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Март идет упрямо,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Раздвигая лед,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в подарок мамам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Солнышко несет.</w:t>
      </w:r>
    </w:p>
    <w:p w:rsidR="00687399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27AE9" w:rsidRPr="002906B9">
        <w:rPr>
          <w:rFonts w:ascii="Times New Roman" w:hAnsi="Times New Roman" w:cs="Times New Roman"/>
          <w:b/>
          <w:sz w:val="24"/>
          <w:szCs w:val="24"/>
        </w:rPr>
        <w:t xml:space="preserve"> 4: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Самое прекрасное слово на земле — мама. Оно звучит на всех языках мира одинаково нежно. У мамы самые добрые и ласковые  руки, она все умеет. У мамы самое верное и </w:t>
      </w:r>
      <w:r w:rsidRPr="002906B9">
        <w:rPr>
          <w:rFonts w:ascii="Times New Roman" w:hAnsi="Times New Roman" w:cs="Times New Roman"/>
          <w:sz w:val="24"/>
          <w:szCs w:val="24"/>
        </w:rPr>
        <w:lastRenderedPageBreak/>
        <w:t>чуткое сердце — в нем никогда не гаснет любовь, оно ни к чему не остается равнодушным.</w:t>
      </w:r>
    </w:p>
    <w:p w:rsidR="00E27AE9" w:rsidRPr="002906B9" w:rsidRDefault="00E27AE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>Моя мама.</w:t>
      </w:r>
      <w:r w:rsidR="00CA3B2B" w:rsidRPr="002906B9">
        <w:rPr>
          <w:rFonts w:ascii="Times New Roman" w:hAnsi="Times New Roman" w:cs="Times New Roman"/>
          <w:b/>
          <w:sz w:val="24"/>
          <w:szCs w:val="24"/>
        </w:rPr>
        <w:t xml:space="preserve"> (2кл)</w:t>
      </w:r>
    </w:p>
    <w:p w:rsidR="00A57237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1.</w:t>
      </w:r>
      <w:r w:rsidR="00A57237" w:rsidRPr="002906B9">
        <w:rPr>
          <w:rFonts w:ascii="Times New Roman" w:hAnsi="Times New Roman" w:cs="Times New Roman"/>
          <w:sz w:val="24"/>
          <w:szCs w:val="24"/>
        </w:rPr>
        <w:t>Широко открытыми глазами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Я гляжу на звездные пути,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Я сегодня думаю о маме,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Лучше мамы друга не найти.</w:t>
      </w:r>
    </w:p>
    <w:p w:rsidR="003C5368" w:rsidRPr="002906B9" w:rsidRDefault="003C5368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</w:t>
      </w:r>
      <w:r w:rsidR="00687399" w:rsidRPr="002906B9">
        <w:rPr>
          <w:rFonts w:ascii="Times New Roman" w:hAnsi="Times New Roman" w:cs="Times New Roman"/>
          <w:sz w:val="24"/>
          <w:szCs w:val="24"/>
        </w:rPr>
        <w:t>2.</w:t>
      </w:r>
      <w:r w:rsidRPr="002906B9">
        <w:rPr>
          <w:rFonts w:ascii="Times New Roman" w:hAnsi="Times New Roman" w:cs="Times New Roman"/>
          <w:sz w:val="24"/>
          <w:szCs w:val="24"/>
        </w:rPr>
        <w:t>Мамочка, любимая, родная!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Предо мной твой образ дорогой.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Я тебя веселой вспоминаю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Молодой, </w:t>
      </w:r>
      <w:proofErr w:type="gramStart"/>
      <w:r w:rsidRPr="002906B9"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 w:rsidRPr="002906B9">
        <w:rPr>
          <w:rFonts w:ascii="Times New Roman" w:hAnsi="Times New Roman" w:cs="Times New Roman"/>
          <w:sz w:val="24"/>
          <w:szCs w:val="24"/>
        </w:rPr>
        <w:t xml:space="preserve"> и простой.</w:t>
      </w:r>
    </w:p>
    <w:p w:rsidR="003C5368" w:rsidRPr="002906B9" w:rsidRDefault="003C5368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</w:t>
      </w:r>
      <w:r w:rsidR="00687399" w:rsidRPr="002906B9">
        <w:rPr>
          <w:rFonts w:ascii="Times New Roman" w:hAnsi="Times New Roman" w:cs="Times New Roman"/>
          <w:sz w:val="24"/>
          <w:szCs w:val="24"/>
        </w:rPr>
        <w:t>3.</w:t>
      </w:r>
      <w:r w:rsidRPr="002906B9">
        <w:rPr>
          <w:rFonts w:ascii="Times New Roman" w:hAnsi="Times New Roman" w:cs="Times New Roman"/>
          <w:sz w:val="24"/>
          <w:szCs w:val="24"/>
        </w:rPr>
        <w:t>Ты уже немного поседела,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Но глаза по-прежнему блестят.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Ты берешься за любое дело 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6B9"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 w:rsidRPr="002906B9">
        <w:rPr>
          <w:rFonts w:ascii="Times New Roman" w:hAnsi="Times New Roman" w:cs="Times New Roman"/>
          <w:sz w:val="24"/>
          <w:szCs w:val="24"/>
        </w:rPr>
        <w:t>, как много лет назад.</w:t>
      </w:r>
    </w:p>
    <w:p w:rsidR="003C5368" w:rsidRPr="002906B9" w:rsidRDefault="003C5368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</w:t>
      </w:r>
      <w:r w:rsidR="00687399" w:rsidRPr="002906B9">
        <w:rPr>
          <w:rFonts w:ascii="Times New Roman" w:hAnsi="Times New Roman" w:cs="Times New Roman"/>
          <w:sz w:val="24"/>
          <w:szCs w:val="24"/>
        </w:rPr>
        <w:t>4.</w:t>
      </w:r>
      <w:r w:rsidRPr="002906B9">
        <w:rPr>
          <w:rFonts w:ascii="Times New Roman" w:hAnsi="Times New Roman" w:cs="Times New Roman"/>
          <w:sz w:val="24"/>
          <w:szCs w:val="24"/>
        </w:rPr>
        <w:t>Вот ты возвращаешься с работы.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Поздно. Ты устала. Надо спать.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Ну да где там! Думы и заботы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Не дают, родная, отдыхать!</w:t>
      </w:r>
    </w:p>
    <w:p w:rsidR="003C5368" w:rsidRPr="002906B9" w:rsidRDefault="003C5368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</w:t>
      </w:r>
      <w:r w:rsidR="00687399" w:rsidRPr="002906B9">
        <w:rPr>
          <w:rFonts w:ascii="Times New Roman" w:hAnsi="Times New Roman" w:cs="Times New Roman"/>
          <w:sz w:val="24"/>
          <w:szCs w:val="24"/>
        </w:rPr>
        <w:t>5.</w:t>
      </w:r>
      <w:r w:rsidRPr="002906B9">
        <w:rPr>
          <w:rFonts w:ascii="Times New Roman" w:hAnsi="Times New Roman" w:cs="Times New Roman"/>
          <w:sz w:val="24"/>
          <w:szCs w:val="24"/>
        </w:rPr>
        <w:t>Как бы я за домом ни смотрела.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Как бы ни старалась помогать,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Все равно — найдешь себе ты дело,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Потому что ты, родная, мать.</w:t>
      </w:r>
    </w:p>
    <w:p w:rsidR="003C5368" w:rsidRPr="002906B9" w:rsidRDefault="003C5368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399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6.</w:t>
      </w:r>
      <w:r w:rsidR="00A57237" w:rsidRPr="002906B9">
        <w:rPr>
          <w:rFonts w:ascii="Times New Roman" w:hAnsi="Times New Roman" w:cs="Times New Roman"/>
          <w:sz w:val="24"/>
          <w:szCs w:val="24"/>
        </w:rPr>
        <w:t xml:space="preserve"> А когда управишься с делами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придешь меня поцеловать,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Я тебе, моей любимой маме,</w:t>
      </w:r>
    </w:p>
    <w:p w:rsidR="00A57237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Начинаю тайны д</w:t>
      </w:r>
      <w:r w:rsidR="00A57237" w:rsidRPr="002906B9">
        <w:rPr>
          <w:rFonts w:ascii="Times New Roman" w:hAnsi="Times New Roman" w:cs="Times New Roman"/>
          <w:sz w:val="24"/>
          <w:szCs w:val="24"/>
        </w:rPr>
        <w:t>оверять.</w:t>
      </w:r>
    </w:p>
    <w:p w:rsidR="00687399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7.</w:t>
      </w:r>
      <w:r w:rsidR="00A57237" w:rsidRPr="002906B9">
        <w:rPr>
          <w:rFonts w:ascii="Times New Roman" w:hAnsi="Times New Roman" w:cs="Times New Roman"/>
          <w:sz w:val="24"/>
          <w:szCs w:val="24"/>
        </w:rPr>
        <w:t>Обо всем советуюсь с тобою,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Расскажу о школе, о кружке.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шершавой ласковой рукою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Ты меня погладишь по щеке.</w:t>
      </w:r>
    </w:p>
    <w:p w:rsidR="00E27AE9" w:rsidRPr="002906B9" w:rsidRDefault="00E27AE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E9" w:rsidRPr="00BA2CDD" w:rsidRDefault="00E27AE9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DD">
        <w:rPr>
          <w:rFonts w:ascii="Times New Roman" w:hAnsi="Times New Roman" w:cs="Times New Roman"/>
          <w:b/>
          <w:sz w:val="24"/>
          <w:szCs w:val="24"/>
        </w:rPr>
        <w:t>Звучит песня в исполнении 1 и</w:t>
      </w:r>
      <w:r w:rsidR="00BA2CDD" w:rsidRPr="00BA2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DD">
        <w:rPr>
          <w:rFonts w:ascii="Times New Roman" w:hAnsi="Times New Roman" w:cs="Times New Roman"/>
          <w:b/>
          <w:sz w:val="24"/>
          <w:szCs w:val="24"/>
        </w:rPr>
        <w:t>2</w:t>
      </w:r>
      <w:r w:rsidR="00BA2CDD" w:rsidRPr="00BA2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BA2CDD" w:rsidRPr="00BA2C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2CDD">
        <w:rPr>
          <w:rFonts w:ascii="Times New Roman" w:hAnsi="Times New Roman" w:cs="Times New Roman"/>
          <w:b/>
          <w:sz w:val="24"/>
          <w:szCs w:val="24"/>
        </w:rPr>
        <w:t>" Мама дорогая моя"</w:t>
      </w:r>
    </w:p>
    <w:p w:rsidR="00E27AE9" w:rsidRPr="002906B9" w:rsidRDefault="00E27AE9" w:rsidP="002906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0E11" w:rsidRPr="002906B9" w:rsidRDefault="00F80E11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>Ведущий</w:t>
      </w:r>
      <w:r w:rsidR="00BA2CDD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 xml:space="preserve"> </w:t>
      </w:r>
      <w:r w:rsidRPr="002906B9">
        <w:rPr>
          <w:rFonts w:ascii="Times New Roman" w:hAnsi="Times New Roman" w:cs="Arial CYR"/>
          <w:b/>
          <w:bCs/>
          <w:color w:val="000000"/>
          <w:sz w:val="24"/>
          <w:szCs w:val="24"/>
        </w:rPr>
        <w:t>1</w:t>
      </w: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: В канун праздника всем женщинам говорят красивые, ласковые слова. Чем больше, тем лучше. А какие добрые, хорошие слова  подготовили наши мальчики.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 </w:t>
      </w:r>
      <w:r w:rsidRPr="002906B9">
        <w:rPr>
          <w:rFonts w:ascii="Times New Roman" w:eastAsia="Times New Roman" w:hAnsi="Times New Roman" w:cs="Times New Roman"/>
          <w:sz w:val="24"/>
          <w:szCs w:val="24"/>
        </w:rPr>
        <w:t>1.В небе солнышко прекрасное,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Птички весело поют.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Вам они желают радости,</w:t>
      </w:r>
    </w:p>
    <w:p w:rsidR="00F80E11" w:rsidRPr="002906B9" w:rsidRDefault="00F80E11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И привет весенний шлют!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2906B9" w:rsidRDefault="00BA2CDD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марте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первого числа 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Начинается весна.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Женский день -8 Марта,</w:t>
      </w:r>
    </w:p>
    <w:p w:rsidR="00F80E11" w:rsidRPr="002906B9" w:rsidRDefault="00F80E11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Отмечает вся страна.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3. Все рубашки отутюжены.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Все отглажены штаны.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Обошли сегодня лужи мы</w:t>
      </w:r>
    </w:p>
    <w:p w:rsidR="00F80E11" w:rsidRPr="002906B9" w:rsidRDefault="00F80E11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И не стали драться мы.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4. Вверх ногами не ходили мы,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Не валялись на полу,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Друг на друга не садились мы</w:t>
      </w:r>
    </w:p>
    <w:p w:rsidR="00F80E11" w:rsidRPr="002906B9" w:rsidRDefault="00F80E11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И не пачкались в лесу.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5. Мы сегодня, словно щёголи,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Перед вами у доски,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Но прекрасней наших девочек,</w:t>
      </w:r>
    </w:p>
    <w:p w:rsidR="00F80E11" w:rsidRPr="002906B9" w:rsidRDefault="00F80E11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Всё равно не стали мы.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6. Вы красивые, как звёздочки,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И глаза блестят огнём.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А улыбки ваши милые</w:t>
      </w:r>
    </w:p>
    <w:p w:rsidR="00F80E11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Затмевают солнце днём!</w:t>
      </w:r>
    </w:p>
    <w:p w:rsidR="002906B9" w:rsidRPr="002906B9" w:rsidRDefault="002906B9" w:rsidP="00290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7. Вы у нас такие славные!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Вы девчонки – просто класс!!!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 Потому нам всем так хочется</w:t>
      </w:r>
    </w:p>
    <w:p w:rsidR="00F80E11" w:rsidRPr="002906B9" w:rsidRDefault="00F80E11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Быть похожими на вас!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8. Вам желаем только счастья мы.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И откроем вам секрет: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Наших девочек прекраснее</w:t>
      </w:r>
    </w:p>
    <w:p w:rsidR="00F80E11" w:rsidRPr="002906B9" w:rsidRDefault="00F80E11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Во всей школе просто нет!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9. С днём 8 Марта!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С праздником весенним,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С радостным волненьем</w:t>
      </w:r>
    </w:p>
    <w:p w:rsidR="00F80E11" w:rsidRPr="002906B9" w:rsidRDefault="00F80E11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В этот светлый час!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10. Дорогие наши, добрые, хорошие,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    С днём 8 Марта поздравляем вас!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0E11" w:rsidRPr="00BA2CDD" w:rsidRDefault="00F80E11" w:rsidP="002906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DD">
        <w:rPr>
          <w:rFonts w:ascii="Times New Roman" w:eastAsia="Times New Roman" w:hAnsi="Times New Roman" w:cs="Times New Roman"/>
          <w:b/>
          <w:sz w:val="24"/>
          <w:szCs w:val="24"/>
        </w:rPr>
        <w:t>Мальчики по одному: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Милые девочки, будьте всегда красивые, нежные, удивительные, добрые, ласковые, загадочные, счастливые, здоровые, милые. </w:t>
      </w:r>
      <w:proofErr w:type="gramEnd"/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2906B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906B9">
        <w:rPr>
          <w:rFonts w:ascii="Times New Roman" w:eastAsia="Times New Roman" w:hAnsi="Times New Roman" w:cs="Times New Roman"/>
          <w:sz w:val="24"/>
          <w:szCs w:val="24"/>
        </w:rPr>
        <w:t>: Сегодня мы проведём игру среди девчонок.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Мы собрались, чтобы увидеть таланты наших девочек в ведении домашнего хозяйства, оценить их привлекательность и очарование, юмор и находчивость.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- Пусть в нашей игре победит дружба.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- Пусть не будет слёз, разочарований.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>- Пусть всю игру нам сопутствует ваши знания, улыбки и успех!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0E11" w:rsidRPr="002906B9" w:rsidRDefault="00F80E11" w:rsidP="002906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lastRenderedPageBreak/>
        <w:t>Итак, начинаем соревнование.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>Ведущий 3:</w:t>
      </w:r>
      <w:r w:rsidRPr="002906B9">
        <w:rPr>
          <w:rFonts w:ascii="Times New Roman" w:hAnsi="Times New Roman" w:cs="Arial CYR"/>
          <w:b/>
          <w:bCs/>
          <w:color w:val="000000"/>
          <w:sz w:val="24"/>
          <w:szCs w:val="24"/>
        </w:rPr>
        <w:t xml:space="preserve"> </w:t>
      </w:r>
      <w:r w:rsidR="00BA2CDD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 xml:space="preserve"> конкурс «</w:t>
      </w:r>
      <w:proofErr w:type="gramStart"/>
      <w:r w:rsidR="00BA2CDD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>Самые</w:t>
      </w:r>
      <w:proofErr w:type="gramEnd"/>
      <w:r w:rsidR="00BA2CDD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 xml:space="preserve"> сообразительные</w:t>
      </w:r>
      <w:r w:rsidRPr="002906B9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>»</w:t>
      </w: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1. Шагает красавица,                             1.  Он прилетает каждый год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Легко земли касается,                            Туда, где домик его ждёт.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Идёт на поле, на реку,                            Чужие песни петь умеет,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И по снежку, и по цветку.                      А всё же голос свой имеет.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                         (Весна.)                                                          (Скворец.)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2. Первый вылез из землицы                 2.Дует тёплый ветер,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На проталинке.                                       Солнышко всё ярче светит,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Он мороза не </w:t>
      </w:r>
      <w:proofErr w:type="gramStart"/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боится,                             Снег</w:t>
      </w:r>
      <w:proofErr w:type="gramEnd"/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худеет, мякнет, тает, 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Хоть и маленький.                                  Грач </w:t>
      </w:r>
      <w:proofErr w:type="gramStart"/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горластый</w:t>
      </w:r>
      <w:proofErr w:type="gramEnd"/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прилетает. 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   (Подснежник.)                                      Что за месяц? Кто узнает? 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                                                                                                   (Март.)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</w:t>
      </w:r>
    </w:p>
    <w:p w:rsidR="00F80E11" w:rsidRPr="002906B9" w:rsidRDefault="00F80E11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3. Будто снежный шар бела,                  3. Прилетает к нам с теплом,</w:t>
      </w:r>
    </w:p>
    <w:p w:rsidR="002906B9" w:rsidRDefault="00F80E11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 По весне она цвела,                               Путь, проделав длинный</w:t>
      </w:r>
    </w:p>
    <w:p w:rsidR="00F80E11" w:rsidRPr="002906B9" w:rsidRDefault="002906B9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</w:t>
      </w:r>
      <w:r w:rsidR="00F80E11"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Нежный запах источала.                        Лепит домик под окном</w:t>
      </w:r>
    </w:p>
    <w:p w:rsidR="00F80E11" w:rsidRPr="002906B9" w:rsidRDefault="00F80E11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 А когда пора настала</w:t>
      </w:r>
      <w:proofErr w:type="gramStart"/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                          И</w:t>
      </w:r>
      <w:proofErr w:type="gramEnd"/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з травы и глины.</w:t>
      </w:r>
    </w:p>
    <w:p w:rsidR="00F80E11" w:rsidRPr="002906B9" w:rsidRDefault="00F80E11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 Разом сделалась она                                                       (Ласточка.)</w:t>
      </w:r>
    </w:p>
    <w:p w:rsidR="00F80E11" w:rsidRPr="002906B9" w:rsidRDefault="00F80E11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 Вся от ягоды черна.                                                                           </w:t>
      </w:r>
    </w:p>
    <w:p w:rsidR="00F80E11" w:rsidRPr="002906B9" w:rsidRDefault="00F80E11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                    (Черёмуха.)</w:t>
      </w:r>
    </w:p>
    <w:p w:rsidR="00F80E11" w:rsidRPr="002906B9" w:rsidRDefault="00F80E11" w:rsidP="002906B9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906B9">
        <w:rPr>
          <w:rFonts w:ascii="Times New Roman" w:hAnsi="Times New Roman" w:cs="Times New Roman"/>
          <w:b/>
          <w:sz w:val="24"/>
          <w:szCs w:val="24"/>
        </w:rPr>
        <w:t xml:space="preserve">Ведущий 4: </w:t>
      </w:r>
      <w:r w:rsidR="00CA3B2B" w:rsidRPr="002906B9">
        <w:rPr>
          <w:rFonts w:ascii="Times New Roman" w:hAnsi="Times New Roman" w:cs="Times New Roman"/>
          <w:b/>
          <w:sz w:val="24"/>
          <w:szCs w:val="24"/>
        </w:rPr>
        <w:t>Игра "Доскажи словечко"</w:t>
      </w:r>
    </w:p>
    <w:p w:rsidR="00F80E11" w:rsidRPr="002906B9" w:rsidRDefault="00A57237" w:rsidP="002906B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Кто пришел ко мне с утра? Мамочка.</w:t>
      </w:r>
    </w:p>
    <w:p w:rsidR="00A57237" w:rsidRPr="002906B9" w:rsidRDefault="00A57237" w:rsidP="002906B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Кто сказал: «Вставать пора!» Мамочка.</w:t>
      </w:r>
    </w:p>
    <w:p w:rsidR="00A57237" w:rsidRPr="002906B9" w:rsidRDefault="00A57237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Кашу кто успел сварить? Мамочка.</w:t>
      </w:r>
    </w:p>
    <w:p w:rsidR="00A57237" w:rsidRPr="002906B9" w:rsidRDefault="00A57237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Чай в пиалу налить? Мамочка.</w:t>
      </w:r>
    </w:p>
    <w:p w:rsidR="00A57237" w:rsidRPr="002906B9" w:rsidRDefault="00A57237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Кто косички мне заплел? Мамочка.</w:t>
      </w:r>
    </w:p>
    <w:p w:rsidR="00A57237" w:rsidRPr="002906B9" w:rsidRDefault="00A57237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Целый дом один подмел? Мамочка.</w:t>
      </w:r>
    </w:p>
    <w:p w:rsidR="00A57237" w:rsidRPr="002906B9" w:rsidRDefault="00A57237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Кто цветов в саду нарвал? Мамочка.</w:t>
      </w:r>
    </w:p>
    <w:p w:rsidR="00A57237" w:rsidRPr="002906B9" w:rsidRDefault="00A57237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Кто меня поцеловал? Мамочка.</w:t>
      </w:r>
    </w:p>
    <w:p w:rsidR="00A57237" w:rsidRPr="002906B9" w:rsidRDefault="00A57237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Кто ребячий любит смех? Мамочка.</w:t>
      </w:r>
    </w:p>
    <w:p w:rsidR="00A57237" w:rsidRPr="002906B9" w:rsidRDefault="00A57237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Кто на свете лучше всех? Мамочка.</w:t>
      </w:r>
    </w:p>
    <w:p w:rsidR="003C5368" w:rsidRPr="002906B9" w:rsidRDefault="003C5368" w:rsidP="00290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B2B" w:rsidRPr="002906B9" w:rsidRDefault="00CA3B2B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>Читают стихи учащиеся 1 го кл</w:t>
      </w:r>
      <w:r w:rsidR="00443FEF" w:rsidRPr="002906B9">
        <w:rPr>
          <w:rFonts w:ascii="Times New Roman" w:hAnsi="Times New Roman" w:cs="Times New Roman"/>
          <w:b/>
          <w:sz w:val="24"/>
          <w:szCs w:val="24"/>
        </w:rPr>
        <w:t>асса</w:t>
      </w:r>
    </w:p>
    <w:p w:rsidR="00A57237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1.</w:t>
      </w:r>
      <w:r w:rsidR="00A57237" w:rsidRPr="002906B9">
        <w:rPr>
          <w:rFonts w:ascii="Times New Roman" w:hAnsi="Times New Roman" w:cs="Times New Roman"/>
          <w:sz w:val="24"/>
          <w:szCs w:val="24"/>
        </w:rPr>
        <w:t xml:space="preserve"> Мы любим ее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Как хорошего друга,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За то, что у нас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 нею все сообща.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За то, что когда нам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Приходится туго,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Мы можем всплакнуть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У родного плеча.</w:t>
      </w:r>
    </w:p>
    <w:p w:rsidR="00687399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2.</w:t>
      </w:r>
      <w:r w:rsidR="00A57237" w:rsidRPr="002906B9">
        <w:rPr>
          <w:rFonts w:ascii="Times New Roman" w:hAnsi="Times New Roman" w:cs="Times New Roman"/>
          <w:sz w:val="24"/>
          <w:szCs w:val="24"/>
        </w:rPr>
        <w:t>Мы любим ее и за то, что порою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Становятся строже родные глаза,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Но стоит с повинной прийти головою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Исчезнут морщинки, умчится гроза.</w:t>
      </w:r>
    </w:p>
    <w:p w:rsidR="00687399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3.</w:t>
      </w:r>
      <w:r w:rsidR="00A57237" w:rsidRPr="002906B9">
        <w:rPr>
          <w:rFonts w:ascii="Times New Roman" w:hAnsi="Times New Roman" w:cs="Times New Roman"/>
          <w:sz w:val="24"/>
          <w:szCs w:val="24"/>
        </w:rPr>
        <w:t xml:space="preserve"> За то, что всегда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Без утайки и прямо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Ты можешь доверить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Ей сердце свое,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просто за то,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Что она наша мама,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Мы крепко и нежно любим ее.</w:t>
      </w:r>
    </w:p>
    <w:p w:rsidR="00AF542C" w:rsidRPr="002906B9" w:rsidRDefault="00AF542C" w:rsidP="002906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542C" w:rsidRPr="00BA2CDD" w:rsidRDefault="00AF542C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DD">
        <w:rPr>
          <w:rFonts w:ascii="Times New Roman" w:hAnsi="Times New Roman" w:cs="Times New Roman"/>
          <w:b/>
          <w:sz w:val="24"/>
          <w:szCs w:val="24"/>
        </w:rPr>
        <w:t>Звучит песня в исполнении 3 и</w:t>
      </w:r>
      <w:r w:rsidR="007834D8" w:rsidRPr="00BA2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DD">
        <w:rPr>
          <w:rFonts w:ascii="Times New Roman" w:hAnsi="Times New Roman" w:cs="Times New Roman"/>
          <w:b/>
          <w:sz w:val="24"/>
          <w:szCs w:val="24"/>
        </w:rPr>
        <w:t>4кл</w:t>
      </w:r>
      <w:r w:rsidR="007834D8" w:rsidRPr="00BA2C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2CDD">
        <w:rPr>
          <w:rFonts w:ascii="Times New Roman" w:hAnsi="Times New Roman" w:cs="Times New Roman"/>
          <w:b/>
          <w:sz w:val="24"/>
          <w:szCs w:val="24"/>
        </w:rPr>
        <w:t>" Мама улыбка"</w:t>
      </w:r>
    </w:p>
    <w:p w:rsidR="00CA3B2B" w:rsidRPr="002906B9" w:rsidRDefault="00CA3B2B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063" w:rsidRPr="00BA2CDD" w:rsidRDefault="00172D75" w:rsidP="00290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BA2CDD">
        <w:rPr>
          <w:rFonts w:ascii="Times New Roman" w:hAnsi="Times New Roman" w:cs="Times New Roman"/>
          <w:sz w:val="24"/>
          <w:szCs w:val="24"/>
        </w:rPr>
        <w:t>конкурс</w:t>
      </w:r>
      <w:r w:rsidR="00C21B9F" w:rsidRPr="002906B9">
        <w:rPr>
          <w:rFonts w:ascii="Times New Roman" w:hAnsi="Times New Roman" w:cs="Times New Roman"/>
          <w:sz w:val="24"/>
          <w:szCs w:val="24"/>
        </w:rPr>
        <w:t xml:space="preserve"> </w:t>
      </w:r>
      <w:r w:rsidR="0035716D" w:rsidRPr="002906B9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5716D" w:rsidRPr="00BA2CDD">
        <w:rPr>
          <w:rFonts w:ascii="Times New Roman" w:hAnsi="Times New Roman" w:cs="Times New Roman"/>
          <w:b/>
          <w:sz w:val="24"/>
          <w:szCs w:val="24"/>
        </w:rPr>
        <w:t>Собери портфель</w:t>
      </w:r>
      <w:r w:rsidR="0035716D" w:rsidRPr="002906B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A2C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063" w:rsidRPr="002906B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D1063" w:rsidRPr="00BA2CDD">
        <w:rPr>
          <w:rFonts w:ascii="Times New Roman" w:hAnsi="Times New Roman" w:cs="Times New Roman"/>
          <w:b/>
          <w:sz w:val="24"/>
          <w:szCs w:val="24"/>
        </w:rPr>
        <w:t>для мам</w:t>
      </w:r>
    </w:p>
    <w:p w:rsidR="0035716D" w:rsidRPr="002906B9" w:rsidRDefault="0035716D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На столах выложены все учебники, тетради и различные школьные принадлежности. Для участия в конкурсе приглашается 1 мама и 1 бабушка от каждой команды. Они вытягивают листок, на котором написано расписание уроков на определенный день. Им необходимо из всех принадлежностей, находящихся перед ними, выбрать те, которые соответствуют расписанию, и собрать портфель как можно быстрее? Дети могут помогать им подсказками.</w:t>
      </w:r>
    </w:p>
    <w:p w:rsidR="00172D75" w:rsidRPr="002906B9" w:rsidRDefault="00172D75" w:rsidP="002906B9">
      <w:pPr>
        <w:widowControl w:val="0"/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D75" w:rsidRPr="002906B9" w:rsidRDefault="00172D75" w:rsidP="002906B9">
      <w:pPr>
        <w:widowControl w:val="0"/>
        <w:autoSpaceDE w:val="0"/>
        <w:spacing w:line="240" w:lineRule="auto"/>
        <w:rPr>
          <w:rFonts w:ascii="Times New Roman" w:hAnsi="Times New Roman" w:cs="Arial CYR"/>
          <w:b/>
          <w:bCs/>
          <w:color w:val="000000"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906B9">
        <w:rPr>
          <w:rFonts w:ascii="Times New Roman" w:hAnsi="Times New Roman" w:cs="Arial CYR"/>
          <w:b/>
          <w:bCs/>
          <w:color w:val="000000"/>
          <w:sz w:val="24"/>
          <w:szCs w:val="24"/>
        </w:rPr>
        <w:t xml:space="preserve"> </w:t>
      </w:r>
      <w:r w:rsidRPr="002906B9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>конкурс  «</w:t>
      </w:r>
      <w:proofErr w:type="gramStart"/>
      <w:r w:rsidR="00BA2CDD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>Самые</w:t>
      </w:r>
      <w:proofErr w:type="gramEnd"/>
      <w:r w:rsidR="00BA2CDD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 xml:space="preserve"> шустрые</w:t>
      </w:r>
      <w:r w:rsidRPr="002906B9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>»</w:t>
      </w:r>
    </w:p>
    <w:p w:rsidR="00172D75" w:rsidRPr="002906B9" w:rsidRDefault="00172D75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Кто быстрее соберёт </w:t>
      </w:r>
      <w:r w:rsidRPr="002906B9">
        <w:rPr>
          <w:rFonts w:ascii="Times New Roman" w:hAnsi="Times New Roman" w:cs="Times New Roman"/>
          <w:sz w:val="24"/>
          <w:szCs w:val="24"/>
        </w:rPr>
        <w:t>пословицы и прочитает её</w:t>
      </w:r>
      <w:r w:rsidRPr="00290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D75" w:rsidRPr="002906B9" w:rsidRDefault="00172D75" w:rsidP="00290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>При солнышке тепло, при матери добро.</w:t>
      </w:r>
    </w:p>
    <w:p w:rsidR="00172D75" w:rsidRPr="002906B9" w:rsidRDefault="00172D75" w:rsidP="00290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>Нет милее дружка, чем родная матушка</w:t>
      </w:r>
    </w:p>
    <w:p w:rsidR="00172D75" w:rsidRPr="002906B9" w:rsidRDefault="00172D75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399" w:rsidRPr="002906B9" w:rsidRDefault="00443FEF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>Читают стихи учащиеся 4кл</w:t>
      </w:r>
    </w:p>
    <w:p w:rsidR="00172D75" w:rsidRPr="002906B9" w:rsidRDefault="00172D75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237" w:rsidRPr="002906B9" w:rsidRDefault="00443FE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1</w:t>
      </w:r>
      <w:r w:rsidR="00A57237" w:rsidRPr="002906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57237" w:rsidRPr="002906B9">
        <w:rPr>
          <w:rFonts w:ascii="Times New Roman" w:hAnsi="Times New Roman" w:cs="Times New Roman"/>
          <w:sz w:val="24"/>
          <w:szCs w:val="24"/>
        </w:rPr>
        <w:t>сумерках</w:t>
      </w:r>
      <w:proofErr w:type="gramEnd"/>
      <w:r w:rsidR="00A57237" w:rsidRPr="002906B9">
        <w:rPr>
          <w:rFonts w:ascii="Times New Roman" w:hAnsi="Times New Roman" w:cs="Times New Roman"/>
          <w:sz w:val="24"/>
          <w:szCs w:val="24"/>
        </w:rPr>
        <w:t xml:space="preserve"> вернулся я из школы,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Сел к окну, не зажигая свет,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Нынче вечер будет невеселый,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Потому что мамы дома нет.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Хоть бы поскорее воскресенье!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Целый день мы будем с ней вдвоем,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Тут у нас и дело и веселье,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Почитаем вместе, попоем.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Я сижу тихонько и мечтаю,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Жду ее — хорошую мою;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Я ее горячим крепким чаем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Из любимой чашки напою.</w:t>
      </w:r>
    </w:p>
    <w:p w:rsidR="00687399" w:rsidRPr="002906B9" w:rsidRDefault="00687399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443FE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2.</w:t>
      </w:r>
      <w:r w:rsidR="00A57237" w:rsidRPr="002906B9">
        <w:rPr>
          <w:rFonts w:ascii="Times New Roman" w:hAnsi="Times New Roman" w:cs="Times New Roman"/>
          <w:sz w:val="24"/>
          <w:szCs w:val="24"/>
        </w:rPr>
        <w:t>Как это бывает,—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Сама не пойму,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Что солнышко в небе,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То мама в дому.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За облако солнышко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Скроется вдруг,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Все станет пустым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печальным вокруг.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Уйдет хоть </w:t>
      </w:r>
      <w:proofErr w:type="gramStart"/>
      <w:r w:rsidRPr="002906B9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Мама моя,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Такой невеселой сделаюсь я.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lastRenderedPageBreak/>
        <w:t xml:space="preserve"> Из облака солнышко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Выйдет опять,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все начинает чудесно сиять.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Домой возвратится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Родная моя,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снова веселенькой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Сделаюсь я.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Играю, смеюсь,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Кувыркаюсь, пою.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Люблю я </w:t>
      </w:r>
      <w:proofErr w:type="gramStart"/>
      <w:r w:rsidRPr="002906B9">
        <w:rPr>
          <w:rFonts w:ascii="Times New Roman" w:hAnsi="Times New Roman" w:cs="Times New Roman"/>
          <w:sz w:val="24"/>
          <w:szCs w:val="24"/>
        </w:rPr>
        <w:t>родную</w:t>
      </w:r>
      <w:proofErr w:type="gramEnd"/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Голубку мою.</w:t>
      </w:r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9F" w:rsidRPr="002906B9" w:rsidRDefault="00C21B9F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</w:t>
      </w:r>
      <w:r w:rsidR="00CD1063" w:rsidRPr="002906B9">
        <w:rPr>
          <w:rFonts w:ascii="Times New Roman" w:hAnsi="Times New Roman" w:cs="Times New Roman"/>
          <w:b/>
          <w:sz w:val="24"/>
          <w:szCs w:val="24"/>
        </w:rPr>
        <w:t>Ведущий 3:</w:t>
      </w:r>
      <w:r w:rsidR="00BA2CDD">
        <w:rPr>
          <w:rFonts w:ascii="Times New Roman" w:hAnsi="Times New Roman" w:cs="Times New Roman"/>
          <w:b/>
          <w:sz w:val="24"/>
          <w:szCs w:val="24"/>
        </w:rPr>
        <w:t>конкурс «</w:t>
      </w:r>
      <w:r w:rsidRPr="002906B9">
        <w:rPr>
          <w:rFonts w:ascii="Times New Roman" w:hAnsi="Times New Roman" w:cs="Times New Roman"/>
          <w:b/>
          <w:sz w:val="24"/>
          <w:szCs w:val="24"/>
        </w:rPr>
        <w:t>Парикмахерская</w:t>
      </w:r>
      <w:r w:rsidR="00BA2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063" w:rsidRPr="002906B9">
        <w:rPr>
          <w:rFonts w:ascii="Times New Roman" w:hAnsi="Times New Roman" w:cs="Times New Roman"/>
          <w:b/>
          <w:sz w:val="24"/>
          <w:szCs w:val="24"/>
        </w:rPr>
        <w:t xml:space="preserve"> для мам</w:t>
      </w:r>
      <w:r w:rsidR="00BA2CDD">
        <w:rPr>
          <w:rFonts w:ascii="Times New Roman" w:hAnsi="Times New Roman" w:cs="Times New Roman"/>
          <w:b/>
          <w:sz w:val="24"/>
          <w:szCs w:val="24"/>
        </w:rPr>
        <w:t>».</w:t>
      </w:r>
    </w:p>
    <w:p w:rsidR="00C21B9F" w:rsidRPr="002906B9" w:rsidRDefault="00C21B9F" w:rsidP="00290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Мамы получают расчески, заколки, банты. Им необходимо быстро и красиво завязать бантики клиентам парикмахерской — своим дочерям. </w:t>
      </w:r>
    </w:p>
    <w:p w:rsidR="009000CC" w:rsidRPr="002906B9" w:rsidRDefault="009000CC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443FE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3.</w:t>
      </w:r>
      <w:r w:rsidR="00A57237" w:rsidRPr="002906B9">
        <w:rPr>
          <w:rFonts w:ascii="Times New Roman" w:hAnsi="Times New Roman" w:cs="Times New Roman"/>
          <w:sz w:val="24"/>
          <w:szCs w:val="24"/>
        </w:rPr>
        <w:t>У меня такая мама 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Все завидуют, я знаю!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Ты зайди сегодня в гости 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Мама нынче выходная...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Позовет к столу нас мама,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Скажет нам: «Садитесь, дети!»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Там с тобой </w:t>
      </w:r>
      <w:proofErr w:type="gramStart"/>
      <w:r w:rsidRPr="002906B9">
        <w:rPr>
          <w:rFonts w:ascii="Times New Roman" w:hAnsi="Times New Roman" w:cs="Times New Roman"/>
          <w:sz w:val="24"/>
          <w:szCs w:val="24"/>
        </w:rPr>
        <w:t>мы то</w:t>
      </w:r>
      <w:proofErr w:type="gramEnd"/>
      <w:r w:rsidRPr="002906B9">
        <w:rPr>
          <w:rFonts w:ascii="Times New Roman" w:hAnsi="Times New Roman" w:cs="Times New Roman"/>
          <w:sz w:val="24"/>
          <w:szCs w:val="24"/>
        </w:rPr>
        <w:t xml:space="preserve"> увидим,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Что вкусней всего на свете!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Там пирог разлегся важно: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Он с румяными щеками,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Брови сахаром сверкают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Над изюмными глазами!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Запьем пирог чудесный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Свежим чаем золотистым,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А потом мы всю посуду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Перемоем чисто-чисто!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Как мне хочется на маму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Быть во всем, во всем похожей!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моя подруга шепчет: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мне тоже! И мне тоже!</w:t>
      </w:r>
    </w:p>
    <w:p w:rsidR="009000CC" w:rsidRPr="002906B9" w:rsidRDefault="009000CC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CC" w:rsidRPr="002906B9" w:rsidRDefault="009000CC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443FE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4.</w:t>
      </w:r>
      <w:r w:rsidR="00A57237" w:rsidRPr="002906B9">
        <w:rPr>
          <w:rFonts w:ascii="Times New Roman" w:hAnsi="Times New Roman" w:cs="Times New Roman"/>
          <w:sz w:val="24"/>
          <w:szCs w:val="24"/>
        </w:rPr>
        <w:t>Мама, мама! Ты, скорей всего,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Не умеешь только одного: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Не умеешь, хоть по вечерам,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На усталость жаловаться нам.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хоть нелегко тебе подчас,—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Не умеешь забывать о нас.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куда б мы после не ушли 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По дорогам, по краям земли,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Нас всегда касается слегка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Дорогая мамина рука.</w:t>
      </w:r>
    </w:p>
    <w:p w:rsidR="00CD1063" w:rsidRPr="002906B9" w:rsidRDefault="00CD1063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9F" w:rsidRPr="00BA2CDD" w:rsidRDefault="00C21B9F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DD">
        <w:rPr>
          <w:rFonts w:ascii="Times New Roman" w:hAnsi="Times New Roman" w:cs="Times New Roman"/>
          <w:b/>
          <w:sz w:val="24"/>
          <w:szCs w:val="24"/>
        </w:rPr>
        <w:t xml:space="preserve">Исполнение танца уч-ся 4 </w:t>
      </w:r>
      <w:proofErr w:type="spellStart"/>
      <w:r w:rsidRPr="00BA2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9000CC" w:rsidRPr="00BA2CDD" w:rsidRDefault="009000CC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63" w:rsidRPr="002906B9" w:rsidRDefault="00CD1063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2906B9">
        <w:rPr>
          <w:rFonts w:ascii="Times New Roman" w:eastAsia="Times New Roman" w:hAnsi="Times New Roman" w:cs="Arial CYR"/>
          <w:b/>
          <w:sz w:val="24"/>
          <w:szCs w:val="24"/>
        </w:rPr>
        <w:t>4</w:t>
      </w:r>
      <w:r w:rsidRPr="002906B9">
        <w:rPr>
          <w:rFonts w:ascii="Times New Roman" w:hAnsi="Times New Roman" w:cs="Arial CYR"/>
          <w:b/>
          <w:sz w:val="24"/>
          <w:szCs w:val="24"/>
        </w:rPr>
        <w:t xml:space="preserve">: </w:t>
      </w:r>
      <w:r w:rsidRPr="002906B9">
        <w:rPr>
          <w:rFonts w:ascii="Times New Roman" w:eastAsia="Times New Roman" w:hAnsi="Times New Roman" w:cs="Arial CYR"/>
          <w:b/>
          <w:sz w:val="24"/>
          <w:szCs w:val="24"/>
        </w:rPr>
        <w:t xml:space="preserve"> конкурс «</w:t>
      </w:r>
      <w:r w:rsidR="00BA2CDD">
        <w:rPr>
          <w:rFonts w:ascii="Times New Roman" w:eastAsia="Times New Roman" w:hAnsi="Times New Roman" w:cs="Arial CYR"/>
          <w:b/>
          <w:sz w:val="24"/>
          <w:szCs w:val="24"/>
        </w:rPr>
        <w:t>Фотомодель</w:t>
      </w:r>
      <w:r w:rsidRPr="002906B9">
        <w:rPr>
          <w:rFonts w:ascii="Times New Roman" w:eastAsia="Times New Roman" w:hAnsi="Times New Roman" w:cs="Arial CYR"/>
          <w:b/>
          <w:sz w:val="24"/>
          <w:szCs w:val="24"/>
        </w:rPr>
        <w:t>»</w:t>
      </w:r>
    </w:p>
    <w:p w:rsidR="00CD1063" w:rsidRPr="002906B9" w:rsidRDefault="00CD1063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sz w:val="24"/>
          <w:szCs w:val="24"/>
        </w:rPr>
      </w:pPr>
      <w:r w:rsidRPr="002906B9">
        <w:rPr>
          <w:rFonts w:ascii="Times New Roman" w:eastAsia="Times New Roman" w:hAnsi="Times New Roman" w:cs="Arial CYR"/>
          <w:sz w:val="24"/>
          <w:szCs w:val="24"/>
        </w:rPr>
        <w:lastRenderedPageBreak/>
        <w:t>Под музыку продемонстрировать своё платье и причёску.</w:t>
      </w:r>
    </w:p>
    <w:p w:rsidR="00CD1063" w:rsidRPr="002906B9" w:rsidRDefault="00CD1063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2906B9">
        <w:rPr>
          <w:rFonts w:ascii="Times New Roman" w:hAnsi="Times New Roman" w:cs="Arial CYR"/>
          <w:b/>
          <w:sz w:val="24"/>
          <w:szCs w:val="24"/>
        </w:rPr>
        <w:t xml:space="preserve">1: </w:t>
      </w:r>
      <w:r w:rsidRPr="002906B9">
        <w:rPr>
          <w:rFonts w:ascii="Times New Roman" w:eastAsia="Times New Roman" w:hAnsi="Times New Roman" w:cs="Arial CYR"/>
          <w:b/>
          <w:sz w:val="24"/>
          <w:szCs w:val="24"/>
        </w:rPr>
        <w:t xml:space="preserve"> конкурс  « К</w:t>
      </w:r>
      <w:r w:rsidR="00BA2CDD">
        <w:rPr>
          <w:rFonts w:ascii="Times New Roman" w:eastAsia="Times New Roman" w:hAnsi="Times New Roman" w:cs="Arial CYR"/>
          <w:b/>
          <w:sz w:val="24"/>
          <w:szCs w:val="24"/>
        </w:rPr>
        <w:t>улинарный</w:t>
      </w:r>
      <w:r w:rsidRPr="002906B9">
        <w:rPr>
          <w:rFonts w:ascii="Times New Roman" w:eastAsia="Times New Roman" w:hAnsi="Times New Roman" w:cs="Arial CYR"/>
          <w:b/>
          <w:sz w:val="24"/>
          <w:szCs w:val="24"/>
        </w:rPr>
        <w:t>»</w:t>
      </w:r>
    </w:p>
    <w:p w:rsidR="00CD1063" w:rsidRPr="002906B9" w:rsidRDefault="00CD1063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sz w:val="24"/>
          <w:szCs w:val="24"/>
        </w:rPr>
      </w:pPr>
      <w:r w:rsidRPr="002906B9">
        <w:rPr>
          <w:rFonts w:ascii="Times New Roman" w:eastAsia="Times New Roman" w:hAnsi="Times New Roman" w:cs="Arial CYR"/>
          <w:sz w:val="24"/>
          <w:szCs w:val="24"/>
        </w:rPr>
        <w:t>Девочкам нужно уметь хорошо готовить. А это важно. Так как путь к сердцу мужчины лежит через желудок. Сейчас вы должны будете сварить борщ. Какие продукты вы для этого выберете?</w:t>
      </w:r>
    </w:p>
    <w:p w:rsidR="00C21B9F" w:rsidRPr="002906B9" w:rsidRDefault="00C21B9F" w:rsidP="002906B9">
      <w:pPr>
        <w:pStyle w:val="a3"/>
        <w:rPr>
          <w:sz w:val="24"/>
          <w:szCs w:val="24"/>
        </w:rPr>
      </w:pPr>
    </w:p>
    <w:p w:rsidR="00CD1063" w:rsidRPr="002906B9" w:rsidRDefault="00CD1063" w:rsidP="0029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2906B9">
        <w:rPr>
          <w:rFonts w:ascii="Times New Roman" w:hAnsi="Times New Roman" w:cs="Arial CYR"/>
          <w:b/>
          <w:sz w:val="24"/>
          <w:szCs w:val="24"/>
        </w:rPr>
        <w:t xml:space="preserve">2: </w:t>
      </w:r>
      <w:r w:rsidRPr="002906B9">
        <w:rPr>
          <w:rFonts w:ascii="Times New Roman" w:eastAsia="Times New Roman" w:hAnsi="Times New Roman" w:cs="Arial CYR"/>
          <w:b/>
          <w:sz w:val="24"/>
          <w:szCs w:val="24"/>
        </w:rPr>
        <w:t xml:space="preserve"> </w:t>
      </w:r>
      <w:r w:rsidR="00D330FD" w:rsidRPr="002906B9">
        <w:rPr>
          <w:rFonts w:ascii="Times New Roman" w:hAnsi="Times New Roman" w:cs="Times New Roman"/>
          <w:sz w:val="24"/>
          <w:szCs w:val="24"/>
        </w:rPr>
        <w:t>конкурс «</w:t>
      </w:r>
      <w:r w:rsidR="00D330FD" w:rsidRPr="00BA2CDD">
        <w:rPr>
          <w:rFonts w:ascii="Times New Roman" w:hAnsi="Times New Roman" w:cs="Times New Roman"/>
          <w:b/>
          <w:sz w:val="24"/>
          <w:szCs w:val="24"/>
        </w:rPr>
        <w:t>Узнай сказку</w:t>
      </w:r>
      <w:r w:rsidR="00D330FD" w:rsidRPr="002906B9">
        <w:rPr>
          <w:rFonts w:ascii="Times New Roman" w:hAnsi="Times New Roman" w:cs="Times New Roman"/>
          <w:sz w:val="24"/>
          <w:szCs w:val="24"/>
        </w:rPr>
        <w:t>»</w:t>
      </w:r>
      <w:r w:rsidRPr="002906B9">
        <w:rPr>
          <w:rFonts w:ascii="Times New Roman" w:hAnsi="Times New Roman" w:cs="Times New Roman"/>
          <w:sz w:val="24"/>
          <w:szCs w:val="24"/>
        </w:rPr>
        <w:t>- для мам.</w:t>
      </w:r>
    </w:p>
    <w:p w:rsidR="00D330FD" w:rsidRPr="002906B9" w:rsidRDefault="00D330FD" w:rsidP="0029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Подготовлены 3 сказки, в которых перепутаны события. Бабушки по очереди вытягивают листок с текстом, после чего с выражением его читают. Команды должны понять, что это за сказки, а мамы записывают их названия. Например, Жил-был Колобок у бабушки и дедушки. Лежал он однажды на окошке. Тут Мышка прибежала, хвостиком махнула, наш Колобок упал на пол и разбился. Примчались семеро козлят, всё съели, лишь крошки оставили. Бежали они по дорожке, а крошки рассыпали. Прилетели Гуси-лебеди, крошки стали клевать, из лужи запивать. И тут Кот ученый говорит им: «Не пейте из лужицы, не то козлятами станете!»</w:t>
      </w:r>
    </w:p>
    <w:p w:rsidR="00C21B9F" w:rsidRPr="00BA2CDD" w:rsidRDefault="00C21B9F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DD">
        <w:rPr>
          <w:rFonts w:ascii="Times New Roman" w:hAnsi="Times New Roman" w:cs="Times New Roman"/>
          <w:b/>
          <w:sz w:val="24"/>
          <w:szCs w:val="24"/>
        </w:rPr>
        <w:t xml:space="preserve">Читают стихи учащиеся  3 </w:t>
      </w:r>
      <w:proofErr w:type="spellStart"/>
      <w:r w:rsidRPr="00BA2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1.Вот подснежник на поляне,</w:t>
      </w:r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Я его нашел.</w:t>
      </w:r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Отнесу подснежник маме,</w:t>
      </w:r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Хоть и не расцвел.</w:t>
      </w:r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меня с цветком так нежно</w:t>
      </w:r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Мама обняла,</w:t>
      </w:r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Что раскрылся мой подснежник</w:t>
      </w:r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От ее тепла.</w:t>
      </w:r>
    </w:p>
    <w:p w:rsidR="00C21B9F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2. </w:t>
      </w:r>
      <w:r w:rsidR="00A57237" w:rsidRPr="002906B9">
        <w:rPr>
          <w:rFonts w:ascii="Times New Roman" w:hAnsi="Times New Roman" w:cs="Times New Roman"/>
          <w:sz w:val="24"/>
          <w:szCs w:val="24"/>
        </w:rPr>
        <w:t>День весенний,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Не морозный,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День веселый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6B9">
        <w:rPr>
          <w:rFonts w:ascii="Times New Roman" w:hAnsi="Times New Roman" w:cs="Times New Roman"/>
          <w:sz w:val="24"/>
          <w:szCs w:val="24"/>
        </w:rPr>
        <w:t>мимозный</w:t>
      </w:r>
      <w:proofErr w:type="spellEnd"/>
      <w:r w:rsidRPr="002906B9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Это мамин день.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День безоблачный,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Не снежный,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День  взволнованный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нежный 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Это мамин день.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День просторный,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Не капризный,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День подарочный,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Сюрпризный 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Это мамин день!</w:t>
      </w:r>
    </w:p>
    <w:p w:rsidR="009000CC" w:rsidRPr="002906B9" w:rsidRDefault="009000CC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37" w:rsidRPr="002906B9" w:rsidRDefault="00C21B9F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>3.</w:t>
      </w:r>
      <w:r w:rsidR="00A57237" w:rsidRPr="002906B9">
        <w:rPr>
          <w:rFonts w:ascii="Times New Roman" w:hAnsi="Times New Roman" w:cs="Times New Roman"/>
          <w:sz w:val="24"/>
          <w:szCs w:val="24"/>
        </w:rPr>
        <w:t>Сделать на свете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Многое сможем —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В глубинах морских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в космических тоже,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К тундре придем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И к пустыням горячим,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Даже погоду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Переиначим!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lastRenderedPageBreak/>
        <w:t xml:space="preserve"> Дел и дорог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Будет в жизни немало...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Спросим себя: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«Ну а где их начало?»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Вот он, ответ наш,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Правильный самый:</w:t>
      </w:r>
    </w:p>
    <w:p w:rsidR="00A57237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Все, чем живем,</w:t>
      </w:r>
    </w:p>
    <w:p w:rsidR="003F0F10" w:rsidRPr="002906B9" w:rsidRDefault="00A57237" w:rsidP="0029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sz w:val="24"/>
          <w:szCs w:val="24"/>
        </w:rPr>
        <w:t xml:space="preserve"> Начинается с мамы!</w:t>
      </w:r>
    </w:p>
    <w:p w:rsidR="00C21B9F" w:rsidRPr="00BA2CDD" w:rsidRDefault="00CD1063" w:rsidP="00290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2906B9">
        <w:rPr>
          <w:rFonts w:ascii="Times New Roman" w:hAnsi="Times New Roman" w:cs="Arial CYR"/>
          <w:b/>
          <w:sz w:val="24"/>
          <w:szCs w:val="24"/>
        </w:rPr>
        <w:t xml:space="preserve">3: </w:t>
      </w:r>
      <w:r w:rsidRPr="002906B9">
        <w:rPr>
          <w:rFonts w:ascii="Times New Roman" w:eastAsia="Times New Roman" w:hAnsi="Times New Roman" w:cs="Arial CYR"/>
          <w:b/>
          <w:sz w:val="24"/>
          <w:szCs w:val="24"/>
        </w:rPr>
        <w:t xml:space="preserve"> </w:t>
      </w:r>
      <w:r w:rsidR="00C21B9F" w:rsidRPr="00BA2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«Принцесса на горошине» </w:t>
      </w:r>
    </w:p>
    <w:p w:rsidR="00C21B9F" w:rsidRPr="002906B9" w:rsidRDefault="00C21B9F" w:rsidP="00290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Нужно поставить в ряд стулья без мягкой обивки, по количеству предполагаемых участников (лучше всего 3-4). На каждую табуретку кладется определенное количество круглых карамелек. Например, на первую табуретку - 3 конфеты, на вторую - 2, на третью - 4. Сверху табуретки накрываются непрозрачными полиэтиленовыми пакетами. Приготовления закончены. Вызываются желающие. Их рассаживают на табуретки. Включается музыка. И так, танцуя, сидя на табуретке, участники должны </w:t>
      </w:r>
      <w:proofErr w:type="gramStart"/>
      <w:r w:rsidRPr="002906B9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proofErr w:type="gramEnd"/>
      <w:r w:rsidRPr="002906B9">
        <w:rPr>
          <w:rFonts w:ascii="Times New Roman" w:eastAsia="Times New Roman" w:hAnsi="Times New Roman" w:cs="Times New Roman"/>
          <w:sz w:val="24"/>
          <w:szCs w:val="24"/>
        </w:rPr>
        <w:t xml:space="preserve"> сколько под ними конфет. Победит тот, кто быстрее и правильнее это сделает.</w:t>
      </w:r>
    </w:p>
    <w:p w:rsidR="00CD1063" w:rsidRPr="002906B9" w:rsidRDefault="00CD1063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</w:pPr>
      <w:r w:rsidRPr="002906B9">
        <w:rPr>
          <w:rFonts w:ascii="Times New Roman" w:hAnsi="Times New Roman" w:cs="Arial CYR"/>
          <w:b/>
          <w:bCs/>
          <w:color w:val="000000"/>
          <w:sz w:val="24"/>
          <w:szCs w:val="24"/>
        </w:rPr>
        <w:t>Ведущий</w:t>
      </w:r>
      <w:r w:rsidR="00BA2CDD">
        <w:rPr>
          <w:rFonts w:ascii="Times New Roman" w:hAnsi="Times New Roman" w:cs="Arial CYR"/>
          <w:b/>
          <w:bCs/>
          <w:color w:val="000000"/>
          <w:sz w:val="24"/>
          <w:szCs w:val="24"/>
        </w:rPr>
        <w:t xml:space="preserve"> </w:t>
      </w:r>
      <w:r w:rsidRPr="002906B9">
        <w:rPr>
          <w:rFonts w:ascii="Times New Roman" w:hAnsi="Times New Roman" w:cs="Arial CYR"/>
          <w:b/>
          <w:bCs/>
          <w:color w:val="000000"/>
          <w:sz w:val="24"/>
          <w:szCs w:val="24"/>
        </w:rPr>
        <w:t xml:space="preserve">4: </w:t>
      </w:r>
      <w:r w:rsidRPr="002906B9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>конкурс «Х</w:t>
      </w:r>
      <w:r w:rsidR="00BA2CDD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>озяюшки</w:t>
      </w:r>
      <w:r w:rsidRPr="002906B9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 xml:space="preserve">»   </w:t>
      </w:r>
    </w:p>
    <w:p w:rsidR="00CD1063" w:rsidRPr="002906B9" w:rsidRDefault="00CD1063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Надо сходить в погреб за продуктами.</w:t>
      </w:r>
    </w:p>
    <w:p w:rsidR="00CD1063" w:rsidRPr="002906B9" w:rsidRDefault="00CD1063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(2 обруча, овощи и фрукты.)</w:t>
      </w:r>
    </w:p>
    <w:p w:rsidR="00AF542C" w:rsidRPr="002906B9" w:rsidRDefault="00AF542C" w:rsidP="002906B9">
      <w:pPr>
        <w:widowControl w:val="0"/>
        <w:autoSpaceDE w:val="0"/>
        <w:spacing w:line="240" w:lineRule="auto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/>
          <w:bCs/>
          <w:color w:val="000000"/>
          <w:sz w:val="24"/>
          <w:szCs w:val="24"/>
        </w:rPr>
        <w:t>«Шуточные предсказания судьбы».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Вы узнаете, что вас ожидает в этом году. 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Прошу вытянуть по билетику.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Пуговка - вам в этом году мама купит что-то новое из одежды.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Цветок – в этом году вы станете ещё красивее и милее.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Конфета – вас в этом году ожидает </w:t>
      </w:r>
      <w:proofErr w:type="gramStart"/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сладкая – </w:t>
      </w:r>
      <w:proofErr w:type="spellStart"/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пресладкая</w:t>
      </w:r>
      <w:proofErr w:type="spellEnd"/>
      <w:proofErr w:type="gramEnd"/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 xml:space="preserve"> жизнь.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Копейка – в этом году вы будете очень денежным человеком.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Лавровый лист – вас ожидают большие успехи в учёбе.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Географическая карта – этим летом вас ожидает путешествие к родственникам.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color w:val="000000"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color w:val="000000"/>
          <w:sz w:val="24"/>
          <w:szCs w:val="24"/>
        </w:rPr>
        <w:t>Перец – будьте внимательны, вы можете поссориться с подругой.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Ягода – летом вы хорошо отдохнёте в лесу, набрав полную корзину ягод.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Сердце – я вас поздравляю, сегодня вы королева нашего конкурса.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(КОРОНА.)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sz w:val="24"/>
          <w:szCs w:val="24"/>
        </w:rPr>
        <w:t xml:space="preserve">Нитка – в этом году вас </w:t>
      </w:r>
      <w:proofErr w:type="spellStart"/>
      <w:proofErr w:type="gramStart"/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вас</w:t>
      </w:r>
      <w:proofErr w:type="spellEnd"/>
      <w:proofErr w:type="gramEnd"/>
      <w:r w:rsidRPr="002906B9">
        <w:rPr>
          <w:rFonts w:ascii="Times New Roman" w:eastAsia="Times New Roman" w:hAnsi="Times New Roman" w:cs="Arial CYR"/>
          <w:bCs/>
          <w:sz w:val="24"/>
          <w:szCs w:val="24"/>
        </w:rPr>
        <w:t xml:space="preserve"> ожидает дальняя дорога в далёкие края.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Колесо – в этом году вы выиграете машину, если купите лотерейный билет.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Соска – в этом году у вас будет много гостей – малышей.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Тарелка – не огорчайтесь, вам обязательно улыбнётся счастье</w:t>
      </w:r>
      <w:proofErr w:type="gramStart"/>
      <w:r w:rsidRPr="002906B9">
        <w:rPr>
          <w:rFonts w:ascii="Times New Roman" w:eastAsia="Times New Roman" w:hAnsi="Times New Roman" w:cs="Arial CYR"/>
          <w:bCs/>
          <w:sz w:val="24"/>
          <w:szCs w:val="24"/>
        </w:rPr>
        <w:t xml:space="preserve"> ,</w:t>
      </w:r>
      <w:proofErr w:type="gramEnd"/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если вы разобьёте нечаянно тарелку.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Улыбка – в этом году вам предстоит часто глядеться в зеркало и оно вам подскажет, что улыбка вас очень украшает.</w:t>
      </w:r>
    </w:p>
    <w:p w:rsidR="00AF542C" w:rsidRPr="002906B9" w:rsidRDefault="00AF542C" w:rsidP="002906B9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 CYR"/>
          <w:bCs/>
          <w:sz w:val="24"/>
          <w:szCs w:val="24"/>
        </w:rPr>
      </w:pPr>
      <w:r w:rsidRPr="002906B9">
        <w:rPr>
          <w:rFonts w:ascii="Times New Roman" w:eastAsia="Times New Roman" w:hAnsi="Times New Roman" w:cs="Arial CYR"/>
          <w:bCs/>
          <w:sz w:val="24"/>
          <w:szCs w:val="24"/>
        </w:rPr>
        <w:t>Бабочка – в этом году вам повезёт. Вы будете порхать как бабочка на крыльях успеха по жизни.</w:t>
      </w:r>
    </w:p>
    <w:p w:rsidR="00C21B9F" w:rsidRDefault="00BA2CDD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слово учителя.</w:t>
      </w:r>
    </w:p>
    <w:p w:rsidR="00BA2CDD" w:rsidRPr="00BA2CDD" w:rsidRDefault="00BA2CDD" w:rsidP="0029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2CDD" w:rsidRPr="00BA2CDD" w:rsidSect="003F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237"/>
    <w:rsid w:val="000B7DD1"/>
    <w:rsid w:val="00106469"/>
    <w:rsid w:val="0013512C"/>
    <w:rsid w:val="00172D75"/>
    <w:rsid w:val="00284CCD"/>
    <w:rsid w:val="002906B9"/>
    <w:rsid w:val="0035716D"/>
    <w:rsid w:val="00384FA9"/>
    <w:rsid w:val="003C5368"/>
    <w:rsid w:val="003F0F10"/>
    <w:rsid w:val="00443FEF"/>
    <w:rsid w:val="005C0109"/>
    <w:rsid w:val="00687399"/>
    <w:rsid w:val="006A1AD4"/>
    <w:rsid w:val="007069FD"/>
    <w:rsid w:val="007834D8"/>
    <w:rsid w:val="009000CC"/>
    <w:rsid w:val="00A57237"/>
    <w:rsid w:val="00AF542C"/>
    <w:rsid w:val="00BA2CDD"/>
    <w:rsid w:val="00C21B9F"/>
    <w:rsid w:val="00CA3B2B"/>
    <w:rsid w:val="00CD1063"/>
    <w:rsid w:val="00D330FD"/>
    <w:rsid w:val="00D86634"/>
    <w:rsid w:val="00E1062D"/>
    <w:rsid w:val="00E27AE9"/>
    <w:rsid w:val="00F419AF"/>
    <w:rsid w:val="00F70871"/>
    <w:rsid w:val="00F8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10</cp:revision>
  <cp:lastPrinted>2013-03-04T07:31:00Z</cp:lastPrinted>
  <dcterms:created xsi:type="dcterms:W3CDTF">2013-03-01T03:56:00Z</dcterms:created>
  <dcterms:modified xsi:type="dcterms:W3CDTF">2013-03-26T09:16:00Z</dcterms:modified>
</cp:coreProperties>
</file>