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4D" w:rsidRDefault="0096504D" w:rsidP="00AE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4D" w:rsidRDefault="0096504D" w:rsidP="0096504D">
      <w:pPr>
        <w:shd w:val="clear" w:color="auto" w:fill="FFFFFF"/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6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автора материала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-Михайлова Светлана Викторовна</w:t>
      </w:r>
    </w:p>
    <w:p w:rsidR="0096504D" w:rsidRDefault="0096504D" w:rsidP="0096504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2.</w:t>
      </w:r>
      <w:r w:rsidRPr="0096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–МБОУ СОШ №5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Татарстан</w:t>
      </w:r>
    </w:p>
    <w:p w:rsidR="0096504D" w:rsidRDefault="0096504D" w:rsidP="0096504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3.</w:t>
      </w:r>
      <w:r w:rsidRPr="0096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Должность автор</w:t>
      </w:r>
      <w:proofErr w:type="gramStart"/>
      <w:r w:rsidRPr="0096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96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Учитель начальных классов</w:t>
      </w:r>
    </w:p>
    <w:p w:rsidR="0096504D" w:rsidRPr="0096504D" w:rsidRDefault="0096504D" w:rsidP="0096504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E20ED" w:rsidRPr="0096504D" w:rsidRDefault="00283BDA" w:rsidP="00AE20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</w:t>
      </w:r>
      <w:bookmarkStart w:id="0" w:name="_GoBack"/>
      <w:bookmarkEnd w:id="0"/>
      <w:r w:rsidR="00AE20ED" w:rsidRPr="009650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ероприятие, посвященное 23 февраля и 8 марта</w:t>
      </w:r>
    </w:p>
    <w:p w:rsidR="00AE20ED" w:rsidRPr="0096504D" w:rsidRDefault="00AE20ED" w:rsidP="00AE20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650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Ход мероприятия: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Сегодня - день торжественный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День мужества и красоты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всей земле он дарит нам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Свои улыбки и цветы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прочь уходит скука, лень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день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будет ясным</w:t>
      </w:r>
      <w:proofErr w:type="gramEnd"/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 будьте и прекрасны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Поздравить рады мы всех мам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эту песню дарим вам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праздник солнечный, чудесный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звучат сегодня песни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уходят все печали,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так вас ждали</w:t>
      </w:r>
    </w:p>
    <w:p w:rsidR="00AE20ED" w:rsidRPr="00AE20ED" w:rsidRDefault="00AE20ED" w:rsidP="00AE20E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Дорогие папы, мамы, бабушки и тёти,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0ED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- Хорошо, что в этот час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0ED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- Не на службе вы, не на работе,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0ED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- В этом зале, смотрите на нас!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0ED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- </w:t>
      </w:r>
      <w:proofErr w:type="gramStart"/>
      <w:r w:rsidRPr="00AE20ED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Мы вас любим очень, очень, очень,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0ED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- Очень, бесконечно - это не секрет;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0ED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- Впрочем, если говорить короче:</w:t>
      </w:r>
      <w:proofErr w:type="gram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0ED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- Вас любимей не </w:t>
      </w:r>
      <w:proofErr w:type="gramStart"/>
      <w:r w:rsidRPr="00AE20ED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было и нет</w:t>
      </w:r>
      <w:proofErr w:type="gramEnd"/>
      <w:r w:rsidRPr="00AE20ED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! 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вечер, дамы, господа!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вас приветствовать всегда!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вечером</w:t>
      </w:r>
      <w:proofErr w:type="gram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рустить вам не дадим.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поздравить с праздником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сейчас хотим.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девчонок каждый год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отмечают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парней наоборот,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их не бывает.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говоришь?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прав, мой друг.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все дружно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Празднуют вокруг.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февраля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отмечают.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Поздравляют всех мужчин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 этом знают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мальчишек поздравляем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им желаем,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большими,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Отличниками были.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Драчливой нашей половине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поздравленья шлём свои.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поздравленья есть причины –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защитникам страны!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все мамы и девочки знают,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пап и мальчишек они поздравляют,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праздник февральский всегда для мужчин.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праздника этого много причин.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Защитникам шлем поздравления свои,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гордостью нашей станут они.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мужчинам силы во всем,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им от всех бед защищать нужно дом.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вырастить смелых, надежных бойцов,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мальчикам ставим в пример их отцов.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пап мы, конечно, все без ума,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 Вам сказать простые слова.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дети: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Дорогие папы! Вы у нас самые-самые...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какие? Вы сегодня услышите от своих детей.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красивый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сильный, как слон.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Любимый, внимательный, ласковый он.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жду с нетерпением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с работы.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мне в портфеле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он что-то.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находчивый,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и смелый.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 плечу даже сложное дело.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он — шалун,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Озорник и проказник.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каждый мой день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Превращается в праздник.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весёлый,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строгий и честный.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книжки читать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играть интересно.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скучно без папы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санках кататься.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умеет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громко смеяться.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– волшебник,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самый хороший.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вмиг превращается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то, что попросишь.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стать клоуном,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Тигром, жирафом.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лучше всего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умеет быть папой.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обниму я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тихо шепну:—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папочка, я тебя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люблю!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самый заботливый,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родной,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добрый, ты лучший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 только мой!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 всех мужчин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 праздником «</w:t>
      </w:r>
      <w:proofErr w:type="spell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Мужчинным</w:t>
      </w:r>
      <w:proofErr w:type="spell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Богатых жизненных картин!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счастливых, сложных, длинных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пожелать вам всем хотим.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защитника Отечества касается и нас</w:t>
      </w:r>
      <w:proofErr w:type="gram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сколько славных рыцарей на празднике сейчас.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доблестные воины, красивы и умны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счастья и здоровья желаем от души.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Пожелать хотим так много,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всего не счесть.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самого большого,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свете есть.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вас не покидает радость никогда,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успех сопровождает все ваши дела!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мужской замечательный праздник,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силы и славы страны,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огромного счастья,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а также любви!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ясной дороги желаем,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удача всегда!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всех пап поздравляем,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вами гордится страна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что, друзья, вы приуныли,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наши речи утомили?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пора нам закругляться.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Настало время развлекаться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любит папу крепко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папочки грустит,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девчонки любят папу-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частушка говорит.   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Лучше папы человека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мире не </w:t>
      </w:r>
      <w:proofErr w:type="gram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Гвозди он забить сумеет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белье прополоскать.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Я </w:t>
      </w:r>
      <w:proofErr w:type="spell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папулечку</w:t>
      </w:r>
      <w:proofErr w:type="spell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Как конфетку сладкую,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Его никем не заменю,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Даже </w:t>
      </w:r>
      <w:proofErr w:type="spell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шоколадкою</w:t>
      </w:r>
      <w:proofErr w:type="spell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 мой папа просто класс!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купит он «</w:t>
      </w:r>
      <w:proofErr w:type="spell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Камаз</w:t>
      </w:r>
      <w:proofErr w:type="spell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он меня катать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Пятерки в школе получать.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Если папа загрустит,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 у меня печален вид.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Ну, а если улыбнется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Сердце радостно забьется.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 мой папа всех умнее,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мой папа всех сильнее,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сколько 5+5.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Штангу может поднимать.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А мой папа всех добрей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Любит всех моих друзей,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Кашу манную нам сварит,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Мыть посуду не заставит.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Милые </w:t>
      </w:r>
      <w:proofErr w:type="spell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папулечки</w:t>
      </w:r>
      <w:proofErr w:type="spell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proofErr w:type="spell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красотулечки</w:t>
      </w:r>
      <w:proofErr w:type="spell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вас поздравляем,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лучшего желаем.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такими оставались,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изменялись,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детей вы все любили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все всегда хвалили,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спешим мы подарить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Интереснейшую нить,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здесь для вас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что-нибудь припас.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дарят папам свои поделки, скрепленные длинной нитью.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мальчишек в ЭТОТ день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Поздравлять совсем не лень.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Хоть они и не малышки,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такие шалунишки,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Озорные сорванцы,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детстве, их отцы.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 пап они похожи,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намного их моложе.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вырастут они,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встав страны.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сил им накопить,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 мы должны вручить.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Дарим каждому морковку,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прыгали вы ловко,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Бегали, как зайчики.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Угощайтесь, мальчики!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Угощают всех мальчишек нарезанной на кусочки морковкой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 всех вам апельсин,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за всех стоял один,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все за одного,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не бояться никого!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Угощают апельсином.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с девчонками дружить,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Защищать их и любить,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Съешьте вы по мармеладке,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все у вас в порядке.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Угощают всех мармеладом.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все хотят сыночка.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вдруг родится дочка?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случай этот без </w:t>
      </w:r>
      <w:proofErr w:type="spell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</w:t>
      </w:r>
      <w:proofErr w:type="spellEnd"/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</w:t>
      </w:r>
      <w:r w:rsidRPr="00AE2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поведут рассказ.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Король: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Бонжур</w:t>
      </w:r>
      <w:proofErr w:type="spell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мадам, </w:t>
      </w:r>
      <w:proofErr w:type="spell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бонжур</w:t>
      </w:r>
      <w:proofErr w:type="spell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мисье</w:t>
      </w:r>
      <w:proofErr w:type="spell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видеть вас во всей красе,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этот яркий день весенний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женщины, моё почтенье!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почтенье, господа, я вас не зря позвал сюда.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красоты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женщины сюда пришли?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развлекать их наша роль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Ура, да здравствует, король!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Бонжур</w:t>
      </w:r>
      <w:proofErr w:type="spell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мадам</w:t>
      </w:r>
      <w:proofErr w:type="gram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онжур</w:t>
      </w:r>
      <w:proofErr w:type="spell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месье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рад вас видеть во всей красе.</w:t>
      </w:r>
    </w:p>
    <w:p w:rsidR="00AE20ED" w:rsidRPr="00AE20ED" w:rsidRDefault="00AE20ED" w:rsidP="00AE20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1-й ученик. – Дорогие наши мамы!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                     Заявляем без прикрас –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                     Честно, искренне и прямо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                      Очень-очень любим вас.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2-й ученик. – Наши мамы – наша радость,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                     Слова нет для нас родней,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                     Так примите благодарность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                      Вы от любящих детей.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- 8 Марта – день особый,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Любимый праздник у девчат.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самый нежный, самый добрый.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кто ему скажи не рад?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Учителей, подружек, мам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дружно поздравляем.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Здоровья, радости всем вам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искренне желаем!</w:t>
      </w:r>
    </w:p>
    <w:p w:rsidR="00AE20ED" w:rsidRPr="00AE20ED" w:rsidRDefault="00AE20ED" w:rsidP="00AE20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1: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праздником весенним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В светлый этот час,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Мамочки родные,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Поздравляем вас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2: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Весна шагает по дворам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лучах тепла и света.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наших мам,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приятно это. 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3: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послушанья,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Поздравленья и цветов.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Прилежанья, обожанья,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самых лучших слов. 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4: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солнечного света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несем сегодня в дом,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Дарим бабушкам и мамам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Хором: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Поздравляем с женским днем. 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5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Ночью темной мне светло,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морозный мне тепло,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мама рядом,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нежным взглядом. 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6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Солнца ярче для меня – мама!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7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Мир и счастье для меня - мама!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8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Шум ветвей, цветы полей – мама!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9: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Зов летящих журавлей – мама! 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10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роднике чиста вода – мама!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мамы, примите от нас в подарок это выступление.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на вас, девочки, 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 ваши голоса,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прекрасны, звонки, 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Лучезарные глаза.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 них светится весною, 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Отражая небеса,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дивною порою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вас особая краса!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же такими, 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Сохранив надолго свет.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счастливы, любимы, 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 ни было вам лет!</w:t>
      </w:r>
    </w:p>
    <w:p w:rsidR="00AE20ED" w:rsidRPr="00AE20ED" w:rsidRDefault="00AE20ED" w:rsidP="00AE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спешат сегодня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праздник справить!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забудьте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поздравить!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бабушку свою –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мамину люблю.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морщинок много,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лбу седая прядь.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хочется потрогать,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поцеловать.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мамы – работа,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папы – работа.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для меня остается суббота.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бабушка дома всегда.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ругает меня никогда!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Усадит, накормит: «Да ты не спеши.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там стряслось у тебя, расскажи!»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говорю, а бабушка не перебивает,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крупинкам гречку сидит, перебирает...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хорошо  вот так, вдвоем.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 без бабушки - не дом.</w:t>
      </w:r>
    </w:p>
    <w:p w:rsidR="00AE20ED" w:rsidRPr="00AE20ED" w:rsidRDefault="00AE20ED" w:rsidP="00AE20E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очень у нас деловой: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по дому, забыл про покой.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Бабушке он помогает весь день,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ему это вовсе не лень.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постоянно очки он теряет,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разобьет что-то он, то сломает,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Вечно спешит, а устанет от дел,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Сядет с газетой — уже захрапел. 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если я бабушкой буду,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Клянусь, никогда не забуду,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внучке, а может быть, внуку</w:t>
      </w:r>
      <w:proofErr w:type="gramStart"/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 каждый день на обед: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Насыплю я в правую руку,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Насыплю я в левую руку,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просто насыплю на блюдо,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Горой разноцветной, конфет!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Вот, если я бабушкой буду,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Клянусь, никогда не забуду,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внучку, а может быть, внука</w:t>
      </w:r>
      <w:proofErr w:type="gramStart"/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стоит за двойки ругать.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просто, развеивать скуку,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Отправлю к веселому другу</w:t>
      </w:r>
      <w:proofErr w:type="gramStart"/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 посмотреть телевизор,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Подольше пущу погулять.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бабушка, явно, забыла,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 детстве конфеты любила.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видно, одни лишь пятерки</w:t>
      </w:r>
      <w:proofErr w:type="gramStart"/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осила из школы она.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 ней не ходила подружка,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ей не шептала на ушко,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друг её, дедушка Коля, 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Заждался ее у окна.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 дедом, бабушкой втроем</w:t>
      </w:r>
      <w:proofErr w:type="gramStart"/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</w:t>
      </w:r>
      <w:proofErr w:type="gramEnd"/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чень дружно мы живем!</w:t>
      </w:r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Вместе ходим мы гулять,</w:t>
      </w:r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Вместе мы ложимся спать,</w:t>
      </w:r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Вместе </w:t>
      </w:r>
      <w:proofErr w:type="gramStart"/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моем</w:t>
      </w:r>
      <w:proofErr w:type="gramEnd"/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посуду -</w:t>
      </w:r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Правда, правда! Врать не буду!</w:t>
      </w:r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Мы не </w:t>
      </w:r>
      <w:proofErr w:type="gramStart"/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любим</w:t>
      </w:r>
      <w:proofErr w:type="gramEnd"/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унывать,</w:t>
      </w:r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Можем спеть и станцевать -</w:t>
      </w:r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они мне будут хлопать,</w:t>
      </w:r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Ну, а я - кружиться, топать!</w:t>
      </w:r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капризничать стараюсь,</w:t>
      </w:r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Слез не лью, а улыбаюсь -</w:t>
      </w:r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Ведь большие мы друзья,</w:t>
      </w:r>
      <w:r w:rsidRPr="00AE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Потому что мы - СЕМЬЯ!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любимая, родная,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ромашка, василек.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пожелать тебе, не знаю.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замечательный денек!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Пожелаю радости и счастья,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и удачи на твой век,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сердце не рвалось на части,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мой, родной мой человек!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бабушкин хвостик,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незадача –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мне не скажет: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все значит?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говорят все,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 не пойму,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просто за бабушкой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иду: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я на кухню,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в коридор,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бабушкой вместе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я во двор.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следом за ней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Отправляюсь я в сад,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 бабушкой </w:t>
      </w:r>
      <w:proofErr w:type="gram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спелый</w:t>
      </w:r>
      <w:proofErr w:type="gramEnd"/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Сорву виноград.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 есть хвостик,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есть у верблюда.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разве я хвостик,</w:t>
      </w:r>
    </w:p>
    <w:p w:rsidR="00AE20ED" w:rsidRPr="00AE20ED" w:rsidRDefault="00AE20ED" w:rsidP="00AE20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мне, люди?</w:t>
      </w:r>
    </w:p>
    <w:p w:rsidR="00AE20ED" w:rsidRPr="00AE20ED" w:rsidRDefault="00AE20ED" w:rsidP="00AE20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lastRenderedPageBreak/>
        <w:t>-Я знаю бабушку одну,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Ту, что, гуляя поутру,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AE20ED">
        <w:rPr>
          <w:rFonts w:ascii="Times New Roman" w:hAnsi="Times New Roman" w:cs="Times New Roman"/>
          <w:sz w:val="28"/>
          <w:szCs w:val="28"/>
        </w:rPr>
        <w:t>Сэнькью</w:t>
      </w:r>
      <w:proofErr w:type="spellEnd"/>
      <w:r w:rsidRPr="00AE20ED">
        <w:rPr>
          <w:rFonts w:ascii="Times New Roman" w:hAnsi="Times New Roman" w:cs="Times New Roman"/>
          <w:sz w:val="28"/>
          <w:szCs w:val="28"/>
        </w:rPr>
        <w:t xml:space="preserve">, плиз, хау </w:t>
      </w:r>
      <w:proofErr w:type="spellStart"/>
      <w:r w:rsidRPr="00AE20E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E20ED">
        <w:rPr>
          <w:rFonts w:ascii="Times New Roman" w:hAnsi="Times New Roman" w:cs="Times New Roman"/>
          <w:sz w:val="28"/>
          <w:szCs w:val="28"/>
        </w:rPr>
        <w:t xml:space="preserve"> ю </w:t>
      </w:r>
      <w:proofErr w:type="spellStart"/>
      <w:r w:rsidRPr="00AE20E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E20ED">
        <w:rPr>
          <w:rFonts w:ascii="Times New Roman" w:hAnsi="Times New Roman" w:cs="Times New Roman"/>
          <w:sz w:val="28"/>
          <w:szCs w:val="28"/>
        </w:rPr>
        <w:t>!»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Повторяет на ходу.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– Может, бабушка туристка?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Но почему тогда одна?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Может, это англичанка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И в Москве гостит она?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Или, может, эта дама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Из Лос-</w:t>
      </w:r>
      <w:proofErr w:type="spellStart"/>
      <w:r w:rsidRPr="00AE20ED">
        <w:rPr>
          <w:rFonts w:ascii="Times New Roman" w:hAnsi="Times New Roman" w:cs="Times New Roman"/>
          <w:sz w:val="28"/>
          <w:szCs w:val="28"/>
        </w:rPr>
        <w:t>Анджелиса</w:t>
      </w:r>
      <w:proofErr w:type="spellEnd"/>
      <w:r w:rsidRPr="00AE20ED">
        <w:rPr>
          <w:rFonts w:ascii="Times New Roman" w:hAnsi="Times New Roman" w:cs="Times New Roman"/>
          <w:sz w:val="28"/>
          <w:szCs w:val="28"/>
        </w:rPr>
        <w:t xml:space="preserve"> прямо?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– Нет и нет – не угадали!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Дама эта – баба Валя!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И живет она во-о-о-он там,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Гуляет в сквере по утрам,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По магазинам с сумкой ходит,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Стирает, варит и печет,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Ну, а для тех, кому взгрустнулось,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Словечко доброе найдет.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– Но почему она тогда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Твердит английские слова: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AE20ED">
        <w:rPr>
          <w:rFonts w:ascii="Times New Roman" w:hAnsi="Times New Roman" w:cs="Times New Roman"/>
          <w:sz w:val="28"/>
          <w:szCs w:val="28"/>
        </w:rPr>
        <w:t>Сэнькью</w:t>
      </w:r>
      <w:proofErr w:type="spellEnd"/>
      <w:r w:rsidRPr="00AE20ED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AE20ED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AE20ED">
        <w:rPr>
          <w:rFonts w:ascii="Times New Roman" w:hAnsi="Times New Roman" w:cs="Times New Roman"/>
          <w:sz w:val="28"/>
          <w:szCs w:val="28"/>
        </w:rPr>
        <w:t xml:space="preserve"> уду ю </w:t>
      </w:r>
      <w:proofErr w:type="spellStart"/>
      <w:r w:rsidRPr="00AE20E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E20ED">
        <w:rPr>
          <w:rFonts w:ascii="Times New Roman" w:hAnsi="Times New Roman" w:cs="Times New Roman"/>
          <w:sz w:val="28"/>
          <w:szCs w:val="28"/>
        </w:rPr>
        <w:t>» и «плиз»,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А еще «</w:t>
      </w:r>
      <w:proofErr w:type="spellStart"/>
      <w:r w:rsidRPr="00AE20ED">
        <w:rPr>
          <w:rFonts w:ascii="Times New Roman" w:hAnsi="Times New Roman" w:cs="Times New Roman"/>
          <w:sz w:val="28"/>
          <w:szCs w:val="28"/>
        </w:rPr>
        <w:t>гудбай</w:t>
      </w:r>
      <w:proofErr w:type="spellEnd"/>
      <w:r w:rsidRPr="00AE20ED">
        <w:rPr>
          <w:rFonts w:ascii="Times New Roman" w:hAnsi="Times New Roman" w:cs="Times New Roman"/>
          <w:sz w:val="28"/>
          <w:szCs w:val="28"/>
        </w:rPr>
        <w:t>» и «мисс»?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– Просто бабушка она,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И все внучки – не одна! –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Леся, Инночка и Оля –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Учатся в английской школе.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Вместе с ними и бабуля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Все уроки повторяет,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Арифметику и русский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И английский изучает.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– Очень мало остается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Ей для отдыха минут,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Телевизор редко смотрит –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Сериалы подождут!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– Времени не тратит даром –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Нужно ей английский знать,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Ведь придется очень скоро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И французский изучать.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– Да, непросто быть бабулей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lastRenderedPageBreak/>
        <w:t xml:space="preserve">   Образованных детей,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Но, конечно, интересней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 xml:space="preserve">   И намного веселей!</w:t>
      </w:r>
    </w:p>
    <w:p w:rsidR="00AE20ED" w:rsidRPr="00AE20ED" w:rsidRDefault="00AE20ED" w:rsidP="00AE20ED">
      <w:pPr>
        <w:spacing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Учитель. – Да, непросто быть бабушкой, мамой.</w:t>
      </w:r>
    </w:p>
    <w:p w:rsidR="00AE20ED" w:rsidRPr="00AE20ED" w:rsidRDefault="00AE20ED" w:rsidP="00AE20ED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– А теперь в исполнении наших мальчиков сценка «Конфеты».</w:t>
      </w:r>
    </w:p>
    <w:p w:rsidR="00AE20ED" w:rsidRPr="00AE20ED" w:rsidRDefault="00AE20ED" w:rsidP="00AE20ED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мальчик. – Я в школу нес кулек конфет,     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тут навстречу мне сосед!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мальчик. – О! Привет! Что несешь?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мальчик. – Кулек конфет!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мальчик. – Как конфет?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мальчик. – Так конфет.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мальчик. – А компот?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мальчик. – Компота нет.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мальчик. – Нет компота, и не надо…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 они из шоколада?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мальчик. – Да, они из шоколада.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мальчик. – Хорошо, я очень рад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Обожаю шоколад.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Дай конфету!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мальчик. – На конфету.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мальчик. – А вон ту, а ту, а эту…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Красота! Вкуснота!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 вот эта, а вон та…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Больше нет?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мальчик. – Больше нет…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мальчик. – Ну, привет.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мальчик. – Ну, привет.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мальчик. – Ну, привет! Как больше нет?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мальчик. – Ну, привет, что привет,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Правда, нет!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Так что, девочки, простите…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Нет конфет для вас, не ждите.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Сегодня все конфеты дамам,</w:t>
      </w: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Нашим милым добрым мамам.</w:t>
      </w:r>
    </w:p>
    <w:p w:rsidR="00AE20ED" w:rsidRPr="00AE20ED" w:rsidRDefault="00AE20ED" w:rsidP="00AE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0ED" w:rsidRPr="00AE20ED" w:rsidRDefault="00AE20ED" w:rsidP="00AE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17.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Мы желаем мамам нашим</w:t>
      </w:r>
      <w:proofErr w:type="gram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икогда не унывать,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каждым годом быть все краше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поменьше нас ругать. </w:t>
      </w:r>
    </w:p>
    <w:p w:rsidR="00AE20ED" w:rsidRPr="00AE20ED" w:rsidRDefault="00AE20ED" w:rsidP="00AE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18.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Вам желаем, дорогие,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Быть здоровыми всегда!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вы долго-долго жили,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старели никогда! </w:t>
      </w:r>
    </w:p>
    <w:p w:rsidR="00AE20ED" w:rsidRPr="00AE20ED" w:rsidRDefault="00AE20ED" w:rsidP="00AE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19.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Пусть невзгоды и печали</w:t>
      </w:r>
      <w:proofErr w:type="gram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бойдут вас стороной,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каждый день недели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 для вас как выходной! </w:t>
      </w:r>
    </w:p>
    <w:p w:rsidR="00AE20ED" w:rsidRPr="00AE20ED" w:rsidRDefault="00AE20ED" w:rsidP="00AE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Ученик 20.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Мы хотим, чтоб без причины</w:t>
      </w:r>
      <w:proofErr w:type="gram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дарили вам цветы,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Улыбались чтоб мужчины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от вашей красоты! </w:t>
      </w:r>
    </w:p>
    <w:p w:rsidR="00AE20ED" w:rsidRPr="00AE20ED" w:rsidRDefault="00AE20ED" w:rsidP="00AE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21.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Пусть для вас сияет солнце,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для вас цветет сирень</w:t>
      </w:r>
      <w:proofErr w:type="gram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долго-долго длится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Самый лучший Мамин день! </w:t>
      </w:r>
    </w:p>
    <w:p w:rsidR="00AE20ED" w:rsidRPr="00AE20ED" w:rsidRDefault="00AE20ED" w:rsidP="00AE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Ведущий: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наш уже кончается,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же нам еще сказать?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Разрешите на прощанье –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здоровья пожелать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Будьте веселы, здоровы.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Всем дарите добрый свет!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Приходите в гости снова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И живите до ста лет!</w:t>
      </w:r>
    </w:p>
    <w:p w:rsidR="00AE20ED" w:rsidRPr="00AE20ED" w:rsidRDefault="00AE20ED" w:rsidP="00AE2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0ED" w:rsidRPr="00AE20ED" w:rsidRDefault="00AE20ED" w:rsidP="00AE2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ED">
        <w:rPr>
          <w:rFonts w:ascii="Times New Roman" w:eastAsia="Calibri" w:hAnsi="Times New Roman" w:cs="Times New Roman"/>
          <w:sz w:val="28"/>
          <w:szCs w:val="28"/>
        </w:rPr>
        <w:t>Что вам ещё сказать?</w:t>
      </w:r>
    </w:p>
    <w:p w:rsidR="00AE20ED" w:rsidRPr="00AE20ED" w:rsidRDefault="00AE20ED" w:rsidP="00AE2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ED">
        <w:rPr>
          <w:rFonts w:ascii="Times New Roman" w:eastAsia="Calibri" w:hAnsi="Times New Roman" w:cs="Times New Roman"/>
          <w:sz w:val="28"/>
          <w:szCs w:val="28"/>
        </w:rPr>
        <w:t>Хотя нет, нет, постойте –</w:t>
      </w:r>
    </w:p>
    <w:p w:rsidR="00AE20ED" w:rsidRPr="00AE20ED" w:rsidRDefault="00AE20ED" w:rsidP="00AE2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ED">
        <w:rPr>
          <w:rFonts w:ascii="Times New Roman" w:eastAsia="Calibri" w:hAnsi="Times New Roman" w:cs="Times New Roman"/>
          <w:sz w:val="28"/>
          <w:szCs w:val="28"/>
        </w:rPr>
        <w:t>Осталось пожелать:</w:t>
      </w:r>
    </w:p>
    <w:p w:rsidR="00AE20ED" w:rsidRPr="00AE20ED" w:rsidRDefault="00AE20ED" w:rsidP="00AE2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ED">
        <w:rPr>
          <w:rFonts w:ascii="Times New Roman" w:eastAsia="Calibri" w:hAnsi="Times New Roman" w:cs="Times New Roman"/>
          <w:sz w:val="28"/>
          <w:szCs w:val="28"/>
        </w:rPr>
        <w:t>Весны вам радостной и нежной!</w:t>
      </w:r>
    </w:p>
    <w:p w:rsidR="00AE20ED" w:rsidRPr="00AE20ED" w:rsidRDefault="00AE20ED" w:rsidP="00AE2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ED">
        <w:rPr>
          <w:rFonts w:ascii="Times New Roman" w:eastAsia="Calibri" w:hAnsi="Times New Roman" w:cs="Times New Roman"/>
          <w:sz w:val="28"/>
          <w:szCs w:val="28"/>
        </w:rPr>
        <w:t>Счастливых дней и розовой мечты.</w:t>
      </w:r>
    </w:p>
    <w:p w:rsidR="00AE20ED" w:rsidRPr="00AE20ED" w:rsidRDefault="00AE20ED" w:rsidP="00AE2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ED">
        <w:rPr>
          <w:rFonts w:ascii="Times New Roman" w:eastAsia="Calibri" w:hAnsi="Times New Roman" w:cs="Times New Roman"/>
          <w:sz w:val="28"/>
          <w:szCs w:val="28"/>
        </w:rPr>
        <w:t>Пусть дарит март вам,</w:t>
      </w:r>
    </w:p>
    <w:p w:rsidR="00AE20ED" w:rsidRPr="00AE20ED" w:rsidRDefault="00AE20ED" w:rsidP="00AE2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ED">
        <w:rPr>
          <w:rFonts w:ascii="Times New Roman" w:eastAsia="Calibri" w:hAnsi="Times New Roman" w:cs="Times New Roman"/>
          <w:sz w:val="28"/>
          <w:szCs w:val="28"/>
        </w:rPr>
        <w:t>Даст если снежный,</w:t>
      </w:r>
    </w:p>
    <w:p w:rsidR="00AE20ED" w:rsidRPr="00AE20ED" w:rsidRDefault="00AE20ED" w:rsidP="00AE2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20ED">
        <w:rPr>
          <w:rFonts w:ascii="Times New Roman" w:eastAsia="Calibri" w:hAnsi="Times New Roman" w:cs="Times New Roman"/>
          <w:sz w:val="28"/>
          <w:szCs w:val="28"/>
        </w:rPr>
        <w:lastRenderedPageBreak/>
        <w:t>Побольше</w:t>
      </w:r>
      <w:proofErr w:type="gramEnd"/>
      <w:r w:rsidRPr="00AE20ED">
        <w:rPr>
          <w:rFonts w:ascii="Times New Roman" w:eastAsia="Calibri" w:hAnsi="Times New Roman" w:cs="Times New Roman"/>
          <w:sz w:val="28"/>
          <w:szCs w:val="28"/>
        </w:rPr>
        <w:t xml:space="preserve"> женской красоты!</w:t>
      </w:r>
    </w:p>
    <w:p w:rsidR="00AE20ED" w:rsidRPr="00AE20ED" w:rsidRDefault="00AE20ED" w:rsidP="00AE2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ED">
        <w:rPr>
          <w:rFonts w:ascii="Times New Roman" w:eastAsia="Calibri" w:hAnsi="Times New Roman" w:cs="Times New Roman"/>
          <w:sz w:val="28"/>
          <w:szCs w:val="28"/>
        </w:rPr>
        <w:t>Пусть дети вас не обижают,</w:t>
      </w:r>
    </w:p>
    <w:p w:rsidR="00AE20ED" w:rsidRPr="00AE20ED" w:rsidRDefault="00AE20ED" w:rsidP="00AE2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ED">
        <w:rPr>
          <w:rFonts w:ascii="Times New Roman" w:eastAsia="Calibri" w:hAnsi="Times New Roman" w:cs="Times New Roman"/>
          <w:sz w:val="28"/>
          <w:szCs w:val="28"/>
        </w:rPr>
        <w:t>Мужья с работы пусть встречают!</w:t>
      </w:r>
    </w:p>
    <w:p w:rsidR="00AE20ED" w:rsidRPr="00AE20ED" w:rsidRDefault="00AE20ED" w:rsidP="00AE2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ED">
        <w:rPr>
          <w:rFonts w:ascii="Times New Roman" w:eastAsia="Calibri" w:hAnsi="Times New Roman" w:cs="Times New Roman"/>
          <w:sz w:val="28"/>
          <w:szCs w:val="28"/>
        </w:rPr>
        <w:t>Здоровье рядышком идёт,</w:t>
      </w:r>
    </w:p>
    <w:p w:rsidR="00AE20ED" w:rsidRPr="00AE20ED" w:rsidRDefault="00AE20ED" w:rsidP="00AE2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ED">
        <w:rPr>
          <w:rFonts w:ascii="Times New Roman" w:eastAsia="Calibri" w:hAnsi="Times New Roman" w:cs="Times New Roman"/>
          <w:sz w:val="28"/>
          <w:szCs w:val="28"/>
        </w:rPr>
        <w:t>И долголетие вас ждёт!</w:t>
      </w:r>
    </w:p>
    <w:p w:rsidR="00AE20ED" w:rsidRPr="00AE20ED" w:rsidRDefault="00AE20ED" w:rsidP="00AE2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ED">
        <w:rPr>
          <w:rFonts w:ascii="Times New Roman" w:eastAsia="Calibri" w:hAnsi="Times New Roman" w:cs="Times New Roman"/>
          <w:sz w:val="28"/>
          <w:szCs w:val="28"/>
        </w:rPr>
        <w:t>Ребята, к мамам подходите,</w:t>
      </w:r>
    </w:p>
    <w:p w:rsidR="00AE20ED" w:rsidRPr="00AE20ED" w:rsidRDefault="00AE20ED" w:rsidP="00AE20E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AE20ED" w:rsidRPr="00AE20ED" w:rsidSect="00AE2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20ED">
        <w:rPr>
          <w:rFonts w:ascii="Times New Roman" w:eastAsia="Calibri" w:hAnsi="Times New Roman" w:cs="Times New Roman"/>
          <w:sz w:val="28"/>
          <w:szCs w:val="28"/>
        </w:rPr>
        <w:t>Свои подарки им дарите.</w:t>
      </w:r>
    </w:p>
    <w:p w:rsidR="00AE20ED" w:rsidRPr="00AE20ED" w:rsidRDefault="00AE20ED" w:rsidP="00AE20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20ED" w:rsidRPr="00AE20ED" w:rsidSect="00AE20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20ED" w:rsidRPr="00AE20ED" w:rsidRDefault="00AE20ED" w:rsidP="00AE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E20ED" w:rsidRPr="00AE20ED" w:rsidSect="00AE20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459" w:rsidRPr="00AE20ED" w:rsidRDefault="00B01459">
      <w:pPr>
        <w:rPr>
          <w:sz w:val="28"/>
          <w:szCs w:val="28"/>
        </w:rPr>
      </w:pPr>
    </w:p>
    <w:sectPr w:rsidR="00B01459" w:rsidRPr="00AE20ED" w:rsidSect="00AE20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0A6"/>
    <w:multiLevelType w:val="multilevel"/>
    <w:tmpl w:val="2F1253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42"/>
    <w:rsid w:val="00283BDA"/>
    <w:rsid w:val="0096504D"/>
    <w:rsid w:val="00AE20ED"/>
    <w:rsid w:val="00B01459"/>
    <w:rsid w:val="00C8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2107</Words>
  <Characters>12013</Characters>
  <Application>Microsoft Office Word</Application>
  <DocSecurity>0</DocSecurity>
  <Lines>100</Lines>
  <Paragraphs>28</Paragraphs>
  <ScaleCrop>false</ScaleCrop>
  <Company>Home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2013-03-14T16:36:00Z</dcterms:created>
  <dcterms:modified xsi:type="dcterms:W3CDTF">2013-03-14T16:47:00Z</dcterms:modified>
</cp:coreProperties>
</file>