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D4" w:rsidRPr="00FB3A09" w:rsidRDefault="00013AF1">
      <w:pPr>
        <w:rPr>
          <w:b/>
        </w:rPr>
      </w:pPr>
      <w:r w:rsidRPr="00FB3A09">
        <w:rPr>
          <w:b/>
        </w:rPr>
        <w:t>Тема: Температура и масса.   3 класс.</w:t>
      </w:r>
    </w:p>
    <w:p w:rsidR="00013AF1" w:rsidRDefault="00013AF1">
      <w:r>
        <w:t>Цель: Повторить и закрепить знания о термометрах в жизни</w:t>
      </w:r>
      <w:proofErr w:type="gramStart"/>
      <w:r>
        <w:t>,(</w:t>
      </w:r>
      <w:proofErr w:type="gramEnd"/>
      <w:r>
        <w:t>демонстрация опыта с термометром). Рассказать о единицах измерения массы и их применения. Развивать мышление, речь детей,  внимание, память. Воспитывать умение работать в группе.</w:t>
      </w:r>
    </w:p>
    <w:p w:rsidR="00013AF1" w:rsidRDefault="00013AF1">
      <w:r>
        <w:t>Ресурсы: таблица «Термометр»,</w:t>
      </w:r>
      <w:r w:rsidR="00FB3A09">
        <w:t xml:space="preserve"> «Весы», ватманы, фломастеры.</w:t>
      </w:r>
    </w:p>
    <w:p w:rsidR="00013AF1" w:rsidRDefault="00013AF1">
      <w:r>
        <w:t xml:space="preserve">                                                                       Ход урока</w:t>
      </w:r>
    </w:p>
    <w:tbl>
      <w:tblPr>
        <w:tblStyle w:val="a3"/>
        <w:tblW w:w="0" w:type="auto"/>
        <w:tblLook w:val="04A0"/>
      </w:tblPr>
      <w:tblGrid>
        <w:gridCol w:w="3851"/>
        <w:gridCol w:w="3851"/>
        <w:gridCol w:w="3852"/>
      </w:tblGrid>
      <w:tr w:rsidR="00013AF1" w:rsidTr="00013AF1">
        <w:tc>
          <w:tcPr>
            <w:tcW w:w="3851" w:type="dxa"/>
          </w:tcPr>
          <w:p w:rsidR="00013AF1" w:rsidRDefault="00013AF1">
            <w:r>
              <w:t>Этапы урока</w:t>
            </w:r>
          </w:p>
        </w:tc>
        <w:tc>
          <w:tcPr>
            <w:tcW w:w="3851" w:type="dxa"/>
          </w:tcPr>
          <w:p w:rsidR="00013AF1" w:rsidRDefault="00013AF1">
            <w:r>
              <w:t>Действия учителя</w:t>
            </w:r>
          </w:p>
        </w:tc>
        <w:tc>
          <w:tcPr>
            <w:tcW w:w="3852" w:type="dxa"/>
          </w:tcPr>
          <w:p w:rsidR="00013AF1" w:rsidRDefault="00013AF1">
            <w:r>
              <w:t>Действия учеников</w:t>
            </w:r>
          </w:p>
        </w:tc>
      </w:tr>
      <w:tr w:rsidR="00013AF1" w:rsidTr="00013AF1">
        <w:tc>
          <w:tcPr>
            <w:tcW w:w="3851" w:type="dxa"/>
          </w:tcPr>
          <w:p w:rsidR="00013AF1" w:rsidRDefault="00013AF1">
            <w:r>
              <w:t>1 Психологический настрой.</w:t>
            </w:r>
          </w:p>
        </w:tc>
        <w:tc>
          <w:tcPr>
            <w:tcW w:w="3851" w:type="dxa"/>
          </w:tcPr>
          <w:p w:rsidR="00013AF1" w:rsidRDefault="00013AF1" w:rsidP="00013AF1">
            <w:r>
              <w:t xml:space="preserve">1  Мы сюда пришли учиться, </w:t>
            </w:r>
          </w:p>
          <w:p w:rsidR="00013AF1" w:rsidRDefault="00013AF1" w:rsidP="00013AF1">
            <w:r>
              <w:t xml:space="preserve"> Не лениться, а трудиться. </w:t>
            </w:r>
          </w:p>
          <w:p w:rsidR="00013AF1" w:rsidRDefault="00013AF1" w:rsidP="00013AF1">
            <w:r>
              <w:t xml:space="preserve"> Работаем старательно, </w:t>
            </w:r>
          </w:p>
          <w:p w:rsidR="00013AF1" w:rsidRDefault="00013AF1" w:rsidP="00013AF1">
            <w:r>
              <w:t xml:space="preserve"> Слушаем внимательно.</w:t>
            </w:r>
          </w:p>
          <w:p w:rsidR="00013AF1" w:rsidRDefault="00013AF1" w:rsidP="00013AF1"/>
          <w:p w:rsidR="00013AF1" w:rsidRDefault="00013AF1" w:rsidP="00013AF1">
            <w:r>
              <w:t>2 Тренинг «Я люблю»</w:t>
            </w:r>
          </w:p>
        </w:tc>
        <w:tc>
          <w:tcPr>
            <w:tcW w:w="3852" w:type="dxa"/>
          </w:tcPr>
          <w:p w:rsidR="00013AF1" w:rsidRDefault="00013AF1">
            <w:r>
              <w:t>Повторяют за  учителем.</w:t>
            </w:r>
          </w:p>
          <w:p w:rsidR="00013AF1" w:rsidRDefault="00013AF1"/>
          <w:p w:rsidR="00013AF1" w:rsidRDefault="00013AF1"/>
          <w:p w:rsidR="00013AF1" w:rsidRDefault="00013AF1"/>
          <w:p w:rsidR="00013AF1" w:rsidRDefault="00013AF1"/>
          <w:p w:rsidR="00013AF1" w:rsidRDefault="00013AF1">
            <w:r>
              <w:t xml:space="preserve">Один называет, что он любит, все кто любит </w:t>
            </w:r>
            <w:proofErr w:type="gramStart"/>
            <w:r>
              <w:t>тоже самое</w:t>
            </w:r>
            <w:proofErr w:type="gramEnd"/>
            <w:r>
              <w:t xml:space="preserve"> встают с ним рядом. </w:t>
            </w:r>
            <w:proofErr w:type="gramStart"/>
            <w:r>
              <w:t>Когда в се встали, желают друг другу хорошего настроения.</w:t>
            </w:r>
            <w:proofErr w:type="gramEnd"/>
          </w:p>
        </w:tc>
      </w:tr>
      <w:tr w:rsidR="00013AF1" w:rsidTr="00013AF1">
        <w:tc>
          <w:tcPr>
            <w:tcW w:w="3851" w:type="dxa"/>
          </w:tcPr>
          <w:p w:rsidR="00013AF1" w:rsidRDefault="00013AF1">
            <w:r>
              <w:t>2 Проверка домашнего задания.</w:t>
            </w:r>
          </w:p>
        </w:tc>
        <w:tc>
          <w:tcPr>
            <w:tcW w:w="3851" w:type="dxa"/>
          </w:tcPr>
          <w:p w:rsidR="00013AF1" w:rsidRDefault="00013AF1">
            <w:r>
              <w:t>1</w:t>
            </w:r>
            <w:proofErr w:type="gramStart"/>
            <w:r>
              <w:t xml:space="preserve"> П</w:t>
            </w:r>
            <w:proofErr w:type="gramEnd"/>
            <w:r>
              <w:t>овторить домашнее задание.</w:t>
            </w:r>
          </w:p>
          <w:p w:rsidR="00013AF1" w:rsidRDefault="00013AF1">
            <w:r>
              <w:t>«Горячий стул»</w:t>
            </w:r>
          </w:p>
        </w:tc>
        <w:tc>
          <w:tcPr>
            <w:tcW w:w="3852" w:type="dxa"/>
          </w:tcPr>
          <w:p w:rsidR="00013AF1" w:rsidRDefault="00013AF1">
            <w:r>
              <w:t>Дети повторяют  дом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з</w:t>
            </w:r>
            <w:proofErr w:type="spellEnd"/>
            <w:proofErr w:type="gramEnd"/>
            <w:r>
              <w:t>. в группе.</w:t>
            </w:r>
          </w:p>
          <w:p w:rsidR="00013AF1" w:rsidRDefault="00013AF1">
            <w:r>
              <w:t>Затем один от группы выходит и рассказывает всем.</w:t>
            </w:r>
          </w:p>
        </w:tc>
      </w:tr>
      <w:tr w:rsidR="00013AF1" w:rsidTr="00013AF1">
        <w:tc>
          <w:tcPr>
            <w:tcW w:w="3851" w:type="dxa"/>
          </w:tcPr>
          <w:p w:rsidR="00013AF1" w:rsidRDefault="005B201F">
            <w:r>
              <w:t>3 Мобилизационный момент.</w:t>
            </w:r>
          </w:p>
        </w:tc>
        <w:tc>
          <w:tcPr>
            <w:tcW w:w="3851" w:type="dxa"/>
          </w:tcPr>
          <w:p w:rsidR="00013AF1" w:rsidRDefault="005B201F">
            <w:r>
              <w:t>Рассмотрите таблицы «Термометры и весы</w:t>
            </w:r>
            <w:r w:rsidR="00446580">
              <w:t>» Попробуйте определить тему нашего урока.</w:t>
            </w:r>
          </w:p>
          <w:p w:rsidR="00446580" w:rsidRDefault="00446580"/>
          <w:p w:rsidR="00446580" w:rsidRDefault="00446580">
            <w:r>
              <w:t>По схеме ЗУН определите, чем мы будем заниматься на уроке.</w:t>
            </w:r>
          </w:p>
        </w:tc>
        <w:tc>
          <w:tcPr>
            <w:tcW w:w="3852" w:type="dxa"/>
          </w:tcPr>
          <w:p w:rsidR="00013AF1" w:rsidRDefault="00446580">
            <w:r>
              <w:t>Обсуждают в группе и делают вывод, что тема урока «Температура и масса»</w:t>
            </w:r>
          </w:p>
          <w:p w:rsidR="00446580" w:rsidRDefault="00446580"/>
          <w:p w:rsidR="00446580" w:rsidRDefault="00446580">
            <w:r>
              <w:t>Определяют задачи урока.</w:t>
            </w:r>
          </w:p>
        </w:tc>
      </w:tr>
      <w:tr w:rsidR="00013AF1" w:rsidTr="00013AF1">
        <w:tc>
          <w:tcPr>
            <w:tcW w:w="3851" w:type="dxa"/>
          </w:tcPr>
          <w:p w:rsidR="00013AF1" w:rsidRDefault="00446580">
            <w:r>
              <w:t>4 Работа по теме.</w:t>
            </w:r>
          </w:p>
        </w:tc>
        <w:tc>
          <w:tcPr>
            <w:tcW w:w="3851" w:type="dxa"/>
          </w:tcPr>
          <w:p w:rsidR="00013AF1" w:rsidRDefault="00446580">
            <w:r>
              <w:t>1</w:t>
            </w:r>
            <w:proofErr w:type="gramStart"/>
            <w:r>
              <w:t xml:space="preserve"> П</w:t>
            </w:r>
            <w:proofErr w:type="gramEnd"/>
            <w:r>
              <w:t>рочитайте учебник на стр. 28-30.</w:t>
            </w:r>
          </w:p>
          <w:p w:rsidR="00446580" w:rsidRDefault="00446580"/>
          <w:p w:rsidR="00446580" w:rsidRDefault="00446580">
            <w:r>
              <w:t>По группам приготовьте ответ на вопросы.</w:t>
            </w:r>
          </w:p>
          <w:p w:rsidR="00446580" w:rsidRDefault="00446580">
            <w:r>
              <w:t>1 гр.- Какие бывают термометры?</w:t>
            </w:r>
          </w:p>
          <w:p w:rsidR="00446580" w:rsidRDefault="00446580">
            <w:r>
              <w:t>2гр.- Какое значение имеет температура воздуха для живых существ, воды и почвы?</w:t>
            </w:r>
          </w:p>
          <w:p w:rsidR="00446580" w:rsidRDefault="00446580">
            <w:r>
              <w:t>3гр.- Как устроен термометр?</w:t>
            </w:r>
          </w:p>
          <w:p w:rsidR="00446580" w:rsidRDefault="00446580">
            <w:r>
              <w:t>4гр.- Как  определить температуру, воздуха, воды и т.д.?</w:t>
            </w:r>
          </w:p>
          <w:p w:rsidR="00446580" w:rsidRDefault="00446580">
            <w:r>
              <w:t>5гр.- Что такое ртуть и чем она опасна?</w:t>
            </w:r>
          </w:p>
          <w:p w:rsidR="00446580" w:rsidRDefault="00446580">
            <w:r>
              <w:t>6 гр.- С помощью чего можно измерить массу? Единицы измерения массы.</w:t>
            </w:r>
          </w:p>
          <w:p w:rsidR="00446580" w:rsidRDefault="00446580" w:rsidP="00446580"/>
          <w:p w:rsidR="00446580" w:rsidRDefault="00446580" w:rsidP="00446580"/>
          <w:p w:rsidR="00446580" w:rsidRDefault="00446580" w:rsidP="00446580">
            <w:r>
              <w:t>2</w:t>
            </w:r>
            <w:proofErr w:type="gramStart"/>
            <w:r>
              <w:t xml:space="preserve"> З</w:t>
            </w:r>
            <w:proofErr w:type="gramEnd"/>
            <w:r>
              <w:t>апишите в тетради:</w:t>
            </w:r>
          </w:p>
          <w:p w:rsidR="00446580" w:rsidRDefault="00446580" w:rsidP="00446580">
            <w:r>
              <w:t>8градусов выше нуля,</w:t>
            </w:r>
          </w:p>
          <w:p w:rsidR="00446580" w:rsidRDefault="00446580" w:rsidP="00446580">
            <w:r>
              <w:t>10 градусов тепла,</w:t>
            </w:r>
          </w:p>
          <w:p w:rsidR="00446580" w:rsidRDefault="00446580" w:rsidP="00446580">
            <w:r>
              <w:t>6 градусов мороза.</w:t>
            </w:r>
          </w:p>
          <w:p w:rsidR="00446580" w:rsidRDefault="00446580" w:rsidP="00446580">
            <w:r>
              <w:t>0градусов.</w:t>
            </w:r>
          </w:p>
          <w:p w:rsidR="00446580" w:rsidRPr="00446580" w:rsidRDefault="00446580" w:rsidP="00446580">
            <w:r>
              <w:t xml:space="preserve">-При какой температуре вода из жидкого состояния превращается в </w:t>
            </w:r>
            <w:proofErr w:type="gramStart"/>
            <w:r>
              <w:t>твёрдое</w:t>
            </w:r>
            <w:proofErr w:type="gramEnd"/>
            <w:r>
              <w:t>?</w:t>
            </w:r>
          </w:p>
        </w:tc>
        <w:tc>
          <w:tcPr>
            <w:tcW w:w="3852" w:type="dxa"/>
          </w:tcPr>
          <w:p w:rsidR="00013AF1" w:rsidRDefault="00446580">
            <w:r>
              <w:t>Читают самостоятельно учебник.</w:t>
            </w:r>
          </w:p>
          <w:p w:rsidR="00446580" w:rsidRDefault="00446580"/>
          <w:p w:rsidR="00446580" w:rsidRDefault="00446580">
            <w:r>
              <w:t xml:space="preserve">По группам ищут ответ на свой вопрос в учебнике. </w:t>
            </w:r>
          </w:p>
          <w:p w:rsidR="00446580" w:rsidRDefault="00446580">
            <w:r>
              <w:t xml:space="preserve">Составляют </w:t>
            </w:r>
            <w:proofErr w:type="spellStart"/>
            <w:r>
              <w:t>постер</w:t>
            </w:r>
            <w:proofErr w:type="spellEnd"/>
            <w:r>
              <w:t>.</w:t>
            </w:r>
          </w:p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/>
          <w:p w:rsidR="00446580" w:rsidRDefault="00446580">
            <w:r>
              <w:t xml:space="preserve">Защита </w:t>
            </w:r>
            <w:proofErr w:type="spellStart"/>
            <w:r>
              <w:t>постеров</w:t>
            </w:r>
            <w:proofErr w:type="spellEnd"/>
            <w:r>
              <w:t>.</w:t>
            </w:r>
          </w:p>
          <w:p w:rsidR="00446580" w:rsidRDefault="00446580"/>
          <w:p w:rsidR="00446580" w:rsidRDefault="00446580">
            <w:r>
              <w:t>Записывают в тетрадь.</w:t>
            </w:r>
          </w:p>
        </w:tc>
      </w:tr>
      <w:tr w:rsidR="00013AF1" w:rsidTr="00013AF1">
        <w:tc>
          <w:tcPr>
            <w:tcW w:w="3851" w:type="dxa"/>
          </w:tcPr>
          <w:p w:rsidR="00013AF1" w:rsidRDefault="00446580">
            <w:r>
              <w:t xml:space="preserve">5 </w:t>
            </w:r>
            <w:r w:rsidR="00FB3A09">
              <w:t xml:space="preserve"> Итог урока. Рефлексия.</w:t>
            </w:r>
          </w:p>
        </w:tc>
        <w:tc>
          <w:tcPr>
            <w:tcW w:w="3851" w:type="dxa"/>
          </w:tcPr>
          <w:p w:rsidR="00013AF1" w:rsidRDefault="00FB3A09">
            <w:r>
              <w:t xml:space="preserve">ПО схеме ЗУН </w:t>
            </w:r>
            <w:proofErr w:type="gramStart"/>
            <w:r>
              <w:t>рассказывают</w:t>
            </w:r>
            <w:proofErr w:type="gramEnd"/>
            <w:r>
              <w:t xml:space="preserve"> достигли ли </w:t>
            </w:r>
            <w:proofErr w:type="spellStart"/>
            <w:r>
              <w:t>уч-ки</w:t>
            </w:r>
            <w:proofErr w:type="spellEnd"/>
            <w:r>
              <w:t xml:space="preserve"> поставленных целей.</w:t>
            </w:r>
          </w:p>
        </w:tc>
        <w:tc>
          <w:tcPr>
            <w:tcW w:w="3852" w:type="dxa"/>
          </w:tcPr>
          <w:p w:rsidR="00013AF1" w:rsidRDefault="00013AF1"/>
        </w:tc>
      </w:tr>
      <w:tr w:rsidR="00FB3A09" w:rsidTr="00013AF1">
        <w:tc>
          <w:tcPr>
            <w:tcW w:w="3851" w:type="dxa"/>
          </w:tcPr>
          <w:p w:rsidR="00FB3A09" w:rsidRDefault="00FB3A09">
            <w:r>
              <w:t>6 Домашнее задание.</w:t>
            </w:r>
          </w:p>
        </w:tc>
        <w:tc>
          <w:tcPr>
            <w:tcW w:w="3851" w:type="dxa"/>
          </w:tcPr>
          <w:p w:rsidR="00FB3A09" w:rsidRDefault="00FB3A09">
            <w:r>
              <w:t>с.28-29, вопрос</w:t>
            </w:r>
            <w:proofErr w:type="gramStart"/>
            <w:r>
              <w:t xml:space="preserve">., </w:t>
            </w:r>
            <w:proofErr w:type="gramEnd"/>
            <w:r>
              <w:t>провести опыты 1,2,3 записать в тетрадь.</w:t>
            </w:r>
          </w:p>
        </w:tc>
        <w:tc>
          <w:tcPr>
            <w:tcW w:w="3852" w:type="dxa"/>
          </w:tcPr>
          <w:p w:rsidR="00FB3A09" w:rsidRDefault="00FB3A09"/>
        </w:tc>
      </w:tr>
    </w:tbl>
    <w:p w:rsidR="00013AF1" w:rsidRDefault="00013AF1"/>
    <w:p w:rsidR="00FB3A09" w:rsidRDefault="00FB3A09">
      <w:pPr>
        <w:sectPr w:rsidR="00FB3A09" w:rsidSect="00013AF1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013AF1" w:rsidRDefault="009117A5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87.3pt;margin-top:-5.2pt;width:234pt;height:59.25pt;z-index:251664384" adj="10798" fillcolor="#0070c0">
            <v:shadow color="#868686"/>
            <v:textpath style="font-family:&quot;Arial Black&quot;;v-text-kern:t" trim="t" fitpath="t" string="Весы"/>
          </v:shape>
        </w:pict>
      </w:r>
      <w:r w:rsidR="00FB3A0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4372610</wp:posOffset>
            </wp:positionV>
            <wp:extent cx="2717165" cy="2695575"/>
            <wp:effectExtent l="1905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0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2629535</wp:posOffset>
            </wp:positionV>
            <wp:extent cx="2647950" cy="264795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0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6496685</wp:posOffset>
            </wp:positionH>
            <wp:positionV relativeFrom="paragraph">
              <wp:posOffset>4448810</wp:posOffset>
            </wp:positionV>
            <wp:extent cx="3789045" cy="2409825"/>
            <wp:effectExtent l="1905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0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3775" cy="437578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0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6382385</wp:posOffset>
            </wp:positionH>
            <wp:positionV relativeFrom="paragraph">
              <wp:posOffset>219710</wp:posOffset>
            </wp:positionV>
            <wp:extent cx="2603500" cy="2905125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09">
        <w:rPr>
          <w:noProof/>
          <w:lang w:eastAsia="ru-RU"/>
        </w:rPr>
        <w:t xml:space="preserve"> </w:t>
      </w:r>
      <w:r w:rsidR="00FB3A09">
        <w:br w:type="textWrapping" w:clear="all"/>
      </w:r>
    </w:p>
    <w:sectPr w:rsidR="00013AF1" w:rsidSect="00FB3A0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AF1"/>
    <w:rsid w:val="00013AF1"/>
    <w:rsid w:val="00446580"/>
    <w:rsid w:val="00476ADD"/>
    <w:rsid w:val="005B201F"/>
    <w:rsid w:val="007607E2"/>
    <w:rsid w:val="009117A5"/>
    <w:rsid w:val="00B56126"/>
    <w:rsid w:val="00BB4371"/>
    <w:rsid w:val="00D179DB"/>
    <w:rsid w:val="00FB3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A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2013-10-10T05:09:00Z</cp:lastPrinted>
  <dcterms:created xsi:type="dcterms:W3CDTF">2014-03-27T18:53:00Z</dcterms:created>
  <dcterms:modified xsi:type="dcterms:W3CDTF">2014-03-27T18:53:00Z</dcterms:modified>
</cp:coreProperties>
</file>