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BD4"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окружающего мира в 4</w:t>
      </w:r>
      <w:r w:rsidRPr="009A1BD4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 «</w:t>
      </w:r>
      <w:r w:rsidRPr="009A1BD4">
        <w:rPr>
          <w:rFonts w:ascii="Times New Roman" w:hAnsi="Times New Roman" w:cs="Times New Roman"/>
          <w:b/>
          <w:bCs/>
          <w:sz w:val="40"/>
          <w:szCs w:val="40"/>
        </w:rPr>
        <w:t>Из книжной сокровищницы Древней Руси</w:t>
      </w:r>
      <w:r w:rsidRPr="009A1BD4">
        <w:rPr>
          <w:rFonts w:ascii="Times New Roman" w:hAnsi="Times New Roman" w:cs="Times New Roman"/>
          <w:b/>
          <w:sz w:val="40"/>
          <w:szCs w:val="40"/>
        </w:rPr>
        <w:t>»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BD4">
        <w:rPr>
          <w:rFonts w:ascii="Times New Roman" w:hAnsi="Times New Roman" w:cs="Times New Roman"/>
          <w:b/>
          <w:sz w:val="40"/>
          <w:szCs w:val="40"/>
        </w:rPr>
        <w:t>УМК «Школа России»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B80" w:rsidRPr="009A1BD4" w:rsidRDefault="004F6B80" w:rsidP="004F6B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1BD4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 w:rsidRPr="009A1BD4">
        <w:rPr>
          <w:rFonts w:ascii="Times New Roman" w:hAnsi="Times New Roman" w:cs="Times New Roman"/>
          <w:b/>
          <w:sz w:val="32"/>
          <w:szCs w:val="32"/>
        </w:rPr>
        <w:t>Чейкина</w:t>
      </w:r>
      <w:proofErr w:type="spellEnd"/>
      <w:r w:rsidRPr="009A1BD4">
        <w:rPr>
          <w:rFonts w:ascii="Times New Roman" w:hAnsi="Times New Roman" w:cs="Times New Roman"/>
          <w:b/>
          <w:sz w:val="32"/>
          <w:szCs w:val="32"/>
        </w:rPr>
        <w:t xml:space="preserve"> Е.В.,</w:t>
      </w:r>
    </w:p>
    <w:p w:rsidR="004F6B80" w:rsidRPr="009A1BD4" w:rsidRDefault="004F6B80" w:rsidP="004F6B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1BD4">
        <w:rPr>
          <w:rFonts w:ascii="Times New Roman" w:hAnsi="Times New Roman" w:cs="Times New Roman"/>
          <w:b/>
          <w:sz w:val="32"/>
          <w:szCs w:val="32"/>
        </w:rPr>
        <w:t xml:space="preserve"> учитель начальных классов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BD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A1B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BD4">
        <w:rPr>
          <w:rFonts w:ascii="Times New Roman" w:hAnsi="Times New Roman" w:cs="Times New Roman"/>
          <w:b/>
          <w:sz w:val="32"/>
          <w:szCs w:val="32"/>
        </w:rPr>
        <w:t>МКОУ «СОШ №4»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BD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A1BD4">
        <w:rPr>
          <w:rFonts w:ascii="Times New Roman" w:hAnsi="Times New Roman" w:cs="Times New Roman"/>
          <w:b/>
          <w:sz w:val="32"/>
          <w:szCs w:val="32"/>
        </w:rPr>
        <w:t>г. Сухиничи</w:t>
      </w: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B80" w:rsidRPr="009A1BD4" w:rsidRDefault="004F6B80" w:rsidP="004F6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BD4">
        <w:rPr>
          <w:rFonts w:ascii="Times New Roman" w:hAnsi="Times New Roman" w:cs="Times New Roman"/>
          <w:b/>
          <w:sz w:val="32"/>
          <w:szCs w:val="32"/>
        </w:rPr>
        <w:t>2013 г.</w:t>
      </w:r>
    </w:p>
    <w:p w:rsidR="004F6B80" w:rsidRPr="009A1BD4" w:rsidRDefault="004F6B80" w:rsidP="004F6B80">
      <w:pPr>
        <w:rPr>
          <w:rFonts w:ascii="Times New Roman" w:hAnsi="Times New Roman" w:cs="Times New Roman"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4F6B80" w:rsidRDefault="004F6B80" w:rsidP="00A161B5">
      <w:pPr>
        <w:pStyle w:val="Default"/>
        <w:jc w:val="center"/>
        <w:rPr>
          <w:b/>
          <w:bCs/>
          <w:sz w:val="28"/>
          <w:szCs w:val="28"/>
        </w:rPr>
      </w:pPr>
    </w:p>
    <w:p w:rsidR="00A161B5" w:rsidRDefault="00A161B5" w:rsidP="00A16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окружающего мира в 4 классе.</w:t>
      </w:r>
    </w:p>
    <w:p w:rsidR="00A161B5" w:rsidRPr="00A161B5" w:rsidRDefault="00A161B5" w:rsidP="00A161B5">
      <w:pPr>
        <w:pStyle w:val="Default"/>
        <w:jc w:val="right"/>
        <w:rPr>
          <w:bCs/>
          <w:sz w:val="28"/>
          <w:szCs w:val="28"/>
        </w:rPr>
      </w:pPr>
      <w:proofErr w:type="spellStart"/>
      <w:r w:rsidRPr="00A161B5">
        <w:rPr>
          <w:bCs/>
          <w:sz w:val="28"/>
          <w:szCs w:val="28"/>
        </w:rPr>
        <w:t>Чейкина</w:t>
      </w:r>
      <w:proofErr w:type="spellEnd"/>
      <w:r w:rsidRPr="00A161B5">
        <w:rPr>
          <w:bCs/>
          <w:sz w:val="28"/>
          <w:szCs w:val="28"/>
        </w:rPr>
        <w:t xml:space="preserve"> Елена Владимировна,</w:t>
      </w:r>
    </w:p>
    <w:p w:rsidR="00A161B5" w:rsidRPr="00A161B5" w:rsidRDefault="00A161B5" w:rsidP="00A161B5">
      <w:pPr>
        <w:pStyle w:val="Default"/>
        <w:jc w:val="right"/>
        <w:rPr>
          <w:bCs/>
          <w:sz w:val="28"/>
          <w:szCs w:val="28"/>
        </w:rPr>
      </w:pPr>
      <w:r w:rsidRPr="00A161B5">
        <w:rPr>
          <w:bCs/>
          <w:sz w:val="28"/>
          <w:szCs w:val="28"/>
        </w:rPr>
        <w:t>учитель начальных классов</w:t>
      </w:r>
    </w:p>
    <w:p w:rsidR="00A161B5" w:rsidRPr="00A161B5" w:rsidRDefault="00A161B5" w:rsidP="00A161B5">
      <w:pPr>
        <w:pStyle w:val="Default"/>
        <w:jc w:val="center"/>
        <w:rPr>
          <w:bCs/>
          <w:i/>
          <w:sz w:val="28"/>
          <w:szCs w:val="28"/>
        </w:rPr>
      </w:pPr>
    </w:p>
    <w:p w:rsidR="00A161B5" w:rsidRDefault="00A161B5" w:rsidP="00FA5DD7">
      <w:pPr>
        <w:pStyle w:val="Default"/>
        <w:rPr>
          <w:b/>
          <w:bCs/>
          <w:i/>
          <w:sz w:val="28"/>
          <w:szCs w:val="28"/>
        </w:rPr>
      </w:pPr>
    </w:p>
    <w:p w:rsidR="00FA5DD7" w:rsidRPr="00441E90" w:rsidRDefault="00FA5DD7" w:rsidP="00FA5DD7">
      <w:pPr>
        <w:pStyle w:val="Default"/>
        <w:rPr>
          <w:bCs/>
          <w:sz w:val="28"/>
          <w:szCs w:val="28"/>
        </w:rPr>
      </w:pPr>
      <w:r w:rsidRPr="00441E90">
        <w:rPr>
          <w:b/>
          <w:bCs/>
          <w:i/>
          <w:sz w:val="28"/>
          <w:szCs w:val="28"/>
        </w:rPr>
        <w:t>Тема</w:t>
      </w:r>
      <w:r w:rsidRPr="00441E90">
        <w:rPr>
          <w:bCs/>
          <w:i/>
          <w:sz w:val="28"/>
          <w:szCs w:val="28"/>
        </w:rPr>
        <w:t>:</w:t>
      </w:r>
      <w:r w:rsidRPr="00441E90">
        <w:rPr>
          <w:b/>
          <w:bCs/>
          <w:sz w:val="28"/>
          <w:szCs w:val="28"/>
        </w:rPr>
        <w:t xml:space="preserve"> «</w:t>
      </w:r>
      <w:r w:rsidRPr="00441E90">
        <w:rPr>
          <w:bCs/>
          <w:sz w:val="28"/>
          <w:szCs w:val="28"/>
        </w:rPr>
        <w:t>Из книжной сокровищницы Древней Руси», 4 класс</w:t>
      </w:r>
    </w:p>
    <w:p w:rsidR="00FA5DD7" w:rsidRPr="00441E90" w:rsidRDefault="00FA5DD7" w:rsidP="00FA5DD7">
      <w:pPr>
        <w:pStyle w:val="Default"/>
        <w:rPr>
          <w:sz w:val="28"/>
          <w:szCs w:val="28"/>
        </w:rPr>
      </w:pPr>
    </w:p>
    <w:p w:rsidR="00FA5DD7" w:rsidRPr="00441E90" w:rsidRDefault="00FA5DD7" w:rsidP="00FA5DD7">
      <w:p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E90">
        <w:rPr>
          <w:rFonts w:ascii="Times New Roman" w:hAnsi="Times New Roman" w:cs="Times New Roman"/>
          <w:sz w:val="28"/>
          <w:szCs w:val="28"/>
        </w:rPr>
        <w:t>Цель урока: формиров</w:t>
      </w:r>
      <w:r w:rsidR="00EC4762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441E90">
        <w:rPr>
          <w:rFonts w:ascii="Times New Roman" w:hAnsi="Times New Roman" w:cs="Times New Roman"/>
          <w:sz w:val="28"/>
          <w:szCs w:val="28"/>
        </w:rPr>
        <w:t xml:space="preserve"> представления о возникновении </w:t>
      </w:r>
      <w:r>
        <w:rPr>
          <w:rFonts w:ascii="Times New Roman" w:hAnsi="Times New Roman" w:cs="Times New Roman"/>
          <w:sz w:val="28"/>
          <w:szCs w:val="28"/>
        </w:rPr>
        <w:t>славянской азбуки, появлении</w:t>
      </w:r>
      <w:r w:rsidRPr="00441E90">
        <w:rPr>
          <w:rFonts w:ascii="Times New Roman" w:hAnsi="Times New Roman" w:cs="Times New Roman"/>
          <w:sz w:val="28"/>
          <w:szCs w:val="28"/>
        </w:rPr>
        <w:t xml:space="preserve"> письменности на Руси.</w:t>
      </w:r>
    </w:p>
    <w:p w:rsidR="00FA5DD7" w:rsidRPr="00441E90" w:rsidRDefault="00FA5DD7" w:rsidP="00FA5DD7">
      <w:p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E90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FA5DD7" w:rsidRDefault="00FA5DD7" w:rsidP="00FA5DD7">
      <w:pPr>
        <w:pStyle w:val="Default"/>
        <w:rPr>
          <w:b/>
          <w:bCs/>
          <w:i/>
          <w:iCs/>
          <w:sz w:val="28"/>
          <w:szCs w:val="28"/>
        </w:rPr>
      </w:pPr>
      <w:r w:rsidRPr="00441E90">
        <w:rPr>
          <w:b/>
          <w:bCs/>
          <w:i/>
          <w:iCs/>
          <w:sz w:val="28"/>
          <w:szCs w:val="28"/>
        </w:rPr>
        <w:t>Образовательные</w:t>
      </w:r>
      <w:r w:rsidRPr="00441E90">
        <w:rPr>
          <w:bCs/>
          <w:i/>
          <w:iCs/>
          <w:sz w:val="28"/>
          <w:szCs w:val="28"/>
        </w:rPr>
        <w:t>:</w:t>
      </w:r>
      <w:r w:rsidRPr="00441E90">
        <w:rPr>
          <w:b/>
          <w:bCs/>
          <w:i/>
          <w:iCs/>
          <w:sz w:val="28"/>
          <w:szCs w:val="28"/>
        </w:rPr>
        <w:t xml:space="preserve"> </w:t>
      </w:r>
    </w:p>
    <w:p w:rsidR="00FA5DD7" w:rsidRPr="00441E90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1E90">
        <w:rPr>
          <w:rFonts w:ascii="Times New Roman" w:hAnsi="Times New Roman" w:cs="Times New Roman"/>
          <w:sz w:val="28"/>
          <w:szCs w:val="28"/>
        </w:rPr>
        <w:t xml:space="preserve">дать представление о рукописных книгах древней Руси, используя самостоятельную работу с текстом учебника, </w:t>
      </w:r>
      <w:r w:rsidRPr="00441E90">
        <w:rPr>
          <w:rFonts w:ascii="Times New Roman" w:hAnsi="Times New Roman" w:cs="Times New Roman"/>
          <w:bCs/>
          <w:iCs/>
          <w:sz w:val="28"/>
          <w:szCs w:val="28"/>
        </w:rPr>
        <w:t>подвести учащихся к пониманию необходимости возникновения  образования в Древней Руси</w:t>
      </w:r>
      <w:r w:rsidRPr="00441E90">
        <w:rPr>
          <w:rFonts w:ascii="Times New Roman" w:hAnsi="Times New Roman" w:cs="Times New Roman"/>
          <w:sz w:val="28"/>
          <w:szCs w:val="28"/>
        </w:rPr>
        <w:t>;</w:t>
      </w:r>
    </w:p>
    <w:p w:rsidR="00FA5DD7" w:rsidRPr="00441E90" w:rsidRDefault="00FA5DD7" w:rsidP="00FA5DD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/>
          <w:iCs/>
          <w:sz w:val="28"/>
          <w:szCs w:val="28"/>
        </w:rPr>
      </w:pPr>
      <w:r w:rsidRPr="00441E90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  <w:r w:rsidRPr="00441E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FA5DD7" w:rsidRPr="00441E90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90">
        <w:rPr>
          <w:rFonts w:ascii="Times New Roman" w:hAnsi="Times New Roman" w:cs="Times New Roman"/>
          <w:sz w:val="28"/>
          <w:szCs w:val="28"/>
        </w:rPr>
        <w:t>развивать умение делать выводы, обобщать;</w:t>
      </w:r>
      <w:r w:rsidRPr="0044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90">
        <w:rPr>
          <w:rFonts w:ascii="Times New Roman" w:hAnsi="Times New Roman" w:cs="Times New Roman"/>
          <w:sz w:val="28"/>
          <w:szCs w:val="28"/>
        </w:rPr>
        <w:t>формировать навыки самоподготовки; совершенствовать умение работать в группе;</w:t>
      </w:r>
    </w:p>
    <w:p w:rsidR="00FA5DD7" w:rsidRPr="00441E90" w:rsidRDefault="00FA5DD7" w:rsidP="00FA5DD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/>
          <w:iCs/>
          <w:sz w:val="28"/>
          <w:szCs w:val="28"/>
        </w:rPr>
      </w:pPr>
      <w:r w:rsidRPr="00441E90">
        <w:rPr>
          <w:rFonts w:ascii="Times New Roman" w:hAnsi="Times New Roman"/>
          <w:sz w:val="28"/>
          <w:szCs w:val="28"/>
        </w:rPr>
        <w:t xml:space="preserve"> </w:t>
      </w:r>
      <w:r w:rsidRPr="00441E90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</w:t>
      </w:r>
      <w:r w:rsidRPr="00441E90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</w:p>
    <w:p w:rsidR="00FA5DD7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9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441E90">
        <w:rPr>
          <w:rFonts w:ascii="Times New Roman" w:hAnsi="Times New Roman" w:cs="Times New Roman"/>
          <w:sz w:val="28"/>
          <w:szCs w:val="28"/>
        </w:rPr>
        <w:t xml:space="preserve">оспитывать любовь к  культуре Древней  Руси, любовь к книге и чтению. </w:t>
      </w:r>
    </w:p>
    <w:p w:rsidR="00FA5DD7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5DD7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D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для 4 класса (часть 2), компьютер учителя,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уроку, карточки, дополнительные тексты, словарь Ожегова.</w:t>
      </w:r>
    </w:p>
    <w:p w:rsidR="00A161B5" w:rsidRDefault="00A161B5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5" w:rsidRDefault="00A161B5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B5" w:rsidRDefault="00A161B5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6"/>
        <w:gridCol w:w="16"/>
        <w:gridCol w:w="3209"/>
      </w:tblGrid>
      <w:tr w:rsidR="00BB36AA" w:rsidRPr="004760EB" w:rsidTr="002B05E5">
        <w:tc>
          <w:tcPr>
            <w:tcW w:w="6362" w:type="dxa"/>
            <w:gridSpan w:val="2"/>
            <w:tcBorders>
              <w:right w:val="single" w:sz="4" w:space="0" w:color="auto"/>
            </w:tcBorders>
          </w:tcPr>
          <w:p w:rsidR="00BB36AA" w:rsidRPr="004760EB" w:rsidRDefault="00BB36AA" w:rsidP="00BB36AA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BB36AA" w:rsidRPr="004760EB" w:rsidRDefault="00BB36AA" w:rsidP="00002E57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УУД.</w:t>
            </w:r>
          </w:p>
        </w:tc>
      </w:tr>
      <w:tr w:rsidR="00BB36AA" w:rsidRPr="004760EB" w:rsidTr="002B05E5">
        <w:tc>
          <w:tcPr>
            <w:tcW w:w="6362" w:type="dxa"/>
            <w:gridSpan w:val="2"/>
            <w:tcBorders>
              <w:right w:val="single" w:sz="4" w:space="0" w:color="auto"/>
            </w:tcBorders>
          </w:tcPr>
          <w:p w:rsidR="00BB36AA" w:rsidRPr="004760EB" w:rsidRDefault="00BB36AA" w:rsidP="00FA5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этап. </w:t>
            </w:r>
            <w:proofErr w:type="spellStart"/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36AA" w:rsidRPr="004760EB" w:rsidRDefault="00BB36AA" w:rsidP="0000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У нас на уроке гости. Поприветствуем их.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- Ребята, когда вы читаете книгу или смотрите фильм, по каким признакам вы оцениваете героев, кто из них плохой, а кто хороший?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- Или в жизни: что вам подсказывает, как поступить? Как вы отличаете  плохие поступки от </w:t>
            </w:r>
            <w:proofErr w:type="gramStart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  <w:proofErr w:type="gramEnd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? Что каждому из нас помогает сделать правильный выбор в сложные моменты жизни?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- И ещё: почему наши предки сравнивали добрые, умные книги с оружием воина и с корабельными парусами?</w:t>
            </w:r>
          </w:p>
          <w:p w:rsidR="00BB36AA" w:rsidRPr="004760EB" w:rsidRDefault="00BB36AA" w:rsidP="00476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- Знание о </w:t>
            </w:r>
            <w:proofErr w:type="gramStart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плохом</w:t>
            </w:r>
            <w:proofErr w:type="gramEnd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 и хорошем передаётся нам из книг, воспитывается родителями. Но где же истоки этого знания? Разобраться в этом нам предстоит на сегодняшнем уроке. Река времени вновь понесёт нас в прошлое.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BB36AA" w:rsidRPr="004760EB" w:rsidRDefault="00BB36AA" w:rsidP="00DB54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B36AA" w:rsidRPr="004760EB" w:rsidRDefault="00BB36AA" w:rsidP="00A161B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реакция на звонок, </w:t>
            </w:r>
          </w:p>
          <w:p w:rsidR="00BB36AA" w:rsidRPr="004760EB" w:rsidRDefault="00BB36AA" w:rsidP="00A161B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4760E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4760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самопроверка порядка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на рабочем месте</w:t>
            </w:r>
          </w:p>
        </w:tc>
      </w:tr>
      <w:tr w:rsidR="00BB36AA" w:rsidRPr="004760EB" w:rsidTr="002B05E5">
        <w:tc>
          <w:tcPr>
            <w:tcW w:w="6362" w:type="dxa"/>
            <w:gridSpan w:val="2"/>
            <w:tcBorders>
              <w:right w:val="single" w:sz="4" w:space="0" w:color="auto"/>
            </w:tcBorders>
          </w:tcPr>
          <w:p w:rsidR="00BB36AA" w:rsidRPr="004760EB" w:rsidRDefault="00BB36AA" w:rsidP="00FA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 и выход на тему урока.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работать в редакции. Итак, вы все сотрудники редакции. А всю работу будут осуществлять отделы: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Отдел писем.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Архивный отдел.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Любознательный отдел.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Творческий отдел.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 отдел.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А кто из вас может сказать, что такое редакция?</w:t>
            </w:r>
          </w:p>
          <w:p w:rsidR="00BB36AA" w:rsidRPr="004760EB" w:rsidRDefault="004760EB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Обратимся к  словарю Ожегова</w:t>
            </w:r>
            <w:r w:rsidR="00BB36AA" w:rsidRPr="004760EB">
              <w:rPr>
                <w:rFonts w:ascii="Times New Roman" w:hAnsi="Times New Roman" w:cs="Times New Roman"/>
                <w:sz w:val="28"/>
                <w:szCs w:val="28"/>
              </w:rPr>
              <w:t>. Начнёт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архивный отдел.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Давайте вместе выясним те</w:t>
            </w:r>
            <w:r w:rsid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 xml:space="preserve">му урока. Но для этого назовите </w:t>
            </w: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ваши основные учебные принадлежности.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Молодцы! А кто знает историю возникновения книги?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А подробно мы узнаем  о возникновении книг на нашем  уроке.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Ребята, а кто сможет сформулировать тему нашего урока?</w:t>
            </w:r>
          </w:p>
          <w:p w:rsidR="004760EB" w:rsidRPr="004760EB" w:rsidRDefault="00BB36AA" w:rsidP="00002E57">
            <w:pPr>
              <w:jc w:val="both"/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 xml:space="preserve">Молодцы! А тема урока звучит следующим образом </w:t>
            </w:r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(слайд 1)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Чтобы  вы, хотели узнать на уроке?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бы вы хотели научиться?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теме "Из книжной сокровищницы Древней Руси" </w:t>
            </w:r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 xml:space="preserve">изучать мы будем  по такому плану </w:t>
            </w:r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(слайд 2).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color w:val="241B0C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1.Работа архивного отдела.</w:t>
            </w:r>
          </w:p>
          <w:p w:rsidR="00BB36AA" w:rsidRPr="00DB54E9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>2. Работа отдела писем.</w:t>
            </w:r>
          </w:p>
          <w:p w:rsidR="00BB36AA" w:rsidRPr="00DB54E9" w:rsidRDefault="00BB36AA" w:rsidP="00002E57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eastAsia="Times New Roman" w:hAnsi="Times New Roman" w:cs="Times New Roman"/>
                <w:sz w:val="28"/>
                <w:szCs w:val="28"/>
              </w:rPr>
              <w:t>3. «Работа за своим столом».</w:t>
            </w:r>
          </w:p>
          <w:p w:rsidR="00BB36AA" w:rsidRPr="00DB54E9" w:rsidRDefault="00BB36AA" w:rsidP="00002E57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eastAsia="Times New Roman" w:hAnsi="Times New Roman" w:cs="Times New Roman"/>
                <w:sz w:val="28"/>
                <w:szCs w:val="28"/>
              </w:rPr>
              <w:t>4.«Корреспондентское расследование»</w:t>
            </w:r>
          </w:p>
          <w:p w:rsidR="00BB36AA" w:rsidRPr="00DB54E9" w:rsidRDefault="00BB36AA" w:rsidP="00002E57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eastAsia="Times New Roman" w:hAnsi="Times New Roman" w:cs="Times New Roman"/>
                <w:sz w:val="28"/>
                <w:szCs w:val="28"/>
              </w:rPr>
              <w:t>5.Командировка «Выбери сам».</w:t>
            </w:r>
          </w:p>
          <w:p w:rsidR="00BB36AA" w:rsidRPr="00DB54E9" w:rsidRDefault="00BB36AA" w:rsidP="00002E57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eastAsia="Times New Roman" w:hAnsi="Times New Roman" w:cs="Times New Roman"/>
                <w:sz w:val="28"/>
                <w:szCs w:val="28"/>
              </w:rPr>
              <w:t>6.Отчёт о работе отделов.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Эти отделы уже начали работу дома, а сегодня мы продолжим их работу на уроке. 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Итак, архивный отдел что такое «редакция»?</w:t>
            </w:r>
          </w:p>
          <w:p w:rsidR="00BB36AA" w:rsidRPr="004760EB" w:rsidRDefault="00BB36AA" w:rsidP="00A16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Ожегова даёт такое определение:</w:t>
            </w:r>
            <w:r w:rsidRPr="004760EB">
              <w:rPr>
                <w:rFonts w:ascii="Times New Roman" w:hAnsi="Times New Roman" w:cs="Times New Roman"/>
                <w:i/>
                <w:color w:val="241B0C"/>
                <w:sz w:val="28"/>
                <w:szCs w:val="28"/>
              </w:rPr>
              <w:t xml:space="preserve"> Группа работников, редактирующих какое-н. Издание, а также отдел издательства, готовящий рукописи к печати.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BB36AA" w:rsidRPr="004760EB" w:rsidRDefault="00BB36AA" w:rsidP="00BB36AA">
            <w:pPr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BB36AA" w:rsidRPr="004760EB" w:rsidRDefault="00BB36AA" w:rsidP="00BB36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умение структурировать</w:t>
            </w:r>
          </w:p>
          <w:p w:rsidR="00BB36AA" w:rsidRPr="004760EB" w:rsidRDefault="00BB36AA" w:rsidP="00BB36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знания, контролировать и оценивать знания, </w:t>
            </w:r>
          </w:p>
          <w:p w:rsidR="00BB36AA" w:rsidRPr="004760EB" w:rsidRDefault="00BB36AA" w:rsidP="00BB36AA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формирование умения</w:t>
            </w:r>
          </w:p>
          <w:p w:rsidR="00BB36AA" w:rsidRPr="004760EB" w:rsidRDefault="00BB36AA" w:rsidP="00BB36AA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в постановке и </w:t>
            </w:r>
          </w:p>
          <w:p w:rsidR="00BB36AA" w:rsidRPr="004760EB" w:rsidRDefault="00BB36AA" w:rsidP="00BB36AA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формулировке проблемы.</w:t>
            </w:r>
          </w:p>
        </w:tc>
      </w:tr>
      <w:tr w:rsidR="00BB36AA" w:rsidRPr="004760EB" w:rsidTr="00A161B5">
        <w:tc>
          <w:tcPr>
            <w:tcW w:w="6346" w:type="dxa"/>
            <w:tcBorders>
              <w:right w:val="single" w:sz="4" w:space="0" w:color="auto"/>
            </w:tcBorders>
          </w:tcPr>
          <w:p w:rsidR="00BB36AA" w:rsidRPr="004760EB" w:rsidRDefault="00BB36AA" w:rsidP="00FA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домашнего задания.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В отдел писем пришло письмо с просьбой дать определение некоторых понятий  на страницах газеты?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Вече - народное собрание.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Посадники - управляющие городом.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Купец – богатый торговец, владелец торгового предприятия.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Ремесленник – человек, который занимается, владеет профессией.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князь – военный вождь в городе </w:t>
            </w:r>
          </w:p>
          <w:p w:rsidR="00BB36AA" w:rsidRPr="004760EB" w:rsidRDefault="00BB36AA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Бояре – знатные люди, советники и помощники князя.</w:t>
            </w:r>
          </w:p>
          <w:p w:rsidR="00BB36AA" w:rsidRPr="00DB54E9" w:rsidRDefault="00BB36AA" w:rsidP="00D84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В письме содержится просьба рассказать о древних русских городах.</w:t>
            </w:r>
          </w:p>
          <w:p w:rsidR="00BB36AA" w:rsidRPr="004760EB" w:rsidRDefault="00BB36AA" w:rsidP="00D84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E9">
              <w:rPr>
                <w:rFonts w:ascii="Times New Roman" w:hAnsi="Times New Roman" w:cs="Times New Roman"/>
                <w:sz w:val="28"/>
                <w:szCs w:val="28"/>
              </w:rPr>
              <w:t>Историческому</w:t>
            </w: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</w:t>
            </w: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елу сдать отчет о древнерусских городах.</w:t>
            </w:r>
          </w:p>
          <w:p w:rsidR="00BB36AA" w:rsidRPr="004760EB" w:rsidRDefault="00BB36AA" w:rsidP="00D845F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4760EB">
              <w:rPr>
                <w:color w:val="000000"/>
                <w:sz w:val="28"/>
                <w:szCs w:val="28"/>
              </w:rPr>
              <w:t>И еще в письме содержится вопрос:</w:t>
            </w:r>
          </w:p>
          <w:p w:rsidR="00BB36AA" w:rsidRPr="004760EB" w:rsidRDefault="00BB36AA" w:rsidP="00D8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Ч</w:t>
            </w: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при раскопках на тер</w:t>
            </w: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ритории Новгорода археологи обнаружили?</w:t>
            </w:r>
          </w:p>
          <w:p w:rsidR="00BB36AA" w:rsidRPr="004760EB" w:rsidRDefault="00BB36AA" w:rsidP="00D8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Какое историческое значение имеет находка археологов?</w:t>
            </w:r>
          </w:p>
          <w:p w:rsidR="00BB36AA" w:rsidRPr="004760EB" w:rsidRDefault="00BB36AA" w:rsidP="00D84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   (В чём важность открытия берестяных грамот?)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</w:tcPr>
          <w:p w:rsidR="00BB36AA" w:rsidRPr="004760EB" w:rsidRDefault="00BB36AA" w:rsidP="002B05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учебного           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с учителем и 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сверстниками; 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согласованность       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при работе в группе; 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умение выражать</w:t>
            </w:r>
          </w:p>
          <w:p w:rsidR="00BB36AA" w:rsidRPr="004760EB" w:rsidRDefault="00BB36AA" w:rsidP="00BB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свои чувства</w:t>
            </w:r>
          </w:p>
          <w:p w:rsidR="00BB36AA" w:rsidRPr="004760EB" w:rsidRDefault="00BB36AA" w:rsidP="00BB36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B36AA" w:rsidRPr="004760EB" w:rsidRDefault="00BB36AA" w:rsidP="00BB36AA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контроль и </w:t>
            </w:r>
          </w:p>
          <w:p w:rsidR="00BB36AA" w:rsidRPr="004760EB" w:rsidRDefault="00BB36AA" w:rsidP="00BB36AA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коррекция ответов</w:t>
            </w:r>
          </w:p>
          <w:p w:rsidR="00BB36AA" w:rsidRPr="004760EB" w:rsidRDefault="00BB36AA" w:rsidP="00BB36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формирование своего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  <w:proofErr w:type="gramStart"/>
            <w:r w:rsidRPr="004760E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7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учебной задаче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и осознание </w:t>
            </w:r>
          </w:p>
          <w:p w:rsidR="00BB36AA" w:rsidRPr="004760EB" w:rsidRDefault="00BB36AA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значимости ее</w:t>
            </w:r>
          </w:p>
        </w:tc>
      </w:tr>
      <w:tr w:rsidR="002B05E5" w:rsidRPr="004760EB" w:rsidTr="00A161B5">
        <w:tc>
          <w:tcPr>
            <w:tcW w:w="6346" w:type="dxa"/>
            <w:tcBorders>
              <w:right w:val="single" w:sz="4" w:space="0" w:color="auto"/>
            </w:tcBorders>
          </w:tcPr>
          <w:p w:rsidR="002B05E5" w:rsidRPr="004760EB" w:rsidRDefault="002B05E5" w:rsidP="00FA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проблемы, актуализация знаний.</w:t>
            </w:r>
          </w:p>
          <w:p w:rsidR="002B05E5" w:rsidRPr="004760EB" w:rsidRDefault="002B05E5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отправляемся к истокам </w:t>
            </w:r>
            <w:r w:rsidRPr="0047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письменности и литературы. Туда, где ещё не было того, что мы сейчас с вами имеем - самого великого чуда на свете.  </w:t>
            </w:r>
          </w:p>
          <w:p w:rsidR="002B05E5" w:rsidRPr="004760EB" w:rsidRDefault="002B05E5" w:rsidP="0000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И как сказал великий русский писатель М. Горький: "Книга, быть может, наиболее сложное и великое чудо из всех чудес, сотворённых человечеством на пути его к счастью и могуществу будущего". </w:t>
            </w:r>
          </w:p>
          <w:p w:rsidR="002B05E5" w:rsidRPr="004760EB" w:rsidRDefault="002B05E5" w:rsidP="00002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Итак, внимание! "Почему книга - сложное и великое чудо из всех чудес, сотворённых человечеством?" - на этот вопрос мы должны будем дать ответ в конце нашего урока</w:t>
            </w:r>
            <w:proofErr w:type="gramStart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(</w:t>
            </w:r>
            <w:proofErr w:type="gramStart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с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лайд 3).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 переходим к следующему этапу «Работа за своим столом».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отдел должен внимательно просмотреть телепередачу, которую подготовили…, ваша задача по ходу слушания заполнить таблицу, которая у каждого лежит на парте. </w:t>
            </w:r>
          </w:p>
          <w:p w:rsidR="002B05E5" w:rsidRPr="004760EB" w:rsidRDefault="002B05E5" w:rsidP="00002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проверим, как наши отделы справились с выполнением заданий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60EB">
              <w:rPr>
                <w:rFonts w:ascii="Times New Roman" w:hAnsi="Times New Roman" w:cs="Times New Roman"/>
                <w:color w:val="241B0C"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(</w:t>
            </w:r>
            <w:proofErr w:type="gramStart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с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лайд 4).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родом Кирилл и </w:t>
            </w:r>
            <w:proofErr w:type="spell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занимались Кирилл и </w:t>
            </w:r>
            <w:proofErr w:type="spell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предложил создать славянскую азбуку?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почему он решил, её составит</w:t>
            </w:r>
            <w:r w:rsidRPr="004760EB">
              <w:rPr>
                <w:rFonts w:ascii="Times New Roman" w:eastAsia="Times New Roman" w:hAnsi="Arial Unicode MS" w:cs="Times New Roman"/>
                <w:sz w:val="28"/>
                <w:szCs w:val="28"/>
              </w:rPr>
              <w:t>ь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созданная братьями азбука?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веке была создана азбука?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сделаем с вами вывод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вклад внесли Кирилл и </w:t>
            </w:r>
            <w:proofErr w:type="spell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создании письменности?</w:t>
            </w:r>
          </w:p>
          <w:p w:rsidR="002B05E5" w:rsidRPr="004760EB" w:rsidRDefault="002B05E5" w:rsidP="00002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Сотрудники, не кажется ли вам, что мы засиделись в редакции? Давайте немножко отдохнём.</w:t>
            </w:r>
          </w:p>
          <w:p w:rsidR="002B05E5" w:rsidRPr="004760EB" w:rsidRDefault="002B05E5" w:rsidP="0000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DB54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«Корреспондентское расследование»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теперь, 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отдохнув мы можем</w:t>
            </w:r>
            <w:proofErr w:type="gram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корреспондентское расследование.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Ваше корреспондентское расследование заключается в том, что вам необходимо ответить на вопросы, предложенные на 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слайде 5: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летопись?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чём рассказывает труд летописца? 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называлась самая известная летопись Древней Руси?</w:t>
            </w:r>
          </w:p>
          <w:p w:rsidR="002B05E5" w:rsidRPr="004760EB" w:rsidRDefault="002B05E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этого откройте учебник на странице 56 и прочитайте абзац до рукописных книг. На это 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вам даётся 2 минуты.</w:t>
            </w:r>
          </w:p>
          <w:p w:rsidR="002B05E5" w:rsidRPr="004760EB" w:rsidRDefault="002B05E5" w:rsidP="009737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Командировка «Выбери сам»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 xml:space="preserve"> (</w:t>
            </w:r>
            <w:proofErr w:type="gramStart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с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лайд 6).</w:t>
            </w:r>
          </w:p>
          <w:p w:rsidR="002B05E5" w:rsidRPr="004760EB" w:rsidRDefault="002B05E5" w:rsidP="0097374A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вам предлагается отправиться в командировку и собрать нужную информацию. Для этого вы получаете одно из заданий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которое находится в конверте. Время на подготовку 4минуты. </w:t>
            </w:r>
          </w:p>
          <w:p w:rsidR="002B05E5" w:rsidRPr="004760EB" w:rsidRDefault="002B05E5" w:rsidP="0097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отделов.</w:t>
            </w:r>
          </w:p>
          <w:p w:rsidR="002B05E5" w:rsidRPr="004760EB" w:rsidRDefault="002B05E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Отчёт отделов о проделанной работе</w:t>
            </w: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</w:tcPr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работа с информацией, </w:t>
            </w:r>
            <w:r w:rsidRPr="004760EB">
              <w:rPr>
                <w:rFonts w:ascii="Times New Roman" w:hAnsi="Times New Roman"/>
                <w:sz w:val="28"/>
                <w:szCs w:val="28"/>
              </w:rPr>
              <w:lastRenderedPageBreak/>
              <w:t>поиск и отбор нужной информации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сотрудничества, умение выражать свои мысли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2B05E5" w:rsidRPr="004760EB" w:rsidRDefault="002B05E5" w:rsidP="00DB54E9">
            <w:pPr>
              <w:tabs>
                <w:tab w:val="left" w:pos="7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осознание значимости отобранного материала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планирование, прогнозирование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9737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05E5" w:rsidRPr="004760EB" w:rsidTr="00A161B5">
        <w:tc>
          <w:tcPr>
            <w:tcW w:w="6346" w:type="dxa"/>
            <w:tcBorders>
              <w:right w:val="single" w:sz="4" w:space="0" w:color="auto"/>
            </w:tcBorders>
          </w:tcPr>
          <w:p w:rsidR="002B05E5" w:rsidRPr="004760EB" w:rsidRDefault="002B05E5" w:rsidP="00973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2B05E5" w:rsidRPr="004760EB" w:rsidRDefault="002B05E5" w:rsidP="009737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 эталону (образцу).</w:t>
            </w:r>
          </w:p>
          <w:p w:rsidR="002B05E5" w:rsidRPr="004760EB" w:rsidRDefault="002B05E5" w:rsidP="0097374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Cs/>
                <w:sz w:val="28"/>
                <w:szCs w:val="28"/>
              </w:rPr>
              <w:t>А сейчас, ребята, проверим, как вы внимательно слушали и запомнили факты по теме «</w:t>
            </w:r>
            <w:r w:rsidRPr="004760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 книжной сокровищницы Древней Руси».</w:t>
            </w:r>
          </w:p>
          <w:p w:rsidR="002B05E5" w:rsidRPr="004760EB" w:rsidRDefault="002B05E5" w:rsidP="00973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Выполним  задание.</w:t>
            </w:r>
          </w:p>
          <w:p w:rsidR="002B05E5" w:rsidRPr="004760EB" w:rsidRDefault="002B05E5" w:rsidP="009737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Вставь в текст, пропущенные слова. Самооценка</w:t>
            </w:r>
            <w:proofErr w:type="gramStart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 xml:space="preserve"> (</w:t>
            </w:r>
            <w:proofErr w:type="gramStart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с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лайд 18).</w:t>
            </w:r>
          </w:p>
          <w:p w:rsidR="002B05E5" w:rsidRPr="004760EB" w:rsidRDefault="002B05E5" w:rsidP="00002E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002E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5E5" w:rsidRPr="004760EB" w:rsidRDefault="002B05E5" w:rsidP="002B05E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2B05E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</w:tcPr>
          <w:p w:rsidR="002B05E5" w:rsidRPr="004760EB" w:rsidRDefault="002B05E5" w:rsidP="002B05E5">
            <w:pPr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2B05E5" w:rsidRPr="004760EB" w:rsidRDefault="002B05E5" w:rsidP="00DB54E9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управление поведением </w:t>
            </w:r>
          </w:p>
          <w:p w:rsidR="002B05E5" w:rsidRPr="004760EB" w:rsidRDefault="00A161B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своим</w:t>
            </w:r>
            <w:proofErr w:type="gramStart"/>
            <w:r w:rsidRPr="0047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5E5" w:rsidRPr="004760E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7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5E5" w:rsidRPr="004760EB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контроль и коррекция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в форме сравнения                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способа действия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и его результата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2B05E5" w:rsidRPr="004760EB" w:rsidRDefault="002B05E5" w:rsidP="002B05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 форме </w:t>
            </w:r>
          </w:p>
          <w:p w:rsidR="002B05E5" w:rsidRPr="004760EB" w:rsidRDefault="002B05E5" w:rsidP="002B05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сличения способа</w:t>
            </w:r>
          </w:p>
          <w:p w:rsidR="002B05E5" w:rsidRPr="004760EB" w:rsidRDefault="002B05E5" w:rsidP="002B05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и его</w:t>
            </w:r>
          </w:p>
          <w:p w:rsidR="002B05E5" w:rsidRPr="004760EB" w:rsidRDefault="002B05E5" w:rsidP="002B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алгоритма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своего способа 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умение структурировать</w:t>
            </w:r>
          </w:p>
          <w:p w:rsidR="002B05E5" w:rsidRPr="004760EB" w:rsidRDefault="002B05E5" w:rsidP="002B05E5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 знания, работать</w:t>
            </w:r>
          </w:p>
          <w:p w:rsidR="002B05E5" w:rsidRPr="004760EB" w:rsidRDefault="002B05E5" w:rsidP="002B05E5">
            <w:pPr>
              <w:tabs>
                <w:tab w:val="left" w:pos="7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с информацией</w:t>
            </w:r>
          </w:p>
        </w:tc>
      </w:tr>
      <w:tr w:rsidR="00A161B5" w:rsidRPr="004760EB" w:rsidTr="00A161B5">
        <w:tc>
          <w:tcPr>
            <w:tcW w:w="6362" w:type="dxa"/>
            <w:gridSpan w:val="2"/>
            <w:tcBorders>
              <w:right w:val="single" w:sz="4" w:space="0" w:color="auto"/>
            </w:tcBorders>
          </w:tcPr>
          <w:p w:rsidR="00A161B5" w:rsidRPr="004760EB" w:rsidRDefault="00A161B5" w:rsidP="00FA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Рефлексия.</w:t>
            </w:r>
          </w:p>
          <w:p w:rsidR="00A161B5" w:rsidRPr="004760EB" w:rsidRDefault="00A161B5" w:rsidP="00973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отделы молодцы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 день в редакции подходит к концу, давайте подведем итоги. Т/у 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обозначена</w:t>
            </w:r>
            <w:proofErr w:type="gram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книжной сокровищницы Древней Руси». Действительно ли  речь шла о сокровищах Древней Руси?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каких?</w:t>
            </w:r>
            <w:r w:rsidRPr="0047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значение в жизни человека имеет письменность?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мы побывали в роли корреспондентов и собрали нужную информацию для наших читателей. На первой странице газеты мы разместим новые понятия, давайте сделаем необходимые записи к ним. 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Какую запись вы бы сделали, отвечая на вопросы:</w:t>
            </w:r>
          </w:p>
          <w:p w:rsidR="00A161B5" w:rsidRPr="004760EB" w:rsidRDefault="00A161B5" w:rsidP="00973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Какими же были первые книги на Руси? </w:t>
            </w:r>
          </w:p>
          <w:p w:rsidR="00A161B5" w:rsidRPr="004760EB" w:rsidRDefault="00A161B5" w:rsidP="00973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Что такое летопись? </w:t>
            </w:r>
          </w:p>
          <w:p w:rsidR="00A161B5" w:rsidRPr="00D845F7" w:rsidRDefault="00A161B5" w:rsidP="00973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Летопись – это первые исторические сочинения на Руси.</w:t>
            </w:r>
          </w:p>
          <w:p w:rsidR="00A161B5" w:rsidRPr="004760EB" w:rsidRDefault="00A161B5" w:rsidP="009737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сегодня упоминали самую известную летопись «Повесть временных лет». А были и другие, например,  </w:t>
            </w:r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12 - 15.  «Поучение», автор великий князь Киевский Владимир Мономах</w:t>
            </w:r>
            <w:proofErr w:type="gramStart"/>
            <w:r w:rsidRPr="0047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 xml:space="preserve"> (</w:t>
            </w:r>
            <w:proofErr w:type="gramStart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с</w:t>
            </w:r>
            <w:proofErr w:type="gramEnd"/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лайд 19).</w:t>
            </w:r>
          </w:p>
          <w:p w:rsidR="00A161B5" w:rsidRPr="00D845F7" w:rsidRDefault="00A161B5" w:rsidP="009737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Важно ли оно в наше время, ведь этой летописи уже много веков?</w:t>
            </w:r>
          </w:p>
          <w:p w:rsidR="00A161B5" w:rsidRPr="004760EB" w:rsidRDefault="00A161B5" w:rsidP="0097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Ребята, за окном ХХ</w:t>
            </w:r>
            <w:proofErr w:type="gramStart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 век. Но мы до сих пор продолжаем считать их великим чудом на свете. Что это за чудо? Ну, конечно же, книги!</w:t>
            </w:r>
          </w:p>
          <w:p w:rsidR="00A161B5" w:rsidRPr="004760EB" w:rsidRDefault="00A161B5" w:rsidP="009737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hAnsi="Times New Roman" w:cs="Times New Roman"/>
                <w:b/>
                <w:i/>
                <w:color w:val="241B0C"/>
                <w:sz w:val="28"/>
                <w:szCs w:val="28"/>
              </w:rPr>
              <w:t>(слайд 20).</w:t>
            </w:r>
          </w:p>
          <w:p w:rsidR="00A161B5" w:rsidRPr="004760EB" w:rsidRDefault="00A161B5" w:rsidP="00973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 xml:space="preserve"> Домашнее задание.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по выбору:</w:t>
            </w:r>
          </w:p>
          <w:p w:rsidR="00A161B5" w:rsidRPr="0050114E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расскажите, что вы узнали о первых рукописных книгах</w:t>
            </w:r>
            <w:r w:rsidR="00501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</w:t>
            </w: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азгада</w:t>
            </w:r>
            <w:r w:rsidR="00501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йте </w:t>
            </w:r>
            <w:r w:rsidR="004760EB"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кроссворд.</w:t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Рефлексия.  </w:t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76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                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день завершен.</w:t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-Кто  считает, что узнал на уроке много нового и интересного? </w:t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-Кто думает, что полученные сегодня знания ему пригодятся на следующих уроках?</w:t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-Кому  работа на уроке показалась интересной? </w:t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- Что вас особенно удивило?</w:t>
            </w:r>
          </w:p>
          <w:p w:rsidR="00A161B5" w:rsidRPr="004760EB" w:rsidRDefault="00A161B5" w:rsidP="00973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теперь давайте поставим отметки </w:t>
            </w:r>
            <w:proofErr w:type="gramStart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самым</w:t>
            </w:r>
            <w:proofErr w:type="gramEnd"/>
            <w:r w:rsidRPr="0047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активным, внимательным.</w:t>
            </w:r>
          </w:p>
          <w:p w:rsidR="00A161B5" w:rsidRPr="004760EB" w:rsidRDefault="00A161B5" w:rsidP="00973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урок мне хотелось бы словами стихотворения В. Боковой.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учитель,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наставница,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Книга - близкий товарищ и друг.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Ум, как ручей, высыхает и старится,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Если ты выпустишь книгу из рук.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Бедным считайте такое жилище,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>Где вся забота - набить бы живот,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Где калорийная вкусная пища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Пищу духовную не признаёт.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советчик,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разведчик,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активный борец и боец, </w:t>
            </w:r>
          </w:p>
          <w:p w:rsidR="00A161B5" w:rsidRPr="004760EB" w:rsidRDefault="00A161B5" w:rsidP="0097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t xml:space="preserve">Книга - нетленная память и вечность, </w:t>
            </w:r>
          </w:p>
          <w:p w:rsidR="00A161B5" w:rsidRPr="004760EB" w:rsidRDefault="00A161B5" w:rsidP="00A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Спутник планеты Земля, наконец.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C41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C4163C" w:rsidRPr="004760EB" w:rsidRDefault="00DB54E9" w:rsidP="00C41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C4163C" w:rsidRPr="004760EB">
              <w:rPr>
                <w:rFonts w:ascii="Times New Roman" w:hAnsi="Times New Roman"/>
                <w:sz w:val="28"/>
                <w:szCs w:val="28"/>
              </w:rPr>
              <w:t>процесса и результата деятельности</w:t>
            </w:r>
          </w:p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Pr="004760EB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3C" w:rsidRDefault="00C4163C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14E" w:rsidRPr="004760EB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1B5" w:rsidRPr="004760EB" w:rsidRDefault="00A161B5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A161B5" w:rsidRPr="004760EB" w:rsidRDefault="00A161B5" w:rsidP="007B4569">
            <w:pPr>
              <w:tabs>
                <w:tab w:val="left" w:pos="7860"/>
              </w:tabs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54E9">
              <w:rPr>
                <w:rFonts w:ascii="Times New Roman" w:hAnsi="Times New Roman"/>
                <w:sz w:val="28"/>
                <w:szCs w:val="28"/>
              </w:rPr>
              <w:t>в</w:t>
            </w:r>
            <w:r w:rsidRPr="004760EB">
              <w:rPr>
                <w:rFonts w:ascii="Times New Roman" w:hAnsi="Times New Roman"/>
                <w:sz w:val="28"/>
                <w:szCs w:val="28"/>
              </w:rPr>
              <w:t>олевая</w:t>
            </w:r>
          </w:p>
          <w:p w:rsidR="00A161B5" w:rsidRPr="004760EB" w:rsidRDefault="00A161B5" w:rsidP="007B4569">
            <w:pPr>
              <w:tabs>
                <w:tab w:val="left" w:pos="7860"/>
              </w:tabs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0E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4760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14E" w:rsidRPr="004760EB" w:rsidRDefault="0050114E" w:rsidP="00A161B5">
            <w:pPr>
              <w:tabs>
                <w:tab w:val="left" w:pos="78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63C" w:rsidRPr="004760EB" w:rsidRDefault="00C4163C" w:rsidP="00C41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C4163C" w:rsidRPr="004760EB" w:rsidRDefault="00C4163C" w:rsidP="00C4163C">
            <w:pPr>
              <w:rPr>
                <w:rFonts w:ascii="Times New Roman" w:hAnsi="Times New Roman"/>
                <w:sz w:val="28"/>
                <w:szCs w:val="28"/>
              </w:rPr>
            </w:pPr>
            <w:r w:rsidRPr="004760EB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  <w:p w:rsidR="00C4163C" w:rsidRPr="004760EB" w:rsidRDefault="00C4163C" w:rsidP="00C4163C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0E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4760E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760EB">
              <w:rPr>
                <w:rFonts w:ascii="Times New Roman" w:hAnsi="Times New Roman"/>
                <w:sz w:val="28"/>
                <w:szCs w:val="28"/>
              </w:rPr>
              <w:t>самооценка, самоанализ</w:t>
            </w:r>
          </w:p>
        </w:tc>
      </w:tr>
    </w:tbl>
    <w:p w:rsidR="00FA5DD7" w:rsidRPr="004760EB" w:rsidRDefault="00FA5DD7" w:rsidP="00FA5DD7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DD7" w:rsidRPr="004760EB" w:rsidSect="00A9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D7"/>
    <w:rsid w:val="00002E57"/>
    <w:rsid w:val="00296BA7"/>
    <w:rsid w:val="002B05E5"/>
    <w:rsid w:val="004760EB"/>
    <w:rsid w:val="004F6B80"/>
    <w:rsid w:val="0050114E"/>
    <w:rsid w:val="007030F9"/>
    <w:rsid w:val="007A23ED"/>
    <w:rsid w:val="007B4569"/>
    <w:rsid w:val="008A19C3"/>
    <w:rsid w:val="0097374A"/>
    <w:rsid w:val="00A161B5"/>
    <w:rsid w:val="00A95B97"/>
    <w:rsid w:val="00BB36AA"/>
    <w:rsid w:val="00C4163C"/>
    <w:rsid w:val="00D845F7"/>
    <w:rsid w:val="00DA6741"/>
    <w:rsid w:val="00DB54E9"/>
    <w:rsid w:val="00E46B92"/>
    <w:rsid w:val="00EC4762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5D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A5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A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0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2013-02-13T03:59:00Z</cp:lastPrinted>
  <dcterms:created xsi:type="dcterms:W3CDTF">2013-02-10T13:08:00Z</dcterms:created>
  <dcterms:modified xsi:type="dcterms:W3CDTF">2014-01-22T08:14:00Z</dcterms:modified>
</cp:coreProperties>
</file>