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A9" w:rsidRPr="00717B3C" w:rsidRDefault="00122CA9" w:rsidP="00753AC7">
      <w:pPr>
        <w:shd w:val="clear" w:color="auto" w:fill="FFFFFF"/>
        <w:spacing w:before="90" w:after="90" w:line="48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УРОК ПИСЬМА ПО ТЕМЕ:</w:t>
      </w:r>
    </w:p>
    <w:p w:rsidR="00122CA9" w:rsidRDefault="00122CA9" w:rsidP="00753AC7">
      <w:pPr>
        <w:shd w:val="clear" w:color="auto" w:fill="FFFFFF"/>
        <w:spacing w:before="90" w:after="90" w:line="48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"НАПИСАНИЕ СТРОЧНОЙ БУКВЫ «Д»</w:t>
      </w:r>
    </w:p>
    <w:p w:rsidR="00717B3C" w:rsidRPr="00717B3C" w:rsidRDefault="00717B3C" w:rsidP="00753AC7">
      <w:pPr>
        <w:shd w:val="clear" w:color="auto" w:fill="FFFFFF"/>
        <w:spacing w:before="90" w:after="90" w:line="48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</w:p>
    <w:p w:rsidR="00122CA9" w:rsidRPr="00717B3C" w:rsidRDefault="00753AC7" w:rsidP="00753AC7">
      <w:pPr>
        <w:shd w:val="clear" w:color="auto" w:fill="FFFFFF"/>
        <w:spacing w:before="90" w:after="90" w:line="48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  <w:t>Назаренкова Екатерина Павловна.</w:t>
      </w:r>
    </w:p>
    <w:p w:rsidR="00122CA9" w:rsidRDefault="00122CA9" w:rsidP="00753AC7">
      <w:pPr>
        <w:shd w:val="clear" w:color="auto" w:fill="FFFFFF"/>
        <w:spacing w:before="90" w:after="90" w:line="48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  <w:t>учитель начальных классов</w:t>
      </w:r>
    </w:p>
    <w:p w:rsidR="00717B3C" w:rsidRPr="00717B3C" w:rsidRDefault="00717B3C" w:rsidP="00753AC7">
      <w:pPr>
        <w:shd w:val="clear" w:color="auto" w:fill="FFFFFF"/>
        <w:spacing w:before="90" w:after="90" w:line="48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</w:pPr>
    </w:p>
    <w:p w:rsidR="00122CA9" w:rsidRPr="00717B3C" w:rsidRDefault="00122CA9" w:rsidP="00753AC7">
      <w:pPr>
        <w:shd w:val="clear" w:color="auto" w:fill="FFFFFF"/>
        <w:spacing w:before="90" w:after="90" w:line="48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Цели:</w:t>
      </w:r>
    </w:p>
    <w:p w:rsidR="00122CA9" w:rsidRPr="00717B3C" w:rsidRDefault="00122CA9" w:rsidP="00753AC7">
      <w:pPr>
        <w:shd w:val="clear" w:color="auto" w:fill="FFFFFF"/>
        <w:spacing w:before="90" w:after="90" w:line="480" w:lineRule="auto"/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>обучающая:</w:t>
      </w:r>
    </w:p>
    <w:p w:rsidR="00122CA9" w:rsidRPr="00717B3C" w:rsidRDefault="00122CA9" w:rsidP="00753AC7">
      <w:pPr>
        <w:shd w:val="clear" w:color="auto" w:fill="FFFFFF"/>
        <w:spacing w:before="90" w:after="90" w:line="48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умения самостоятельно строить алгоритм написания буквы «д», освоение алгоритма написания буквы «д»; формирование умений объяснять, из каких частей букв можно собрать новую букву и как устранить в ней допущенные графические ошибки, умение выполнять верхнее и среднее соединение с другими буквами;</w:t>
      </w:r>
    </w:p>
    <w:p w:rsidR="00122CA9" w:rsidRPr="00717B3C" w:rsidRDefault="00122CA9" w:rsidP="00753AC7">
      <w:pPr>
        <w:shd w:val="clear" w:color="auto" w:fill="FFFFFF"/>
        <w:spacing w:before="90" w:after="90" w:line="480" w:lineRule="auto"/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>развивающая:</w:t>
      </w:r>
    </w:p>
    <w:p w:rsidR="00122CA9" w:rsidRPr="00717B3C" w:rsidRDefault="00122CA9" w:rsidP="00753AC7">
      <w:pPr>
        <w:shd w:val="clear" w:color="auto" w:fill="FFFFFF"/>
        <w:spacing w:before="90" w:after="90" w:line="48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развивать умение без ошибок переводить печатный текст в письменный, видеть в словах «опасные» места; составлять из слогов слова, знать, какие из них всегда пишутся с большой буквы и почему, развивать наблюдательность, внимание, логическое мышление;</w:t>
      </w:r>
      <w:proofErr w:type="gramEnd"/>
    </w:p>
    <w:p w:rsidR="00122CA9" w:rsidRPr="00717B3C" w:rsidRDefault="00122CA9" w:rsidP="00753AC7">
      <w:pPr>
        <w:shd w:val="clear" w:color="auto" w:fill="FFFFFF"/>
        <w:spacing w:before="90" w:after="90" w:line="480" w:lineRule="auto"/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>воспитывающая:</w:t>
      </w:r>
    </w:p>
    <w:p w:rsidR="00122CA9" w:rsidRPr="00717B3C" w:rsidRDefault="00122CA9" w:rsidP="00753AC7">
      <w:pPr>
        <w:shd w:val="clear" w:color="auto" w:fill="FFFFFF"/>
        <w:spacing w:before="90" w:after="90" w:line="48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воспитывать культуру поведения, аккуратность при выполнении письменных работ.</w:t>
      </w:r>
    </w:p>
    <w:p w:rsidR="000D0375" w:rsidRDefault="00122CA9" w:rsidP="00717B3C">
      <w:pPr>
        <w:shd w:val="clear" w:color="auto" w:fill="FFFFFF"/>
        <w:spacing w:before="90" w:after="90" w:line="48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Оборудование: «Прописи» к «Букварю» Т.М.Андриановой,№3, таблички </w:t>
      </w:r>
      <w:r w:rsid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 словами «он», «она», «они»; табличка с печатными буквами Д и д, строчной буквой «д», 2 листа со словом «дрозд</w:t>
      </w:r>
      <w:r w:rsid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», написанных письменным шрифтом, И</w:t>
      </w:r>
      <w:r w:rsidR="000D03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КТ.</w:t>
      </w:r>
      <w:bookmarkStart w:id="0" w:name="_GoBack"/>
      <w:bookmarkEnd w:id="0"/>
    </w:p>
    <w:p w:rsidR="00753AC7" w:rsidRPr="00717B3C" w:rsidRDefault="00717B3C" w:rsidP="00717B3C">
      <w:pPr>
        <w:shd w:val="clear" w:color="auto" w:fill="FFFFFF"/>
        <w:spacing w:before="90" w:after="90" w:line="48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                                                               </w:t>
      </w:r>
      <w:r w:rsidR="00122CA9"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Ход урока</w:t>
      </w:r>
      <w:r w:rsidR="00753AC7"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US" w:eastAsia="ru-RU"/>
        </w:rPr>
        <w:t>:</w:t>
      </w:r>
    </w:p>
    <w:p w:rsidR="00122CA9" w:rsidRPr="00717B3C" w:rsidRDefault="00717B3C" w:rsidP="00717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 xml:space="preserve"> </w:t>
      </w:r>
      <w:r w:rsidR="00122CA9"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>Орг. момент.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Прозвенел звонок сейчас.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пришли в наш светлый класс,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тихонько быстро встали,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Подравнялись и собрались.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Скажем: «Здравствуйте» друг другу</w:t>
      </w:r>
      <w:r w:rsidR="00753AC7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</w:p>
    <w:p w:rsidR="00753AC7" w:rsidRPr="00717B3C" w:rsidRDefault="00753AC7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гостей мы не забудем,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посмотрим на столы </w:t>
      </w:r>
      <w:r w:rsidR="00753AC7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Всё, что нужно принесли?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теперь тихонько сели,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меня все посмотрели.</w:t>
      </w:r>
    </w:p>
    <w:p w:rsidR="002659F9" w:rsidRPr="00717B3C" w:rsidRDefault="00753AC7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Начинаем наш урок.</w:t>
      </w:r>
    </w:p>
    <w:p w:rsidR="002659F9" w:rsidRPr="00717B3C" w:rsidRDefault="00753AC7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(Доска  + Королева + ворота)</w:t>
      </w:r>
    </w:p>
    <w:p w:rsidR="00753AC7" w:rsidRPr="00717B3C" w:rsidRDefault="00753AC7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sz w:val="24"/>
          <w:szCs w:val="24"/>
          <w:lang w:eastAsia="ru-RU"/>
        </w:rPr>
        <w:t>Ребята, мы продолжаем своё путешествие по Планете Знаний</w:t>
      </w:r>
      <w:r w:rsidR="002659F9" w:rsidRPr="00717B3C">
        <w:rPr>
          <w:rFonts w:ascii="Arial" w:eastAsia="Times New Roman" w:hAnsi="Arial" w:cs="Arial"/>
          <w:sz w:val="24"/>
          <w:szCs w:val="24"/>
          <w:lang w:eastAsia="ru-RU"/>
        </w:rPr>
        <w:t>, которое мы начали с вами 1 сентября. В это путешествие мы отправились с вами на паровозике и каждый в своём вагончике. К сегодняшнему дню мы с вами сделали много остановок. И одна из них станция Королевы Чистоты</w:t>
      </w:r>
      <w:proofErr w:type="gramStart"/>
      <w:r w:rsidR="002659F9" w:rsidRPr="00717B3C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2659F9" w:rsidRPr="00717B3C">
        <w:rPr>
          <w:rFonts w:ascii="Arial" w:eastAsia="Times New Roman" w:hAnsi="Arial" w:cs="Arial"/>
          <w:sz w:val="24"/>
          <w:szCs w:val="24"/>
          <w:lang w:eastAsia="ru-RU"/>
        </w:rPr>
        <w:t xml:space="preserve"> Красоты и Аккуратности. На каждом уроке мы смотрим у кого Пропись чистая, аккуратно написано. И сегодня эту работу проведём в конце урока! И решим, кто из вас переходит в Королевство Чистоты и Красоты! И кому </w:t>
      </w:r>
      <w:r w:rsidR="00461235" w:rsidRPr="00717B3C">
        <w:rPr>
          <w:rFonts w:ascii="Arial" w:eastAsia="Times New Roman" w:hAnsi="Arial" w:cs="Arial"/>
          <w:sz w:val="24"/>
          <w:szCs w:val="24"/>
          <w:lang w:eastAsia="ru-RU"/>
        </w:rPr>
        <w:t>Королева позволит писать ручкой.</w:t>
      </w:r>
    </w:p>
    <w:p w:rsidR="00753AC7" w:rsidRPr="00717B3C" w:rsidRDefault="00122CA9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(слайд 1)</w:t>
      </w:r>
      <w:r w:rsidR="009124DC"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Нас пригласили на День Рождения!</w:t>
      </w:r>
    </w:p>
    <w:p w:rsidR="00122CA9" w:rsidRPr="00717B3C" w:rsidRDefault="00461235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--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Сегодня в нашем классе много гостей. А когда гости приходят в гости? (… на день рождения</w:t>
      </w:r>
      <w:proofErr w:type="gramStart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122CA9" w:rsidRPr="00717B3C" w:rsidRDefault="00461235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--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сегодня гости у нас не просто так, их всех и нас с вами пригласили на день рождения, а вот к кому, вы узнаете позже!</w:t>
      </w:r>
    </w:p>
    <w:p w:rsidR="009124DC" w:rsidRPr="00717B3C" w:rsidRDefault="00461235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--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Ребята, а как нужно вести себя, когда приходишь к другу на день рождения? (приходить вовремя, нарядным, приносить подарки, не баловаться)</w:t>
      </w:r>
    </w:p>
    <w:p w:rsidR="009124DC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>2. Выделение звука из слова.</w:t>
      </w:r>
    </w:p>
    <w:p w:rsidR="000D0375" w:rsidRDefault="00122CA9" w:rsidP="000D0375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На день рождения нужно ходить с подарками, пос</w:t>
      </w:r>
      <w:r w:rsidR="00461235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мотрите, что мы возьмём с собой</w:t>
      </w:r>
      <w:proofErr w:type="gramStart"/>
      <w:r w:rsidR="00461235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,</w:t>
      </w:r>
      <w:proofErr w:type="gramEnd"/>
      <w:r w:rsidR="00461235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назовите</w:t>
      </w:r>
      <w:r w:rsidR="00461235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124DC" w:rsidRPr="000D0375" w:rsidRDefault="000D0375" w:rsidP="000D0375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(слайд 2)</w:t>
      </w:r>
      <w:r w:rsidR="009124DC"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Дудочка и домик.</w:t>
      </w:r>
    </w:p>
    <w:p w:rsidR="00122CA9" w:rsidRPr="00717B3C" w:rsidRDefault="00461235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–Д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омик, дудочка. Как дудят в дудочку? (</w:t>
      </w:r>
      <w:proofErr w:type="spellStart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Ду-ду-ду</w:t>
      </w:r>
      <w:proofErr w:type="spellEnd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Что общего у этих слов? (звук [д])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Какой буквой обозначается? (Буквой «Д»)</w:t>
      </w:r>
    </w:p>
    <w:p w:rsidR="00461235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Буква «д» сегодня именинница</w:t>
      </w:r>
    </w:p>
    <w:p w:rsidR="00717B3C" w:rsidRDefault="00122CA9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(слайд 3).</w:t>
      </w:r>
      <w:r w:rsidR="009124DC"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С Днём Рождения Д</w:t>
      </w:r>
      <w:proofErr w:type="gramStart"/>
      <w:r w:rsidR="009124DC"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!</w:t>
      </w:r>
      <w:proofErr w:type="gramEnd"/>
    </w:p>
    <w:p w:rsidR="007C5245" w:rsidRPr="00717B3C" w:rsidRDefault="009124DC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sz w:val="24"/>
          <w:szCs w:val="24"/>
          <w:lang w:eastAsia="ru-RU"/>
        </w:rPr>
        <w:t>--Чем мы будем заниматься на уроке сегодня?</w:t>
      </w:r>
    </w:p>
    <w:p w:rsidR="009124DC" w:rsidRPr="000D0375" w:rsidRDefault="009124DC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(слайд 4)Тема: « Написание строчной буквы</w:t>
      </w:r>
      <w:proofErr w:type="gramStart"/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 xml:space="preserve"> Д</w:t>
      </w:r>
      <w:proofErr w:type="gramEnd"/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»</w:t>
      </w:r>
    </w:p>
    <w:p w:rsidR="009124DC" w:rsidRPr="00717B3C" w:rsidRDefault="009124DC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(слайд</w:t>
      </w:r>
      <w:r w:rsidR="00593B44"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0D0375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5)</w:t>
      </w: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Д  и д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lastRenderedPageBreak/>
        <w:t>3. Работа в прописи</w:t>
      </w:r>
      <w:proofErr w:type="gramStart"/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>.</w:t>
      </w:r>
      <w:proofErr w:type="gramEnd"/>
    </w:p>
    <w:p w:rsidR="00122CA9" w:rsidRPr="00717B3C" w:rsidRDefault="009124DC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--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смогли открыть дверь и вошли, сейчас мы подарим подарок, а что нужно помнить при вручении подарка?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(Красиво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</w:t>
      </w:r>
      <w:r w:rsidR="003C3CA8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 вкусом оформить подарок.</w:t>
      </w:r>
      <w:proofErr w:type="gramEnd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Завернуть его в красочную бумагу и перевязать цветной ленточкой. Вручить подарок лично. При вручении подарка не стоит украдкой класть его куда-нибудь в уголок. Подарок необходимо вручить прям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 с порога. </w:t>
      </w:r>
      <w:proofErr w:type="gramStart"/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Сказать </w:t>
      </w:r>
      <w:r w:rsidR="003C3CA8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 тё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плых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слов.)</w:t>
      </w:r>
      <w:proofErr w:type="gramEnd"/>
    </w:p>
    <w:p w:rsidR="008F1515" w:rsidRPr="00717B3C" w:rsidRDefault="008F1515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(слайд  6</w:t>
      </w:r>
      <w:r w:rsidR="00593B44"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, 7, 8</w:t>
      </w: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) Цель нашего урока: ИХ 3</w:t>
      </w:r>
    </w:p>
    <w:p w:rsidR="009124DC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Цель нашего урока научиться писать аккуратно букву «д» и соединения с ней. Наша аккуратность будет самым</w:t>
      </w:r>
      <w:r w:rsidR="008F1515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лучшим подарком для именинницы.</w:t>
      </w:r>
    </w:p>
    <w:p w:rsidR="00122CA9" w:rsidRPr="00717B3C" w:rsidRDefault="008F1515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>4</w:t>
      </w:r>
      <w:r w:rsidR="00122CA9"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 xml:space="preserve">. Написание букв. </w:t>
      </w:r>
    </w:p>
    <w:p w:rsidR="008F1515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а)–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рассмотрите внимательно строчную букву д</w:t>
      </w:r>
      <w:proofErr w:type="gramStart"/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1515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8F1515" w:rsidRPr="00717B3C" w:rsidRDefault="008F1515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(На доске  плакат</w:t>
      </w:r>
      <w:proofErr w:type="gramStart"/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 xml:space="preserve">   Д</w:t>
      </w:r>
      <w:proofErr w:type="gramEnd"/>
      <w:r w:rsidR="00593B44"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 xml:space="preserve"> </w:t>
      </w:r>
      <w:proofErr w:type="spellStart"/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д</w:t>
      </w:r>
      <w:proofErr w:type="spellEnd"/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 xml:space="preserve">  в шарах)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Определите, какие буквы в ней спрятались? (и, а, у) 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б)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Давайте попробуем вывести алгоритм её написания: </w:t>
      </w:r>
      <w:proofErr w:type="gramStart"/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«Ставим ручку на 1\3 сверху в рабочей строке, уходим влево вверх, пишем «крышечку» и опускаемся по наклонной линии вниз, «</w:t>
      </w:r>
      <w:proofErr w:type="spellStart"/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качалочка</w:t>
      </w:r>
      <w:proofErr w:type="spellEnd"/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», крючок до середины, две части соединяем «секретом», по «секрету» - длинная наклонная линия вниз, не доходя 1\3 части в нижней дополнительной строке, петелька, перехлёст на нижней линеечке рабочей строки, крючок до середины (петелька на 1\3 уже ширины самой</w:t>
      </w:r>
      <w:proofErr w:type="gramEnd"/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буквы. </w:t>
      </w:r>
      <w:proofErr w:type="gramStart"/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средней её части линии должны быть параллельны).</w:t>
      </w:r>
      <w:proofErr w:type="gramEnd"/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Свёрнутый алгоритм: </w:t>
      </w:r>
      <w:proofErr w:type="gramStart"/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«С 1\3 сверху – влево-вверх «крышечка», опускаемся, «</w:t>
      </w:r>
      <w:proofErr w:type="spellStart"/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качалочка</w:t>
      </w:r>
      <w:proofErr w:type="spellEnd"/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», крючок до середины, «секрет», по «секрету» - длинная наклонная вниз, петелька, крючок до середины.</w:t>
      </w:r>
      <w:proofErr w:type="gramEnd"/>
    </w:p>
    <w:p w:rsidR="001533E6" w:rsidRPr="00717B3C" w:rsidRDefault="001533E6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93B44" w:rsidRPr="00717B3C" w:rsidRDefault="00593B44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чтобы красиво писать, 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мы должны соблюдать? (гигиенические требования)</w:t>
      </w:r>
    </w:p>
    <w:p w:rsidR="00717B3C" w:rsidRPr="00717B3C" w:rsidRDefault="00593B44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давайте разомнем свои пальчики. </w:t>
      </w:r>
    </w:p>
    <w:p w:rsidR="00593B44" w:rsidRPr="00717B3C" w:rsidRDefault="00593B44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(Мальчик с пальчик - Гимнастика для пальцев)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Давайте вместе </w:t>
      </w:r>
      <w:r w:rsidR="003C3CA8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 раз проговорим написание буквы в и напишем ее в воздухе.</w:t>
      </w:r>
      <w:proofErr w:type="gramEnd"/>
    </w:p>
    <w:p w:rsid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Прежде чем начать писать букву, давайте вспомним правило посадки при письме.</w:t>
      </w:r>
    </w:p>
    <w:p w:rsidR="00593B44" w:rsidRPr="00717B3C" w:rsidRDefault="00717B3C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</w:t>
      </w:r>
      <w:r w:rsidR="00593B44"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(на доске плакат «Сиди правильно»)</w:t>
      </w:r>
    </w:p>
    <w:p w:rsidR="00122CA9" w:rsidRPr="00717B3C" w:rsidRDefault="00593B44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тетрадочку возьму, в уголочек положу,</w:t>
      </w:r>
    </w:p>
    <w:p w:rsidR="00122CA9" w:rsidRPr="00717B3C" w:rsidRDefault="00593B44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Я, друзья, от вас не скрою - ручку я, вот так держу.</w:t>
      </w:r>
    </w:p>
    <w:p w:rsidR="001533E6" w:rsidRDefault="00593B44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Сяду прямо, не согнусь, за работу я возьмусь!</w:t>
      </w:r>
    </w:p>
    <w:p w:rsidR="00717B3C" w:rsidRPr="00717B3C" w:rsidRDefault="00717B3C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93B44" w:rsidRPr="00717B3C" w:rsidRDefault="00593B44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 xml:space="preserve">5. Работа в прописи. Стр.14. </w:t>
      </w:r>
    </w:p>
    <w:p w:rsidR="00717B3C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запись буквы «д» (2 – 4 буквы) с проговариванием, затем самостоятельно.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>6. Выбор правильно написанной буквы.</w:t>
      </w:r>
    </w:p>
    <w:p w:rsidR="001533E6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буквы «д» есть знакомые художники. Они нарисовали её портрет и предложили ей выбрать тот, который ей больше всего понравится. Буква не знает, какой именно портрет выбрать. Давайте ей поможем!</w:t>
      </w:r>
    </w:p>
    <w:p w:rsidR="00593B44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i/>
          <w:color w:val="444444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i/>
          <w:color w:val="444444"/>
          <w:sz w:val="24"/>
          <w:szCs w:val="24"/>
          <w:u w:val="single"/>
          <w:lang w:eastAsia="ru-RU"/>
        </w:rPr>
        <w:lastRenderedPageBreak/>
        <w:t xml:space="preserve">Интеллектуальный марафон. </w:t>
      </w:r>
    </w:p>
    <w:p w:rsidR="001533E6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i/>
          <w:color w:val="444444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i/>
          <w:color w:val="444444"/>
          <w:sz w:val="24"/>
          <w:szCs w:val="24"/>
          <w:u w:val="single"/>
          <w:lang w:eastAsia="ru-RU"/>
        </w:rPr>
        <w:t>Распознавание графических ошибок в написании строчной буквы «д»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 xml:space="preserve">7. </w:t>
      </w:r>
      <w:proofErr w:type="spellStart"/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>Физминутка</w:t>
      </w:r>
      <w:proofErr w:type="spellEnd"/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 xml:space="preserve">. </w:t>
      </w:r>
    </w:p>
    <w:p w:rsidR="00593B44" w:rsidRPr="00717B3C" w:rsidRDefault="00593B44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(слайд  9)</w:t>
      </w:r>
    </w:p>
    <w:p w:rsidR="00717B3C" w:rsidRDefault="00122CA9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день рождения есть традиция петь имениннику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песню «Каравай»</w:t>
      </w:r>
    </w:p>
    <w:p w:rsidR="00122CA9" w:rsidRPr="00717B3C" w:rsidRDefault="00593B44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Как на </w:t>
      </w:r>
      <w:proofErr w:type="spellStart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буквин</w:t>
      </w:r>
      <w:proofErr w:type="spellEnd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день рожденья</w:t>
      </w:r>
    </w:p>
    <w:p w:rsidR="00122CA9" w:rsidRPr="00717B3C" w:rsidRDefault="00593B44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Испекли мы каравай:</w:t>
      </w:r>
    </w:p>
    <w:p w:rsidR="00122CA9" w:rsidRPr="00717B3C" w:rsidRDefault="00593B44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Вот такой вышины, (руки вверх)</w:t>
      </w:r>
    </w:p>
    <w:p w:rsidR="00122CA9" w:rsidRPr="00717B3C" w:rsidRDefault="00593B44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Вот такой </w:t>
      </w:r>
      <w:proofErr w:type="spellStart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нижины</w:t>
      </w:r>
      <w:proofErr w:type="spellEnd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(присесть, руками коснуться 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пола/земли)</w:t>
      </w:r>
    </w:p>
    <w:p w:rsidR="00122CA9" w:rsidRPr="00717B3C" w:rsidRDefault="00593B44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Вот такой ширины, (расходятся в стороны)</w:t>
      </w:r>
    </w:p>
    <w:p w:rsidR="00122CA9" w:rsidRPr="00717B3C" w:rsidRDefault="00593B44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Вот </w:t>
      </w:r>
      <w:proofErr w:type="gramStart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такой</w:t>
      </w:r>
      <w:proofErr w:type="gramEnd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ужины!. (сходятся к центру)</w:t>
      </w:r>
    </w:p>
    <w:p w:rsidR="00122CA9" w:rsidRPr="00717B3C" w:rsidRDefault="00593B44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Каравай, каравай, (хлопают в ладоши)</w:t>
      </w:r>
    </w:p>
    <w:p w:rsidR="00593B44" w:rsidRPr="00717B3C" w:rsidRDefault="00593B44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Кого хочешь - выбирай!</w:t>
      </w:r>
    </w:p>
    <w:p w:rsidR="001533E6" w:rsidRPr="00717B3C" w:rsidRDefault="001533E6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еще на день рождения принято танцевать. А так как мы с вами следим за своим здоровьем, то танец наш будет спортивным.</w:t>
      </w:r>
    </w:p>
    <w:p w:rsidR="001533E6" w:rsidRPr="00717B3C" w:rsidRDefault="001533E6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(Лежебоки)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>8. Написание соединений.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Посмотрите, в тетради буква «д» уже выбрала себе букв</w:t>
      </w:r>
      <w:proofErr w:type="gramStart"/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ы-</w:t>
      </w:r>
      <w:proofErr w:type="gramEnd"/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подружки 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напи</w:t>
      </w:r>
      <w:r w:rsidR="001533E6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шем эти соединения  -  </w:t>
      </w:r>
      <w:r w:rsidRPr="00717B3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да, </w:t>
      </w:r>
      <w:proofErr w:type="spellStart"/>
      <w:r w:rsidRPr="00717B3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дв</w:t>
      </w:r>
      <w:proofErr w:type="spellEnd"/>
      <w:r w:rsidRPr="00717B3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, </w:t>
      </w:r>
      <w:proofErr w:type="spellStart"/>
      <w:r w:rsidRPr="00717B3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дл</w:t>
      </w:r>
      <w:proofErr w:type="spellEnd"/>
      <w:r w:rsidR="001533E6" w:rsidRPr="00717B3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, </w:t>
      </w:r>
      <w:r w:rsidR="001533E6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прежде проговорим их алгоритм.</w:t>
      </w:r>
    </w:p>
    <w:p w:rsidR="001533E6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придумайте слова</w:t>
      </w:r>
      <w:r w:rsidR="001533E6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в 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которых эти </w:t>
      </w:r>
      <w:r w:rsidR="001533E6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букво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сочетания </w:t>
      </w:r>
      <w:r w:rsidR="001533E6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встречаются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717B3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(еда, вода, дверь, </w:t>
      </w:r>
      <w:proofErr w:type="gramStart"/>
      <w:r w:rsidRPr="00717B3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длинный</w:t>
      </w:r>
      <w:proofErr w:type="gramEnd"/>
      <w:r w:rsidRPr="00717B3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)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 xml:space="preserve">9. Запись слова «дудка». </w:t>
      </w:r>
    </w:p>
    <w:p w:rsidR="001533E6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а)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Букве очень понравилась дудка, она просит вас записать это слово. Прочитайте это слово вполголоса 2 раза. </w:t>
      </w:r>
    </w:p>
    <w:p w:rsidR="001533E6" w:rsidRPr="00717B3C" w:rsidRDefault="001533E6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А теперь запишем слово «дудка» по точкам, проговорив алгоритм соединения.</w:t>
      </w:r>
    </w:p>
    <w:p w:rsidR="001533E6" w:rsidRPr="00717B3C" w:rsidRDefault="001533E6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Сколько в слове слогов? (2 слога)</w:t>
      </w:r>
    </w:p>
    <w:p w:rsidR="001533E6" w:rsidRPr="00717B3C" w:rsidRDefault="001533E6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Почему? (т.к. 2 гласных) - Какие? (у, а)</w:t>
      </w:r>
    </w:p>
    <w:p w:rsidR="001533E6" w:rsidRPr="00717B3C" w:rsidRDefault="001533E6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Подчеркните красным карандашом.</w:t>
      </w:r>
    </w:p>
    <w:p w:rsidR="001533E6" w:rsidRPr="00717B3C" w:rsidRDefault="001533E6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Какие согласные? (д, т, к). Дайте им характеристику.</w:t>
      </w:r>
    </w:p>
    <w:p w:rsidR="0061118D" w:rsidRPr="00717B3C" w:rsidRDefault="0061118D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Подчеркнем синим карандашом. Почему? (твердые)</w:t>
      </w:r>
    </w:p>
    <w:p w:rsidR="001533E6" w:rsidRPr="00717B3C" w:rsidRDefault="001533E6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Сколько букв «д» в этом слове? (2)</w:t>
      </w:r>
    </w:p>
    <w:p w:rsidR="001533E6" w:rsidRPr="00717B3C" w:rsidRDefault="001533E6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А звуков «д»? (1)</w:t>
      </w:r>
    </w:p>
    <w:p w:rsidR="001533E6" w:rsidRPr="00717B3C" w:rsidRDefault="001533E6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Где стоит звук </w:t>
      </w:r>
      <w:r w:rsidR="0061118D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«д»? В начале или в середине? (начало)</w:t>
      </w:r>
    </w:p>
    <w:p w:rsidR="00717B3C" w:rsidRDefault="0061118D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Он в сильной позиции или в слабой? (сильной)</w:t>
      </w:r>
    </w:p>
    <w:p w:rsidR="0061118D" w:rsidRPr="00717B3C" w:rsidRDefault="0061118D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А второй звук? («т»)</w:t>
      </w:r>
    </w:p>
    <w:p w:rsidR="001533E6" w:rsidRPr="00717B3C" w:rsidRDefault="0061118D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Он в какой позиции? (слабой)</w:t>
      </w:r>
    </w:p>
    <w:p w:rsidR="0061118D" w:rsidRPr="00717B3C" w:rsidRDefault="0061118D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Чего он требует? (проверки)</w:t>
      </w:r>
    </w:p>
    <w:p w:rsidR="0061118D" w:rsidRPr="00717B3C" w:rsidRDefault="0061118D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Как проверим? (дудочка)</w:t>
      </w:r>
    </w:p>
    <w:p w:rsidR="001533E6" w:rsidRPr="00717B3C" w:rsidRDefault="0061118D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Напишите слово «Дудка» рядом еще раз.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lastRenderedPageBreak/>
        <w:t>Запомните:</w:t>
      </w:r>
    </w:p>
    <w:p w:rsidR="00717B3C" w:rsidRDefault="00122CA9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Звук не можем мы увидеть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не можем в руки взять.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Озорного невидимку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Можем ухом различать.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ещё – произносить,</w:t>
      </w:r>
    </w:p>
    <w:p w:rsidR="0061118D" w:rsidRPr="00717B3C" w:rsidRDefault="00122CA9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не трогать и носить.</w:t>
      </w:r>
    </w:p>
    <w:p w:rsidR="0061118D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б)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Найдите слово в слове</w:t>
      </w:r>
      <w:r w:rsidRPr="00717B3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. ДУДОЧКА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(дочка, удочка</w:t>
      </w:r>
      <w:proofErr w:type="gramStart"/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 w:rsidR="0061118D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 - </w:t>
      </w:r>
      <w:proofErr w:type="gramEnd"/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Какой звук обозначает буква «д» в этих словах? (Твёрдый)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>10. Запись слов</w:t>
      </w:r>
    </w:p>
    <w:p w:rsidR="00122CA9" w:rsidRPr="00717B3C" w:rsidRDefault="0061118D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Ребята, подарки мы подарили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песню спели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станцевали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а теперь буква «д» хочет поиграть с вами. Прочитайте слова на стене. </w:t>
      </w:r>
      <w:r w:rsidR="00122CA9" w:rsidRPr="00717B3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(Она, они, он)</w:t>
      </w:r>
    </w:p>
    <w:p w:rsidR="0061118D" w:rsidRPr="00717B3C" w:rsidRDefault="0061118D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на следующей строке написаны слова. Прочитайте их. </w:t>
      </w:r>
    </w:p>
    <w:p w:rsidR="0061118D" w:rsidRPr="00717B3C" w:rsidRDefault="0061118D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Какое из </w:t>
      </w:r>
      <w:proofErr w:type="gramStart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слов, записанных на доске подходит</w:t>
      </w:r>
      <w:proofErr w:type="gramEnd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первому слову? Ко 2-му? К 3-му? </w:t>
      </w:r>
    </w:p>
    <w:p w:rsidR="0061118D" w:rsidRPr="00717B3C" w:rsidRDefault="0061118D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следующей строке записываем эти слова с комментированием. 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 xml:space="preserve">11. </w:t>
      </w:r>
      <w:r w:rsidR="0061118D"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>Гимнастика для глаз и рук</w:t>
      </w:r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 xml:space="preserve"> </w:t>
      </w:r>
    </w:p>
    <w:p w:rsidR="0061118D" w:rsidRPr="00717B3C" w:rsidRDefault="0061118D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proofErr w:type="gramStart"/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(мы рисуем – для рук</w:t>
      </w:r>
      <w:proofErr w:type="gramEnd"/>
    </w:p>
    <w:p w:rsidR="0061118D" w:rsidRPr="00717B3C" w:rsidRDefault="0061118D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proofErr w:type="gramStart"/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Реснички – для глаз)</w:t>
      </w:r>
      <w:proofErr w:type="gramEnd"/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>12. Написание слов с буквой «д».</w:t>
      </w:r>
    </w:p>
    <w:p w:rsidR="0061118D" w:rsidRPr="00717B3C" w:rsidRDefault="0061118D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Букве «д» очень рада, что у неё такой замечательный день рождения. Вы научились её писать. А теперь порадуем букву «д» вот чем. </w:t>
      </w:r>
    </w:p>
    <w:p w:rsidR="0061118D" w:rsidRPr="00717B3C" w:rsidRDefault="0061118D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следующей строке записаны слова печатными буквами. А вы их должны написать </w:t>
      </w:r>
      <w:proofErr w:type="gramStart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прописными</w:t>
      </w:r>
      <w:proofErr w:type="gramEnd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</w:p>
    <w:p w:rsidR="00461722" w:rsidRPr="00717B3C" w:rsidRDefault="00717B3C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 xml:space="preserve">                                    </w:t>
      </w:r>
      <w:r w:rsidR="00F104FB"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(Образец прописных букв перед вами на доске)</w:t>
      </w:r>
    </w:p>
    <w:p w:rsidR="0061118D" w:rsidRPr="00717B3C" w:rsidRDefault="0061118D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Назови гласные. </w:t>
      </w:r>
    </w:p>
    <w:p w:rsidR="0061118D" w:rsidRPr="00717B3C" w:rsidRDefault="0061118D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Сколько слогов? </w:t>
      </w:r>
    </w:p>
    <w:p w:rsidR="0061118D" w:rsidRPr="00717B3C" w:rsidRDefault="0061118D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какую гласную падает ударение? И т.д. </w:t>
      </w:r>
    </w:p>
    <w:p w:rsidR="0061118D" w:rsidRPr="00717B3C" w:rsidRDefault="0061118D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Подберите к слову </w:t>
      </w:r>
      <w:r w:rsidR="00122CA9" w:rsidRPr="00717B3C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ru-RU"/>
        </w:rPr>
        <w:t>«друг»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слово, противоположное по смыслу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 xml:space="preserve">13. </w:t>
      </w:r>
      <w:proofErr w:type="spellStart"/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>Фонемоминутка</w:t>
      </w:r>
      <w:proofErr w:type="spellEnd"/>
    </w:p>
    <w:p w:rsidR="00122CA9" w:rsidRPr="00717B3C" w:rsidRDefault="0061118D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Буква «д» приглашает вас на игру.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[д] – </w:t>
      </w:r>
      <w:r w:rsidR="0061118D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хлопок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на [д’] – </w:t>
      </w:r>
      <w:r w:rsidR="0061118D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щелчок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93D81" w:rsidRPr="00717B3C" w:rsidRDefault="0061118D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Дерево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дом, 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Денис, 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дети,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дуб,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дятел,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дрова, дым.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>13.Работа в парах.</w:t>
      </w:r>
    </w:p>
    <w:p w:rsidR="00122CA9" w:rsidRPr="00717B3C" w:rsidRDefault="00B93D81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 букве «д» пришёл гость. Это птица. Как его зовут, вы узнаете, прочитав рядом слово. </w:t>
      </w:r>
    </w:p>
    <w:p w:rsidR="00B93D81" w:rsidRPr="00717B3C" w:rsidRDefault="00B93D81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(Слайд 10</w:t>
      </w:r>
      <w:r w:rsidR="00954DC9"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 xml:space="preserve"> - ДРОЗД</w:t>
      </w: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)</w:t>
      </w:r>
    </w:p>
    <w:p w:rsidR="00B93D81" w:rsidRPr="00717B3C" w:rsidRDefault="00717B3C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Чёрный дрозд— </w:t>
      </w:r>
      <w:proofErr w:type="gramStart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пт</w:t>
      </w:r>
      <w:proofErr w:type="gramEnd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ица, размером вдвое меньше галки, но вдвое больше воробья. </w:t>
      </w:r>
      <w:proofErr w:type="gramStart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Матово-чёрная</w:t>
      </w:r>
      <w:proofErr w:type="gramEnd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 ярким оранжево-желтым клювом. </w:t>
      </w:r>
    </w:p>
    <w:p w:rsidR="00B93D81" w:rsidRPr="00717B3C" w:rsidRDefault="00B93D81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как вы думаете, почему именно дрозд пришёл в гости к нашей имениннице? (В названии этой птицы есть две буквы д»). </w:t>
      </w:r>
    </w:p>
    <w:p w:rsidR="00122CA9" w:rsidRPr="00717B3C" w:rsidRDefault="00B93D81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сколько звуков «д» вы слышите? (Один).</w:t>
      </w:r>
    </w:p>
    <w:p w:rsidR="00B93D81" w:rsidRPr="00717B3C" w:rsidRDefault="00B93D81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 - В какой позиции эти звуки? (первый – сильный, второй - слабый)</w:t>
      </w:r>
    </w:p>
    <w:p w:rsidR="00B93D81" w:rsidRPr="00717B3C" w:rsidRDefault="00B93D81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Обведите буквы. 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Восстановите слово по точкам. </w:t>
      </w:r>
    </w:p>
    <w:p w:rsidR="00B93D81" w:rsidRPr="00717B3C" w:rsidRDefault="00B93D81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Сосчитайте, сколько раз встречаются в этом слове «гнездышки», «шалашики», «серединки»,  1/3 части</w:t>
      </w:r>
      <w:proofErr w:type="gramStart"/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.?</w:t>
      </w:r>
      <w:proofErr w:type="gramEnd"/>
    </w:p>
    <w:p w:rsidR="00B93D81" w:rsidRPr="00717B3C" w:rsidRDefault="00B93D81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Чего больше – отметьте в пр</w:t>
      </w:r>
      <w:r w:rsidR="003C3CA8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ямоугольни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ках.</w:t>
      </w:r>
    </w:p>
    <w:p w:rsidR="00B93D81" w:rsidRPr="00717B3C" w:rsidRDefault="00B93D81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Дрозд очень доволен, что ему уделили столько внимания. Он приготовил вам сюрприз – свою песню. Закройте глаза, опустите голову на руки и представьте, что вы в весеннем лесу. </w:t>
      </w:r>
    </w:p>
    <w:p w:rsidR="00122CA9" w:rsidRPr="00717B3C" w:rsidRDefault="00B93D81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(</w:t>
      </w:r>
      <w:r w:rsidR="00122CA9"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 xml:space="preserve">Звучит голос </w:t>
      </w: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 xml:space="preserve"> Черного </w:t>
      </w:r>
      <w:r w:rsidR="00122CA9"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дрозда).</w:t>
      </w:r>
    </w:p>
    <w:p w:rsidR="00122CA9" w:rsidRPr="00717B3C" w:rsidRDefault="00B93D81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крывайте глаза. Понравилась вам песня дрозда? </w:t>
      </w:r>
    </w:p>
    <w:p w:rsidR="00B93D81" w:rsidRPr="00717B3C" w:rsidRDefault="00B93D81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ещё он просит вас восстановить слова</w:t>
      </w:r>
      <w:proofErr w:type="gramStart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717B3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(</w:t>
      </w:r>
      <w:proofErr w:type="gramStart"/>
      <w:r w:rsidRPr="00717B3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д</w:t>
      </w:r>
      <w:proofErr w:type="gramEnd"/>
      <w:r w:rsidRPr="00717B3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рова, друг, подруга, дым)</w:t>
      </w:r>
      <w:r w:rsidR="00122CA9" w:rsidRPr="00717B3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</w:p>
    <w:p w:rsidR="00122CA9" w:rsidRPr="00717B3C" w:rsidRDefault="00B93D81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Какой звук обозначает буква «д» в первом слове? </w:t>
      </w:r>
      <w:proofErr w:type="gramStart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Втором</w:t>
      </w:r>
      <w:proofErr w:type="gramEnd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? </w:t>
      </w:r>
      <w:proofErr w:type="gramStart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Третьем</w:t>
      </w:r>
      <w:proofErr w:type="gramEnd"/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</w:t>
      </w:r>
    </w:p>
    <w:p w:rsidR="00B93D81" w:rsidRPr="00717B3C" w:rsidRDefault="00B93D81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3D81" w:rsidRPr="00717B3C" w:rsidRDefault="00B93D81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У нашей буквы именинницы, у буквы «д», целый хоровод друзей.</w:t>
      </w:r>
    </w:p>
    <w:p w:rsidR="00B93D81" w:rsidRPr="00717B3C" w:rsidRDefault="00B93D81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Как мы назовем этот хоровод? (алфавит)</w:t>
      </w:r>
    </w:p>
    <w:p w:rsidR="00B93D81" w:rsidRPr="00717B3C" w:rsidRDefault="00B93D81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(Поем алфавит)</w:t>
      </w:r>
    </w:p>
    <w:p w:rsidR="00B93D81" w:rsidRPr="00717B3C" w:rsidRDefault="00345BFA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sz w:val="24"/>
          <w:szCs w:val="24"/>
          <w:lang w:eastAsia="ru-RU"/>
        </w:rPr>
        <w:t>-А теперь просмотрим прописи – кому сегодня Королева позволит войти в своё Королевство и разрешит писать ручкой?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>14. Составление имён из слогов.</w:t>
      </w:r>
    </w:p>
    <w:p w:rsidR="00122CA9" w:rsidRPr="00717B3C" w:rsidRDefault="00B93D81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r w:rsidR="00122CA9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гостях у буквы «д» были и другие ребята. Хотите с ними познакомиться? Тогда надо составить их имена из слогов и записать их на свободной строке.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Лара, Никита, </w:t>
      </w:r>
      <w:proofErr w:type="spellStart"/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Ната</w:t>
      </w:r>
      <w:proofErr w:type="spellEnd"/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Антон, Кира. Есть ли у нас в классе ученики с такими именами? (Есть, Никита)</w:t>
      </w:r>
    </w:p>
    <w:p w:rsidR="00345BFA" w:rsidRPr="00717B3C" w:rsidRDefault="00345BFA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3546CA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Соедини по порядку!  (№1-в синем </w:t>
      </w:r>
      <w:proofErr w:type="gramStart"/>
      <w:r w:rsidR="003546CA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круге</w:t>
      </w:r>
      <w:proofErr w:type="gramEnd"/>
      <w:r w:rsidR="003546CA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3546CA" w:rsidRPr="00717B3C" w:rsidRDefault="003546CA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-Образуй новые слова! </w:t>
      </w:r>
      <w:proofErr w:type="gramStart"/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 </w:t>
      </w:r>
      <w:proofErr w:type="gramEnd"/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№2- в синем круге).</w:t>
      </w:r>
    </w:p>
    <w:p w:rsidR="000D0375" w:rsidRDefault="003C3CA8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-Работа с лентой букв.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>15. Рефлексия.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Ребята буква «д» приготовила для вас угощение, но прежде давайте подведём итог.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Как вы думаете, день рождения удался? (а когда говорят, что праздник удался?)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Кому сегодня на дне рождения было хорошо?</w:t>
      </w:r>
      <w:r w:rsidR="001B02DD"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1B02DD" w:rsidRPr="00717B3C" w:rsidRDefault="001B02DD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(Сигналы)</w:t>
      </w:r>
    </w:p>
    <w:p w:rsidR="001B02DD" w:rsidRPr="00717B3C" w:rsidRDefault="00122CA9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Что понравилось больше всего?</w:t>
      </w:r>
      <w:r w:rsidR="001B02DD"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 xml:space="preserve"> </w:t>
      </w:r>
    </w:p>
    <w:p w:rsidR="001B02DD" w:rsidRPr="00717B3C" w:rsidRDefault="001B02DD" w:rsidP="00717B3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(Слайд 11)</w:t>
      </w:r>
    </w:p>
    <w:p w:rsidR="00122CA9" w:rsidRPr="00717B3C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61722" w:rsidRDefault="00122CA9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717B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– Когда вы будете кушать конфеты, найдите в их названиях букву «д», обсудите с одноклассниками, какой звук обозначает? </w:t>
      </w:r>
      <w:r w:rsid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 xml:space="preserve"> (Слайд 1</w:t>
      </w:r>
      <w:r w:rsidR="000D0375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2</w:t>
      </w:r>
      <w:r w:rsid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)</w:t>
      </w:r>
    </w:p>
    <w:p w:rsidR="000D0375" w:rsidRPr="00717B3C" w:rsidRDefault="000D0375" w:rsidP="00717B3C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2CA9" w:rsidRPr="00717B3C" w:rsidRDefault="00122CA9" w:rsidP="00717B3C">
      <w:pPr>
        <w:shd w:val="clear" w:color="auto" w:fill="FFFFFF"/>
        <w:spacing w:before="9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B3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 xml:space="preserve">16. Дети и гости получают конфеты, звучит песня </w:t>
      </w: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«</w:t>
      </w:r>
      <w:r w:rsidR="001B02DD"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Дружба – это не работа</w:t>
      </w:r>
      <w:r w:rsidRPr="00717B3C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»</w:t>
      </w:r>
    </w:p>
    <w:p w:rsidR="0071432D" w:rsidRPr="00717B3C" w:rsidRDefault="0071432D" w:rsidP="00717B3C">
      <w:pPr>
        <w:spacing w:line="240" w:lineRule="auto"/>
        <w:rPr>
          <w:sz w:val="24"/>
          <w:szCs w:val="24"/>
        </w:rPr>
      </w:pPr>
    </w:p>
    <w:sectPr w:rsidR="0071432D" w:rsidRPr="0071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92" w:rsidRDefault="00155492" w:rsidP="00717B3C">
      <w:pPr>
        <w:spacing w:after="0" w:line="240" w:lineRule="auto"/>
      </w:pPr>
      <w:r>
        <w:separator/>
      </w:r>
    </w:p>
  </w:endnote>
  <w:endnote w:type="continuationSeparator" w:id="0">
    <w:p w:rsidR="00155492" w:rsidRDefault="00155492" w:rsidP="0071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92" w:rsidRDefault="00155492" w:rsidP="00717B3C">
      <w:pPr>
        <w:spacing w:after="0" w:line="240" w:lineRule="auto"/>
      </w:pPr>
      <w:r>
        <w:separator/>
      </w:r>
    </w:p>
  </w:footnote>
  <w:footnote w:type="continuationSeparator" w:id="0">
    <w:p w:rsidR="00155492" w:rsidRDefault="00155492" w:rsidP="00717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F1A"/>
    <w:multiLevelType w:val="multilevel"/>
    <w:tmpl w:val="AD02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8E"/>
    <w:rsid w:val="000D0375"/>
    <w:rsid w:val="00122CA9"/>
    <w:rsid w:val="001533E6"/>
    <w:rsid w:val="00155492"/>
    <w:rsid w:val="001B02DD"/>
    <w:rsid w:val="002659F9"/>
    <w:rsid w:val="00345BFA"/>
    <w:rsid w:val="003546CA"/>
    <w:rsid w:val="003C3CA8"/>
    <w:rsid w:val="00461235"/>
    <w:rsid w:val="00461722"/>
    <w:rsid w:val="00593B44"/>
    <w:rsid w:val="0061118D"/>
    <w:rsid w:val="0071432D"/>
    <w:rsid w:val="00717B3C"/>
    <w:rsid w:val="00753AC7"/>
    <w:rsid w:val="007C5245"/>
    <w:rsid w:val="008F1515"/>
    <w:rsid w:val="009124DC"/>
    <w:rsid w:val="00954DC9"/>
    <w:rsid w:val="00B93D81"/>
    <w:rsid w:val="00F022A4"/>
    <w:rsid w:val="00F104FB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C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B3C"/>
  </w:style>
  <w:style w:type="paragraph" w:styleId="a7">
    <w:name w:val="footer"/>
    <w:basedOn w:val="a"/>
    <w:link w:val="a8"/>
    <w:uiPriority w:val="99"/>
    <w:unhideWhenUsed/>
    <w:rsid w:val="0071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C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B3C"/>
  </w:style>
  <w:style w:type="paragraph" w:styleId="a7">
    <w:name w:val="footer"/>
    <w:basedOn w:val="a"/>
    <w:link w:val="a8"/>
    <w:uiPriority w:val="99"/>
    <w:unhideWhenUsed/>
    <w:rsid w:val="0071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76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4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3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74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780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27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99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19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019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159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26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760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84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122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F675-2A5A-4406-B8F9-2BCB47F1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cp:lastPrinted>2012-11-18T08:47:00Z</cp:lastPrinted>
  <dcterms:created xsi:type="dcterms:W3CDTF">2012-11-18T08:43:00Z</dcterms:created>
  <dcterms:modified xsi:type="dcterms:W3CDTF">2012-12-02T11:32:00Z</dcterms:modified>
</cp:coreProperties>
</file>