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7F2" w:rsidRDefault="003B2CBF" w:rsidP="003B2CBF">
      <w:pPr>
        <w:ind w:right="-3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BF">
        <w:rPr>
          <w:rFonts w:ascii="Times New Roman" w:hAnsi="Times New Roman" w:cs="Times New Roman"/>
          <w:b/>
          <w:sz w:val="28"/>
          <w:szCs w:val="28"/>
        </w:rPr>
        <w:t>Урок литературного чтения.</w:t>
      </w:r>
    </w:p>
    <w:p w:rsidR="003B2CBF" w:rsidRDefault="003B2CBF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3B2CBF">
        <w:rPr>
          <w:rFonts w:ascii="Times New Roman" w:hAnsi="Times New Roman" w:cs="Times New Roman"/>
          <w:sz w:val="28"/>
          <w:szCs w:val="28"/>
        </w:rPr>
        <w:t>В.В. Бианки «Сова».</w:t>
      </w:r>
    </w:p>
    <w:p w:rsidR="003B2CBF" w:rsidRDefault="003B2CBF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sz w:val="28"/>
          <w:szCs w:val="28"/>
        </w:rPr>
      </w:pPr>
      <w:r w:rsidRPr="003B2CBF">
        <w:rPr>
          <w:rFonts w:ascii="Times New Roman" w:hAnsi="Times New Roman" w:cs="Times New Roman"/>
          <w:b/>
          <w:sz w:val="28"/>
          <w:szCs w:val="28"/>
        </w:rPr>
        <w:t>Цели</w:t>
      </w:r>
      <w:r>
        <w:rPr>
          <w:rFonts w:ascii="Times New Roman" w:hAnsi="Times New Roman" w:cs="Times New Roman"/>
          <w:sz w:val="28"/>
          <w:szCs w:val="28"/>
        </w:rPr>
        <w:t>: знакомство с творчеством В.Бианки,  с произведением «Сова».</w:t>
      </w:r>
    </w:p>
    <w:p w:rsidR="00BA28DD" w:rsidRDefault="00BA28DD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2CBF" w:rsidRDefault="003B2CBF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Задачи.</w:t>
      </w:r>
    </w:p>
    <w:p w:rsidR="003B2CBF" w:rsidRDefault="003B2CBF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2CBF">
        <w:rPr>
          <w:rFonts w:ascii="Times New Roman" w:hAnsi="Times New Roman" w:cs="Times New Roman"/>
          <w:i/>
          <w:sz w:val="28"/>
          <w:szCs w:val="28"/>
        </w:rPr>
        <w:t>Обучающие:</w:t>
      </w:r>
    </w:p>
    <w:p w:rsidR="003B2CBF" w:rsidRDefault="003B2CBF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совершенствование навыка чтения;</w:t>
      </w:r>
    </w:p>
    <w:p w:rsidR="003B2CBF" w:rsidRDefault="003B2CBF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создание условий для углубления знаний учащихся о природе, о взаимосвязи природы и человека, о пользе, приносимой человеку птицами;</w:t>
      </w:r>
    </w:p>
    <w:p w:rsidR="003B2CBF" w:rsidRDefault="003B2CBF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установление причинно-следственных связей</w:t>
      </w:r>
      <w:r w:rsidR="00EC5BD6">
        <w:rPr>
          <w:rFonts w:ascii="Times New Roman" w:hAnsi="Times New Roman" w:cs="Times New Roman"/>
          <w:i/>
          <w:sz w:val="28"/>
          <w:szCs w:val="28"/>
        </w:rPr>
        <w:t>.</w:t>
      </w:r>
    </w:p>
    <w:p w:rsidR="00EC5BD6" w:rsidRDefault="00EC5BD6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Развивающие: </w:t>
      </w:r>
    </w:p>
    <w:p w:rsidR="00EC5BD6" w:rsidRDefault="00EC5BD6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развитие монологической речи,</w:t>
      </w:r>
    </w:p>
    <w:p w:rsidR="00EC5BD6" w:rsidRDefault="00EC5BD6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расширение словарного запаса,</w:t>
      </w:r>
    </w:p>
    <w:p w:rsidR="00EC5BD6" w:rsidRDefault="00EC5BD6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развитие УУД.</w:t>
      </w:r>
    </w:p>
    <w:p w:rsidR="00EC5BD6" w:rsidRDefault="00EC5BD6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EC5BD6" w:rsidRDefault="00EC5BD6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воспитание умения слушать и слышать,</w:t>
      </w:r>
    </w:p>
    <w:p w:rsidR="00EC5BD6" w:rsidRDefault="00EC5BD6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-привитие бережного отношения к природе, желания жить в содружестве с природой.</w:t>
      </w:r>
    </w:p>
    <w:p w:rsidR="00BA28DD" w:rsidRDefault="00BA28DD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6162" w:rsidRPr="00B96162" w:rsidRDefault="00B96162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96162">
        <w:rPr>
          <w:rFonts w:ascii="Times New Roman" w:hAnsi="Times New Roman" w:cs="Times New Roman"/>
          <w:b/>
          <w:i/>
          <w:sz w:val="28"/>
          <w:szCs w:val="28"/>
        </w:rPr>
        <w:t>Регулятивные УУД:</w:t>
      </w:r>
    </w:p>
    <w:p w:rsidR="00B96162" w:rsidRPr="00B96162" w:rsidRDefault="00B96162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6162">
        <w:rPr>
          <w:rFonts w:ascii="Times New Roman" w:hAnsi="Times New Roman" w:cs="Times New Roman"/>
          <w:i/>
          <w:sz w:val="28"/>
          <w:szCs w:val="28"/>
        </w:rPr>
        <w:t>-принимать и сохранять учебную задачу;</w:t>
      </w:r>
    </w:p>
    <w:p w:rsidR="00B96162" w:rsidRPr="00B96162" w:rsidRDefault="00B96162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6162">
        <w:rPr>
          <w:rFonts w:ascii="Times New Roman" w:hAnsi="Times New Roman" w:cs="Times New Roman"/>
          <w:i/>
          <w:sz w:val="28"/>
          <w:szCs w:val="28"/>
        </w:rPr>
        <w:t>-учитывать выделенные учителем ориентиры действия в новом учебном материале.</w:t>
      </w:r>
    </w:p>
    <w:p w:rsidR="00B96162" w:rsidRPr="00B96162" w:rsidRDefault="00B96162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96162">
        <w:rPr>
          <w:rFonts w:ascii="Times New Roman" w:hAnsi="Times New Roman" w:cs="Times New Roman"/>
          <w:b/>
          <w:i/>
          <w:sz w:val="28"/>
          <w:szCs w:val="28"/>
        </w:rPr>
        <w:t>Познавательные УУД:</w:t>
      </w:r>
    </w:p>
    <w:p w:rsidR="00B96162" w:rsidRPr="00B96162" w:rsidRDefault="00B96162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96162">
        <w:rPr>
          <w:rFonts w:ascii="Times New Roman" w:hAnsi="Times New Roman" w:cs="Times New Roman"/>
          <w:i/>
          <w:sz w:val="28"/>
          <w:szCs w:val="28"/>
        </w:rPr>
        <w:t xml:space="preserve">-устанавливать причинно-следственные связи; строить логическую цепочку рассуждений, доказательств; </w:t>
      </w:r>
      <w:r w:rsidRPr="00B96162">
        <w:rPr>
          <w:rFonts w:ascii="Times New Roman" w:hAnsi="Times New Roman" w:cs="Times New Roman"/>
          <w:b/>
          <w:i/>
          <w:sz w:val="28"/>
          <w:szCs w:val="28"/>
        </w:rPr>
        <w:t>Коммуникативные УУД:</w:t>
      </w:r>
    </w:p>
    <w:p w:rsidR="00B96162" w:rsidRPr="00B96162" w:rsidRDefault="00B96162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6162">
        <w:rPr>
          <w:rFonts w:ascii="Times New Roman" w:hAnsi="Times New Roman" w:cs="Times New Roman"/>
          <w:i/>
          <w:sz w:val="28"/>
          <w:szCs w:val="28"/>
        </w:rPr>
        <w:t>-строить понятные для партнёра высказывания</w:t>
      </w:r>
    </w:p>
    <w:p w:rsidR="00B96162" w:rsidRPr="00B96162" w:rsidRDefault="00B96162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6162">
        <w:rPr>
          <w:rFonts w:ascii="Times New Roman" w:hAnsi="Times New Roman" w:cs="Times New Roman"/>
          <w:i/>
          <w:sz w:val="28"/>
          <w:szCs w:val="28"/>
        </w:rPr>
        <w:t>-формулировать собственное мнение и позицию;</w:t>
      </w:r>
    </w:p>
    <w:p w:rsidR="00B96162" w:rsidRDefault="00B96162" w:rsidP="00BA28DD">
      <w:pPr>
        <w:spacing w:after="0" w:line="240" w:lineRule="auto"/>
        <w:ind w:right="-3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6162">
        <w:rPr>
          <w:rFonts w:ascii="Times New Roman" w:hAnsi="Times New Roman" w:cs="Times New Roman"/>
          <w:i/>
          <w:sz w:val="28"/>
          <w:szCs w:val="28"/>
        </w:rPr>
        <w:t>-контролировать свои действия и действия партнёра.</w:t>
      </w:r>
    </w:p>
    <w:p w:rsidR="00B96162" w:rsidRDefault="00B96162" w:rsidP="00B96162">
      <w:pPr>
        <w:spacing w:after="0" w:line="240" w:lineRule="auto"/>
        <w:ind w:right="-3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6162" w:rsidRDefault="00B96162" w:rsidP="00B96162">
      <w:pPr>
        <w:spacing w:after="0" w:line="240" w:lineRule="auto"/>
        <w:ind w:right="-3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6162" w:rsidRDefault="00B96162" w:rsidP="00B96162">
      <w:pPr>
        <w:spacing w:after="0" w:line="240" w:lineRule="auto"/>
        <w:ind w:right="-3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A28DD" w:rsidRDefault="00BA28DD" w:rsidP="00B96162">
      <w:pPr>
        <w:spacing w:after="0" w:line="240" w:lineRule="auto"/>
        <w:ind w:right="-31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pPr w:leftFromText="180" w:rightFromText="180" w:vertAnchor="text" w:horzAnchor="margin" w:tblpY="637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5898"/>
        <w:gridCol w:w="3032"/>
        <w:gridCol w:w="2801"/>
      </w:tblGrid>
      <w:tr w:rsidR="00EC5BD6" w:rsidTr="00B63D56">
        <w:tc>
          <w:tcPr>
            <w:tcW w:w="2660" w:type="dxa"/>
          </w:tcPr>
          <w:p w:rsidR="00EC5BD6" w:rsidRPr="00EC5BD6" w:rsidRDefault="00EC5BD6" w:rsidP="00EC5BD6">
            <w:pPr>
              <w:ind w:right="-3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Этапы урока</w:t>
            </w:r>
          </w:p>
        </w:tc>
        <w:tc>
          <w:tcPr>
            <w:tcW w:w="5898" w:type="dxa"/>
          </w:tcPr>
          <w:p w:rsidR="00EC5BD6" w:rsidRPr="00EC5BD6" w:rsidRDefault="00EC5BD6" w:rsidP="00EC5BD6">
            <w:pPr>
              <w:ind w:right="-3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BD6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3032" w:type="dxa"/>
          </w:tcPr>
          <w:p w:rsidR="00EC5BD6" w:rsidRPr="00EC5BD6" w:rsidRDefault="00EC5BD6" w:rsidP="00EC5BD6">
            <w:pPr>
              <w:ind w:right="-3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BD6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уч-ся</w:t>
            </w:r>
          </w:p>
        </w:tc>
        <w:tc>
          <w:tcPr>
            <w:tcW w:w="2801" w:type="dxa"/>
          </w:tcPr>
          <w:p w:rsidR="00EC5BD6" w:rsidRPr="00EC5BD6" w:rsidRDefault="00EC5BD6" w:rsidP="00EC5BD6">
            <w:pPr>
              <w:ind w:right="-3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BD6">
              <w:rPr>
                <w:rFonts w:ascii="Times New Roman" w:hAnsi="Times New Roman" w:cs="Times New Roman"/>
                <w:b/>
                <w:sz w:val="28"/>
                <w:szCs w:val="28"/>
              </w:rPr>
              <w:t>УУД</w:t>
            </w:r>
          </w:p>
        </w:tc>
      </w:tr>
      <w:tr w:rsidR="00EC5BD6" w:rsidRPr="00EC5BD6" w:rsidTr="00B63D56">
        <w:trPr>
          <w:trHeight w:val="375"/>
        </w:trPr>
        <w:tc>
          <w:tcPr>
            <w:tcW w:w="2660" w:type="dxa"/>
          </w:tcPr>
          <w:p w:rsidR="00EC5BD6" w:rsidRPr="00EC5BD6" w:rsidRDefault="00EC5BD6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BD6" w:rsidRPr="00EB7253" w:rsidRDefault="00EC5BD6" w:rsidP="00EC5BD6">
            <w:pPr>
              <w:ind w:right="-10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EB72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C5B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Организационный момент.</w:t>
            </w:r>
          </w:p>
          <w:p w:rsidR="00506857" w:rsidRDefault="00EC5BD6" w:rsidP="00EC5BD6">
            <w:pPr>
              <w:ind w:right="-108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Общая готовность к уроку.</w:t>
            </w:r>
          </w:p>
          <w:p w:rsidR="00EC5BD6" w:rsidRPr="00EC5BD6" w:rsidRDefault="00EC5BD6" w:rsidP="00EC5BD6">
            <w:pPr>
              <w:ind w:right="-108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Создание </w:t>
            </w:r>
            <w:r w:rsidR="00506857">
              <w:rPr>
                <w:rFonts w:ascii="Times New Roman" w:hAnsi="Times New Roman" w:cs="Times New Roman"/>
                <w:i/>
                <w:sz w:val="28"/>
                <w:szCs w:val="28"/>
              </w:rPr>
              <w:t>психологического настроя на урок.</w:t>
            </w:r>
          </w:p>
          <w:p w:rsidR="00EC5BD6" w:rsidRPr="00506857" w:rsidRDefault="00EC5BD6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BD6" w:rsidRPr="00EC5BD6" w:rsidRDefault="00EC5BD6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BD6" w:rsidRPr="00EC5BD6" w:rsidRDefault="00EC5BD6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BD6" w:rsidRPr="00EC5BD6" w:rsidRDefault="00EC5BD6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E53" w:rsidRDefault="00EA10DB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  <w:r w:rsidRPr="00EA10D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Слайд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C3E53" w:rsidRDefault="00EA10DB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7476B" wp14:editId="2E4B8F84">
                  <wp:extent cx="1343025" cy="9715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C3E53" w:rsidRDefault="005C3E53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E53" w:rsidRDefault="005C3E53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E53" w:rsidRDefault="005C3E53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E53" w:rsidRDefault="005C3E53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E53" w:rsidRDefault="005C3E53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E53" w:rsidRDefault="005C3E53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E53" w:rsidRDefault="005C3E53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E53" w:rsidRDefault="005C3E53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E53" w:rsidRDefault="005C3E53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E53" w:rsidRDefault="005C3E53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E53" w:rsidRDefault="005C3E53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28DD" w:rsidRDefault="00506857" w:rsidP="00EC5BD6">
            <w:pPr>
              <w:ind w:right="-3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3E5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</w:t>
            </w:r>
            <w:r w:rsidRPr="005C3E53">
              <w:rPr>
                <w:rFonts w:ascii="Times New Roman" w:hAnsi="Times New Roman" w:cs="Times New Roman"/>
                <w:b/>
                <w:sz w:val="28"/>
                <w:szCs w:val="28"/>
              </w:rPr>
              <w:t>.Актуализация</w:t>
            </w:r>
            <w:r w:rsidR="00EA10D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C3E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знаний учащихся. </w:t>
            </w:r>
          </w:p>
          <w:p w:rsidR="0075677B" w:rsidRDefault="0075677B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BD6" w:rsidRPr="00BA28DD" w:rsidRDefault="00506857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  <w:r w:rsidRPr="00BA28DD">
              <w:rPr>
                <w:rFonts w:ascii="Times New Roman" w:hAnsi="Times New Roman" w:cs="Times New Roman"/>
                <w:sz w:val="28"/>
                <w:szCs w:val="28"/>
              </w:rPr>
              <w:t>Проверка домашнего задания.</w:t>
            </w:r>
          </w:p>
          <w:p w:rsidR="00EC5BD6" w:rsidRPr="00EC5BD6" w:rsidRDefault="00EC5BD6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BD6" w:rsidRPr="00EC5BD6" w:rsidRDefault="00EC5BD6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BD6" w:rsidRPr="00EC5BD6" w:rsidRDefault="00EC5BD6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BD6" w:rsidRPr="00EC5BD6" w:rsidRDefault="00EC5BD6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BD6" w:rsidRPr="00EC5BD6" w:rsidRDefault="00EC5BD6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BD6" w:rsidRDefault="00EC5BD6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0DB" w:rsidRDefault="00EA10DB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0DB" w:rsidRDefault="00EA10DB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0DB" w:rsidRDefault="00EA10DB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0DB" w:rsidRDefault="00EA10DB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0DB" w:rsidRDefault="00EA10DB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0DB" w:rsidRDefault="00EA10DB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0DB" w:rsidRDefault="00EA10DB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0DB" w:rsidRDefault="00EA10DB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0DB" w:rsidRDefault="00EA10DB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0DB" w:rsidRDefault="00EA10DB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0DB" w:rsidRDefault="00EA10DB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0DB" w:rsidRDefault="00EA10DB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0DB" w:rsidRDefault="00EA10DB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0DB" w:rsidRDefault="00EA10DB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0DB" w:rsidRPr="00EA10DB" w:rsidRDefault="00EA10DB" w:rsidP="00EC5BD6">
            <w:pPr>
              <w:ind w:right="-31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898" w:type="dxa"/>
          </w:tcPr>
          <w:p w:rsidR="00EC5BD6" w:rsidRDefault="00EC5BD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6857" w:rsidRDefault="00506857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>- Настал новый день. Я улыбнулась вам, а вы улыбнулись мне. Улыбка ничего не стоит, но много</w:t>
            </w:r>
            <w:r w:rsidR="00EB725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 </w:t>
            </w:r>
            <w:r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дает. Она обогащает тех, кто ее получает, не обедняя при этом тех, кто ею одаривает. </w:t>
            </w:r>
          </w:p>
          <w:p w:rsidR="00506857" w:rsidRPr="00506857" w:rsidRDefault="00506857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>Когда человеку хочется улыбаться</w:t>
            </w:r>
            <w:r w:rsidRPr="00506857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? </w:t>
            </w:r>
          </w:p>
          <w:p w:rsidR="00506857" w:rsidRPr="00506857" w:rsidRDefault="00506857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506857" w:rsidRDefault="00506857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>Если у человека хорошее настроение, то и работать интереснее. Я желаю вам, чтобы у вас всегда было хорошее настроение.</w:t>
            </w:r>
          </w:p>
          <w:p w:rsidR="00506857" w:rsidRPr="00506857" w:rsidRDefault="00506857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6857" w:rsidRPr="00506857" w:rsidRDefault="00506857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Поднять настроение предлагаю со </w:t>
            </w:r>
            <w:r w:rsidRPr="005C3E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скороговорки.</w:t>
            </w:r>
          </w:p>
          <w:p w:rsidR="00506857" w:rsidRPr="00506857" w:rsidRDefault="00506857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Прочитайте её. Постарайтесь запомнить. </w:t>
            </w:r>
          </w:p>
          <w:p w:rsidR="00506857" w:rsidRPr="005C3E53" w:rsidRDefault="00506857" w:rsidP="00506857">
            <w:pPr>
              <w:ind w:right="-3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3E53">
              <w:rPr>
                <w:rFonts w:ascii="Times New Roman" w:hAnsi="Times New Roman" w:cs="Times New Roman"/>
                <w:b/>
                <w:sz w:val="28"/>
                <w:szCs w:val="28"/>
              </w:rPr>
              <w:t>Медведь лежит в густой тени.</w:t>
            </w:r>
          </w:p>
          <w:p w:rsidR="00506857" w:rsidRPr="005C3E53" w:rsidRDefault="00506857" w:rsidP="00506857">
            <w:pPr>
              <w:ind w:right="-3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3E53">
              <w:rPr>
                <w:rFonts w:ascii="Times New Roman" w:hAnsi="Times New Roman" w:cs="Times New Roman"/>
                <w:b/>
                <w:sz w:val="28"/>
                <w:szCs w:val="28"/>
              </w:rPr>
              <w:t>Его за лапу не тяни.</w:t>
            </w:r>
          </w:p>
          <w:p w:rsidR="005C3E53" w:rsidRDefault="005C3E53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6857" w:rsidRPr="00506857" w:rsidRDefault="005C3E53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1.          </w:t>
            </w:r>
            <w:r w:rsidR="00506857"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>Прочитайте скороговорку вслух спокойно.</w:t>
            </w:r>
          </w:p>
          <w:p w:rsidR="00506857" w:rsidRPr="00506857" w:rsidRDefault="005C3E53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2.        </w:t>
            </w:r>
            <w:r w:rsidR="00506857"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>Закройте глаза, повторите её.</w:t>
            </w:r>
          </w:p>
          <w:p w:rsidR="00506857" w:rsidRPr="00506857" w:rsidRDefault="00506857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>3.</w:t>
            </w:r>
            <w:r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ab/>
              <w:t>Произнесите скороговорку без звука.</w:t>
            </w:r>
          </w:p>
          <w:p w:rsidR="00506857" w:rsidRPr="005C3E53" w:rsidRDefault="00506857" w:rsidP="00506857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>4.</w:t>
            </w:r>
            <w:r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ab/>
              <w:t xml:space="preserve">Игра </w:t>
            </w:r>
            <w:r w:rsidRPr="005C3E5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«Радио</w:t>
            </w:r>
            <w:r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» </w:t>
            </w:r>
            <w:r w:rsidRPr="005C3E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</w:t>
            </w:r>
            <w:proofErr w:type="gramStart"/>
            <w:r w:rsidRPr="005C3E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</w:t>
            </w:r>
            <w:proofErr w:type="gramEnd"/>
            <w:r w:rsidR="00A45C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C3E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тихого к громкому).</w:t>
            </w:r>
          </w:p>
          <w:p w:rsidR="00506857" w:rsidRPr="00506857" w:rsidRDefault="00506857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>5.</w:t>
            </w:r>
            <w:r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ab/>
              <w:t xml:space="preserve">Проговорите скороговорку </w:t>
            </w:r>
          </w:p>
          <w:p w:rsidR="00506857" w:rsidRPr="00506857" w:rsidRDefault="00506857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быстро </w:t>
            </w:r>
            <w:r w:rsidRPr="005C3E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 паре</w:t>
            </w:r>
            <w:r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друг другу.</w:t>
            </w:r>
          </w:p>
          <w:p w:rsidR="005C3E53" w:rsidRDefault="005C3E53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6857" w:rsidRPr="00506857" w:rsidRDefault="00506857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>- Для чего мы сейчас работали со скороговоркой?</w:t>
            </w:r>
          </w:p>
          <w:p w:rsidR="00506857" w:rsidRPr="00506857" w:rsidRDefault="00506857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6857" w:rsidRDefault="00B96162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- Над каким </w:t>
            </w:r>
            <w:r w:rsidR="00506857"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произведением 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работали </w:t>
            </w:r>
            <w:r w:rsidR="00506857"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>на прошлом уроке?</w:t>
            </w:r>
          </w:p>
          <w:p w:rsidR="00B37657" w:rsidRDefault="00B37657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А кто объяснит значение слова</w:t>
            </w:r>
          </w:p>
          <w:p w:rsidR="00B37657" w:rsidRPr="00B37657" w:rsidRDefault="00B37657" w:rsidP="00506857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3765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 музыкант»?</w:t>
            </w:r>
          </w:p>
          <w:p w:rsidR="00B37657" w:rsidRDefault="00B37657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6857" w:rsidRPr="00506857" w:rsidRDefault="00506857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Чтобы посмотреть, как вы это произведение прочитали дома, я </w:t>
            </w:r>
          </w:p>
          <w:p w:rsidR="00506857" w:rsidRPr="005C3E53" w:rsidRDefault="00506857" w:rsidP="00506857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0685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предлагаю поиграть </w:t>
            </w:r>
            <w:r w:rsidRPr="004D511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 необычную </w:t>
            </w:r>
            <w:r w:rsidRPr="004D51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игру </w:t>
            </w:r>
            <w:r w:rsidRPr="005C3E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«Ромашка».</w:t>
            </w:r>
          </w:p>
          <w:p w:rsidR="005D3C6C" w:rsidRDefault="005D3C6C" w:rsidP="00506857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C3E53" w:rsidRDefault="005C3E53" w:rsidP="00506857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  <w:u w:val="single"/>
              </w:rPr>
            </w:pPr>
            <w:r w:rsidRPr="00F427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вопрос: </w:t>
            </w:r>
            <w:r w:rsidR="00F4273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 чём играл старый медвежатник</w:t>
            </w:r>
            <w:proofErr w:type="gramStart"/>
            <w:r w:rsidR="00F42733">
              <w:rPr>
                <w:rFonts w:ascii="Times New Roman" w:hAnsi="Times New Roman" w:cs="Times New Roman"/>
                <w:i/>
                <w:sz w:val="28"/>
                <w:szCs w:val="28"/>
              </w:rPr>
              <w:t>?(</w:t>
            </w:r>
            <w:proofErr w:type="gramEnd"/>
            <w:r w:rsidR="00F42733" w:rsidRPr="00F42733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  <w:u w:val="single"/>
              </w:rPr>
              <w:t xml:space="preserve"> на скрипке)</w:t>
            </w:r>
          </w:p>
          <w:p w:rsidR="00B96162" w:rsidRDefault="00B96162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42733" w:rsidRDefault="00F42733" w:rsidP="00506857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  <w:r w:rsidRPr="00F42733">
              <w:rPr>
                <w:rFonts w:ascii="Times New Roman" w:hAnsi="Times New Roman" w:cs="Times New Roman"/>
                <w:i/>
                <w:sz w:val="28"/>
                <w:szCs w:val="28"/>
              </w:rPr>
              <w:t>2.Что сказал ему колхозник</w:t>
            </w:r>
            <w:r w:rsidRPr="00F42733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 xml:space="preserve">?( Брось-ка ты свою скрипку то, берись за ружьё. Из ружья у тебя лучше выходит. </w:t>
            </w:r>
            <w:proofErr w:type="gramStart"/>
            <w:r w:rsidRPr="00F42733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>Я сейчас медведя видел в лесу.</w:t>
            </w:r>
            <w:r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>)</w:t>
            </w:r>
            <w:proofErr w:type="gramEnd"/>
          </w:p>
          <w:p w:rsidR="00B37657" w:rsidRDefault="00B37657" w:rsidP="00506857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F42733" w:rsidRPr="00F42733" w:rsidRDefault="00F42733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 xml:space="preserve">3. </w:t>
            </w:r>
            <w:r w:rsidR="00B37657">
              <w:rPr>
                <w:rFonts w:ascii="Times New Roman" w:hAnsi="Times New Roman" w:cs="Times New Roman"/>
                <w:i/>
                <w:sz w:val="28"/>
                <w:szCs w:val="28"/>
              </w:rPr>
              <w:t>Какую картину увидел медвежатник в лесу? Прочитайте</w:t>
            </w:r>
            <w:proofErr w:type="gramStart"/>
            <w:r w:rsidR="00B3765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B37657" w:rsidRPr="00B37657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>(</w:t>
            </w:r>
            <w:proofErr w:type="gramEnd"/>
            <w:r w:rsidR="00B37657" w:rsidRPr="00B37657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 xml:space="preserve"> с.143 - 4и5 абзацы</w:t>
            </w:r>
            <w:r w:rsidR="00B37657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5C3E53" w:rsidRPr="005C3E53" w:rsidRDefault="005C3E53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37657" w:rsidRDefault="00B37657" w:rsidP="00506857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4.Почему  старик не застрелил  медведя</w:t>
            </w:r>
            <w:r w:rsidRPr="00B37657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>?</w:t>
            </w:r>
          </w:p>
          <w:p w:rsidR="00B37657" w:rsidRDefault="00B37657" w:rsidP="00506857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B37657" w:rsidRPr="00B37657" w:rsidRDefault="00B37657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 xml:space="preserve">5.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Как главный герой относился к природе?</w:t>
            </w:r>
          </w:p>
          <w:p w:rsidR="005C3E53" w:rsidRDefault="005C3E53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946F4" w:rsidRDefault="00C946F4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6857" w:rsidRPr="00411CD2" w:rsidRDefault="001B07F3" w:rsidP="00506857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B07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Ребята, давайте на одну секундочку вернёмся на урок «Окружающий мир» и ответим на вопрос: </w:t>
            </w:r>
            <w:r w:rsidRPr="00411C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как природа и человек связаны между собой?</w:t>
            </w:r>
          </w:p>
          <w:p w:rsidR="001B07F3" w:rsidRPr="00506857" w:rsidRDefault="001B07F3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B07F3" w:rsidRDefault="001B07F3" w:rsidP="0050685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6857" w:rsidRPr="00506857" w:rsidRDefault="00506857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032" w:type="dxa"/>
          </w:tcPr>
          <w:p w:rsidR="00506857" w:rsidRDefault="00506857" w:rsidP="00506857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857" w:rsidRDefault="00506857" w:rsidP="00506857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857" w:rsidRDefault="00506857" w:rsidP="00506857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857" w:rsidRDefault="00506857" w:rsidP="00506857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857" w:rsidRDefault="00506857" w:rsidP="00506857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857" w:rsidRDefault="00506857" w:rsidP="00506857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BD6" w:rsidRPr="00F42733" w:rsidRDefault="00506857" w:rsidP="00506857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  <w:r w:rsidRPr="00F42733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 xml:space="preserve">Когда у него все хорошо, настроение хорошее. </w:t>
            </w:r>
          </w:p>
          <w:p w:rsidR="005C3E53" w:rsidRDefault="005C3E53" w:rsidP="00506857">
            <w:pPr>
              <w:ind w:right="-31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5C3E53" w:rsidRDefault="005C3E53" w:rsidP="00506857">
            <w:pPr>
              <w:ind w:right="-31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5C3E53" w:rsidRDefault="005C3E53" w:rsidP="00506857">
            <w:pPr>
              <w:ind w:right="-31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5C3E53" w:rsidRDefault="005C3E53" w:rsidP="005C3E53">
            <w:pPr>
              <w:ind w:right="-31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5C3E53" w:rsidRPr="005C3E53" w:rsidRDefault="005C3E53" w:rsidP="005C3E5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C3E53">
              <w:rPr>
                <w:rFonts w:ascii="Times New Roman" w:hAnsi="Times New Roman" w:cs="Times New Roman"/>
                <w:i/>
                <w:sz w:val="28"/>
                <w:szCs w:val="28"/>
              </w:rPr>
              <w:t>Развивают речевой аппарат.</w:t>
            </w:r>
          </w:p>
          <w:p w:rsidR="005C3E53" w:rsidRPr="005C3E53" w:rsidRDefault="005C3E53" w:rsidP="005C3E5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C3E53" w:rsidRPr="005C3E53" w:rsidRDefault="005C3E53" w:rsidP="005C3E5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C3E53" w:rsidRPr="005C3E53" w:rsidRDefault="005C3E53" w:rsidP="005C3E5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C3E53">
              <w:rPr>
                <w:rFonts w:ascii="Times New Roman" w:hAnsi="Times New Roman" w:cs="Times New Roman"/>
                <w:i/>
                <w:sz w:val="28"/>
                <w:szCs w:val="28"/>
              </w:rPr>
              <w:t>Дети читают скороговорку, стараются её запомнить.</w:t>
            </w:r>
          </w:p>
          <w:p w:rsidR="005C3E53" w:rsidRPr="005C3E53" w:rsidRDefault="005C3E53" w:rsidP="005C3E5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C3E53" w:rsidRPr="005C3E53" w:rsidRDefault="005C3E53" w:rsidP="005C3E5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C3E5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Работают со скороговоркой </w:t>
            </w:r>
          </w:p>
          <w:p w:rsidR="005C3E53" w:rsidRPr="005C3E53" w:rsidRDefault="005C3E53" w:rsidP="005C3E5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96162" w:rsidRDefault="00B96162" w:rsidP="005C3E5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C3E53" w:rsidRPr="00F42733" w:rsidRDefault="005C3E53" w:rsidP="005C3E53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42733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>Развивали свой речевой  аппарат</w:t>
            </w:r>
            <w:r w:rsidRPr="00F427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EB7253" w:rsidRDefault="00EB7253" w:rsidP="005C3E53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5C3E53" w:rsidRPr="00F42733" w:rsidRDefault="005C3E53" w:rsidP="005C3E53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  <w:r w:rsidRPr="00F42733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lastRenderedPageBreak/>
              <w:t>В.Бианки«Музыкант»</w:t>
            </w:r>
          </w:p>
          <w:p w:rsidR="00B37657" w:rsidRPr="004D511C" w:rsidRDefault="004D511C" w:rsidP="005C3E53">
            <w:pPr>
              <w:ind w:right="-31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D511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Музыкант</w:t>
            </w:r>
            <w:r w:rsidRPr="004D51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-человек, заним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ающийся игрой на музыкальном ин</w:t>
            </w:r>
            <w:r w:rsidRPr="004D51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струменте.</w:t>
            </w:r>
          </w:p>
          <w:p w:rsidR="00B37657" w:rsidRDefault="00B37657" w:rsidP="005C3E5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C3E53" w:rsidRPr="005C3E53" w:rsidRDefault="005C3E53" w:rsidP="005C3E5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C3E53">
              <w:rPr>
                <w:rFonts w:ascii="Times New Roman" w:hAnsi="Times New Roman" w:cs="Times New Roman"/>
                <w:i/>
                <w:sz w:val="28"/>
                <w:szCs w:val="28"/>
              </w:rPr>
              <w:t>Ученики по очереди выходят к доске, берут по одному лепестку, на обратной стороне, которого читают вопрос, а остальные отвечают на него.</w:t>
            </w:r>
            <w:proofErr w:type="gramStart"/>
            <w:r w:rsidR="004D511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 </w:t>
            </w:r>
            <w:proofErr w:type="gramEnd"/>
            <w:r w:rsidR="004D511C">
              <w:rPr>
                <w:rFonts w:ascii="Times New Roman" w:hAnsi="Times New Roman" w:cs="Times New Roman"/>
                <w:i/>
                <w:sz w:val="28"/>
                <w:szCs w:val="28"/>
              </w:rPr>
              <w:t>5 лепестков)</w:t>
            </w:r>
          </w:p>
          <w:p w:rsidR="005C3E53" w:rsidRPr="005C3E53" w:rsidRDefault="005C3E53" w:rsidP="005C3E53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E53" w:rsidRDefault="005C3E53" w:rsidP="00506857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657" w:rsidRDefault="00B37657" w:rsidP="00506857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657" w:rsidRDefault="00B37657" w:rsidP="00506857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657" w:rsidRDefault="00B96162" w:rsidP="00506857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Читают отрывок дети</w:t>
            </w:r>
          </w:p>
          <w:p w:rsidR="00B37657" w:rsidRDefault="00B37657" w:rsidP="00506857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657" w:rsidRPr="00B96162" w:rsidRDefault="00B96162" w:rsidP="00506857">
            <w:pPr>
              <w:ind w:right="-31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B9616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«Да как же в него стрелять, когда он такой же музыкант, как и я?»</w:t>
            </w:r>
          </w:p>
          <w:p w:rsidR="00B37657" w:rsidRPr="00C946F4" w:rsidRDefault="00B37657" w:rsidP="00506857">
            <w:pPr>
              <w:ind w:right="-3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6F4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>Бережно, с любовью</w:t>
            </w:r>
            <w:r w:rsidRPr="00C946F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031AE3" w:rsidRDefault="00031AE3" w:rsidP="001B07F3">
            <w:pPr>
              <w:ind w:left="-53"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506857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031AE3" w:rsidRPr="00411CD2" w:rsidRDefault="00411CD2" w:rsidP="00506857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proofErr w:type="gramStart"/>
            <w:r w:rsidRPr="00411CD2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>Природа - это всё то, что нас окружает: лес, небо, река, воздух, земля, животные.</w:t>
            </w:r>
            <w:proofErr w:type="gramEnd"/>
            <w:r w:rsidRPr="00411CD2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 xml:space="preserve">  Природа помогает </w:t>
            </w:r>
            <w:r w:rsidRPr="00411CD2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lastRenderedPageBreak/>
              <w:t xml:space="preserve">существовать человеку, даёт ему пищу, одежду, мебель и т.д., но и природа немыслима без человека. А, если сказать точнее, природа и человек одно неразрывно связанное целое. </w:t>
            </w:r>
          </w:p>
        </w:tc>
        <w:tc>
          <w:tcPr>
            <w:tcW w:w="2801" w:type="dxa"/>
          </w:tcPr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28DD" w:rsidRDefault="00BA28DD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A28DD" w:rsidRDefault="00BA28DD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55454" w:rsidRPr="00B96162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9616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Регулятивные УУД:</w:t>
            </w:r>
          </w:p>
          <w:p w:rsidR="00155454" w:rsidRPr="00B96162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6162">
              <w:rPr>
                <w:rFonts w:ascii="Times New Roman" w:hAnsi="Times New Roman" w:cs="Times New Roman"/>
                <w:i/>
                <w:sz w:val="28"/>
                <w:szCs w:val="28"/>
              </w:rPr>
              <w:t>-принимать и сохранять учебную задачу;</w:t>
            </w: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BD6" w:rsidRDefault="00EC5BD6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Default="00155454" w:rsidP="00EC5BD6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454" w:rsidRPr="00B96162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9616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Познавательные УУД:</w:t>
            </w: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B96162">
              <w:rPr>
                <w:rFonts w:ascii="Times New Roman" w:hAnsi="Times New Roman" w:cs="Times New Roman"/>
                <w:i/>
                <w:sz w:val="28"/>
                <w:szCs w:val="28"/>
              </w:rPr>
              <w:t>строить логическую цепочку рассуждений, доказательств;</w:t>
            </w: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Pr="00EC5BD6" w:rsidRDefault="00155454" w:rsidP="00155454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5BD6" w:rsidRPr="005D3C6C" w:rsidTr="00B63D56">
        <w:trPr>
          <w:trHeight w:val="1770"/>
        </w:trPr>
        <w:tc>
          <w:tcPr>
            <w:tcW w:w="2660" w:type="dxa"/>
          </w:tcPr>
          <w:p w:rsidR="00EC5BD6" w:rsidRPr="005D3C6C" w:rsidRDefault="001B07F3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D3C6C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lastRenderedPageBreak/>
              <w:t>III</w:t>
            </w:r>
            <w:r w:rsidRPr="005D3C6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="00115AE2" w:rsidRPr="005D3C6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над новой темой.</w:t>
            </w:r>
          </w:p>
          <w:p w:rsidR="00EC5BD6" w:rsidRPr="005D3C6C" w:rsidRDefault="00115AE2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>1.Пост</w:t>
            </w:r>
            <w:r w:rsidR="00D53876"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>новка цели урока.</w:t>
            </w:r>
          </w:p>
          <w:p w:rsidR="00EC5BD6" w:rsidRPr="00EA10DB" w:rsidRDefault="00A45CAE" w:rsidP="00EC5BD6">
            <w:pPr>
              <w:ind w:right="-31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Слайд 2</w:t>
            </w:r>
            <w:r w:rsidR="00EA10DB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.</w:t>
            </w:r>
            <w:r w:rsidR="00EA10DB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12AF39" wp14:editId="22D91931">
                  <wp:extent cx="1447800" cy="16192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3876" w:rsidRPr="005D3C6C" w:rsidRDefault="00D5387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53876" w:rsidRPr="005D3C6C" w:rsidRDefault="00D5387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53876" w:rsidRPr="005D3C6C" w:rsidRDefault="00D5387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53876" w:rsidRPr="005D3C6C" w:rsidRDefault="00D5387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53876" w:rsidRPr="005D3C6C" w:rsidRDefault="00D5387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11CD2" w:rsidRDefault="00411CD2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07350" w:rsidRDefault="00D5387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>2.</w:t>
            </w:r>
            <w:r w:rsidR="005D3C6C"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Рассказ учителя об авторе.</w:t>
            </w:r>
          </w:p>
          <w:p w:rsidR="00EA10DB" w:rsidRDefault="00EA10DB" w:rsidP="00EC5BD6">
            <w:pPr>
              <w:ind w:right="-31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A10DB" w:rsidRPr="00EA10DB" w:rsidRDefault="00A45CAE" w:rsidP="00EC5BD6">
            <w:pPr>
              <w:ind w:right="-31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lastRenderedPageBreak/>
              <w:t>Слайд 3</w:t>
            </w:r>
          </w:p>
          <w:p w:rsidR="00EA10DB" w:rsidRDefault="00EA10DB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F20611" wp14:editId="5FDF640F">
                  <wp:extent cx="1524000" cy="11811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10DB" w:rsidRPr="00EA10DB" w:rsidRDefault="00A45CAE" w:rsidP="00EC5BD6">
            <w:pPr>
              <w:ind w:right="-31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Слайд 4</w:t>
            </w:r>
          </w:p>
          <w:p w:rsidR="005D3C6C" w:rsidRPr="005D3C6C" w:rsidRDefault="00EA10DB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B2C4B6">
                  <wp:extent cx="1581150" cy="13620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6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D3C6C" w:rsidRDefault="00A45CAE" w:rsidP="00EC5BD6">
            <w:pPr>
              <w:ind w:right="-31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Слайд 5</w:t>
            </w:r>
          </w:p>
          <w:p w:rsidR="00475E69" w:rsidRPr="00475E69" w:rsidRDefault="00475E69" w:rsidP="00EC5BD6">
            <w:pPr>
              <w:ind w:right="-31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642791" wp14:editId="1C4EAD16">
                  <wp:extent cx="1524000" cy="7239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D3C6C" w:rsidRPr="00475E69" w:rsidRDefault="00A45CAE" w:rsidP="00EC5BD6">
            <w:pPr>
              <w:ind w:right="-31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Слайд 6</w:t>
            </w:r>
          </w:p>
          <w:p w:rsidR="005D3C6C" w:rsidRPr="005D3C6C" w:rsidRDefault="00475E69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360B45">
                  <wp:extent cx="1552575" cy="8572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45CAE" w:rsidRDefault="00A45CAE" w:rsidP="00EC5BD6">
            <w:pPr>
              <w:ind w:right="-31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F2CEF" w:rsidRPr="00216BE9" w:rsidRDefault="001F2CEF" w:rsidP="00EC5BD6">
            <w:pPr>
              <w:ind w:right="-31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216BE9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Слайд</w:t>
            </w:r>
            <w:r w:rsidR="00216BE9" w:rsidRPr="00216BE9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8.</w:t>
            </w:r>
            <w:r w:rsidR="00A45CAE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AB539D" wp14:editId="43B3766A">
                  <wp:extent cx="1571625" cy="10763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D3C6C" w:rsidRPr="005D3C6C" w:rsidRDefault="005D3C6C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D3C6C" w:rsidRPr="00A45CAE" w:rsidRDefault="00A45CAE" w:rsidP="00EC5BD6">
            <w:pPr>
              <w:ind w:right="-31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45CAE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Слайд 8</w:t>
            </w:r>
          </w:p>
          <w:p w:rsidR="005D3C6C" w:rsidRPr="005D3C6C" w:rsidRDefault="005D3C6C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D3C6C" w:rsidRPr="005D3C6C" w:rsidRDefault="005D3C6C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D3C6C" w:rsidRPr="005D3C6C" w:rsidRDefault="005D3C6C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D3C6C" w:rsidRPr="005D3C6C" w:rsidRDefault="005D3C6C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D3C6C" w:rsidRPr="005D3C6C" w:rsidRDefault="005D3C6C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A45CAE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3. Сообщения учеников  о птице.</w:t>
            </w: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11CD2" w:rsidRDefault="00411CD2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45CAE" w:rsidRDefault="00A45CAE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45CAE" w:rsidRDefault="00A45CAE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53876" w:rsidRPr="00BA28DD" w:rsidRDefault="00A45CAE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  <w:r w:rsidR="00B63D56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Первичное  восприятие </w:t>
            </w:r>
            <w:r w:rsidR="00D53876"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текста </w:t>
            </w:r>
            <w:r w:rsidR="00BA28DD" w:rsidRPr="00BA28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(читает учитель)</w:t>
            </w:r>
            <w:r w:rsidR="00307350" w:rsidRPr="00BA28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B63D56" w:rsidRPr="00BA28DD" w:rsidRDefault="00B63D56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63D56" w:rsidRDefault="00B63D5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A28DD" w:rsidRDefault="00BA28DD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A28DD" w:rsidRDefault="00BA28DD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A28DD" w:rsidRDefault="00BA28DD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A28DD" w:rsidRDefault="00BA28DD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A28DD" w:rsidRDefault="00BA28DD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A28DD" w:rsidRDefault="00BA28DD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A28DD" w:rsidRDefault="00BA28DD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A28DD" w:rsidRDefault="00BA28DD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A28DD" w:rsidRDefault="00BA28DD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A28DD" w:rsidRDefault="00BA28DD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A28DD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  <w:r w:rsidR="00B63D56">
              <w:rPr>
                <w:rFonts w:ascii="Times New Roman" w:hAnsi="Times New Roman" w:cs="Times New Roman"/>
                <w:i/>
                <w:sz w:val="28"/>
                <w:szCs w:val="28"/>
              </w:rPr>
              <w:t>.Словарная работа</w:t>
            </w:r>
          </w:p>
          <w:p w:rsidR="00307350" w:rsidRDefault="00BA28DD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Слова  на доске</w:t>
            </w:r>
          </w:p>
          <w:p w:rsidR="00307350" w:rsidRDefault="00307350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11CD2" w:rsidRDefault="00411CD2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11CD2" w:rsidRDefault="00411CD2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11CD2" w:rsidRDefault="00411CD2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11CD2" w:rsidRDefault="00411CD2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11CD2" w:rsidRDefault="00411CD2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11CD2" w:rsidRDefault="00411CD2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11CD2" w:rsidRDefault="00411CD2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11CD2" w:rsidRDefault="00411CD2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11CD2" w:rsidRDefault="00411CD2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11CD2" w:rsidRDefault="00411CD2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11CD2" w:rsidRPr="0074667B" w:rsidRDefault="0074667B" w:rsidP="00EC5BD6">
            <w:pPr>
              <w:ind w:right="-31"/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</w:pPr>
            <w:proofErr w:type="spellStart"/>
            <w:r w:rsidRPr="0074667B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  <w:t>Физминутка</w:t>
            </w:r>
            <w:proofErr w:type="spellEnd"/>
          </w:p>
          <w:p w:rsidR="0074667B" w:rsidRDefault="0074667B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67B" w:rsidRDefault="0074667B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67B" w:rsidRDefault="0074667B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67B" w:rsidRDefault="0074667B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67B" w:rsidRDefault="0074667B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67B" w:rsidRDefault="0074667B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67B" w:rsidRDefault="0074667B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67B" w:rsidRDefault="0074667B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67B" w:rsidRDefault="0074667B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67B" w:rsidRDefault="0074667B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67B" w:rsidRDefault="0074667B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67B" w:rsidRDefault="0074667B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67B" w:rsidRDefault="0074667B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67B" w:rsidRDefault="0074667B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67B" w:rsidRDefault="0074667B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67B" w:rsidRDefault="0074667B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67B" w:rsidRDefault="0074667B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11CD2" w:rsidRDefault="00411CD2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1C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I</w:t>
            </w:r>
            <w:r w:rsidR="00B74AA6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V</w:t>
            </w:r>
            <w:r w:rsidR="00B74AA6" w:rsidRPr="0015545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="00B74AA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Закрепление </w:t>
            </w:r>
            <w:proofErr w:type="gramStart"/>
            <w:r w:rsidR="00B74AA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изученного</w:t>
            </w:r>
            <w:proofErr w:type="gramEnd"/>
            <w:r w:rsidR="00B74AA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CB35CF" w:rsidRDefault="00CB35CF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CB35CF" w:rsidP="00EC5BD6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  <w:r w:rsidR="00F819F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в парах.</w:t>
            </w:r>
          </w:p>
          <w:p w:rsidR="00402FF8" w:rsidRPr="00402FF8" w:rsidRDefault="00CB35CF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Чтение </w:t>
            </w:r>
            <w:r w:rsidR="00402FF8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</w:t>
            </w:r>
            <w:r w:rsidR="00402FF8">
              <w:rPr>
                <w:rFonts w:ascii="Times New Roman" w:hAnsi="Times New Roman" w:cs="Times New Roman"/>
                <w:i/>
                <w:sz w:val="28"/>
                <w:szCs w:val="28"/>
              </w:rPr>
              <w:t>час</w:t>
            </w:r>
            <w:r w:rsidR="001A74E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ти по ролям, беседа по вопросам </w:t>
            </w:r>
            <w:proofErr w:type="gramStart"/>
            <w:r w:rsidR="001A74E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 </w:t>
            </w:r>
            <w:proofErr w:type="gramEnd"/>
            <w:r w:rsidR="001A74E9">
              <w:rPr>
                <w:rFonts w:ascii="Times New Roman" w:hAnsi="Times New Roman" w:cs="Times New Roman"/>
                <w:i/>
                <w:sz w:val="28"/>
                <w:szCs w:val="28"/>
              </w:rPr>
              <w:t>стр. 146)</w:t>
            </w:r>
          </w:p>
          <w:p w:rsidR="00402FF8" w:rsidRDefault="00402FF8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02FF8" w:rsidRDefault="00402FF8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02FF8" w:rsidRDefault="00402FF8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02FF8" w:rsidRDefault="00402FF8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02FF8" w:rsidRDefault="00402FF8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02FF8" w:rsidRDefault="00402FF8" w:rsidP="00402FF8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2. Работа над </w:t>
            </w:r>
            <w:r w:rsidR="0075677B">
              <w:rPr>
                <w:rFonts w:ascii="Times New Roman" w:hAnsi="Times New Roman" w:cs="Times New Roman"/>
                <w:i/>
                <w:sz w:val="28"/>
                <w:szCs w:val="28"/>
              </w:rPr>
              <w:t>усвоением смысла прочитанного.</w:t>
            </w:r>
          </w:p>
          <w:p w:rsidR="00402FF8" w:rsidRDefault="00402FF8" w:rsidP="00402FF8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02FF8" w:rsidRDefault="00402FF8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132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Групповая работа</w:t>
            </w: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36411" w:rsidRDefault="00936411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36411" w:rsidRDefault="00936411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36411" w:rsidRDefault="00936411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36411" w:rsidRDefault="00936411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36411" w:rsidRDefault="00936411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36411" w:rsidRDefault="00936411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19F3" w:rsidRDefault="00F819F3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 Проверка  с</w:t>
            </w:r>
            <w:r w:rsidRPr="00F819F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амостоятельной работы</w:t>
            </w:r>
            <w:r w:rsidR="0093641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936411" w:rsidRDefault="00936411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36411" w:rsidRDefault="00936411" w:rsidP="00402FF8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IV</w:t>
            </w:r>
            <w:r w:rsidRPr="0093641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Обобщение изученного.</w:t>
            </w:r>
          </w:p>
          <w:p w:rsidR="0075677B" w:rsidRDefault="0075677B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5677B" w:rsidRDefault="0075677B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5677B" w:rsidRDefault="0075677B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5677B" w:rsidRDefault="0075677B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5677B" w:rsidRDefault="0075677B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5677B" w:rsidRDefault="0075677B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5677B" w:rsidRDefault="0075677B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75677B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 Работа с тестом. </w:t>
            </w: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885AC9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85AC9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V</w:t>
            </w:r>
            <w:r w:rsidRPr="0015545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Pr="00885AC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Рефлексия.</w:t>
            </w:r>
          </w:p>
          <w:p w:rsidR="00D56B39" w:rsidRDefault="00D56B3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</w:t>
            </w:r>
            <w:r w:rsidRPr="00D56B39">
              <w:rPr>
                <w:rFonts w:ascii="Times New Roman" w:hAnsi="Times New Roman" w:cs="Times New Roman"/>
                <w:i/>
                <w:sz w:val="28"/>
                <w:szCs w:val="28"/>
              </w:rPr>
              <w:t>Подведение итогов.</w:t>
            </w:r>
          </w:p>
          <w:p w:rsidR="00D56B39" w:rsidRDefault="00D56B3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56B39" w:rsidRPr="00D56B39" w:rsidRDefault="00D56B39" w:rsidP="00885AC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56B39" w:rsidRDefault="00D56B39" w:rsidP="00885AC9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56B39" w:rsidRDefault="00D56B39" w:rsidP="00885AC9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56B39" w:rsidRDefault="00D56B39" w:rsidP="00885AC9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56B39" w:rsidRDefault="00D56B39" w:rsidP="00885AC9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56B39" w:rsidRDefault="00D56B39" w:rsidP="00885AC9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56B39" w:rsidRDefault="00D56B39" w:rsidP="00885AC9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56B39" w:rsidRDefault="00D56B39" w:rsidP="00885AC9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A28DD" w:rsidRDefault="00BA28DD" w:rsidP="00885AC9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A28DD" w:rsidRDefault="00BA28DD" w:rsidP="00885AC9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A28DD" w:rsidRDefault="00BA28DD" w:rsidP="00885AC9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A28DD" w:rsidRDefault="00BA28DD" w:rsidP="00885AC9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885AC9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56B39" w:rsidRPr="00885AC9" w:rsidRDefault="00D56B39" w:rsidP="00885AC9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Pr="00D56B39">
              <w:rPr>
                <w:rFonts w:ascii="Times New Roman" w:hAnsi="Times New Roman" w:cs="Times New Roman"/>
                <w:i/>
                <w:sz w:val="28"/>
                <w:szCs w:val="28"/>
              </w:rPr>
              <w:t>.Дом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ашнее задание</w:t>
            </w:r>
          </w:p>
        </w:tc>
        <w:tc>
          <w:tcPr>
            <w:tcW w:w="5898" w:type="dxa"/>
          </w:tcPr>
          <w:p w:rsidR="00115AE2" w:rsidRPr="005D3C6C" w:rsidRDefault="00115AE2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B07F3" w:rsidRPr="005D3C6C" w:rsidRDefault="00A45CAE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В</w:t>
            </w:r>
            <w:r w:rsidR="001B07F3"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заимосвязь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Природы и Человека </w:t>
            </w:r>
            <w:r w:rsidR="001B07F3"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показал в своём произведении В.В.Бианки. </w:t>
            </w:r>
          </w:p>
          <w:p w:rsidR="004D511C" w:rsidRPr="005D3C6C" w:rsidRDefault="004D511C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B07F3" w:rsidRPr="005D3C6C" w:rsidRDefault="001B07F3" w:rsidP="001B07F3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>-  Как называется это произведен</w:t>
            </w:r>
            <w:r w:rsidR="004D511C"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ие,  вы узнаете, отгадав загадку: </w:t>
            </w:r>
            <w:r w:rsidR="004D511C" w:rsidRPr="005D3C6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«Днем </w:t>
            </w:r>
            <w:proofErr w:type="gramStart"/>
            <w:r w:rsidR="004D511C" w:rsidRPr="005D3C6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слепа</w:t>
            </w:r>
            <w:proofErr w:type="gramEnd"/>
            <w:r w:rsidR="004D511C" w:rsidRPr="005D3C6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 ночью зряча, мышей ловит, а не кот.</w:t>
            </w:r>
            <w:r w:rsidR="003970EA" w:rsidRPr="005D3C6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A45CAE" w:rsidRDefault="00A45CAE" w:rsidP="001B07F3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1B07F3" w:rsidRPr="00411CD2" w:rsidRDefault="001B07F3" w:rsidP="001B07F3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411CD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- Тема нашего урока В.В.Бианки «Сова».</w:t>
            </w:r>
          </w:p>
          <w:p w:rsidR="00411CD2" w:rsidRDefault="00411CD2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970EA" w:rsidRPr="005D3C6C" w:rsidRDefault="001B07F3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="00A45CA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 какие же задачи   нам предстоит решить </w:t>
            </w:r>
            <w:r w:rsidR="00F37ADB"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>на нашем уроке</w:t>
            </w:r>
            <w:r w:rsidR="003970EA"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>?</w:t>
            </w:r>
          </w:p>
          <w:p w:rsidR="005D3C6C" w:rsidRPr="005D3C6C" w:rsidRDefault="005D3C6C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11CD2" w:rsidRDefault="00411CD2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411CD2" w:rsidRDefault="00411CD2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EA10DB" w:rsidRDefault="00EA10DB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216BE9" w:rsidRPr="00216BE9" w:rsidRDefault="00216BE9" w:rsidP="00216BE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16BE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— Итак, перейдём к изучению новой темы.</w:t>
            </w: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P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Сначала немного послушайте </w:t>
            </w:r>
            <w:r w:rsidRPr="00216BE9">
              <w:rPr>
                <w:rFonts w:ascii="Times New Roman" w:hAnsi="Times New Roman" w:cs="Times New Roman"/>
                <w:i/>
                <w:sz w:val="28"/>
                <w:szCs w:val="28"/>
              </w:rPr>
              <w:t>о самом авторе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5D3C6C" w:rsidRPr="005D3C6C" w:rsidRDefault="005D3C6C" w:rsidP="005D3C6C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D3C6C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lastRenderedPageBreak/>
              <w:t>Виталий Валентинович Бианки</w:t>
            </w:r>
            <w:r w:rsidR="00EA10DB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 xml:space="preserve"> </w:t>
            </w:r>
            <w:r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>вырос в семье известного ученого. Учился в Петербургском университете. Много путешествовал по Волге, Уралу, Алтаю. Создал для маленьких читателей множество произведений о природе. Их герои — звери, птицы, растения. Он написал приблизительно 300 произведений. Бианки - мастер литературной сказки. Почти все его сказки научны, они рассказывают о живом мире природы, учат детей и взрослых бережно относиться к ней, любить ее</w:t>
            </w:r>
            <w:r w:rsidR="00411CD2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5D3C6C" w:rsidRPr="005D3C6C" w:rsidRDefault="005D3C6C" w:rsidP="005D3C6C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75E69" w:rsidRDefault="00475E69" w:rsidP="005D3C6C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75E69" w:rsidRDefault="00475E69" w:rsidP="005D3C6C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75E69" w:rsidRDefault="00475E69" w:rsidP="005D3C6C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75E69" w:rsidRDefault="00475E69" w:rsidP="005D3C6C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75E69" w:rsidRDefault="00475E69" w:rsidP="005D3C6C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75E69" w:rsidRDefault="00475E69" w:rsidP="005D3C6C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75E69" w:rsidRDefault="00475E69" w:rsidP="005D3C6C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75E69" w:rsidRDefault="00475E69" w:rsidP="005D3C6C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75E69" w:rsidRDefault="00475E69" w:rsidP="005D3C6C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75E69" w:rsidRDefault="00475E69" w:rsidP="005D3C6C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75E69" w:rsidRDefault="00475E69" w:rsidP="005D3C6C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75E69" w:rsidRDefault="00475E69" w:rsidP="005D3C6C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75E69" w:rsidRDefault="00475E69" w:rsidP="005D3C6C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75E69" w:rsidRDefault="00475E69" w:rsidP="005D3C6C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75E69" w:rsidRDefault="00475E69" w:rsidP="005D3C6C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75E69" w:rsidRDefault="00475E69" w:rsidP="005D3C6C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75E69" w:rsidRDefault="00475E69" w:rsidP="005D3C6C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75E69" w:rsidRDefault="00475E69" w:rsidP="005D3C6C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16BE9" w:rsidRDefault="00216BE9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A45CAE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- Кто же главный герой произведения?</w:t>
            </w:r>
          </w:p>
          <w:p w:rsidR="00B63D56" w:rsidRDefault="00B63D56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216BE9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4C5461" wp14:editId="364DDCE3">
                  <wp:extent cx="3409950" cy="15811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58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63D56" w:rsidRDefault="00B63D56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216BE9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6BE9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proofErr w:type="spellStart"/>
            <w:r w:rsidRPr="00216BE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Василенкова</w:t>
            </w:r>
            <w:proofErr w:type="spellEnd"/>
            <w:r w:rsidRPr="00216BE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Аня</w:t>
            </w:r>
            <w:r w:rsidRPr="00216BE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приготовила нам небольшое сообщение о сове. Давайте  послушаем её.</w:t>
            </w:r>
          </w:p>
          <w:p w:rsidR="00A45CAE" w:rsidRDefault="00A45CAE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45CAE" w:rsidRDefault="00A45CAE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45CAE" w:rsidRDefault="00A45CAE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45CAE" w:rsidRDefault="00A45CAE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45CAE" w:rsidRDefault="00A45CAE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45CAE" w:rsidRDefault="00A45CAE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45CAE" w:rsidRDefault="00A45CAE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Жаксимбаева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Ильмира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-с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тихотворение</w:t>
            </w:r>
          </w:p>
          <w:p w:rsidR="00B63D56" w:rsidRDefault="00B63D56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3D56" w:rsidRDefault="00B63D56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11CD2" w:rsidRDefault="00411CD2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11CD2" w:rsidRDefault="00411CD2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16BE9" w:rsidRDefault="00216BE9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16BE9" w:rsidRDefault="00216BE9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16BE9" w:rsidRDefault="00216BE9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16BE9" w:rsidRDefault="00216BE9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16BE9" w:rsidRDefault="00216BE9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B07F3" w:rsidRPr="005D3C6C" w:rsidRDefault="00D53876" w:rsidP="001B07F3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- Сейчас я начну читать вам </w:t>
            </w:r>
            <w:r w:rsidR="001B07F3"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эту </w:t>
            </w:r>
            <w:r w:rsidR="00885AC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познавательную </w:t>
            </w:r>
            <w:r w:rsidR="001B07F3"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сказку, </w:t>
            </w:r>
            <w:r w:rsidR="00885AC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 </w:t>
            </w:r>
            <w:r w:rsidR="001B07F3"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 внимательно послушайте и приготовьтесь ответить на вопрос  </w:t>
            </w:r>
            <w:r w:rsidR="001B07F3" w:rsidRPr="005D3C6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 о чём это произведение.</w:t>
            </w:r>
          </w:p>
          <w:p w:rsidR="001B07F3" w:rsidRPr="005D3C6C" w:rsidRDefault="001B07F3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>- Когда я буду читать текст, обратите внимание, как правильно и выразительно надо читать.</w:t>
            </w:r>
          </w:p>
          <w:p w:rsidR="001B07F3" w:rsidRPr="005D3C6C" w:rsidRDefault="00307350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="00411CD2">
              <w:rPr>
                <w:rFonts w:ascii="Times New Roman" w:hAnsi="Times New Roman" w:cs="Times New Roman"/>
                <w:i/>
                <w:sz w:val="28"/>
                <w:szCs w:val="28"/>
              </w:rPr>
              <w:t>Поднимите руки</w:t>
            </w:r>
            <w:proofErr w:type="gramStart"/>
            <w:r w:rsidR="00411CD2">
              <w:rPr>
                <w:rFonts w:ascii="Times New Roman" w:hAnsi="Times New Roman" w:cs="Times New Roman"/>
                <w:i/>
                <w:sz w:val="28"/>
                <w:szCs w:val="28"/>
              </w:rPr>
              <w:t>,к</w:t>
            </w:r>
            <w:proofErr w:type="gramEnd"/>
            <w:r w:rsidR="00411CD2">
              <w:rPr>
                <w:rFonts w:ascii="Times New Roman" w:hAnsi="Times New Roman" w:cs="Times New Roman"/>
                <w:i/>
                <w:sz w:val="28"/>
                <w:szCs w:val="28"/>
              </w:rPr>
              <w:t>ому понравилась произведение?</w:t>
            </w:r>
          </w:p>
          <w:p w:rsidR="00411CD2" w:rsidRPr="00D56B39" w:rsidRDefault="00D56B39" w:rsidP="001B07F3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56B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 К какому литературному жанру отнесёте это произведение?</w:t>
            </w:r>
          </w:p>
          <w:p w:rsidR="00D53876" w:rsidRPr="005D3C6C" w:rsidRDefault="00D53876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Ребята, о чём </w:t>
            </w:r>
            <w:r w:rsidR="005D3C6C"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>же</w:t>
            </w:r>
            <w:r w:rsidR="00411CD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я прочитала?</w:t>
            </w:r>
            <w:r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>?</w:t>
            </w:r>
          </w:p>
          <w:p w:rsidR="00D53876" w:rsidRPr="005D3C6C" w:rsidRDefault="00D53876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B07F3" w:rsidRPr="005D3C6C" w:rsidRDefault="001B07F3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>- Какой отрывок вам больше всего запомнился?</w:t>
            </w:r>
          </w:p>
          <w:p w:rsidR="001B07F3" w:rsidRPr="005D3C6C" w:rsidRDefault="001B07F3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B07F3" w:rsidRPr="005D3C6C" w:rsidRDefault="001B07F3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- В</w:t>
            </w:r>
            <w:r w:rsidR="00411CD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ы, наверное, обратили внимание, что </w:t>
            </w:r>
            <w:r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>тексте</w:t>
            </w:r>
            <w:r w:rsidR="00411CD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есть </w:t>
            </w:r>
            <w:r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>слова, значение которых, вам  было непонятно. На доске записаны эти слова в два столбика. Я предлагаю поработать над ними.</w:t>
            </w:r>
          </w:p>
          <w:p w:rsidR="001B07F3" w:rsidRPr="00307350" w:rsidRDefault="001B07F3" w:rsidP="001B07F3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Объясните значение слов, записанных в </w:t>
            </w:r>
            <w:r w:rsidRPr="004D1208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первый столбик</w:t>
            </w:r>
            <w:r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  <w:r w:rsidRPr="003073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хоронишься, сторонишься, раздолье, приволье, </w:t>
            </w:r>
            <w:proofErr w:type="spellStart"/>
            <w:r w:rsidRPr="003073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кормовистый</w:t>
            </w:r>
            <w:proofErr w:type="spellEnd"/>
            <w:r w:rsidRPr="003073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1B07F3" w:rsidRPr="00411CD2" w:rsidRDefault="001B07F3" w:rsidP="001B07F3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К словам </w:t>
            </w:r>
            <w:r w:rsidRPr="004D1208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второго столбика</w:t>
            </w:r>
            <w:r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подберите близкие по смыслу слова: </w:t>
            </w:r>
            <w:r w:rsidRPr="00411C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рыщут, бранится, грузно, утекает, худо.</w:t>
            </w:r>
          </w:p>
          <w:p w:rsidR="001B07F3" w:rsidRDefault="00411CD2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Значения</w:t>
            </w:r>
            <w:proofErr w:type="gramEnd"/>
            <w:r w:rsidR="0074667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каких слов были  непонятны </w:t>
            </w:r>
            <w:r w:rsidR="001B07F3" w:rsidRPr="005D3C6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вы с ними  не работали?</w:t>
            </w:r>
          </w:p>
          <w:p w:rsidR="0074667B" w:rsidRDefault="0074667B" w:rsidP="0074667B">
            <w:pPr>
              <w:ind w:right="-31"/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</w:pPr>
          </w:p>
          <w:p w:rsidR="0074667B" w:rsidRPr="0074667B" w:rsidRDefault="0074667B" w:rsidP="0074667B">
            <w:pPr>
              <w:ind w:right="-31"/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</w:pPr>
            <w:r w:rsidRPr="0074667B"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  <w:t>В лесу темно,</w:t>
            </w:r>
          </w:p>
          <w:p w:rsidR="0074667B" w:rsidRPr="0074667B" w:rsidRDefault="0074667B" w:rsidP="0074667B">
            <w:pPr>
              <w:ind w:right="-31"/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</w:pPr>
            <w:r w:rsidRPr="0074667B"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  <w:t xml:space="preserve"> Все спят давно. </w:t>
            </w:r>
          </w:p>
          <w:p w:rsidR="0074667B" w:rsidRPr="0074667B" w:rsidRDefault="0074667B" w:rsidP="0074667B">
            <w:pPr>
              <w:ind w:right="-31"/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</w:pPr>
            <w:r w:rsidRPr="0074667B"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  <w:lastRenderedPageBreak/>
              <w:t xml:space="preserve"> Все птицы спят...</w:t>
            </w:r>
          </w:p>
          <w:p w:rsidR="00B8738D" w:rsidRDefault="00B8738D" w:rsidP="0074667B">
            <w:pPr>
              <w:ind w:right="-31"/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</w:pPr>
          </w:p>
          <w:p w:rsidR="0074667B" w:rsidRPr="0074667B" w:rsidRDefault="0074667B" w:rsidP="0074667B">
            <w:pPr>
              <w:ind w:right="-31"/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</w:pPr>
            <w:r w:rsidRPr="0074667B"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  <w:t>Одна сова не спит,</w:t>
            </w:r>
          </w:p>
          <w:p w:rsidR="0074667B" w:rsidRPr="0074667B" w:rsidRDefault="0074667B" w:rsidP="0074667B">
            <w:pPr>
              <w:ind w:right="-31"/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</w:pPr>
            <w:r w:rsidRPr="0074667B"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  <w:t xml:space="preserve"> Летит, кричит. Совушка-сова,</w:t>
            </w:r>
          </w:p>
          <w:p w:rsidR="00B8738D" w:rsidRDefault="00B8738D" w:rsidP="0074667B">
            <w:pPr>
              <w:ind w:right="-31"/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</w:pPr>
          </w:p>
          <w:p w:rsidR="00B8738D" w:rsidRDefault="00B8738D" w:rsidP="0074667B">
            <w:pPr>
              <w:ind w:right="-31"/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  <w:t xml:space="preserve"> Большая голова</w:t>
            </w:r>
            <w:r w:rsidR="0074667B" w:rsidRPr="0074667B"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  <w:t xml:space="preserve">. </w:t>
            </w:r>
          </w:p>
          <w:p w:rsidR="00B8738D" w:rsidRDefault="00B8738D" w:rsidP="0074667B">
            <w:pPr>
              <w:ind w:right="-31"/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</w:pPr>
          </w:p>
          <w:p w:rsidR="0074667B" w:rsidRPr="0074667B" w:rsidRDefault="0074667B" w:rsidP="0074667B">
            <w:pPr>
              <w:ind w:right="-31"/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</w:pPr>
            <w:r w:rsidRPr="0074667B"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  <w:t xml:space="preserve">На суку сидит, </w:t>
            </w:r>
          </w:p>
          <w:p w:rsidR="00B8738D" w:rsidRDefault="0074667B" w:rsidP="0074667B">
            <w:pPr>
              <w:ind w:right="-31"/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</w:pPr>
            <w:r w:rsidRPr="0074667B"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  <w:t xml:space="preserve"> Головой вертит, </w:t>
            </w:r>
          </w:p>
          <w:p w:rsidR="0074667B" w:rsidRPr="0074667B" w:rsidRDefault="0074667B" w:rsidP="0074667B">
            <w:pPr>
              <w:ind w:right="-31"/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</w:pPr>
            <w:r w:rsidRPr="0074667B"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  <w:t>Во все стороны глядит,</w:t>
            </w:r>
          </w:p>
          <w:p w:rsidR="00B8738D" w:rsidRDefault="00B8738D" w:rsidP="0074667B">
            <w:pPr>
              <w:ind w:right="-31"/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</w:pPr>
          </w:p>
          <w:p w:rsidR="00CB35CF" w:rsidRPr="0074667B" w:rsidRDefault="0074667B" w:rsidP="0074667B">
            <w:pPr>
              <w:ind w:right="-31"/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</w:pPr>
            <w:r w:rsidRPr="0074667B">
              <w:rPr>
                <w:rFonts w:ascii="Times New Roman" w:hAnsi="Times New Roman" w:cs="Times New Roman"/>
                <w:i/>
                <w:color w:val="C0504D" w:themeColor="accent2"/>
                <w:sz w:val="28"/>
                <w:szCs w:val="28"/>
              </w:rPr>
              <w:t xml:space="preserve">Да вдруг как полетит. </w:t>
            </w:r>
          </w:p>
          <w:p w:rsidR="00CB35CF" w:rsidRDefault="00CB35CF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B35CF" w:rsidRDefault="00CB35CF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B35CF" w:rsidRDefault="00CB35CF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4667B" w:rsidRDefault="0074667B" w:rsidP="00CB35CF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74667B" w:rsidRDefault="0074667B" w:rsidP="00CB35CF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74667B" w:rsidRDefault="0074667B" w:rsidP="00CB35CF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B35CF" w:rsidRPr="00D56B39" w:rsidRDefault="00CB35CF" w:rsidP="00CB35CF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  <w:u w:val="single"/>
              </w:rPr>
            </w:pPr>
            <w:r w:rsidRPr="00D56B39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  <w:u w:val="single"/>
              </w:rPr>
              <w:t xml:space="preserve">Чтение </w:t>
            </w:r>
            <w:r w:rsidRPr="00D56B39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  <w:u w:val="single"/>
                <w:lang w:val="en-US"/>
              </w:rPr>
              <w:t>I</w:t>
            </w:r>
            <w:r w:rsidRPr="00D56B39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  <w:u w:val="single"/>
              </w:rPr>
              <w:t xml:space="preserve"> части (с.146)</w:t>
            </w:r>
            <w:r w:rsidR="00F819F3" w:rsidRPr="00D56B39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  <w:u w:val="single"/>
              </w:rPr>
              <w:t xml:space="preserve"> в парах про себя</w:t>
            </w:r>
            <w:r w:rsidRPr="00D56B39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  <w:u w:val="single"/>
              </w:rPr>
              <w:t xml:space="preserve">  по ролям</w:t>
            </w:r>
            <w:r w:rsidR="00F819F3" w:rsidRPr="00D56B39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  <w:u w:val="single"/>
              </w:rPr>
              <w:t>, затем вслух</w:t>
            </w:r>
            <w:r w:rsidR="001A74E9" w:rsidRPr="00D56B39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  <w:u w:val="single"/>
              </w:rPr>
              <w:t>.</w:t>
            </w:r>
          </w:p>
          <w:p w:rsidR="00CB35CF" w:rsidRPr="00CB35CF" w:rsidRDefault="00CB35CF" w:rsidP="00CB35CF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B35C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- Понравился ли вам разговор старика с совой?</w:t>
            </w:r>
          </w:p>
          <w:p w:rsidR="00CB35CF" w:rsidRPr="00CB35CF" w:rsidRDefault="00CB35CF" w:rsidP="00CB35CF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B35CF" w:rsidRPr="00CB35CF" w:rsidRDefault="00CB35CF" w:rsidP="00CB35CF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B35C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- Что в этом разговоре вам не понравилось?</w:t>
            </w:r>
          </w:p>
          <w:p w:rsidR="00CB35CF" w:rsidRPr="00CB35CF" w:rsidRDefault="00CB35CF" w:rsidP="00CB35CF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B35C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- Какими словами старик обидел сову?</w:t>
            </w:r>
          </w:p>
          <w:p w:rsidR="00CB35CF" w:rsidRPr="00CB35CF" w:rsidRDefault="00CB35CF" w:rsidP="00CB35CF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B35CF">
              <w:rPr>
                <w:rFonts w:ascii="Times New Roman" w:hAnsi="Times New Roman" w:cs="Times New Roman"/>
                <w:i/>
                <w:sz w:val="28"/>
                <w:szCs w:val="28"/>
              </w:rPr>
              <w:t>- Как</w:t>
            </w:r>
            <w:r w:rsidR="0065132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бы </w:t>
            </w:r>
            <w:r w:rsidRPr="00CB35C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вы </w:t>
            </w:r>
            <w:r w:rsidR="00651325">
              <w:rPr>
                <w:rFonts w:ascii="Times New Roman" w:hAnsi="Times New Roman" w:cs="Times New Roman"/>
                <w:i/>
                <w:sz w:val="28"/>
                <w:szCs w:val="28"/>
              </w:rPr>
              <w:t>озаглавили эту часть произведения?</w:t>
            </w:r>
          </w:p>
          <w:p w:rsidR="001A74E9" w:rsidRDefault="001A74E9" w:rsidP="00651325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1</w:t>
            </w:r>
            <w:r w:rsidRPr="00651325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группа.</w:t>
            </w: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651325">
              <w:rPr>
                <w:rFonts w:ascii="Times New Roman" w:hAnsi="Times New Roman" w:cs="Times New Roman"/>
                <w:i/>
                <w:sz w:val="28"/>
                <w:szCs w:val="28"/>
              </w:rPr>
              <w:t>О чем Сова предупреждала Старика?</w:t>
            </w: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132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Найти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отрывки </w:t>
            </w:r>
            <w:r w:rsidRPr="00651325">
              <w:rPr>
                <w:rFonts w:ascii="Times New Roman" w:hAnsi="Times New Roman" w:cs="Times New Roman"/>
                <w:i/>
                <w:sz w:val="28"/>
                <w:szCs w:val="28"/>
              </w:rPr>
              <w:t>во второй части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и прочитать  их</w:t>
            </w:r>
            <w:r w:rsidRPr="0065132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1325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Распределите, кто какой отрывок будет читать.</w:t>
            </w:r>
          </w:p>
          <w:p w:rsidR="00651325" w:rsidRDefault="00651325" w:rsidP="00651325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2</w:t>
            </w:r>
            <w:r w:rsidRPr="00651325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группа.</w:t>
            </w: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1325">
              <w:rPr>
                <w:rFonts w:ascii="Times New Roman" w:hAnsi="Times New Roman" w:cs="Times New Roman"/>
                <w:i/>
                <w:sz w:val="28"/>
                <w:szCs w:val="28"/>
              </w:rPr>
              <w:t>Как Старик реагировал на предупреждения Совы?</w:t>
            </w: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1325">
              <w:rPr>
                <w:rFonts w:ascii="Times New Roman" w:hAnsi="Times New Roman" w:cs="Times New Roman"/>
                <w:i/>
                <w:sz w:val="28"/>
                <w:szCs w:val="28"/>
              </w:rPr>
              <w:t>Найти во второй части  отрывки и прочитать все.</w:t>
            </w: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1325">
              <w:rPr>
                <w:rFonts w:ascii="Times New Roman" w:hAnsi="Times New Roman" w:cs="Times New Roman"/>
                <w:i/>
                <w:sz w:val="28"/>
                <w:szCs w:val="28"/>
              </w:rPr>
              <w:t>Распределите, кто какой отрывок будет читать.</w:t>
            </w: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651325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3 группа.</w:t>
            </w: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1325">
              <w:rPr>
                <w:rFonts w:ascii="Times New Roman" w:hAnsi="Times New Roman" w:cs="Times New Roman"/>
                <w:i/>
                <w:sz w:val="28"/>
                <w:szCs w:val="28"/>
              </w:rPr>
              <w:t>Понял ли Старик свою ошибку?</w:t>
            </w: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1325">
              <w:rPr>
                <w:rFonts w:ascii="Times New Roman" w:hAnsi="Times New Roman" w:cs="Times New Roman"/>
                <w:i/>
                <w:sz w:val="28"/>
                <w:szCs w:val="28"/>
              </w:rPr>
              <w:t>Докажите свой ответ отрывками из текста.</w:t>
            </w: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1325">
              <w:rPr>
                <w:rFonts w:ascii="Times New Roman" w:hAnsi="Times New Roman" w:cs="Times New Roman"/>
                <w:i/>
                <w:sz w:val="28"/>
                <w:szCs w:val="28"/>
              </w:rPr>
              <w:t>Распределите, кто какой отрывок будет читать.</w:t>
            </w:r>
          </w:p>
          <w:p w:rsidR="00936411" w:rsidRDefault="00936411" w:rsidP="00651325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651325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4 группа.</w:t>
            </w: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1325">
              <w:rPr>
                <w:rFonts w:ascii="Times New Roman" w:hAnsi="Times New Roman" w:cs="Times New Roman"/>
                <w:i/>
                <w:sz w:val="28"/>
                <w:szCs w:val="28"/>
              </w:rPr>
              <w:t>Расставить цифры в соответствии с последовательностью событий.</w:t>
            </w: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r w:rsidRPr="00651325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>Шмели улетели.</w:t>
            </w: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r w:rsidRPr="00651325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>Нечем чай белить.</w:t>
            </w: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r w:rsidRPr="00651325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>Корова худеет.</w:t>
            </w: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r w:rsidRPr="00651325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>Сова не прилетает на луг.</w:t>
            </w: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r w:rsidRPr="00651325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>Клевер не родится.</w:t>
            </w: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r w:rsidRPr="00651325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>Развелось много мышей</w:t>
            </w: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r w:rsidRPr="00651325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>Старик идет на поклон к Сове.</w:t>
            </w:r>
          </w:p>
          <w:p w:rsidR="00651325" w:rsidRPr="00651325" w:rsidRDefault="00651325" w:rsidP="00651325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819F3" w:rsidRDefault="00F819F3" w:rsidP="00651325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75677B" w:rsidRDefault="0075677B" w:rsidP="00651325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75677B" w:rsidRDefault="0075677B" w:rsidP="00651325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75677B" w:rsidRDefault="0075677B" w:rsidP="00651325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F819F3" w:rsidRPr="00F819F3" w:rsidRDefault="00F819F3" w:rsidP="00651325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819F3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lastRenderedPageBreak/>
              <w:t>5 группа.</w:t>
            </w:r>
          </w:p>
          <w:p w:rsidR="00F819F3" w:rsidRPr="00F819F3" w:rsidRDefault="00F819F3" w:rsidP="00F819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819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3. Найдите в тексте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3  </w:t>
            </w:r>
            <w:r w:rsidRPr="00F819F3">
              <w:rPr>
                <w:rFonts w:ascii="Times New Roman" w:hAnsi="Times New Roman" w:cs="Times New Roman"/>
                <w:i/>
                <w:sz w:val="28"/>
                <w:szCs w:val="28"/>
              </w:rPr>
              <w:t>пословицы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подчеркните</w:t>
            </w:r>
            <w:r w:rsidRPr="00F819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объясните их смысл.</w:t>
            </w:r>
          </w:p>
          <w:p w:rsidR="001A74E9" w:rsidRDefault="001A74E9" w:rsidP="00F819F3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936411" w:rsidRDefault="00936411" w:rsidP="00F819F3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936411" w:rsidRDefault="00936411" w:rsidP="00F819F3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936411" w:rsidRDefault="00936411" w:rsidP="00F819F3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936411" w:rsidRDefault="00936411" w:rsidP="00F819F3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936411" w:rsidRDefault="00936411" w:rsidP="00F819F3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F819F3" w:rsidRPr="001A74E9" w:rsidRDefault="001A74E9" w:rsidP="00F819F3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1A74E9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6 группа</w:t>
            </w:r>
          </w:p>
          <w:p w:rsidR="00F819F3" w:rsidRPr="001A74E9" w:rsidRDefault="001A74E9" w:rsidP="00F819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-Прочитайте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II</w:t>
            </w:r>
            <w:r w:rsidRPr="001A74E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часть и  докажите, что человек связан с природой и зависит от неё.</w:t>
            </w:r>
          </w:p>
          <w:p w:rsidR="00F819F3" w:rsidRDefault="00F819F3" w:rsidP="00651325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819F3" w:rsidRDefault="00F819F3" w:rsidP="00651325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5AC9" w:rsidRDefault="00885AC9" w:rsidP="00CB35CF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85AC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- Как вы думаете, кто из героев нравится больше самому Бианки и почему: Сова или Старик? </w:t>
            </w:r>
          </w:p>
          <w:p w:rsidR="00885AC9" w:rsidRDefault="00885AC9" w:rsidP="00CB35CF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5677B" w:rsidRDefault="0075677B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75677B" w:rsidRDefault="0075677B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936411" w:rsidRPr="00885AC9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885AC9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Тест по материалу урока.</w:t>
            </w: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6411">
              <w:rPr>
                <w:rFonts w:ascii="Times New Roman" w:hAnsi="Times New Roman" w:cs="Times New Roman"/>
                <w:i/>
                <w:sz w:val="28"/>
                <w:szCs w:val="28"/>
              </w:rPr>
              <w:t>1. В каком городе родился В.В, Бианки?</w:t>
            </w: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6411">
              <w:rPr>
                <w:rFonts w:ascii="Times New Roman" w:hAnsi="Times New Roman" w:cs="Times New Roman"/>
                <w:i/>
                <w:sz w:val="28"/>
                <w:szCs w:val="28"/>
              </w:rPr>
              <w:t>а) Москва</w:t>
            </w:r>
          </w:p>
          <w:p w:rsidR="00936411" w:rsidRPr="0075677B" w:rsidRDefault="00936411" w:rsidP="00936411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5677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б) Петербург</w:t>
            </w: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6411">
              <w:rPr>
                <w:rFonts w:ascii="Times New Roman" w:hAnsi="Times New Roman" w:cs="Times New Roman"/>
                <w:i/>
                <w:sz w:val="28"/>
                <w:szCs w:val="28"/>
              </w:rPr>
              <w:t>в) Рязань</w:t>
            </w: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6411">
              <w:rPr>
                <w:rFonts w:ascii="Times New Roman" w:hAnsi="Times New Roman" w:cs="Times New Roman"/>
                <w:i/>
                <w:sz w:val="28"/>
                <w:szCs w:val="28"/>
              </w:rPr>
              <w:t>2. Для кого он писал?</w:t>
            </w: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6411">
              <w:rPr>
                <w:rFonts w:ascii="Times New Roman" w:hAnsi="Times New Roman" w:cs="Times New Roman"/>
                <w:i/>
                <w:sz w:val="28"/>
                <w:szCs w:val="28"/>
              </w:rPr>
              <w:t>а) только для детей</w:t>
            </w:r>
          </w:p>
          <w:p w:rsidR="00936411" w:rsidRPr="0075677B" w:rsidRDefault="00936411" w:rsidP="00936411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5677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б) для детей и для взрослых</w:t>
            </w: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6411">
              <w:rPr>
                <w:rFonts w:ascii="Times New Roman" w:hAnsi="Times New Roman" w:cs="Times New Roman"/>
                <w:i/>
                <w:sz w:val="28"/>
                <w:szCs w:val="28"/>
              </w:rPr>
              <w:t>в) только для взрослых</w:t>
            </w: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6411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3. Сколько произведений написал В.В.Бианки?</w:t>
            </w:r>
          </w:p>
          <w:p w:rsidR="00936411" w:rsidRPr="0075677B" w:rsidRDefault="00936411" w:rsidP="00936411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5677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а) 300</w:t>
            </w: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6411">
              <w:rPr>
                <w:rFonts w:ascii="Times New Roman" w:hAnsi="Times New Roman" w:cs="Times New Roman"/>
                <w:i/>
                <w:sz w:val="28"/>
                <w:szCs w:val="28"/>
              </w:rPr>
              <w:t>б) 200</w:t>
            </w: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6411">
              <w:rPr>
                <w:rFonts w:ascii="Times New Roman" w:hAnsi="Times New Roman" w:cs="Times New Roman"/>
                <w:i/>
                <w:sz w:val="28"/>
                <w:szCs w:val="28"/>
              </w:rPr>
              <w:t>в) 400</w:t>
            </w: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6411">
              <w:rPr>
                <w:rFonts w:ascii="Times New Roman" w:hAnsi="Times New Roman" w:cs="Times New Roman"/>
                <w:i/>
                <w:sz w:val="28"/>
                <w:szCs w:val="28"/>
              </w:rPr>
              <w:t>4. Какие произведения писал В.В.Бианки?</w:t>
            </w: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6411">
              <w:rPr>
                <w:rFonts w:ascii="Times New Roman" w:hAnsi="Times New Roman" w:cs="Times New Roman"/>
                <w:i/>
                <w:sz w:val="28"/>
                <w:szCs w:val="28"/>
              </w:rPr>
              <w:t>а) только рассказы</w:t>
            </w: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6411">
              <w:rPr>
                <w:rFonts w:ascii="Times New Roman" w:hAnsi="Times New Roman" w:cs="Times New Roman"/>
                <w:i/>
                <w:sz w:val="28"/>
                <w:szCs w:val="28"/>
              </w:rPr>
              <w:t>б) только сказки</w:t>
            </w:r>
          </w:p>
          <w:p w:rsidR="00936411" w:rsidRPr="0075677B" w:rsidRDefault="00936411" w:rsidP="00936411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5677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в) рассказы и сказки</w:t>
            </w: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641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5. Закончи предложение. </w:t>
            </w: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6411">
              <w:rPr>
                <w:rFonts w:ascii="Times New Roman" w:hAnsi="Times New Roman" w:cs="Times New Roman"/>
                <w:i/>
                <w:sz w:val="28"/>
                <w:szCs w:val="28"/>
              </w:rPr>
              <w:t>Он писал</w:t>
            </w: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6411">
              <w:rPr>
                <w:rFonts w:ascii="Times New Roman" w:hAnsi="Times New Roman" w:cs="Times New Roman"/>
                <w:i/>
                <w:sz w:val="28"/>
                <w:szCs w:val="28"/>
              </w:rPr>
              <w:t>а) только о животных</w:t>
            </w: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6411">
              <w:rPr>
                <w:rFonts w:ascii="Times New Roman" w:hAnsi="Times New Roman" w:cs="Times New Roman"/>
                <w:i/>
                <w:sz w:val="28"/>
                <w:szCs w:val="28"/>
              </w:rPr>
              <w:t>б) только о растениях</w:t>
            </w: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6411">
              <w:rPr>
                <w:rFonts w:ascii="Times New Roman" w:hAnsi="Times New Roman" w:cs="Times New Roman"/>
                <w:i/>
                <w:sz w:val="28"/>
                <w:szCs w:val="28"/>
              </w:rPr>
              <w:t>в) о животных и растениях</w:t>
            </w:r>
          </w:p>
          <w:p w:rsidR="00936411" w:rsidRPr="0075677B" w:rsidRDefault="00936411" w:rsidP="00936411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5677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г) о животных, растениях, грибах</w:t>
            </w:r>
          </w:p>
          <w:p w:rsidR="00936411" w:rsidRPr="0075677B" w:rsidRDefault="00936411" w:rsidP="00936411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6411">
              <w:rPr>
                <w:rFonts w:ascii="Times New Roman" w:hAnsi="Times New Roman" w:cs="Times New Roman"/>
                <w:i/>
                <w:sz w:val="28"/>
                <w:szCs w:val="28"/>
              </w:rPr>
              <w:t>6.Какая пословица не подходит к сказке «Сова»?</w:t>
            </w: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5677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а) Кто зазнаётся, тот без друзей остаётся</w:t>
            </w:r>
            <w:r w:rsidRPr="00936411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936411" w:rsidRPr="00155454" w:rsidRDefault="00936411" w:rsidP="00936411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  <w:r w:rsidRPr="00936411">
              <w:rPr>
                <w:rFonts w:ascii="Times New Roman" w:hAnsi="Times New Roman" w:cs="Times New Roman"/>
                <w:i/>
                <w:sz w:val="28"/>
                <w:szCs w:val="28"/>
              </w:rPr>
              <w:t>б) Много желать – добра не видать.</w:t>
            </w:r>
          </w:p>
          <w:p w:rsidR="00651325" w:rsidRPr="0075677B" w:rsidRDefault="00936411" w:rsidP="00936411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5454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Pr="0075677B">
              <w:rPr>
                <w:rFonts w:ascii="Times New Roman" w:hAnsi="Times New Roman" w:cs="Times New Roman"/>
                <w:i/>
                <w:sz w:val="28"/>
                <w:szCs w:val="28"/>
              </w:rPr>
              <w:t>Как аукнется, так и откликнется.</w:t>
            </w:r>
          </w:p>
          <w:p w:rsidR="00936411" w:rsidRPr="0075677B" w:rsidRDefault="00936411" w:rsidP="00CB35CF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5677B" w:rsidRDefault="0075677B" w:rsidP="00D56B39">
            <w:pPr>
              <w:ind w:right="-31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D56B39" w:rsidRPr="0075677B" w:rsidRDefault="00D56B39" w:rsidP="00D56B39">
            <w:pPr>
              <w:ind w:right="-31"/>
              <w:rPr>
                <w:b/>
                <w:color w:val="FF0000"/>
              </w:rPr>
            </w:pPr>
            <w:r w:rsidRPr="0075677B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1.Какое утверждение верно?</w:t>
            </w:r>
          </w:p>
          <w:p w:rsidR="00D56B39" w:rsidRPr="00D56B39" w:rsidRDefault="00D56B39" w:rsidP="00D56B39">
            <w:pPr>
              <w:ind w:right="-31"/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</w:pPr>
            <w:r w:rsidRPr="00D56B39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  <w:t xml:space="preserve">Человек – царь природы. </w:t>
            </w:r>
            <w:r w:rsidR="00BA28DD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  <w:t xml:space="preserve">Или </w:t>
            </w:r>
            <w:r w:rsidRPr="00D56B39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  <w:t>Человек – часть природы.)</w:t>
            </w:r>
            <w:proofErr w:type="gramEnd"/>
          </w:p>
          <w:p w:rsidR="00D56B39" w:rsidRPr="00D56B39" w:rsidRDefault="00D56B39" w:rsidP="00D56B39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36411" w:rsidRPr="00D56B39" w:rsidRDefault="00D56B39" w:rsidP="00D56B39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56B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Вывод: раз человек – часть природы, нужно уважительно и бережно относиться ко всему живому.</w:t>
            </w:r>
          </w:p>
          <w:p w:rsidR="00D56B39" w:rsidRDefault="00D56B39" w:rsidP="0074667B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4667B" w:rsidRPr="00D56B39" w:rsidRDefault="0074667B" w:rsidP="0074667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56B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Закончите предложения:</w:t>
            </w:r>
          </w:p>
          <w:p w:rsidR="0074667B" w:rsidRPr="00D56B39" w:rsidRDefault="0074667B" w:rsidP="0074667B">
            <w:pPr>
              <w:ind w:right="-31"/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</w:pPr>
            <w:r w:rsidRPr="00D56B39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  <w:t>«Сегодня я узнал ….»</w:t>
            </w:r>
          </w:p>
          <w:p w:rsidR="0074667B" w:rsidRPr="00D56B39" w:rsidRDefault="0074667B" w:rsidP="0074667B">
            <w:pPr>
              <w:ind w:right="-31"/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</w:pPr>
            <w:r w:rsidRPr="00D56B39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  <w:t>«Было интересно ….»</w:t>
            </w:r>
          </w:p>
          <w:p w:rsidR="00BA28DD" w:rsidRDefault="0074667B" w:rsidP="0074667B">
            <w:pPr>
              <w:ind w:right="-31"/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</w:pPr>
            <w:r w:rsidRPr="00D56B39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  <w:t>«Урок дал мне для жизни…</w:t>
            </w:r>
          </w:p>
          <w:p w:rsidR="00BA28DD" w:rsidRDefault="00BA28DD" w:rsidP="0074667B">
            <w:pPr>
              <w:ind w:right="-31"/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</w:pPr>
          </w:p>
          <w:p w:rsidR="00BA28DD" w:rsidRPr="00BA28DD" w:rsidRDefault="00BA28DD" w:rsidP="0074667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>Поднимите смайлик, покажите своё настроение.  Поаплодируем  себе.</w:t>
            </w:r>
          </w:p>
          <w:p w:rsidR="00BA28DD" w:rsidRPr="00D56B39" w:rsidRDefault="00BA28DD" w:rsidP="0074667B">
            <w:pPr>
              <w:ind w:right="-31"/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</w:pPr>
          </w:p>
          <w:p w:rsidR="00D56B39" w:rsidRPr="005D3C6C" w:rsidRDefault="00D56B39" w:rsidP="001B07F3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Подготовить чтение по ролям с.146-150</w:t>
            </w:r>
          </w:p>
          <w:p w:rsidR="00BA28DD" w:rsidRDefault="00BA28DD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C5BD6" w:rsidRDefault="00C946F4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Закончим урок словами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М.При</w:t>
            </w:r>
            <w:r w:rsidR="00BA28DD">
              <w:rPr>
                <w:rFonts w:ascii="Times New Roman" w:hAnsi="Times New Roman" w:cs="Times New Roman"/>
                <w:i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вина</w:t>
            </w:r>
            <w:proofErr w:type="spellEnd"/>
          </w:p>
          <w:p w:rsidR="00BA28DD" w:rsidRPr="005D3C6C" w:rsidRDefault="00BA28DD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032" w:type="dxa"/>
          </w:tcPr>
          <w:p w:rsidR="00EC5BD6" w:rsidRPr="005D3C6C" w:rsidRDefault="00EC5BD6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970EA" w:rsidRPr="005D3C6C" w:rsidRDefault="003970EA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970EA" w:rsidRPr="005D3C6C" w:rsidRDefault="003970EA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970EA" w:rsidRPr="005D3C6C" w:rsidRDefault="003970EA" w:rsidP="00EC5BD6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970EA" w:rsidRPr="005D3C6C" w:rsidRDefault="003970EA" w:rsidP="00EC5BD6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  <w:r w:rsidRPr="005D3C6C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>Сова.</w:t>
            </w:r>
          </w:p>
          <w:p w:rsidR="003970EA" w:rsidRPr="005D3C6C" w:rsidRDefault="003970EA" w:rsidP="00EC5BD6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A45CAE" w:rsidRDefault="00A45CAE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3970EA" w:rsidRPr="00411CD2" w:rsidRDefault="00A45CAE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>Узнать</w:t>
            </w:r>
            <w:r w:rsidR="00F37ADB" w:rsidRPr="00411CD2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 xml:space="preserve"> новое о писателе, будем читать произведение, отвечать на вопросы к тексту, будем учиться анализировать текст, высказывать своё отношение</w:t>
            </w:r>
            <w:r w:rsidR="00EA10DB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 xml:space="preserve"> </w:t>
            </w:r>
            <w:r w:rsidR="00F37ADB" w:rsidRPr="00411CD2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 xml:space="preserve"> </w:t>
            </w:r>
            <w:proofErr w:type="gramStart"/>
            <w:r w:rsidR="00F37ADB" w:rsidRPr="00411CD2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>к</w:t>
            </w:r>
            <w:proofErr w:type="gramEnd"/>
            <w:r w:rsidR="00F37ADB" w:rsidRPr="00411CD2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 xml:space="preserve"> прочитанному.</w:t>
            </w:r>
          </w:p>
          <w:p w:rsidR="005D3C6C" w:rsidRPr="005D3C6C" w:rsidRDefault="005D3C6C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5D3C6C" w:rsidRPr="005D3C6C" w:rsidRDefault="005D3C6C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5D3C6C" w:rsidRPr="005D3C6C" w:rsidRDefault="005D3C6C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5D3C6C" w:rsidRPr="005D3C6C" w:rsidRDefault="005D3C6C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5D3C6C" w:rsidRPr="005D3C6C" w:rsidRDefault="005D3C6C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5D3C6C" w:rsidRPr="005D3C6C" w:rsidRDefault="005D3C6C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5D3C6C" w:rsidRPr="005D3C6C" w:rsidRDefault="005D3C6C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5D3C6C" w:rsidRPr="005D3C6C" w:rsidRDefault="005D3C6C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5D3C6C" w:rsidRPr="0075677B" w:rsidRDefault="0075677B" w:rsidP="00F37ADB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5677B">
              <w:rPr>
                <w:rFonts w:ascii="Times New Roman" w:hAnsi="Times New Roman" w:cs="Times New Roman"/>
                <w:i/>
                <w:sz w:val="28"/>
                <w:szCs w:val="28"/>
              </w:rPr>
              <w:t>Дети внимательно слушают и смотрят презентацию.</w:t>
            </w:r>
          </w:p>
          <w:p w:rsidR="005D3C6C" w:rsidRPr="005D3C6C" w:rsidRDefault="005D3C6C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5D3C6C" w:rsidRPr="005D3C6C" w:rsidRDefault="005D3C6C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5D3C6C" w:rsidRPr="005D3C6C" w:rsidRDefault="005D3C6C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216BE9" w:rsidRDefault="00216BE9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75677B" w:rsidRDefault="00A45CAE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</w:pPr>
            <w:r w:rsidRPr="00A45CAE"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  <w:t>Сова</w:t>
            </w:r>
          </w:p>
          <w:p w:rsidR="0075677B" w:rsidRDefault="0075677B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</w:pPr>
          </w:p>
          <w:p w:rsidR="005D3C6C" w:rsidRPr="0075677B" w:rsidRDefault="005D3C6C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</w:pPr>
            <w:r w:rsidRPr="00411CD2"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  <w:t>Интересная птица эта Сова! Сова — ночная хищная птица. Живет чаще в смешанных и хвойных лесах. Охотится ночами, преимущественно на мышевидных грызунов. Гнездятся в брошенных гнёздах других птиц, например ворон. Осенью совы улетают на запад, а их место занимают северные гости.</w:t>
            </w:r>
          </w:p>
          <w:p w:rsidR="005D3C6C" w:rsidRPr="00411CD2" w:rsidRDefault="005D3C6C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  <w:r w:rsidRPr="00411CD2"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  <w:t>У неё большая голова</w:t>
            </w:r>
            <w:proofErr w:type="gramStart"/>
            <w:r w:rsidRPr="00411CD2"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  <w:t xml:space="preserve"> .</w:t>
            </w:r>
            <w:proofErr w:type="gramEnd"/>
            <w:r w:rsidRPr="00411CD2"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  <w:t xml:space="preserve"> У других птиц глаза по бокам головы, а у Совы впереди. Ими она моргает, но не видит. Чтобы все увидеть, Сова поворачивает голову даже за спину.  Клюв у нее крючком. Ноги покрыты перьями, а изогнутые острые когти! Что еще нужно хорошему охотнику?</w:t>
            </w:r>
          </w:p>
          <w:p w:rsidR="005D3C6C" w:rsidRPr="005D3C6C" w:rsidRDefault="005D3C6C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5D3C6C" w:rsidRPr="0075677B" w:rsidRDefault="005D3C6C" w:rsidP="005D3C6C">
            <w:pPr>
              <w:ind w:right="-31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7567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У совы глаза, как плошки,</w:t>
            </w:r>
          </w:p>
          <w:p w:rsidR="005D3C6C" w:rsidRPr="0075677B" w:rsidRDefault="005D3C6C" w:rsidP="005D3C6C">
            <w:pPr>
              <w:ind w:right="-31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7567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 xml:space="preserve"> А не видит днем ни крошки –</w:t>
            </w:r>
          </w:p>
          <w:p w:rsidR="005D3C6C" w:rsidRPr="0075677B" w:rsidRDefault="005D3C6C" w:rsidP="005D3C6C">
            <w:pPr>
              <w:ind w:right="-31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7567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 xml:space="preserve"> Ни со свечкой, ни с огнем,</w:t>
            </w:r>
          </w:p>
          <w:p w:rsidR="005D3C6C" w:rsidRPr="0075677B" w:rsidRDefault="005D3C6C" w:rsidP="005D3C6C">
            <w:pPr>
              <w:ind w:right="-31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7567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 xml:space="preserve"> Ни с горящим фонарем….</w:t>
            </w:r>
          </w:p>
          <w:p w:rsidR="005D3C6C" w:rsidRPr="0075677B" w:rsidRDefault="005D3C6C" w:rsidP="005D3C6C">
            <w:pPr>
              <w:ind w:right="-31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7567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 xml:space="preserve"> Зато ночью эти плошки</w:t>
            </w:r>
          </w:p>
          <w:p w:rsidR="005D3C6C" w:rsidRPr="0075677B" w:rsidRDefault="005D3C6C" w:rsidP="005D3C6C">
            <w:pPr>
              <w:ind w:right="-31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7567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 xml:space="preserve"> Видят все в лесу густом:</w:t>
            </w:r>
          </w:p>
          <w:p w:rsidR="005D3C6C" w:rsidRPr="0075677B" w:rsidRDefault="005D3C6C" w:rsidP="005D3C6C">
            <w:pPr>
              <w:ind w:right="-31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7567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 xml:space="preserve"> И ежонка на дорожке,</w:t>
            </w:r>
          </w:p>
          <w:p w:rsidR="005D3C6C" w:rsidRPr="0075677B" w:rsidRDefault="005D3C6C" w:rsidP="005D3C6C">
            <w:pPr>
              <w:ind w:right="-31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7567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 xml:space="preserve"> И зайчонка под кустом.</w:t>
            </w:r>
          </w:p>
          <w:p w:rsidR="005D3C6C" w:rsidRPr="0075677B" w:rsidRDefault="005D3C6C" w:rsidP="005D3C6C">
            <w:pPr>
              <w:ind w:right="-31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7567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 xml:space="preserve"> И травинку на пригорке,</w:t>
            </w:r>
          </w:p>
          <w:p w:rsidR="005D3C6C" w:rsidRPr="0075677B" w:rsidRDefault="005D3C6C" w:rsidP="005D3C6C">
            <w:pPr>
              <w:ind w:right="-31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7567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 xml:space="preserve"> И хвоинку на земле.</w:t>
            </w:r>
          </w:p>
          <w:p w:rsidR="005D3C6C" w:rsidRPr="0075677B" w:rsidRDefault="005D3C6C" w:rsidP="005D3C6C">
            <w:pPr>
              <w:ind w:right="-31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7567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 xml:space="preserve"> Даже мышку в темной норке,</w:t>
            </w:r>
          </w:p>
          <w:p w:rsidR="005D3C6C" w:rsidRPr="0075677B" w:rsidRDefault="005D3C6C" w:rsidP="005D3C6C">
            <w:pPr>
              <w:ind w:right="-31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7567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 xml:space="preserve"> Даже белочку в дупле.</w:t>
            </w:r>
          </w:p>
          <w:p w:rsidR="005D3C6C" w:rsidRPr="0075677B" w:rsidRDefault="005D3C6C" w:rsidP="005D3C6C">
            <w:pPr>
              <w:ind w:right="-31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7567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 xml:space="preserve"> Потому-то, потому-то </w:t>
            </w:r>
          </w:p>
          <w:p w:rsidR="005D3C6C" w:rsidRPr="0075677B" w:rsidRDefault="005D3C6C" w:rsidP="005D3C6C">
            <w:pPr>
              <w:ind w:right="-31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7567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 xml:space="preserve"> И была б сова не прочь,</w:t>
            </w:r>
          </w:p>
          <w:p w:rsidR="005D3C6C" w:rsidRPr="0075677B" w:rsidRDefault="005D3C6C" w:rsidP="005D3C6C">
            <w:pPr>
              <w:ind w:right="-31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7567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 xml:space="preserve"> Чтобы каждую минуту </w:t>
            </w:r>
          </w:p>
          <w:p w:rsidR="00A45CAE" w:rsidRPr="0075677B" w:rsidRDefault="005D3C6C" w:rsidP="005D3C6C">
            <w:pPr>
              <w:ind w:right="-31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7567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 xml:space="preserve"> На земле стояла ночь! </w:t>
            </w:r>
          </w:p>
          <w:p w:rsidR="005D3C6C" w:rsidRPr="005D3C6C" w:rsidRDefault="00A45CAE" w:rsidP="005D3C6C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  <w:lastRenderedPageBreak/>
              <w:t xml:space="preserve">                            </w:t>
            </w:r>
            <w:proofErr w:type="gramStart"/>
            <w:r w:rsidR="005D3C6C" w:rsidRPr="005D3C6C"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  <w:t>(И</w:t>
            </w:r>
            <w:r w:rsidR="00411CD2"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  <w:t>. Мазин)           (</w:t>
            </w:r>
            <w:proofErr w:type="gramEnd"/>
          </w:p>
          <w:p w:rsidR="005D3C6C" w:rsidRPr="005D3C6C" w:rsidRDefault="005D3C6C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5D3C6C" w:rsidRPr="005D3C6C" w:rsidRDefault="005D3C6C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5D3C6C" w:rsidRPr="005D3C6C" w:rsidRDefault="005D3C6C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5D3C6C" w:rsidRPr="005D3C6C" w:rsidRDefault="005D3C6C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5D3C6C" w:rsidRPr="005D3C6C" w:rsidRDefault="005D3C6C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5D3C6C" w:rsidRPr="005D3C6C" w:rsidRDefault="005D3C6C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5D3C6C" w:rsidRPr="005D3C6C" w:rsidRDefault="005D3C6C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0"/>
                <w:szCs w:val="20"/>
              </w:rPr>
            </w:pPr>
          </w:p>
          <w:p w:rsidR="005D3C6C" w:rsidRDefault="005D3C6C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07350" w:rsidRDefault="00307350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5677B" w:rsidRDefault="0075677B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Сказка - 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несказка</w:t>
            </w:r>
            <w:proofErr w:type="spellEnd"/>
            <w:r w:rsidR="00D56B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 </w:t>
            </w:r>
          </w:p>
          <w:p w:rsidR="00307350" w:rsidRDefault="00D56B39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Познавательная сказка ( есть</w:t>
            </w:r>
            <w:r w:rsidR="00AB6B1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научность</w:t>
            </w:r>
            <w:proofErr w:type="gramStart"/>
            <w:r w:rsidR="00AB6B1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,</w:t>
            </w:r>
            <w:proofErr w:type="gramEnd"/>
            <w:r w:rsidR="00AB6B1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реальность событий)</w:t>
            </w:r>
          </w:p>
          <w:p w:rsidR="00307350" w:rsidRDefault="00307350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07350" w:rsidRDefault="00307350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07350" w:rsidRDefault="00307350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07350" w:rsidRDefault="00307350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55454" w:rsidRDefault="00307350" w:rsidP="00F37ADB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073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Цветен</w:t>
            </w:r>
            <w:proofErr w:type="gramStart"/>
            <w:r w:rsidRPr="003073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ь</w:t>
            </w:r>
            <w:r w:rsidRPr="00307350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gramEnd"/>
            <w:r w:rsidRPr="0030735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цветочная пыльца) </w:t>
            </w:r>
            <w:r w:rsidR="00155454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</w:p>
          <w:p w:rsidR="00307350" w:rsidRDefault="00307350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3073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кормовисты</w:t>
            </w:r>
            <w:proofErr w:type="gramStart"/>
            <w:r w:rsidRPr="003073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й</w:t>
            </w:r>
            <w:proofErr w:type="spellEnd"/>
            <w:r w:rsidRPr="003073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</w:t>
            </w:r>
            <w:proofErr w:type="gramEnd"/>
            <w:r w:rsidRPr="003073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307350">
              <w:rPr>
                <w:rFonts w:ascii="Times New Roman" w:hAnsi="Times New Roman" w:cs="Times New Roman"/>
                <w:i/>
                <w:sz w:val="28"/>
                <w:szCs w:val="28"/>
              </w:rPr>
              <w:t>для корма скота</w:t>
            </w:r>
            <w:r w:rsidRPr="003073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) , </w:t>
            </w:r>
          </w:p>
          <w:p w:rsidR="00307350" w:rsidRDefault="00307350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073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чай пусто</w:t>
            </w:r>
            <w:proofErr w:type="gramStart"/>
            <w:r w:rsidRPr="003073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й(</w:t>
            </w:r>
            <w:proofErr w:type="gramEnd"/>
            <w:r w:rsidRPr="00307350">
              <w:rPr>
                <w:rFonts w:ascii="Times New Roman" w:hAnsi="Times New Roman" w:cs="Times New Roman"/>
                <w:i/>
                <w:sz w:val="28"/>
                <w:szCs w:val="28"/>
              </w:rPr>
              <w:t>без молока</w:t>
            </w:r>
            <w:r w:rsidRPr="003073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) , пойло( </w:t>
            </w:r>
            <w:r w:rsidRPr="00307350">
              <w:rPr>
                <w:rFonts w:ascii="Times New Roman" w:hAnsi="Times New Roman" w:cs="Times New Roman"/>
                <w:i/>
                <w:sz w:val="28"/>
                <w:szCs w:val="28"/>
              </w:rPr>
              <w:t>питьё</w:t>
            </w:r>
            <w:r w:rsidRPr="003073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 ,</w:t>
            </w:r>
          </w:p>
          <w:p w:rsidR="00307350" w:rsidRDefault="00307350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073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клевер не родится </w:t>
            </w:r>
            <w:proofErr w:type="gramStart"/>
            <w:r w:rsidRPr="003073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( </w:t>
            </w:r>
            <w:proofErr w:type="gramEnd"/>
            <w:r w:rsidRPr="00307350">
              <w:rPr>
                <w:rFonts w:ascii="Times New Roman" w:hAnsi="Times New Roman" w:cs="Times New Roman"/>
                <w:i/>
                <w:sz w:val="28"/>
                <w:szCs w:val="28"/>
              </w:rPr>
              <w:t>не опыляется, вырождается</w:t>
            </w:r>
            <w:r w:rsidRPr="003073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)</w:t>
            </w:r>
          </w:p>
          <w:p w:rsidR="00CB35CF" w:rsidRDefault="00CB35CF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B35CF" w:rsidRDefault="00CB35CF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B35CF" w:rsidRDefault="00CB35CF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B35CF" w:rsidRPr="0074667B" w:rsidRDefault="00B8738D" w:rsidP="00F37ADB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Дети изображают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спящих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B8738D" w:rsidRDefault="00B8738D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67B" w:rsidRPr="00B8738D" w:rsidRDefault="00B8738D" w:rsidP="00F37ADB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8738D">
              <w:rPr>
                <w:rFonts w:ascii="Times New Roman" w:hAnsi="Times New Roman" w:cs="Times New Roman"/>
                <w:i/>
                <w:sz w:val="28"/>
                <w:szCs w:val="28"/>
              </w:rPr>
              <w:t>Дети делают взмахи руками.</w:t>
            </w:r>
          </w:p>
          <w:p w:rsidR="0074667B" w:rsidRDefault="0074667B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67B" w:rsidRDefault="00B8738D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Изобразить большой круг руками.</w:t>
            </w:r>
          </w:p>
          <w:p w:rsidR="00B8738D" w:rsidRPr="00B8738D" w:rsidRDefault="00B8738D" w:rsidP="00F37ADB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8738D">
              <w:rPr>
                <w:rFonts w:ascii="Times New Roman" w:hAnsi="Times New Roman" w:cs="Times New Roman"/>
                <w:i/>
                <w:sz w:val="28"/>
                <w:szCs w:val="28"/>
              </w:rPr>
              <w:t>Присесть.</w:t>
            </w:r>
          </w:p>
          <w:p w:rsidR="0074667B" w:rsidRDefault="00B8738D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gramStart"/>
            <w:r w:rsidRPr="00B8738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Сделать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повороты головой вправо, влево</w:t>
            </w:r>
            <w:r w:rsidRPr="00B8738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  <w:proofErr w:type="gramEnd"/>
          </w:p>
          <w:p w:rsidR="0074667B" w:rsidRDefault="0074667B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67B" w:rsidRPr="00B8738D" w:rsidRDefault="00B8738D" w:rsidP="00F37ADB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8738D">
              <w:rPr>
                <w:rFonts w:ascii="Times New Roman" w:hAnsi="Times New Roman" w:cs="Times New Roman"/>
                <w:i/>
                <w:sz w:val="28"/>
                <w:szCs w:val="28"/>
              </w:rPr>
              <w:t>Встать, сдела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ть взмахи руками, бег на месте.</w:t>
            </w:r>
          </w:p>
          <w:p w:rsidR="0074667B" w:rsidRDefault="0074667B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67B" w:rsidRDefault="0074667B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4667B" w:rsidRDefault="0074667B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B35CF" w:rsidRPr="0075677B" w:rsidRDefault="00F819F3" w:rsidP="00F37ADB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5677B">
              <w:rPr>
                <w:rFonts w:ascii="Times New Roman" w:hAnsi="Times New Roman" w:cs="Times New Roman"/>
                <w:i/>
                <w:sz w:val="28"/>
                <w:szCs w:val="28"/>
              </w:rPr>
              <w:t>Чтение парами. Слова автора читает учитель</w:t>
            </w:r>
            <w:r w:rsidR="001A74E9" w:rsidRPr="0075677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="00CB35CF" w:rsidRPr="0075677B">
              <w:rPr>
                <w:rFonts w:ascii="Times New Roman" w:hAnsi="Times New Roman" w:cs="Times New Roman"/>
                <w:i/>
                <w:sz w:val="28"/>
                <w:szCs w:val="28"/>
              </w:rPr>
              <w:t>Ответы учащихся на вопросы.</w:t>
            </w:r>
          </w:p>
          <w:p w:rsidR="00402FF8" w:rsidRDefault="00402FF8" w:rsidP="00F37ADB">
            <w:pPr>
              <w:ind w:right="-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5677B" w:rsidRDefault="0075677B" w:rsidP="00F37ADB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02FF8" w:rsidRDefault="00402FF8" w:rsidP="00F37ADB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Старик был неприветлив и недружелюбен.</w:t>
            </w:r>
          </w:p>
          <w:p w:rsidR="00402FF8" w:rsidRDefault="00651325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>Ссора старика и Совы.</w:t>
            </w:r>
          </w:p>
          <w:p w:rsidR="00651325" w:rsidRDefault="00651325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651325" w:rsidRDefault="00651325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r w:rsidRPr="00651325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>Работают на стр. 146-149</w:t>
            </w:r>
          </w:p>
          <w:p w:rsidR="00651325" w:rsidRDefault="00651325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651325" w:rsidRDefault="00651325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651325" w:rsidRDefault="00651325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F819F3" w:rsidRDefault="00F819F3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F819F3" w:rsidRDefault="00F819F3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F819F3" w:rsidRDefault="00F819F3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F819F3" w:rsidRDefault="00F819F3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F819F3" w:rsidRDefault="00F819F3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F819F3" w:rsidRDefault="00F819F3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F819F3" w:rsidRDefault="00F819F3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F819F3" w:rsidRDefault="00F819F3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F819F3" w:rsidRDefault="00F819F3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B8738D" w:rsidRDefault="00B8738D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B8738D" w:rsidRDefault="00B8738D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B8738D" w:rsidRDefault="00B8738D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 xml:space="preserve">Чтение на стр.149 </w:t>
            </w:r>
          </w:p>
          <w:p w:rsidR="00B8738D" w:rsidRPr="00B8738D" w:rsidRDefault="00B8738D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r w:rsidRPr="0075677B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  <w:lang w:val="en-US"/>
              </w:rPr>
              <w:t>II</w:t>
            </w:r>
            <w:r w:rsidR="0075677B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 xml:space="preserve">и </w:t>
            </w:r>
            <w:r w:rsidRPr="0075677B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  <w:lang w:val="en-US"/>
              </w:rPr>
              <w:t>III</w:t>
            </w:r>
            <w:r w:rsidR="0075677B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>абзацев</w:t>
            </w:r>
          </w:p>
          <w:p w:rsidR="00B8738D" w:rsidRDefault="00B8738D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B8738D" w:rsidRDefault="00B8738D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936411" w:rsidRDefault="00936411" w:rsidP="00B8738D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B8738D" w:rsidRPr="00B8738D" w:rsidRDefault="00B8738D" w:rsidP="00B8738D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r w:rsidRPr="00B8738D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>1.Сова не прилетает на луг.</w:t>
            </w:r>
          </w:p>
          <w:p w:rsidR="00B8738D" w:rsidRPr="00B8738D" w:rsidRDefault="00B8738D" w:rsidP="00B8738D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r w:rsidRPr="00B8738D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>2. Развелось много мышей.</w:t>
            </w:r>
          </w:p>
          <w:p w:rsidR="00B8738D" w:rsidRPr="00B8738D" w:rsidRDefault="00B8738D" w:rsidP="00B8738D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r w:rsidRPr="00B8738D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>3.Шмели улетели.</w:t>
            </w:r>
          </w:p>
          <w:p w:rsidR="00B8738D" w:rsidRPr="00B8738D" w:rsidRDefault="00B8738D" w:rsidP="00B8738D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r w:rsidRPr="00B8738D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 xml:space="preserve">4.Клевер не родится </w:t>
            </w:r>
          </w:p>
          <w:p w:rsidR="00B8738D" w:rsidRPr="00B8738D" w:rsidRDefault="00B8738D" w:rsidP="00B8738D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r w:rsidRPr="00B8738D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>45Корова худеет.</w:t>
            </w:r>
          </w:p>
          <w:p w:rsidR="00B8738D" w:rsidRPr="00B8738D" w:rsidRDefault="00B8738D" w:rsidP="00B8738D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r w:rsidRPr="00B8738D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>6.Нечем чай белить.</w:t>
            </w:r>
          </w:p>
          <w:p w:rsidR="00B8738D" w:rsidRDefault="00B8738D" w:rsidP="00B8738D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r w:rsidRPr="00B8738D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>7.Старик идет на поклон к Сове.</w:t>
            </w:r>
          </w:p>
          <w:p w:rsidR="0075677B" w:rsidRPr="0075677B" w:rsidRDefault="0075677B" w:rsidP="00B8738D">
            <w:pPr>
              <w:ind w:right="-31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>(На доске цепь:</w:t>
            </w:r>
            <w:proofErr w:type="gramEnd"/>
            <w:r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 xml:space="preserve"> </w:t>
            </w:r>
            <w:r w:rsidRPr="0075677B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Сова – мыши – шмели </w:t>
            </w:r>
            <w:proofErr w:type="gramStart"/>
            <w:r w:rsidRPr="0075677B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–к</w:t>
            </w:r>
            <w:proofErr w:type="gramEnd"/>
            <w:r w:rsidRPr="0075677B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орова – молоко – чай.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)</w:t>
            </w: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  <w:r w:rsidRPr="00936411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lastRenderedPageBreak/>
              <w:t>«Трава без клеверу, что каша без масла».</w:t>
            </w: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  <w:r w:rsidRPr="00936411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>«Мыши не волки, не зарежут тёлки».</w:t>
            </w: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936411" w:rsidRPr="00936411" w:rsidRDefault="00936411" w:rsidP="00936411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proofErr w:type="gramStart"/>
            <w:r w:rsidRPr="00936411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>«Дружно не грузно, а врозь, хоть брось».)</w:t>
            </w:r>
            <w:proofErr w:type="gramEnd"/>
          </w:p>
          <w:p w:rsidR="00B8738D" w:rsidRDefault="00B8738D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936411" w:rsidRDefault="00936411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936411" w:rsidRDefault="00936411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  <w:t>Каждая группа отвечает.</w:t>
            </w:r>
          </w:p>
          <w:p w:rsidR="00885AC9" w:rsidRDefault="00885AC9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885AC9" w:rsidRDefault="00885AC9" w:rsidP="00F37ADB">
            <w:pPr>
              <w:ind w:right="-31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  <w:p w:rsidR="00885AC9" w:rsidRDefault="00885AC9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  <w:r w:rsidRPr="00885AC9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>Сова, она понимает связи в природе, понимает, что они со Стариком друзья.</w:t>
            </w: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0218F3" w:rsidRDefault="000218F3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0218F3" w:rsidRDefault="000218F3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0218F3" w:rsidRDefault="000218F3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  <w:p w:rsidR="000218F3" w:rsidRPr="000218F3" w:rsidRDefault="000218F3" w:rsidP="00F37ADB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218F3">
              <w:rPr>
                <w:rFonts w:ascii="Times New Roman" w:hAnsi="Times New Roman" w:cs="Times New Roman"/>
                <w:i/>
                <w:sz w:val="28"/>
                <w:szCs w:val="28"/>
              </w:rPr>
              <w:t>Делают вывод.</w:t>
            </w:r>
          </w:p>
          <w:p w:rsidR="00C946F4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1F497D" w:themeColor="text2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F9AEE85">
                  <wp:extent cx="1759439" cy="29432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947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46F4" w:rsidRPr="00885AC9" w:rsidRDefault="00C946F4" w:rsidP="00F37ADB">
            <w:pPr>
              <w:ind w:right="-31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</w:tc>
        <w:tc>
          <w:tcPr>
            <w:tcW w:w="2801" w:type="dxa"/>
          </w:tcPr>
          <w:p w:rsidR="00155454" w:rsidRPr="00B96162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9616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Регулятивные УУД:</w:t>
            </w:r>
          </w:p>
          <w:p w:rsidR="00155454" w:rsidRPr="00B96162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6162">
              <w:rPr>
                <w:rFonts w:ascii="Times New Roman" w:hAnsi="Times New Roman" w:cs="Times New Roman"/>
                <w:i/>
                <w:sz w:val="28"/>
                <w:szCs w:val="28"/>
              </w:rPr>
              <w:t>-принимать и сохранять учебную задачу;</w:t>
            </w: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6162">
              <w:rPr>
                <w:rFonts w:ascii="Times New Roman" w:hAnsi="Times New Roman" w:cs="Times New Roman"/>
                <w:i/>
                <w:sz w:val="28"/>
                <w:szCs w:val="28"/>
              </w:rPr>
              <w:t>-учитывать выделенные учителем ориентиры действия в новом учебном материале.</w:t>
            </w: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Pr="001F1627" w:rsidRDefault="001F1627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F162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Познавательные УУД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  <w:p w:rsidR="00155454" w:rsidRDefault="001F1627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1F16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воспринимать на слух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сообщения, </w:t>
            </w:r>
            <w:r w:rsidRPr="001F1627">
              <w:rPr>
                <w:rFonts w:ascii="Times New Roman" w:hAnsi="Times New Roman" w:cs="Times New Roman"/>
                <w:i/>
                <w:sz w:val="28"/>
                <w:szCs w:val="28"/>
              </w:rPr>
              <w:t>художественные произведения разных жанров;</w:t>
            </w: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F1627" w:rsidRPr="001F1627" w:rsidRDefault="001F1627" w:rsidP="001F1627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F162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Познавательные УУД:</w:t>
            </w:r>
          </w:p>
          <w:p w:rsidR="00216BE9" w:rsidRPr="0075677B" w:rsidRDefault="001F1627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F162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r w:rsidRPr="0075677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воспринимать на слух </w:t>
            </w:r>
            <w:r w:rsidR="0075677B" w:rsidRPr="0075677B">
              <w:rPr>
                <w:rFonts w:ascii="Times New Roman" w:hAnsi="Times New Roman" w:cs="Times New Roman"/>
                <w:i/>
                <w:sz w:val="28"/>
                <w:szCs w:val="28"/>
              </w:rPr>
              <w:t>дополнительную информацию</w:t>
            </w: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F1627" w:rsidRPr="001F1627" w:rsidRDefault="001F1627" w:rsidP="001F1627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F162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Познавательные УУД:</w:t>
            </w:r>
          </w:p>
          <w:p w:rsidR="001F1627" w:rsidRPr="001F1627" w:rsidRDefault="001F1627" w:rsidP="001F1627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F162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r w:rsidRPr="001F1627">
              <w:rPr>
                <w:rFonts w:ascii="Times New Roman" w:hAnsi="Times New Roman" w:cs="Times New Roman"/>
                <w:i/>
                <w:sz w:val="28"/>
                <w:szCs w:val="28"/>
              </w:rPr>
              <w:t>воспринимать на слух сообщения, художественные произведения разных жанров;</w:t>
            </w:r>
          </w:p>
          <w:p w:rsidR="001F1627" w:rsidRPr="001F1627" w:rsidRDefault="001F1627" w:rsidP="001F1627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F16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учиться основам </w:t>
            </w:r>
          </w:p>
          <w:p w:rsidR="00216BE9" w:rsidRPr="001F1627" w:rsidRDefault="001F1627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F1627">
              <w:rPr>
                <w:rFonts w:ascii="Times New Roman" w:hAnsi="Times New Roman" w:cs="Times New Roman"/>
                <w:i/>
                <w:sz w:val="28"/>
                <w:szCs w:val="28"/>
              </w:rPr>
              <w:t>смыслового чтения художественных и познавательных текстов, выделять существенную информацию из текста</w:t>
            </w:r>
          </w:p>
          <w:p w:rsidR="00216BE9" w:rsidRPr="001F1627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16BE9" w:rsidRPr="001F1627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16BE9" w:rsidRPr="001F1627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16BE9" w:rsidRPr="001F1627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16BE9" w:rsidRPr="001F1627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Default="00216BE9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A28DD" w:rsidRDefault="00BA28DD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A28DD" w:rsidRDefault="00BA28DD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A28DD" w:rsidRDefault="00BA28DD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A28DD" w:rsidRDefault="00BA28DD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A28DD" w:rsidRDefault="00BA28DD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A28DD" w:rsidRDefault="00BA28DD" w:rsidP="00216BE9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A28DD" w:rsidRDefault="00BA28DD" w:rsidP="00216BE9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16BE9" w:rsidRPr="00216BE9" w:rsidRDefault="00216BE9" w:rsidP="00216BE9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16BE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Коммуникативные УУД:</w:t>
            </w:r>
          </w:p>
          <w:p w:rsidR="00216BE9" w:rsidRPr="00216BE9" w:rsidRDefault="00216BE9" w:rsidP="00216BE9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6BE9">
              <w:rPr>
                <w:rFonts w:ascii="Times New Roman" w:hAnsi="Times New Roman" w:cs="Times New Roman"/>
                <w:i/>
                <w:sz w:val="28"/>
                <w:szCs w:val="28"/>
              </w:rPr>
              <w:t>-строить понятные высказывания</w:t>
            </w:r>
          </w:p>
          <w:p w:rsidR="00155454" w:rsidRDefault="00216BE9" w:rsidP="00216BE9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6BE9">
              <w:rPr>
                <w:rFonts w:ascii="Times New Roman" w:hAnsi="Times New Roman" w:cs="Times New Roman"/>
                <w:i/>
                <w:sz w:val="28"/>
                <w:szCs w:val="28"/>
              </w:rPr>
              <w:t>-формулировать собственное мнение и позицию;</w:t>
            </w: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Pr="00B96162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9616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Познавательные УУД:</w:t>
            </w:r>
          </w:p>
          <w:p w:rsidR="001F1627" w:rsidRDefault="00155454" w:rsidP="001F162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6162">
              <w:rPr>
                <w:rFonts w:ascii="Times New Roman" w:hAnsi="Times New Roman" w:cs="Times New Roman"/>
                <w:i/>
                <w:sz w:val="28"/>
                <w:szCs w:val="28"/>
              </w:rPr>
              <w:t>-устанавливать причинно-следственные связи; строить логическую цеп</w:t>
            </w:r>
            <w:r w:rsidR="001F1627">
              <w:rPr>
                <w:rFonts w:ascii="Times New Roman" w:hAnsi="Times New Roman" w:cs="Times New Roman"/>
                <w:i/>
                <w:sz w:val="28"/>
                <w:szCs w:val="28"/>
              </w:rPr>
              <w:t>очку рассуждений, доказательств,</w:t>
            </w:r>
          </w:p>
          <w:p w:rsidR="001F1627" w:rsidRDefault="001F1627" w:rsidP="001F162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F1627" w:rsidRPr="001F1627" w:rsidRDefault="001F1627" w:rsidP="001F162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1F1627">
              <w:rPr>
                <w:rFonts w:ascii="Times New Roman" w:hAnsi="Times New Roman" w:cs="Times New Roman"/>
                <w:i/>
                <w:sz w:val="28"/>
                <w:szCs w:val="28"/>
              </w:rPr>
              <w:t>осуществлять поиск необходимой информации для выполнения учебных заданий;</w:t>
            </w:r>
          </w:p>
          <w:p w:rsidR="00155454" w:rsidRDefault="001F1627" w:rsidP="001F1627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F1627">
              <w:rPr>
                <w:rFonts w:ascii="Times New Roman" w:hAnsi="Times New Roman" w:cs="Times New Roman"/>
                <w:i/>
                <w:sz w:val="28"/>
                <w:szCs w:val="28"/>
              </w:rPr>
              <w:t>-осуществлять анализ объектов с выделением существенных и несущественных признаков;</w:t>
            </w: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55454" w:rsidRPr="00B96162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9616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Коммуникативные УУД:</w:t>
            </w:r>
          </w:p>
          <w:p w:rsidR="00155454" w:rsidRPr="00B96162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6162">
              <w:rPr>
                <w:rFonts w:ascii="Times New Roman" w:hAnsi="Times New Roman" w:cs="Times New Roman"/>
                <w:i/>
                <w:sz w:val="28"/>
                <w:szCs w:val="28"/>
              </w:rPr>
              <w:t>-строить понятные для партнёра высказывания</w:t>
            </w:r>
          </w:p>
          <w:p w:rsidR="00155454" w:rsidRPr="00B96162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6162">
              <w:rPr>
                <w:rFonts w:ascii="Times New Roman" w:hAnsi="Times New Roman" w:cs="Times New Roman"/>
                <w:i/>
                <w:sz w:val="28"/>
                <w:szCs w:val="28"/>
              </w:rPr>
              <w:t>-формулировать собственное мнение и позицию;</w:t>
            </w: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6162">
              <w:rPr>
                <w:rFonts w:ascii="Times New Roman" w:hAnsi="Times New Roman" w:cs="Times New Roman"/>
                <w:i/>
                <w:sz w:val="28"/>
                <w:szCs w:val="28"/>
              </w:rPr>
              <w:t>-контролировать свои действия и действия партнёра.</w:t>
            </w:r>
          </w:p>
          <w:p w:rsidR="009B0EA9" w:rsidRDefault="009B0EA9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B0EA9" w:rsidRDefault="009B0EA9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B0EA9" w:rsidRDefault="009B0EA9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B0EA9" w:rsidRDefault="009B0EA9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55454" w:rsidRPr="00B96162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9616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Регулятивные УУД:</w:t>
            </w:r>
          </w:p>
          <w:p w:rsidR="00155454" w:rsidRPr="00B96162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6162">
              <w:rPr>
                <w:rFonts w:ascii="Times New Roman" w:hAnsi="Times New Roman" w:cs="Times New Roman"/>
                <w:i/>
                <w:sz w:val="28"/>
                <w:szCs w:val="28"/>
              </w:rPr>
              <w:t>-принимать и сохранять учебную задачу;</w:t>
            </w: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6162">
              <w:rPr>
                <w:rFonts w:ascii="Times New Roman" w:hAnsi="Times New Roman" w:cs="Times New Roman"/>
                <w:i/>
                <w:sz w:val="28"/>
                <w:szCs w:val="28"/>
              </w:rPr>
              <w:t>-учитывать выделенные учителем ориентиры действия в новом учебном материале</w:t>
            </w: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218F3" w:rsidRDefault="000218F3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55454" w:rsidRPr="00B96162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bookmarkStart w:id="0" w:name="_GoBack"/>
            <w:bookmarkEnd w:id="0"/>
            <w:r w:rsidRPr="00B9616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Коммуникативные УУД:</w:t>
            </w: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6162">
              <w:rPr>
                <w:rFonts w:ascii="Times New Roman" w:hAnsi="Times New Roman" w:cs="Times New Roman"/>
                <w:i/>
                <w:sz w:val="28"/>
                <w:szCs w:val="28"/>
              </w:rPr>
              <w:t>-формулирова</w:t>
            </w:r>
            <w:r w:rsidR="001F1627">
              <w:rPr>
                <w:rFonts w:ascii="Times New Roman" w:hAnsi="Times New Roman" w:cs="Times New Roman"/>
                <w:i/>
                <w:sz w:val="28"/>
                <w:szCs w:val="28"/>
              </w:rPr>
              <w:t>ть собственное мнение и позицию,</w:t>
            </w:r>
          </w:p>
          <w:p w:rsidR="001F1627" w:rsidRPr="00B96162" w:rsidRDefault="001F1627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1F16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строить</w:t>
            </w:r>
            <w:r w:rsidR="00BA28D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правильно</w:t>
            </w:r>
            <w:r w:rsidRPr="001F16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речевое высказывание в устной форме;</w:t>
            </w:r>
          </w:p>
          <w:p w:rsidR="00155454" w:rsidRDefault="00155454" w:rsidP="00155454">
            <w:pPr>
              <w:ind w:right="-3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5454" w:rsidRPr="005D3C6C" w:rsidRDefault="00155454" w:rsidP="00155454">
            <w:pPr>
              <w:ind w:right="-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3B2CBF" w:rsidRPr="005D3C6C" w:rsidRDefault="003B2CBF" w:rsidP="003B2CBF">
      <w:pPr>
        <w:spacing w:after="0" w:line="240" w:lineRule="auto"/>
        <w:ind w:right="-31"/>
        <w:rPr>
          <w:rFonts w:ascii="Times New Roman" w:hAnsi="Times New Roman" w:cs="Times New Roman"/>
          <w:i/>
          <w:sz w:val="28"/>
          <w:szCs w:val="28"/>
        </w:rPr>
      </w:pPr>
    </w:p>
    <w:p w:rsidR="003B2CBF" w:rsidRPr="005D3C6C" w:rsidRDefault="003B2CBF" w:rsidP="003B2CBF">
      <w:pPr>
        <w:spacing w:after="0" w:line="240" w:lineRule="auto"/>
        <w:ind w:right="-31"/>
        <w:rPr>
          <w:rFonts w:ascii="Times New Roman" w:hAnsi="Times New Roman" w:cs="Times New Roman"/>
          <w:i/>
          <w:sz w:val="28"/>
          <w:szCs w:val="28"/>
        </w:rPr>
      </w:pPr>
    </w:p>
    <w:sectPr w:rsidR="003B2CBF" w:rsidRPr="005D3C6C" w:rsidSect="00506857">
      <w:pgSz w:w="16838" w:h="11906" w:orient="landscape"/>
      <w:pgMar w:top="850" w:right="962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750F6"/>
    <w:multiLevelType w:val="hybridMultilevel"/>
    <w:tmpl w:val="B38A679A"/>
    <w:lvl w:ilvl="0" w:tplc="F7FC21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6839BE"/>
    <w:multiLevelType w:val="hybridMultilevel"/>
    <w:tmpl w:val="923C97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DB5291"/>
    <w:multiLevelType w:val="hybridMultilevel"/>
    <w:tmpl w:val="BE3C9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CE47B7"/>
    <w:multiLevelType w:val="hybridMultilevel"/>
    <w:tmpl w:val="55E49692"/>
    <w:lvl w:ilvl="0" w:tplc="2EEA1F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C84437"/>
    <w:multiLevelType w:val="hybridMultilevel"/>
    <w:tmpl w:val="95DA5832"/>
    <w:lvl w:ilvl="0" w:tplc="4B7649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B2CBF"/>
    <w:rsid w:val="000218F3"/>
    <w:rsid w:val="00031AE3"/>
    <w:rsid w:val="00111EB6"/>
    <w:rsid w:val="00115AE2"/>
    <w:rsid w:val="00155454"/>
    <w:rsid w:val="001A74E9"/>
    <w:rsid w:val="001B07F3"/>
    <w:rsid w:val="001F1627"/>
    <w:rsid w:val="001F2CEF"/>
    <w:rsid w:val="00216BE9"/>
    <w:rsid w:val="00307350"/>
    <w:rsid w:val="003970EA"/>
    <w:rsid w:val="003B2CBF"/>
    <w:rsid w:val="00402FF8"/>
    <w:rsid w:val="00411CD2"/>
    <w:rsid w:val="00475E69"/>
    <w:rsid w:val="004D1208"/>
    <w:rsid w:val="004D511C"/>
    <w:rsid w:val="00506857"/>
    <w:rsid w:val="005C3E53"/>
    <w:rsid w:val="005D3C6C"/>
    <w:rsid w:val="00651325"/>
    <w:rsid w:val="0074667B"/>
    <w:rsid w:val="0075677B"/>
    <w:rsid w:val="00821596"/>
    <w:rsid w:val="008567F2"/>
    <w:rsid w:val="00885AC9"/>
    <w:rsid w:val="00936411"/>
    <w:rsid w:val="0095240E"/>
    <w:rsid w:val="009B0EA9"/>
    <w:rsid w:val="00A22B57"/>
    <w:rsid w:val="00A45CAE"/>
    <w:rsid w:val="00AB6B1A"/>
    <w:rsid w:val="00B37657"/>
    <w:rsid w:val="00B63D56"/>
    <w:rsid w:val="00B74AA6"/>
    <w:rsid w:val="00B8738D"/>
    <w:rsid w:val="00B96162"/>
    <w:rsid w:val="00BA28DD"/>
    <w:rsid w:val="00BE7475"/>
    <w:rsid w:val="00C946F4"/>
    <w:rsid w:val="00CB35CF"/>
    <w:rsid w:val="00D53876"/>
    <w:rsid w:val="00D56B39"/>
    <w:rsid w:val="00DB0038"/>
    <w:rsid w:val="00EA10DB"/>
    <w:rsid w:val="00EB7253"/>
    <w:rsid w:val="00EC5BD6"/>
    <w:rsid w:val="00F37ADB"/>
    <w:rsid w:val="00F42733"/>
    <w:rsid w:val="00F819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4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2C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C5BD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31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1A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2C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C5BD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31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1A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12</Pages>
  <Words>1898</Words>
  <Characters>10822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2013-11-21T04:27:00Z</cp:lastPrinted>
  <dcterms:created xsi:type="dcterms:W3CDTF">2013-11-18T03:38:00Z</dcterms:created>
  <dcterms:modified xsi:type="dcterms:W3CDTF">2013-11-21T04:34:00Z</dcterms:modified>
</cp:coreProperties>
</file>