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0B82" w:rsidRDefault="002C0B82" w:rsidP="002C0B82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13CB03E" wp14:editId="00421484">
                <wp:simplePos x="0" y="0"/>
                <wp:positionH relativeFrom="column">
                  <wp:posOffset>554990</wp:posOffset>
                </wp:positionH>
                <wp:positionV relativeFrom="paragraph">
                  <wp:posOffset>220544</wp:posOffset>
                </wp:positionV>
                <wp:extent cx="4688840" cy="775970"/>
                <wp:effectExtent l="0" t="0" r="0" b="5080"/>
                <wp:wrapNone/>
                <wp:docPr id="47" name="Поле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88840" cy="7759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C0B82" w:rsidRPr="00AA2EE2" w:rsidRDefault="002C0B82" w:rsidP="002C0B82">
                            <w:r w:rsidRPr="00AA2EE2">
                              <w:t>Охтинский Центр Эстетического Воспитания</w:t>
                            </w:r>
                          </w:p>
                          <w:p w:rsidR="002C0B82" w:rsidRPr="00AA2EE2" w:rsidRDefault="002C0B82" w:rsidP="002C0B82">
                            <w:r w:rsidRPr="00AA2EE2">
                              <w:t>(Г</w:t>
                            </w:r>
                            <w:r>
                              <w:t>Б</w:t>
                            </w:r>
                            <w:r w:rsidRPr="00AA2EE2">
                              <w:t>ОУДОД  ОЦЭВ)</w:t>
                            </w:r>
                          </w:p>
                          <w:p w:rsidR="002C0B82" w:rsidRDefault="002C0B82" w:rsidP="002C0B8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7" o:spid="_x0000_s1026" type="#_x0000_t202" style="position:absolute;left:0;text-align:left;margin-left:43.7pt;margin-top:17.35pt;width:369.2pt;height:61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" filled="f" stroked="f" strokeweight=".5pt">
                <v:path arrowok="t"/>
                <v:textbox>
                  <w:txbxContent>
                    <w:p w:rsidR="002C0B82" w:rsidRPr="00AA2EE2" w:rsidRDefault="002C0B82" w:rsidP="002C0B82">
                      <w:r w:rsidRPr="00AA2EE2">
                        <w:t>Охтинский Центр Эстетического Воспитания</w:t>
                      </w:r>
                    </w:p>
                    <w:p w:rsidR="002C0B82" w:rsidRPr="00AA2EE2" w:rsidRDefault="002C0B82" w:rsidP="002C0B82">
                      <w:r w:rsidRPr="00AA2EE2">
                        <w:t>(Г</w:t>
                      </w:r>
                      <w:r>
                        <w:t>Б</w:t>
                      </w:r>
                      <w:r w:rsidRPr="00AA2EE2">
                        <w:t>ОУДОД  ОЦЭВ)</w:t>
                      </w:r>
                    </w:p>
                    <w:p w:rsidR="002C0B82" w:rsidRDefault="002C0B82" w:rsidP="002C0B82"/>
                  </w:txbxContent>
                </v:textbox>
              </v:shape>
            </w:pict>
          </mc:Fallback>
        </mc:AlternateContent>
      </w:r>
    </w:p>
    <w:p w:rsidR="002C0B82" w:rsidRDefault="002C0B82" w:rsidP="002C0B82"/>
    <w:p w:rsidR="002C0B82" w:rsidRDefault="002C0B82" w:rsidP="002C0B8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219C534" wp14:editId="31AF06AD">
                <wp:simplePos x="0" y="0"/>
                <wp:positionH relativeFrom="column">
                  <wp:posOffset>1499292</wp:posOffset>
                </wp:positionH>
                <wp:positionV relativeFrom="paragraph">
                  <wp:posOffset>7140140</wp:posOffset>
                </wp:positionV>
                <wp:extent cx="2658110" cy="2154650"/>
                <wp:effectExtent l="0" t="0" r="0" b="0"/>
                <wp:wrapNone/>
                <wp:docPr id="50" name="Поле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58110" cy="215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C0B82" w:rsidRDefault="002C0B82" w:rsidP="002C0B82">
                            <w:r w:rsidRPr="0082000B">
                              <w:t xml:space="preserve">Санкт-Петербург </w:t>
                            </w:r>
                          </w:p>
                          <w:p w:rsidR="002C0B82" w:rsidRDefault="002C0B82" w:rsidP="002C0B82">
                            <w:r w:rsidRPr="0082000B">
                              <w:t>201</w:t>
                            </w:r>
                            <w:r>
                              <w:t>2</w:t>
                            </w:r>
                            <w:r w:rsidRPr="0082000B">
                              <w:t>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0" o:spid="_x0000_s1027" type="#_x0000_t202" style="position:absolute;left:0;text-align:left;margin-left:118.05pt;margin-top:562.2pt;width:209.3pt;height:169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" filled="f" stroked="f" strokeweight=".5pt">
                <v:path arrowok="t"/>
                <v:textbox>
                  <w:txbxContent>
                    <w:p w:rsidR="002C0B82" w:rsidRDefault="002C0B82" w:rsidP="002C0B82">
                      <w:r w:rsidRPr="0082000B">
                        <w:t xml:space="preserve">Санкт-Петербург </w:t>
                      </w:r>
                    </w:p>
                    <w:p w:rsidR="002C0B82" w:rsidRDefault="002C0B82" w:rsidP="002C0B82">
                      <w:r w:rsidRPr="0082000B">
                        <w:t>201</w:t>
                      </w:r>
                      <w:r>
                        <w:t>2</w:t>
                      </w:r>
                      <w:r w:rsidRPr="0082000B">
                        <w:t>г.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9FF833" wp14:editId="6E017C8D">
                <wp:simplePos x="0" y="0"/>
                <wp:positionH relativeFrom="column">
                  <wp:posOffset>1371600</wp:posOffset>
                </wp:positionH>
                <wp:positionV relativeFrom="paragraph">
                  <wp:posOffset>4330065</wp:posOffset>
                </wp:positionV>
                <wp:extent cx="4765675" cy="488950"/>
                <wp:effectExtent l="0" t="0" r="0" b="6350"/>
                <wp:wrapNone/>
                <wp:docPr id="49" name="Поле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65675" cy="48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C0B82" w:rsidRPr="00AA2EE2" w:rsidRDefault="002C0B82" w:rsidP="002C0B82">
                            <w:pPr>
                              <w:jc w:val="right"/>
                            </w:pPr>
                            <w:r w:rsidRPr="00AA2EE2">
                              <w:t>Преподаватель: Кольцова Л</w:t>
                            </w:r>
                            <w:r>
                              <w:t>юбовь Владимировна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9" o:spid="_x0000_s1028" type="#_x0000_t202" style="position:absolute;left:0;text-align:left;margin-left:108pt;margin-top:340.95pt;width:375.25pt;height:38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" filled="f" stroked="f" strokeweight=".5pt">
                <v:path arrowok="t"/>
                <v:textbox>
                  <w:txbxContent>
                    <w:p w:rsidR="002C0B82" w:rsidRPr="00AA2EE2" w:rsidRDefault="002C0B82" w:rsidP="002C0B82">
                      <w:pPr>
                        <w:jc w:val="right"/>
                      </w:pPr>
                      <w:r w:rsidRPr="00AA2EE2">
                        <w:t>Преподаватель: Кольцова Л</w:t>
                      </w:r>
                      <w:r>
                        <w:t>юбовь Владимировна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14225F" wp14:editId="01778363">
                <wp:simplePos x="0" y="0"/>
                <wp:positionH relativeFrom="column">
                  <wp:posOffset>41275</wp:posOffset>
                </wp:positionH>
                <wp:positionV relativeFrom="paragraph">
                  <wp:posOffset>3322955</wp:posOffset>
                </wp:positionV>
                <wp:extent cx="5539105" cy="903605"/>
                <wp:effectExtent l="0" t="0" r="0" b="0"/>
                <wp:wrapNone/>
                <wp:docPr id="48" name="Поле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39105" cy="9036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C0B82" w:rsidRPr="00D61ADE" w:rsidRDefault="002C0B82" w:rsidP="002C0B8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D61ADE">
                              <w:rPr>
                                <w:sz w:val="40"/>
                                <w:szCs w:val="40"/>
                              </w:rPr>
                              <w:t>Методическая работа на тему:</w:t>
                            </w:r>
                          </w:p>
                          <w:p w:rsidR="002C0B82" w:rsidRPr="00D61ADE" w:rsidRDefault="002C0B82" w:rsidP="002C0B82">
                            <w:pPr>
                              <w:rPr>
                                <w:b/>
                                <w:sz w:val="48"/>
                                <w:szCs w:val="48"/>
                              </w:rPr>
                            </w:pPr>
                            <w:r w:rsidRPr="00D61ADE">
                              <w:rPr>
                                <w:b/>
                                <w:sz w:val="48"/>
                                <w:szCs w:val="48"/>
                              </w:rPr>
                              <w:t>Монотипия в композиции</w:t>
                            </w:r>
                          </w:p>
                          <w:p w:rsidR="002C0B82" w:rsidRDefault="002C0B82" w:rsidP="002C0B8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8" o:spid="_x0000_s1029" type="#_x0000_t202" style="position:absolute;left:0;text-align:left;margin-left:3.25pt;margin-top:261.65pt;width:436.15pt;height:71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" filled="f" stroked="f" strokeweight=".5pt">
                <v:path arrowok="t"/>
                <v:textbox>
                  <w:txbxContent>
                    <w:p w:rsidR="002C0B82" w:rsidRPr="00D61ADE" w:rsidRDefault="002C0B82" w:rsidP="002C0B82">
                      <w:pPr>
                        <w:rPr>
                          <w:sz w:val="40"/>
                          <w:szCs w:val="40"/>
                        </w:rPr>
                      </w:pPr>
                      <w:r w:rsidRPr="00D61ADE">
                        <w:rPr>
                          <w:sz w:val="40"/>
                          <w:szCs w:val="40"/>
                        </w:rPr>
                        <w:t>Методическая работа на тему:</w:t>
                      </w:r>
                    </w:p>
                    <w:p w:rsidR="002C0B82" w:rsidRPr="00D61ADE" w:rsidRDefault="002C0B82" w:rsidP="002C0B82">
                      <w:pPr>
                        <w:rPr>
                          <w:b/>
                          <w:sz w:val="48"/>
                          <w:szCs w:val="48"/>
                        </w:rPr>
                      </w:pPr>
                      <w:r w:rsidRPr="00D61ADE">
                        <w:rPr>
                          <w:b/>
                          <w:sz w:val="48"/>
                          <w:szCs w:val="48"/>
                        </w:rPr>
                        <w:t>Монотипия в композиции</w:t>
                      </w:r>
                    </w:p>
                    <w:p w:rsidR="002C0B82" w:rsidRDefault="002C0B82" w:rsidP="002C0B82"/>
                  </w:txbxContent>
                </v:textbox>
              </v:shape>
            </w:pict>
          </mc:Fallback>
        </mc:AlternateContent>
      </w:r>
    </w:p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Pr="00241380" w:rsidRDefault="002C0B82" w:rsidP="002C0B82"/>
    <w:p w:rsidR="002C0B82" w:rsidRDefault="002C0B82" w:rsidP="002C0B82"/>
    <w:p w:rsidR="002C0B82" w:rsidRDefault="002C0B82" w:rsidP="002C0B82"/>
    <w:p w:rsidR="002C0B82" w:rsidRDefault="002C0B82" w:rsidP="002C0B82">
      <w:pPr>
        <w:tabs>
          <w:tab w:val="left" w:pos="4191"/>
        </w:tabs>
      </w:pPr>
      <w:r>
        <w:tab/>
        <w:t xml:space="preserve">(ЧАСТЬ </w:t>
      </w:r>
      <w:r w:rsidRPr="002C0B82">
        <w:rPr>
          <w:b/>
        </w:rPr>
        <w:t>5</w:t>
      </w:r>
      <w:r w:rsidRPr="002C0B82">
        <w:rPr>
          <w:b/>
        </w:rPr>
        <w:t>)</w:t>
      </w:r>
    </w:p>
    <w:p w:rsidR="002C0B82" w:rsidRDefault="002C0B82" w:rsidP="002C0B82">
      <w:pPr>
        <w:jc w:val="center"/>
      </w:pPr>
      <w:r w:rsidRPr="00241380">
        <w:br w:type="page"/>
      </w:r>
    </w:p>
    <w:p w:rsidR="002C0B82" w:rsidRPr="002C0B82" w:rsidRDefault="002C0B82" w:rsidP="002C0B82">
      <w:pPr>
        <w:spacing w:line="240" w:lineRule="auto"/>
        <w:jc w:val="center"/>
        <w:rPr>
          <w:lang w:eastAsia="ru-RU"/>
        </w:rPr>
      </w:pPr>
    </w:p>
    <w:p w:rsidR="002C0B82" w:rsidRPr="002C0B82" w:rsidRDefault="002C0B82" w:rsidP="002C0B82">
      <w:pPr>
        <w:spacing w:line="240" w:lineRule="auto"/>
        <w:jc w:val="center"/>
        <w:rPr>
          <w:b/>
          <w:sz w:val="32"/>
          <w:szCs w:val="32"/>
        </w:rPr>
      </w:pPr>
      <w:r w:rsidRPr="002C0B82">
        <w:rPr>
          <w:b/>
          <w:sz w:val="32"/>
          <w:szCs w:val="32"/>
        </w:rPr>
        <w:t>9 класс (14-15лет)</w:t>
      </w:r>
    </w:p>
    <w:p w:rsidR="002C0B82" w:rsidRPr="002C0B82" w:rsidRDefault="002C0B82" w:rsidP="002C0B82">
      <w:pPr>
        <w:spacing w:before="720" w:after="100" w:afterAutospacing="1" w:line="240" w:lineRule="auto"/>
        <w:ind w:firstLine="0"/>
        <w:jc w:val="left"/>
        <w:outlineLvl w:val="2"/>
        <w:rPr>
          <w:rFonts w:eastAsia="Times New Roman"/>
          <w:b/>
          <w:sz w:val="32"/>
          <w:szCs w:val="32"/>
          <w:lang w:eastAsia="ru-RU"/>
        </w:rPr>
      </w:pPr>
      <w:r w:rsidRPr="002C0B82">
        <w:rPr>
          <w:rFonts w:eastAsia="Times New Roman"/>
          <w:b/>
          <w:sz w:val="32"/>
          <w:szCs w:val="32"/>
          <w:lang w:eastAsia="ru-RU"/>
        </w:rPr>
        <w:t>11 Композиция «Карнавал»</w:t>
      </w:r>
    </w:p>
    <w:p w:rsidR="002C0B82" w:rsidRPr="002C0B82" w:rsidRDefault="002C0B82" w:rsidP="002C0B82">
      <w:pPr>
        <w:rPr>
          <w:noProof/>
          <w:lang w:eastAsia="ru-RU"/>
        </w:rPr>
      </w:pPr>
      <w:r w:rsidRPr="002C0B82">
        <w:rPr>
          <w:b/>
          <w:noProof/>
          <w:lang w:eastAsia="ru-RU"/>
        </w:rPr>
        <w:t>Задача</w:t>
      </w:r>
      <w:r w:rsidRPr="002C0B82">
        <w:rPr>
          <w:noProof/>
          <w:lang w:eastAsia="ru-RU"/>
        </w:rPr>
        <w:t>: Решение колорита, развитие фантазии и воображения, образного видения пятна. Расширяем рамки восприятия пятна..Объединяем в пятне образы и пейзаж.Настраиваем учеников на нахождение в пятне большой группы людей. Отрабатываем процесс переноса с эскиза в формат. Количество отпечатков может быть разным, по мере необходимости.Сюжет карнавала может быть взят из любых источников :от новогоднего праздника до венецианского карнавала,калядки,китайский праздник ,бразильский,кастюмированные шествия и т. д..</w:t>
      </w:r>
    </w:p>
    <w:p w:rsidR="002C0B82" w:rsidRPr="002C0B82" w:rsidRDefault="002C0B82" w:rsidP="002C0B82">
      <w:pPr>
        <w:ind w:left="720"/>
        <w:contextualSpacing/>
        <w:rPr>
          <w:b/>
          <w:noProof/>
          <w:lang w:eastAsia="ru-RU"/>
        </w:rPr>
      </w:pPr>
      <w:r w:rsidRPr="002C0B82">
        <w:rPr>
          <w:b/>
          <w:noProof/>
          <w:lang w:eastAsia="ru-RU"/>
        </w:rPr>
        <w:t>Порядок работы:</w:t>
      </w:r>
    </w:p>
    <w:p w:rsidR="002C0B82" w:rsidRPr="002C0B82" w:rsidRDefault="002C0B82" w:rsidP="002C0B82">
      <w:pPr>
        <w:ind w:left="360" w:firstLine="0"/>
        <w:rPr>
          <w:noProof/>
          <w:lang w:eastAsia="ru-RU"/>
        </w:rPr>
      </w:pPr>
      <w:r w:rsidRPr="002C0B82">
        <w:rPr>
          <w:noProof/>
          <w:lang w:eastAsia="ru-RU"/>
        </w:rPr>
        <w:t>1.Знакомимся с традициями праздников в разных странах и прежде всего в нашей.Вспоминаем наблюдаемые в нашем городе карнавалы и костюмированные шествия.</w:t>
      </w:r>
    </w:p>
    <w:p w:rsidR="002C0B82" w:rsidRPr="002C0B82" w:rsidRDefault="002C0B82" w:rsidP="002C0B82">
      <w:pPr>
        <w:ind w:left="360" w:firstLine="0"/>
        <w:rPr>
          <w:noProof/>
          <w:lang w:eastAsia="ru-RU"/>
        </w:rPr>
      </w:pPr>
      <w:r w:rsidRPr="002C0B82">
        <w:rPr>
          <w:noProof/>
          <w:lang w:eastAsia="ru-RU"/>
        </w:rPr>
        <w:t>2.Делая монотипии ,желателино закрывать краской весь формат будущего оттиска.</w:t>
      </w:r>
    </w:p>
    <w:p w:rsidR="002C0B82" w:rsidRPr="002C0B82" w:rsidRDefault="002C0B82" w:rsidP="002C0B82">
      <w:pPr>
        <w:ind w:left="360" w:firstLine="0"/>
        <w:rPr>
          <w:noProof/>
          <w:lang w:eastAsia="ru-RU"/>
        </w:rPr>
      </w:pPr>
      <w:r w:rsidRPr="002C0B82">
        <w:rPr>
          <w:noProof/>
          <w:lang w:eastAsia="ru-RU"/>
        </w:rPr>
        <w:t>3.Рассматриваем и находим элементы композиции и образы.</w:t>
      </w:r>
    </w:p>
    <w:p w:rsidR="002C0B82" w:rsidRPr="002C0B82" w:rsidRDefault="002C0B82" w:rsidP="002C0B82">
      <w:pPr>
        <w:ind w:left="360" w:firstLine="0"/>
        <w:rPr>
          <w:noProof/>
          <w:lang w:eastAsia="ru-RU"/>
        </w:rPr>
      </w:pPr>
      <w:r w:rsidRPr="002C0B82">
        <w:rPr>
          <w:noProof/>
          <w:lang w:eastAsia="ru-RU"/>
        </w:rPr>
        <w:t>4.Прорисовываем монотипию.</w:t>
      </w:r>
    </w:p>
    <w:p w:rsidR="002C0B82" w:rsidRPr="002C0B82" w:rsidRDefault="002C0B82" w:rsidP="002C0B82">
      <w:pPr>
        <w:ind w:left="360" w:firstLine="0"/>
        <w:rPr>
          <w:noProof/>
          <w:lang w:eastAsia="ru-RU"/>
        </w:rPr>
      </w:pPr>
      <w:r w:rsidRPr="002C0B82">
        <w:rPr>
          <w:noProof/>
          <w:lang w:eastAsia="ru-RU"/>
        </w:rPr>
        <w:t xml:space="preserve">5.Переносим пятна в формат,сохраняя размер и массу пятна в </w:t>
      </w:r>
    </w:p>
    <w:p w:rsidR="002C0B82" w:rsidRPr="002C0B82" w:rsidRDefault="002C0B82" w:rsidP="002C0B82">
      <w:pPr>
        <w:ind w:left="360" w:firstLine="0"/>
        <w:rPr>
          <w:noProof/>
          <w:lang w:eastAsia="ru-RU"/>
        </w:rPr>
      </w:pPr>
      <w:r w:rsidRPr="002C0B82">
        <w:rPr>
          <w:noProof/>
          <w:lang w:eastAsia="ru-RU"/>
        </w:rPr>
        <w:t>формате.Сохраняем значимые для образа формы пятна.</w:t>
      </w:r>
    </w:p>
    <w:p w:rsidR="002C0B82" w:rsidRPr="002C0B82" w:rsidRDefault="002C0B82" w:rsidP="002C0B82">
      <w:pPr>
        <w:ind w:left="360" w:firstLine="0"/>
        <w:rPr>
          <w:noProof/>
          <w:lang w:eastAsia="ru-RU"/>
        </w:rPr>
      </w:pPr>
      <w:r w:rsidRPr="002C0B82">
        <w:rPr>
          <w:noProof/>
          <w:lang w:eastAsia="ru-RU"/>
        </w:rPr>
        <w:t>6.Собираем материал(наброски и зарисовки).</w:t>
      </w:r>
    </w:p>
    <w:p w:rsidR="002C0B82" w:rsidRPr="002C0B82" w:rsidRDefault="002C0B82" w:rsidP="002C0B82">
      <w:pPr>
        <w:ind w:left="360" w:firstLine="0"/>
        <w:rPr>
          <w:noProof/>
          <w:lang w:eastAsia="ru-RU"/>
        </w:rPr>
      </w:pPr>
      <w:r w:rsidRPr="002C0B82">
        <w:rPr>
          <w:noProof/>
          <w:lang w:eastAsia="ru-RU"/>
        </w:rPr>
        <w:t>7.Прорисовываем подготовительный рисунок, насыщая работу деталями.</w:t>
      </w:r>
    </w:p>
    <w:p w:rsidR="002C0B82" w:rsidRPr="002C0B82" w:rsidRDefault="002C0B82" w:rsidP="002C0B82">
      <w:pPr>
        <w:ind w:left="360" w:firstLine="0"/>
        <w:rPr>
          <w:noProof/>
          <w:lang w:eastAsia="ru-RU"/>
        </w:rPr>
      </w:pPr>
      <w:r w:rsidRPr="002C0B82">
        <w:rPr>
          <w:noProof/>
          <w:lang w:eastAsia="ru-RU"/>
        </w:rPr>
        <w:t>8.Выполняем композицию в заданном колоритом состоянии.</w:t>
      </w:r>
    </w:p>
    <w:p w:rsidR="002C0B82" w:rsidRPr="002C0B82" w:rsidRDefault="002C0B82" w:rsidP="002C0B82">
      <w:pPr>
        <w:ind w:left="360" w:firstLine="0"/>
        <w:rPr>
          <w:noProof/>
          <w:lang w:eastAsia="ru-RU"/>
        </w:rPr>
      </w:pPr>
    </w:p>
    <w:p w:rsidR="002C0B82" w:rsidRPr="002C0B82" w:rsidRDefault="002C0B82" w:rsidP="002C0B82">
      <w:pPr>
        <w:rPr>
          <w:noProof/>
          <w:lang w:eastAsia="ru-RU"/>
        </w:rPr>
      </w:pPr>
      <w:proofErr w:type="gramStart"/>
      <w:r w:rsidRPr="002C0B82">
        <w:rPr>
          <w:b/>
          <w:bCs/>
          <w:lang w:eastAsia="ru-RU"/>
        </w:rPr>
        <w:t>Материалы</w:t>
      </w:r>
      <w:r w:rsidRPr="002C0B82">
        <w:rPr>
          <w:lang w:eastAsia="ru-RU"/>
        </w:rPr>
        <w:t>: стекло, тушь черная, перо (роллер), шариковая ручка, баночки для воды, простые карандаши, ластик, писчая бумага А-4, тряпочка, акварель, кисти, ватман А-3 ил  А-2, мелованная бумага А-4.</w:t>
      </w:r>
      <w:r w:rsidRPr="002C0B82">
        <w:rPr>
          <w:noProof/>
          <w:lang w:eastAsia="ru-RU"/>
        </w:rPr>
        <w:t xml:space="preserve"> </w:t>
      </w:r>
      <w:proofErr w:type="gramEnd"/>
    </w:p>
    <w:p w:rsidR="002C0B82" w:rsidRPr="002C0B82" w:rsidRDefault="002C0B82" w:rsidP="002C0B82">
      <w:pPr>
        <w:rPr>
          <w:noProof/>
          <w:lang w:eastAsia="ru-RU"/>
        </w:rPr>
      </w:pPr>
    </w:p>
    <w:p w:rsidR="002C0B82" w:rsidRPr="002C0B82" w:rsidRDefault="002C0B82" w:rsidP="002C0B82">
      <w:pPr>
        <w:rPr>
          <w:i/>
          <w:noProof/>
          <w:lang w:eastAsia="ru-RU"/>
        </w:rPr>
      </w:pPr>
      <w:r w:rsidRPr="002C0B82">
        <w:rPr>
          <w:i/>
          <w:noProof/>
          <w:lang w:eastAsia="ru-RU"/>
        </w:rPr>
        <w:t>Работа расчитана на 5-6 занятей</w:t>
      </w:r>
    </w:p>
    <w:p w:rsidR="002C0B82" w:rsidRPr="002C0B82" w:rsidRDefault="002C0B82" w:rsidP="002C0B82">
      <w:pPr>
        <w:rPr>
          <w:i/>
          <w:noProof/>
          <w:lang w:eastAsia="ru-RU"/>
        </w:rPr>
      </w:pPr>
    </w:p>
    <w:p w:rsidR="002C0B82" w:rsidRPr="002C0B82" w:rsidRDefault="002C0B82" w:rsidP="002C0B82">
      <w:pPr>
        <w:rPr>
          <w:i/>
          <w:noProof/>
          <w:lang w:eastAsia="ru-RU"/>
        </w:rPr>
      </w:pPr>
    </w:p>
    <w:p w:rsidR="002C0B82" w:rsidRPr="002C0B82" w:rsidRDefault="002C0B82" w:rsidP="002C0B82">
      <w:pPr>
        <w:rPr>
          <w:i/>
          <w:noProof/>
          <w:lang w:eastAsia="ru-RU"/>
        </w:rPr>
      </w:pPr>
    </w:p>
    <w:p w:rsidR="002C0B82" w:rsidRPr="002C0B82" w:rsidRDefault="002C0B82" w:rsidP="002C0B82">
      <w:pPr>
        <w:rPr>
          <w:i/>
          <w:noProof/>
          <w:lang w:eastAsia="ru-RU"/>
        </w:rPr>
      </w:pPr>
    </w:p>
    <w:p w:rsidR="002C0B82" w:rsidRPr="002C0B82" w:rsidRDefault="002C0B82" w:rsidP="002C0B82">
      <w:pPr>
        <w:rPr>
          <w:i/>
          <w:noProof/>
          <w:lang w:eastAsia="ru-RU"/>
        </w:rPr>
      </w:pPr>
    </w:p>
    <w:p w:rsidR="002C0B82" w:rsidRPr="002C0B82" w:rsidRDefault="002C0B82" w:rsidP="002C0B82">
      <w:pPr>
        <w:spacing w:after="200"/>
        <w:ind w:firstLine="0"/>
        <w:jc w:val="left"/>
        <w:rPr>
          <w:i/>
          <w:noProof/>
          <w:lang w:eastAsia="ru-RU"/>
        </w:rPr>
      </w:pPr>
      <w:r w:rsidRPr="002C0B82">
        <w:rPr>
          <w:i/>
          <w:noProof/>
          <w:lang w:eastAsia="ru-RU"/>
        </w:rPr>
        <w:br w:type="page"/>
      </w:r>
    </w:p>
    <w:p w:rsidR="002C0B82" w:rsidRPr="002C0B82" w:rsidRDefault="002C0B82" w:rsidP="002C0B82">
      <w:pPr>
        <w:spacing w:after="200"/>
        <w:ind w:firstLine="0"/>
        <w:jc w:val="left"/>
        <w:rPr>
          <w:i/>
          <w:noProof/>
          <w:lang w:eastAsia="ru-RU"/>
        </w:rPr>
      </w:pPr>
      <w:r w:rsidRPr="002C0B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544DC74" wp14:editId="4DCA2608">
                <wp:simplePos x="0" y="0"/>
                <wp:positionH relativeFrom="column">
                  <wp:posOffset>52070</wp:posOffset>
                </wp:positionH>
                <wp:positionV relativeFrom="paragraph">
                  <wp:posOffset>4621530</wp:posOffset>
                </wp:positionV>
                <wp:extent cx="5659755" cy="4401820"/>
                <wp:effectExtent l="133350" t="114300" r="150495" b="0"/>
                <wp:wrapNone/>
                <wp:docPr id="406" name="Группа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59755" cy="4401820"/>
                          <a:chOff x="0" y="0"/>
                          <a:chExt cx="5932968" cy="4593265"/>
                        </a:xfrm>
                      </wpg:grpSpPr>
                      <pic:pic xmlns:pic="http://schemas.openxmlformats.org/drawingml/2006/picture">
                        <pic:nvPicPr>
                          <pic:cNvPr id="403" name="Рисунок 403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2968" cy="425302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405" name="Поле 405"/>
                        <wps:cNvSpPr txBox="1"/>
                        <wps:spPr>
                          <a:xfrm>
                            <a:off x="0" y="4316819"/>
                            <a:ext cx="5932968" cy="27644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C0B82" w:rsidRPr="00CC1276" w:rsidRDefault="002C0B82" w:rsidP="002C0B82">
                              <w:pPr>
                                <w:jc w:val="center"/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</w:pPr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«Маскарад» Артюшина Люба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06" o:spid="_x0000_s1030" style="position:absolute;margin-left:4.1pt;margin-top:363.9pt;width:445.65pt;height:346.6pt;z-index:251665408" coordsize="59329,45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03" o:spid="_x0000_s1031" type="#_x0000_t75" style="position:absolute;width:59329;height:4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MmUbGAAAA3AAAAA8AAABkcnMvZG93bnJldi54bWxEj09rAjEUxO+FfofwCr1p0lZKWY0i/aMi&#10;9FAr4vGxeZtd3LxsN+nu+u1NQehxmJnfMLPF4GrRURsqzxoexgoEce5NxVbD/vtj9AIiRGSDtWfS&#10;cKYAi/ntzQwz43v+om4XrUgQDhlqKGNsMilDXpLDMPYNcfIK3zqMSbZWmhb7BHe1fFTqWTqsOC2U&#10;2NBrSflp9+s00KqRRfd57N5+eHWwtlfFevuu9f3dsJyCiDTE//C1vTEaJuoJ/s6kIyD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YyZRsYAAADcAAAADwAAAAAAAAAAAAAA&#10;AACfAgAAZHJzL2Rvd25yZXYueG1sUEsFBgAAAAAEAAQA9wAAAJIDAAAAAA==&#10;" filled="t" fillcolor="#ededed" stroked="t" strokecolor="white" strokeweight="7pt">
                  <v:stroke endcap="square"/>
                  <v:imagedata r:id="rId6" o:title=""/>
                  <v:shadow on="t" color="black" opacity="26214f" origin="-.5,-.5" offset="0,.5mm"/>
                  <v:path arrowok="t"/>
                </v:shape>
                <v:shape id="Поле 405" o:spid="_x0000_s1032" type="#_x0000_t202" style="position:absolute;top:43168;width:59329;height:27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0KH8YA&#10;AADcAAAADwAAAGRycy9kb3ducmV2LnhtbESPQWvCQBSE74X+h+UJvdWN0ohEVwkBaSn2oPXi7Zl9&#10;JsHs2zS7TaK/3i0IPQ4z8w2zXA+mFh21rrKsYDKOQBDnVldcKDh8b17nIJxH1lhbJgVXcrBePT8t&#10;MdG25x11e1+IAGGXoILS+yaR0uUlGXRj2xAH72xbgz7ItpC6xT7ATS2nUTSTBisOCyU2lJWUX/a/&#10;RsFntvnC3Wlq5rc6e9+e0+bncIyVehkN6QKEp8H/hx/tD63gLYrh70w4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0KH8YAAADcAAAADwAAAAAAAAAAAAAAAACYAgAAZHJz&#10;L2Rvd25yZXYueG1sUEsFBgAAAAAEAAQA9QAAAIsDAAAAAA==&#10;" filled="f" stroked="f" strokeweight=".5pt">
                  <v:textbox>
                    <w:txbxContent>
                      <w:p w:rsidR="002C0B82" w:rsidRPr="00CC1276" w:rsidRDefault="002C0B82" w:rsidP="002C0B82">
                        <w:pPr>
                          <w:jc w:val="center"/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</w:pPr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«Маскарад» Артюшина Люба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C0B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F21DD37" wp14:editId="31307ECB">
                <wp:simplePos x="0" y="0"/>
                <wp:positionH relativeFrom="column">
                  <wp:posOffset>365902</wp:posOffset>
                </wp:positionH>
                <wp:positionV relativeFrom="paragraph">
                  <wp:posOffset>172578</wp:posOffset>
                </wp:positionV>
                <wp:extent cx="4653185" cy="4339780"/>
                <wp:effectExtent l="76200" t="114300" r="90805" b="3810"/>
                <wp:wrapNone/>
                <wp:docPr id="402" name="Группа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3185" cy="4339780"/>
                          <a:chOff x="0" y="0"/>
                          <a:chExt cx="5358809" cy="5092996"/>
                        </a:xfrm>
                      </wpg:grpSpPr>
                      <pic:pic xmlns:pic="http://schemas.openxmlformats.org/drawingml/2006/picture">
                        <pic:nvPicPr>
                          <pic:cNvPr id="400" name="Рисунок 400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795" y="0"/>
                            <a:ext cx="5231219" cy="469959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401" name="Поле 401"/>
                        <wps:cNvSpPr txBox="1"/>
                        <wps:spPr>
                          <a:xfrm>
                            <a:off x="0" y="4784652"/>
                            <a:ext cx="5358809" cy="3083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C0B82" w:rsidRPr="00CC1276" w:rsidRDefault="002C0B82" w:rsidP="002C0B82">
                              <w:pPr>
                                <w:jc w:val="center"/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</w:pPr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«</w:t>
                              </w:r>
                              <w:proofErr w:type="spellStart"/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Калядки</w:t>
                              </w:r>
                              <w:proofErr w:type="spellEnd"/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» Артюшина Люба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02" o:spid="_x0000_s1033" style="position:absolute;margin-left:28.8pt;margin-top:13.6pt;width:366.4pt;height:341.7pt;z-index:251664384" coordsize="53588,509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">
                <v:shape id="Рисунок 400" o:spid="_x0000_s1034" type="#_x0000_t75" style="position:absolute;left:637;width:52313;height:46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8FUXBAAAA3AAAAA8AAABkcnMvZG93bnJldi54bWxET01rwkAQvQv9D8sUvIhuWoqE1I0UQShK&#10;oVVBj0N2zIZkZ0N2qum/7x4KPT7e92o9+k7daIhNYANPiwwUcRVsw7WB03E7z0FFQbbYBSYDPxRh&#10;XT5MVljYcOcvuh2kVimEY4EGnEhfaB0rRx7jIvTEibuGwaMkONTaDnhP4b7Tz1m21B4bTg0Oe9o4&#10;qtrDtzcgl0+719c85Dt3bkXc7GMnM2Omj+PbKyihUf7Ff+53a+AlS/PTmXQEdP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N8FUXBAAAA3AAAAA8AAAAAAAAAAAAAAAAAnwIA&#10;AGRycy9kb3ducmV2LnhtbFBLBQYAAAAABAAEAPcAAACNAwAAAAA=&#10;" filled="t" fillcolor="#ededed" stroked="t" strokecolor="white" strokeweight="7pt">
                  <v:stroke endcap="square"/>
                  <v:imagedata r:id="rId8" o:title=""/>
                  <v:shadow on="t" color="black" opacity="26214f" origin="-.5,-.5" offset="0,.5mm"/>
                  <v:path arrowok="t"/>
                </v:shape>
                <v:shape id="Поле 401" o:spid="_x0000_s1035" type="#_x0000_t202" style="position:absolute;top:47846;width:53588;height:30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YMHMYA&#10;AADcAAAADwAAAGRycy9kb3ducmV2LnhtbESPQWvCQBSE74L/YXlCb7qJ1CLRVUJAWooetF68PbPP&#10;JJh9m2a3Sdpf3xUKPQ4z8w2z3g6mFh21rrKsIJ5FIIhzqysuFJw/dtMlCOeRNdaWScE3OdhuxqM1&#10;Jtr2fKTu5AsRIOwSVFB63yRSurwkg25mG+Lg3Wxr0AfZFlK32Ae4qeU8il6kwYrDQokNZSXl99OX&#10;UfCe7Q54vM7N8qfOXve3tPk8XxZKPU2GdAXC0+D/w3/tN63gOYrhcSYc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7YMHMYAAADcAAAADwAAAAAAAAAAAAAAAACYAgAAZHJz&#10;L2Rvd25yZXYueG1sUEsFBgAAAAAEAAQA9QAAAIsDAAAAAA==&#10;" filled="f" stroked="f" strokeweight=".5pt">
                  <v:textbox>
                    <w:txbxContent>
                      <w:p w:rsidR="002C0B82" w:rsidRPr="00CC1276" w:rsidRDefault="002C0B82" w:rsidP="002C0B82">
                        <w:pPr>
                          <w:jc w:val="center"/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</w:pPr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«</w:t>
                        </w:r>
                        <w:proofErr w:type="spellStart"/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Калядки</w:t>
                        </w:r>
                        <w:proofErr w:type="spellEnd"/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» Артюшина Люба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C0B82">
        <w:rPr>
          <w:i/>
          <w:noProof/>
          <w:lang w:eastAsia="ru-RU"/>
        </w:rPr>
        <w:br w:type="page"/>
      </w:r>
    </w:p>
    <w:p w:rsidR="002C0B82" w:rsidRPr="002C0B82" w:rsidRDefault="002C0B82" w:rsidP="002C0B82">
      <w:pPr>
        <w:spacing w:after="200"/>
        <w:ind w:firstLine="0"/>
        <w:jc w:val="left"/>
        <w:rPr>
          <w:i/>
          <w:noProof/>
          <w:lang w:eastAsia="ru-RU"/>
        </w:rPr>
      </w:pPr>
      <w:r w:rsidRPr="002C0B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C7CF63B" wp14:editId="50FF1005">
                <wp:simplePos x="0" y="0"/>
                <wp:positionH relativeFrom="column">
                  <wp:posOffset>2957195</wp:posOffset>
                </wp:positionH>
                <wp:positionV relativeFrom="paragraph">
                  <wp:posOffset>166370</wp:posOffset>
                </wp:positionV>
                <wp:extent cx="3249930" cy="4923790"/>
                <wp:effectExtent l="133350" t="114300" r="102870" b="0"/>
                <wp:wrapNone/>
                <wp:docPr id="415" name="Группа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9930" cy="4923790"/>
                          <a:chOff x="0" y="0"/>
                          <a:chExt cx="3249637" cy="4923692"/>
                        </a:xfrm>
                      </wpg:grpSpPr>
                      <pic:pic xmlns:pic="http://schemas.openxmlformats.org/drawingml/2006/picture">
                        <pic:nvPicPr>
                          <pic:cNvPr id="408" name="Рисунок 408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434" cy="451572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414" name="Поле 414"/>
                        <wps:cNvSpPr txBox="1"/>
                        <wps:spPr>
                          <a:xfrm>
                            <a:off x="0" y="4586067"/>
                            <a:ext cx="3249637" cy="3376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C0B82" w:rsidRPr="00CC1276" w:rsidRDefault="002C0B82" w:rsidP="002C0B82">
                              <w:pPr>
                                <w:jc w:val="center"/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</w:pPr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 xml:space="preserve">«Праздник» </w:t>
                              </w:r>
                              <w:proofErr w:type="spellStart"/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Здановская</w:t>
                              </w:r>
                              <w:proofErr w:type="spellEnd"/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 xml:space="preserve"> Маша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15" o:spid="_x0000_s1036" style="position:absolute;margin-left:232.85pt;margin-top:13.1pt;width:255.9pt;height:387.7pt;z-index:251667456" coordsize="32496,492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">
                <v:shape id="Рисунок 408" o:spid="_x0000_s1037" type="#_x0000_t75" style="position:absolute;width:32074;height:45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ACYrAAAAA3AAAAA8AAABkcnMvZG93bnJldi54bWxET01rwkAQvQv9D8sUvOmmJYikboJVBI9W&#10;S8/T7DQJzc6E3W2S/vvuoeDx8b531ex6NZIPnbCBp3UGirgW23Fj4P12Wm1BhYhssRcmA78UoCof&#10;FjssrEz8RuM1NiqFcCjQQBvjUGgd6pYchrUMxIn7Eu8wJugbbT1OKdz1+jnLNtphx6mhxYEOLdXf&#10;1x9nQMJw8a+b42UaZZ/fPj5zlPFszPJx3r+AijTHu/jffbYG8iytTWfSEdDl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AAJisAAAADcAAAADwAAAAAAAAAAAAAAAACfAgAA&#10;ZHJzL2Rvd25yZXYueG1sUEsFBgAAAAAEAAQA9wAAAIwDAAAAAA==&#10;" filled="t" fillcolor="#ededed" stroked="t" strokecolor="white" strokeweight="7pt">
                  <v:stroke endcap="square"/>
                  <v:imagedata r:id="rId10" o:title=""/>
                  <v:shadow on="t" color="black" opacity="26214f" origin="-.5,-.5" offset="0,.5mm"/>
                  <v:path arrowok="t"/>
                </v:shape>
                <v:shape id="Поле 414" o:spid="_x0000_s1038" type="#_x0000_t202" style="position:absolute;top:45860;width:32496;height:3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g5WcYA&#10;AADcAAAADwAAAGRycy9kb3ducmV2LnhtbESPT4vCMBTE74LfITxhb5oqupSuUaQgLqIH/1y8vW2e&#10;bbF5qU3Uup9+Iyx4HGbmN8x03ppK3KlxpWUFw0EEgjizuuRcwfGw7McgnEfWWFkmBU9yMJ91O1NM&#10;tH3wju57n4sAYZeggsL7OpHSZQUZdANbEwfvbBuDPsgml7rBR4CbSo6i6FMaLDksFFhTWlB22d+M&#10;gnW63OLuZ2Ti3ypdbc6L+no8TZT66LWLLxCeWv8O/7e/tYLxcAyvM+EIyN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hg5WcYAAADcAAAADwAAAAAAAAAAAAAAAACYAgAAZHJz&#10;L2Rvd25yZXYueG1sUEsFBgAAAAAEAAQA9QAAAIsDAAAAAA==&#10;" filled="f" stroked="f" strokeweight=".5pt">
                  <v:textbox>
                    <w:txbxContent>
                      <w:p w:rsidR="002C0B82" w:rsidRPr="00CC1276" w:rsidRDefault="002C0B82" w:rsidP="002C0B82">
                        <w:pPr>
                          <w:jc w:val="center"/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</w:pPr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 xml:space="preserve">«Праздник» </w:t>
                        </w:r>
                        <w:proofErr w:type="spellStart"/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Здановская</w:t>
                        </w:r>
                        <w:proofErr w:type="spellEnd"/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 xml:space="preserve"> Маша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C0B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41680CE" wp14:editId="4E585BBE">
                <wp:simplePos x="0" y="0"/>
                <wp:positionH relativeFrom="column">
                  <wp:posOffset>-772160</wp:posOffset>
                </wp:positionH>
                <wp:positionV relativeFrom="paragraph">
                  <wp:posOffset>170180</wp:posOffset>
                </wp:positionV>
                <wp:extent cx="3587750" cy="3657600"/>
                <wp:effectExtent l="133350" t="114300" r="146050" b="0"/>
                <wp:wrapNone/>
                <wp:docPr id="413" name="Группа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7750" cy="3657600"/>
                          <a:chOff x="0" y="0"/>
                          <a:chExt cx="3588026" cy="3657600"/>
                        </a:xfrm>
                      </wpg:grpSpPr>
                      <pic:pic xmlns:pic="http://schemas.openxmlformats.org/drawingml/2006/picture">
                        <pic:nvPicPr>
                          <pic:cNvPr id="407" name="Рисунок 40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8026" cy="322027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412" name="Поле 412"/>
                        <wps:cNvSpPr txBox="1"/>
                        <wps:spPr>
                          <a:xfrm>
                            <a:off x="0" y="3299791"/>
                            <a:ext cx="3588026" cy="3578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C0B82" w:rsidRPr="00CC1276" w:rsidRDefault="002C0B82" w:rsidP="002C0B82">
                              <w:pPr>
                                <w:jc w:val="center"/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</w:pPr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«Карнавал» Артюшина Люба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13" o:spid="_x0000_s1039" style="position:absolute;margin-left:-60.8pt;margin-top:13.4pt;width:282.5pt;height:4in;z-index:251666432" coordsize="35880,36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">
                <v:shape id="Рисунок 407" o:spid="_x0000_s1040" type="#_x0000_t75" style="position:absolute;width:35880;height:32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1W0vGAAAA3AAAAA8AAABkcnMvZG93bnJldi54bWxEj0trwzAQhO+F/gexhdwaOcW0xYkSQtJA&#10;egjkDb0t1tYysVbGUv3491Wg0OMwM98ws0VvK9FS40vHCibjBARx7nTJhYLzafP8DsIHZI2VY1Iw&#10;kIfF/PFhhpl2HR+oPYZCRAj7DBWYEOpMSp8bsujHriaO3rdrLIYom0LqBrsIt5V8SZJXabHkuGCw&#10;ppWh/Hb8sQp2xfWaftJlvT987Ybl9qMyNzlRavTUL6cgAvXhP/zX3moFafIG9zPxCM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HVbS8YAAADcAAAADwAAAAAAAAAAAAAA&#10;AACfAgAAZHJzL2Rvd25yZXYueG1sUEsFBgAAAAAEAAQA9wAAAJIDAAAAAA==&#10;" filled="t" fillcolor="#ededed" stroked="t" strokecolor="white" strokeweight="7pt">
                  <v:stroke endcap="square"/>
                  <v:imagedata r:id="rId12" o:title=""/>
                  <v:shadow on="t" color="black" opacity="26214f" origin="-.5,-.5" offset="0,.5mm"/>
                  <v:path arrowok="t"/>
                </v:shape>
                <v:shape id="Поле 412" o:spid="_x0000_s1041" type="#_x0000_t202" style="position:absolute;top:32997;width:35880;height:35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0EtsYA&#10;AADcAAAADwAAAGRycy9kb3ducmV2LnhtbESPQWvCQBSE70L/w/IKvenG0IqkriIBUUp70Hrx9sw+&#10;k9DdtzG7Jml/fbcg9DjMzDfMYjVYIzpqfe1YwXSSgCAunK65VHD83IznIHxA1mgck4Jv8rBaPowW&#10;mGnX8566QyhFhLDPUEEVQpNJ6YuKLPqJa4ijd3GtxRBlW0rdYh/h1sg0SWbSYs1xocKG8oqKr8PN&#10;KnjLNx+4P6d2/mPy7ftl3VyPpxelnh6H9SuIQEP4D9/bO63geZrC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r0EtsYAAADcAAAADwAAAAAAAAAAAAAAAACYAgAAZHJz&#10;L2Rvd25yZXYueG1sUEsFBgAAAAAEAAQA9QAAAIsDAAAAAA==&#10;" filled="f" stroked="f" strokeweight=".5pt">
                  <v:textbox>
                    <w:txbxContent>
                      <w:p w:rsidR="002C0B82" w:rsidRPr="00CC1276" w:rsidRDefault="002C0B82" w:rsidP="002C0B82">
                        <w:pPr>
                          <w:jc w:val="center"/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</w:pPr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«Карнавал» Артюшина Люба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C0B82" w:rsidRPr="002C0B82" w:rsidRDefault="002C0B82" w:rsidP="002C0B82">
      <w:pPr>
        <w:spacing w:after="200"/>
        <w:ind w:firstLine="0"/>
        <w:jc w:val="center"/>
        <w:rPr>
          <w:b/>
          <w:sz w:val="32"/>
          <w:szCs w:val="32"/>
          <w:lang w:eastAsia="ru-RU"/>
        </w:rPr>
      </w:pPr>
      <w:r w:rsidRPr="002C0B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EC459FF" wp14:editId="3DBD5A89">
                <wp:simplePos x="0" y="0"/>
                <wp:positionH relativeFrom="column">
                  <wp:posOffset>-784225</wp:posOffset>
                </wp:positionH>
                <wp:positionV relativeFrom="paragraph">
                  <wp:posOffset>5007610</wp:posOffset>
                </wp:positionV>
                <wp:extent cx="3192780" cy="3474720"/>
                <wp:effectExtent l="114300" t="114300" r="160020" b="0"/>
                <wp:wrapNone/>
                <wp:docPr id="417" name="Группа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92780" cy="3474720"/>
                          <a:chOff x="0" y="0"/>
                          <a:chExt cx="3193366" cy="3474720"/>
                        </a:xfrm>
                      </wpg:grpSpPr>
                      <pic:pic xmlns:pic="http://schemas.openxmlformats.org/drawingml/2006/picture">
                        <pic:nvPicPr>
                          <pic:cNvPr id="410" name="Рисунок 41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067" y="0"/>
                            <a:ext cx="3179299" cy="310896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416" name="Поле 416"/>
                        <wps:cNvSpPr txBox="1"/>
                        <wps:spPr>
                          <a:xfrm>
                            <a:off x="0" y="3193366"/>
                            <a:ext cx="3193366" cy="2813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C0B82" w:rsidRPr="00CC1276" w:rsidRDefault="002C0B82" w:rsidP="002C0B82">
                              <w:pPr>
                                <w:jc w:val="center"/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</w:pPr>
                              <w:proofErr w:type="spellStart"/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Терешина</w:t>
                              </w:r>
                              <w:proofErr w:type="spellEnd"/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 xml:space="preserve"> Аня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17" o:spid="_x0000_s1042" style="position:absolute;left:0;text-align:left;margin-left:-61.75pt;margin-top:394.3pt;width:251.4pt;height:273.6pt;z-index:251668480" coordsize="31933,347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">
                <v:shape id="Рисунок 410" o:spid="_x0000_s1043" type="#_x0000_t75" style="position:absolute;left:140;width:31793;height:310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rmIrCAAAA3AAAAA8AAABkcnMvZG93bnJldi54bWxET8tqwkAU3Rf6D8MtdNdMUqrY6CgilJau&#10;arSIu8vMNQlm7oTMNI+/dxYFl4fzXm1G24ieOl87VpAlKQhi7UzNpYLj4eNlAcIHZIONY1IwkYfN&#10;+vFhhblxA++pL0IpYgj7HBVUIbS5lF5XZNEnriWO3MV1FkOEXSlNh0MMt418TdO5tFhzbKiwpV1F&#10;+lr8WQWzz+u0l9n7ebCn7/pnQG1+vVbq+WncLkEEGsNd/O/+Mgresjg/nolHQK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65iKwgAAANwAAAAPAAAAAAAAAAAAAAAAAJ8C&#10;AABkcnMvZG93bnJldi54bWxQSwUGAAAAAAQABAD3AAAAjgMAAAAA&#10;" filled="t" fillcolor="#ededed" stroked="t" strokecolor="white" strokeweight="7pt">
                  <v:stroke endcap="square"/>
                  <v:imagedata r:id="rId14" o:title=""/>
                  <v:shadow on="t" color="black" opacity="26214f" origin="-.5,-.5" offset="0,.5mm"/>
                  <v:path arrowok="t"/>
                </v:shape>
                <v:shape id="Поле 416" o:spid="_x0000_s1044" type="#_x0000_t202" style="position:absolute;top:31933;width:31933;height:2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YCtcUA&#10;AADcAAAADwAAAGRycy9kb3ducmV2LnhtbESPQYvCMBSE78L+h/AEb5oqu1KqUaQgLqIHXS97ezbP&#10;tti8dJuodX+9EQSPw8x8w0znranElRpXWlYwHEQgiDOrS84VHH6W/RiE88gaK8uk4E4O5rOPzhQT&#10;bW+8o+ve5yJA2CWooPC+TqR0WUEG3cDWxME72cagD7LJpW7wFuCmkqMoGkuDJYeFAmtKC8rO+4tR&#10;sE6XW9wdRyb+r9LV5rSo/w6/X0r1uu1iAsJT69/hV/tbK/gcjuF5Jh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hgK1xQAAANwAAAAPAAAAAAAAAAAAAAAAAJgCAABkcnMv&#10;ZG93bnJldi54bWxQSwUGAAAAAAQABAD1AAAAigMAAAAA&#10;" filled="f" stroked="f" strokeweight=".5pt">
                  <v:textbox>
                    <w:txbxContent>
                      <w:p w:rsidR="002C0B82" w:rsidRPr="00CC1276" w:rsidRDefault="002C0B82" w:rsidP="002C0B82">
                        <w:pPr>
                          <w:jc w:val="center"/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</w:pPr>
                        <w:proofErr w:type="spellStart"/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Терешина</w:t>
                        </w:r>
                        <w:proofErr w:type="spellEnd"/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 xml:space="preserve"> Аня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C0B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4471DE0" wp14:editId="5751E7A0">
                <wp:simplePos x="0" y="0"/>
                <wp:positionH relativeFrom="column">
                  <wp:posOffset>2647315</wp:posOffset>
                </wp:positionH>
                <wp:positionV relativeFrom="paragraph">
                  <wp:posOffset>4970145</wp:posOffset>
                </wp:positionV>
                <wp:extent cx="3629025" cy="3516630"/>
                <wp:effectExtent l="133350" t="114300" r="161925" b="7620"/>
                <wp:wrapNone/>
                <wp:docPr id="419" name="Группа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29025" cy="3516630"/>
                          <a:chOff x="0" y="0"/>
                          <a:chExt cx="3629465" cy="3516923"/>
                        </a:xfrm>
                      </wpg:grpSpPr>
                      <pic:pic xmlns:pic="http://schemas.openxmlformats.org/drawingml/2006/picture">
                        <pic:nvPicPr>
                          <pic:cNvPr id="409" name="Рисунок 409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465" cy="316523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418" name="Поле 418"/>
                        <wps:cNvSpPr txBox="1"/>
                        <wps:spPr>
                          <a:xfrm>
                            <a:off x="0" y="3235569"/>
                            <a:ext cx="3586920" cy="2813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C0B82" w:rsidRPr="00CC1276" w:rsidRDefault="002C0B82" w:rsidP="002C0B82">
                              <w:pPr>
                                <w:jc w:val="center"/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</w:pPr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Смирнов Лёша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19" o:spid="_x0000_s1045" style="position:absolute;left:0;text-align:left;margin-left:208.45pt;margin-top:391.35pt;width:285.75pt;height:276.9pt;z-index:251669504" coordsize="36294,351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">
                <v:shape id="Рисунок 409" o:spid="_x0000_s1046" type="#_x0000_t75" style="position:absolute;width:36294;height:31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S5cnFAAAA3AAAAA8AAABkcnMvZG93bnJldi54bWxEj9FqwkAURN8L/sNyC31rNpVSktRVRCIU&#10;2gdj/YBL9ppEs3fD7mrSv+8Kgo/DzJxhFqvJ9OJKzneWFbwlKQji2uqOGwWH3+1rBsIHZI29ZVLw&#10;Rx5Wy9nTAgttR67oug+NiBD2BSpoQxgKKX3dkkGf2IE4ekfrDIYoXSO1wzHCTS/nafohDXYcF1oc&#10;aNNSfd5fjILqkrsy+950P9n5sDtmdXnaTqVSL8/T+hNEoCk8wvf2l1bwnuZwOxOPgFz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UuXJxQAAANwAAAAPAAAAAAAAAAAAAAAA&#10;AJ8CAABkcnMvZG93bnJldi54bWxQSwUGAAAAAAQABAD3AAAAkQMAAAAA&#10;" filled="t" fillcolor="#ededed" stroked="t" strokecolor="white" strokeweight="7pt">
                  <v:stroke endcap="square"/>
                  <v:imagedata r:id="rId16" o:title=""/>
                  <v:shadow on="t" color="black" opacity="26214f" origin="-.5,-.5" offset="0,.5mm"/>
                  <v:path arrowok="t"/>
                </v:shape>
                <v:shape id="Поле 418" o:spid="_x0000_s1047" type="#_x0000_t202" style="position:absolute;top:32355;width:35869;height:2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UzXMMA&#10;AADcAAAADwAAAGRycy9kb3ducmV2LnhtbERPTWvCQBC9F/wPywje6ibSFomuQQLSIvZg9OJtzI5J&#10;MDsbs1sT++u7h4LHx/tepoNpxJ06V1tWEE8jEMSF1TWXCo6HzeschPPIGhvLpOBBDtLV6GWJibY9&#10;7+me+1KEEHYJKqi8bxMpXVGRQTe1LXHgLrYz6APsSqk77EO4aeQsij6kwZpDQ4UtZRUV1/zHKNhm&#10;m2/cn2dm/ttkn7vLur0dT+9KTcbDegHC0+Cf4n/3l1bwFoe14Uw4An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1UzXMMAAADcAAAADwAAAAAAAAAAAAAAAACYAgAAZHJzL2Rv&#10;d25yZXYueG1sUEsFBgAAAAAEAAQA9QAAAIgDAAAAAA==&#10;" filled="f" stroked="f" strokeweight=".5pt">
                  <v:textbox>
                    <w:txbxContent>
                      <w:p w:rsidR="002C0B82" w:rsidRPr="00CC1276" w:rsidRDefault="002C0B82" w:rsidP="002C0B82">
                        <w:pPr>
                          <w:jc w:val="center"/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</w:pPr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Смирнов Лёша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C0B82">
        <w:rPr>
          <w:lang w:eastAsia="ru-RU"/>
        </w:rPr>
        <w:br w:type="page"/>
      </w:r>
      <w:r w:rsidRPr="002C0B82">
        <w:rPr>
          <w:b/>
          <w:sz w:val="32"/>
          <w:szCs w:val="32"/>
          <w:lang w:eastAsia="ru-RU"/>
        </w:rPr>
        <w:lastRenderedPageBreak/>
        <w:t>Другие варианты заданий</w:t>
      </w:r>
    </w:p>
    <w:p w:rsidR="002C0B82" w:rsidRPr="002C0B82" w:rsidRDefault="002C0B82" w:rsidP="002C0B82">
      <w:pPr>
        <w:spacing w:after="200"/>
        <w:ind w:firstLine="0"/>
        <w:jc w:val="center"/>
        <w:rPr>
          <w:b/>
          <w:sz w:val="32"/>
          <w:szCs w:val="32"/>
          <w:lang w:eastAsia="ru-RU"/>
        </w:rPr>
      </w:pPr>
      <w:r w:rsidRPr="002C0B8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C2FC960" wp14:editId="504D696D">
                <wp:simplePos x="0" y="0"/>
                <wp:positionH relativeFrom="column">
                  <wp:posOffset>3000546</wp:posOffset>
                </wp:positionH>
                <wp:positionV relativeFrom="paragraph">
                  <wp:posOffset>8129469</wp:posOffset>
                </wp:positionV>
                <wp:extent cx="2647665" cy="318770"/>
                <wp:effectExtent l="0" t="0" r="0" b="508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665" cy="318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C0B82" w:rsidRPr="00A36684" w:rsidRDefault="002C0B82" w:rsidP="002C0B8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36684">
                              <w:rPr>
                                <w:sz w:val="22"/>
                                <w:szCs w:val="22"/>
                              </w:rPr>
                              <w:t>Артюшина Люба « Дуэль»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" o:spid="_x0000_s1048" type="#_x0000_t202" style="position:absolute;left:0;text-align:left;margin-left:236.25pt;margin-top:640.1pt;width:208.5pt;height:25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" filled="f" stroked="f" strokeweight=".5pt">
                <v:textbox>
                  <w:txbxContent>
                    <w:p w:rsidR="002C0B82" w:rsidRPr="00A36684" w:rsidRDefault="002C0B82" w:rsidP="002C0B82">
                      <w:pPr>
                        <w:rPr>
                          <w:sz w:val="22"/>
                          <w:szCs w:val="22"/>
                        </w:rPr>
                      </w:pPr>
                      <w:r w:rsidRPr="00A36684">
                        <w:rPr>
                          <w:sz w:val="22"/>
                          <w:szCs w:val="22"/>
                        </w:rPr>
                        <w:t>Артюшина Люба « Дуэль»</w:t>
                      </w:r>
                    </w:p>
                  </w:txbxContent>
                </v:textbox>
              </v:shape>
            </w:pict>
          </mc:Fallback>
        </mc:AlternateContent>
      </w:r>
      <w:r w:rsidRPr="002C0B8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4D256AF" wp14:editId="54545A7B">
                <wp:simplePos x="0" y="0"/>
                <wp:positionH relativeFrom="column">
                  <wp:posOffset>3000546</wp:posOffset>
                </wp:positionH>
                <wp:positionV relativeFrom="paragraph">
                  <wp:posOffset>8124076</wp:posOffset>
                </wp:positionV>
                <wp:extent cx="2743200" cy="319292"/>
                <wp:effectExtent l="0" t="0" r="0" b="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19292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" o:spid="_x0000_s1026" style="position:absolute;margin-left:236.25pt;margin-top:639.7pt;width:3in;height:25.1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" filled="f" stroked="f" strokeweight="2pt"/>
            </w:pict>
          </mc:Fallback>
        </mc:AlternateContent>
      </w:r>
      <w:r w:rsidRPr="002C0B82">
        <w:rPr>
          <w:noProof/>
          <w:lang w:eastAsia="ru-RU"/>
        </w:rPr>
        <w:drawing>
          <wp:anchor distT="75494" distB="113967" distL="201407" distR="212054" simplePos="0" relativeHeight="251670528" behindDoc="0" locked="0" layoutInCell="1" allowOverlap="1" wp14:anchorId="431FF188" wp14:editId="3B81C7DF">
            <wp:simplePos x="0" y="0"/>
            <wp:positionH relativeFrom="column">
              <wp:posOffset>3003550</wp:posOffset>
            </wp:positionH>
            <wp:positionV relativeFrom="paragraph">
              <wp:posOffset>3931920</wp:posOffset>
            </wp:positionV>
            <wp:extent cx="2654935" cy="4203065"/>
            <wp:effectExtent l="133350" t="114300" r="145415" b="15938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Рисунок 42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935" cy="42030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0B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7CDD8B34" wp14:editId="5A3237E2">
                <wp:simplePos x="0" y="0"/>
                <wp:positionH relativeFrom="column">
                  <wp:posOffset>-547948</wp:posOffset>
                </wp:positionH>
                <wp:positionV relativeFrom="paragraph">
                  <wp:posOffset>3884419</wp:posOffset>
                </wp:positionV>
                <wp:extent cx="3014345" cy="4476750"/>
                <wp:effectExtent l="95250" t="95250" r="90805" b="0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4345" cy="4476750"/>
                          <a:chOff x="0" y="0"/>
                          <a:chExt cx="33199" cy="47689"/>
                        </a:xfrm>
                      </wpg:grpSpPr>
                      <pic:pic xmlns:pic="http://schemas.openxmlformats.org/drawingml/2006/picture">
                        <pic:nvPicPr>
                          <pic:cNvPr id="5" name="Рисунок 42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9" cy="45157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8000" dir="5400000" algn="tl" rotWithShape="0">
                              <a:srgbClr val="000000">
                                <a:alpha val="39999"/>
                              </a:srgbClr>
                            </a:outerShdw>
                          </a:effectLst>
                        </pic:spPr>
                      </pic:pic>
                      <wps:wsp>
                        <wps:cNvPr id="6" name="Поле 4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157"/>
                            <a:ext cx="33199" cy="2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C0B82" w:rsidRPr="00CC1276" w:rsidRDefault="002C0B82" w:rsidP="002C0B82">
                              <w:pPr>
                                <w:jc w:val="center"/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</w:pPr>
                              <w:proofErr w:type="spellStart"/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Чипулис</w:t>
                              </w:r>
                              <w:proofErr w:type="spellEnd"/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 xml:space="preserve"> Миша</w:t>
                              </w:r>
                              <w:r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 xml:space="preserve"> «Алые паруса»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" o:spid="_x0000_s1049" style="position:absolute;left:0;text-align:left;margin-left:-43.15pt;margin-top:305.85pt;width:237.35pt;height:352.5pt;z-index:251674624" coordsize="33199,476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">
                <v:shape id="Рисунок 422" o:spid="_x0000_s1050" type="#_x0000_t75" style="position:absolute;width:33199;height:45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7vJrDAAAA2gAAAA8AAABkcnMvZG93bnJldi54bWxEj0FrwkAUhO9C/8PyCr3ppoVqia5SxNIc&#10;zKFpKR6f2Wc2mH0bshuT/ntXKHgcZr4ZZrUZbSMu1PnasYLnWQKCuHS65krBz/fH9A2ED8gaG8ek&#10;4I88bNYPkxWm2g38RZciVCKWsE9RgQmhTaX0pSGLfuZa4uidXGcxRNlVUnc4xHLbyJckmUuLNccF&#10;gy1tDZXnorcKXqvj/jPpzeH3tMgXGeZ6V9ig1NPj+L4EEWgM9/A/nenIwe1KvAFyf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3u8msMAAADaAAAADwAAAAAAAAAAAAAAAACf&#10;AgAAZHJzL2Rvd25yZXYueG1sUEsFBgAAAAAEAAQA9wAAAI8DAAAAAA==&#10;" filled="t" fillcolor="#ededed" stroked="t" strokecolor="white" strokeweight="7pt">
                  <v:stroke endcap="square"/>
                  <v:imagedata r:id="rId19" o:title=""/>
                  <v:shadow on="t" color="black" opacity="26213f" origin="-.5,-.5" offset="0,.5mm"/>
                  <v:path arrowok="t"/>
                </v:shape>
                <v:shape id="Поле 433" o:spid="_x0000_s1051" type="#_x0000_t202" style="position:absolute;top:45157;width:33199;height:25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B9OMUA&#10;AADaAAAADwAAAGRycy9kb3ducmV2LnhtbESPT2vCQBTE70K/w/IK3symQoOkWUUCYin2oM2lt9fs&#10;yx+afRuzW5P203cFweMwM79hss1kOnGhwbWWFTxFMQji0uqWawXFx26xAuE8ssbOMin4JQeb9cMs&#10;w1TbkY90OflaBAi7FBU03veplK5syKCLbE8cvMoOBn2QQy31gGOAm04u4ziRBlsOCw32lDdUfp9+&#10;jIK3fPeOx6+lWf11+f5Qbftz8fms1Pxx2r6A8DT5e/jWftUKErheCTd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sH04xQAAANoAAAAPAAAAAAAAAAAAAAAAAJgCAABkcnMv&#10;ZG93bnJldi54bWxQSwUGAAAAAAQABAD1AAAAigMAAAAA&#10;" filled="f" stroked="f" strokeweight=".5pt">
                  <v:textbox>
                    <w:txbxContent>
                      <w:p w:rsidR="002C0B82" w:rsidRPr="00CC1276" w:rsidRDefault="002C0B82" w:rsidP="002C0B82">
                        <w:pPr>
                          <w:jc w:val="center"/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</w:pPr>
                        <w:proofErr w:type="spellStart"/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Чипулис</w:t>
                        </w:r>
                        <w:proofErr w:type="spellEnd"/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 xml:space="preserve"> Миша</w:t>
                        </w:r>
                        <w:r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 xml:space="preserve"> «Алые паруса»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C0B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5396CBD1" wp14:editId="5B15EE49">
                <wp:simplePos x="0" y="0"/>
                <wp:positionH relativeFrom="column">
                  <wp:posOffset>38498</wp:posOffset>
                </wp:positionH>
                <wp:positionV relativeFrom="paragraph">
                  <wp:posOffset>36167</wp:posOffset>
                </wp:positionV>
                <wp:extent cx="5213350" cy="3769995"/>
                <wp:effectExtent l="57150" t="95250" r="82550" b="1905"/>
                <wp:wrapNone/>
                <wp:docPr id="432" name="Группа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13350" cy="3769995"/>
                          <a:chOff x="0" y="0"/>
                          <a:chExt cx="5486400" cy="4009292"/>
                        </a:xfrm>
                      </wpg:grpSpPr>
                      <pic:pic xmlns:pic="http://schemas.openxmlformats.org/drawingml/2006/picture">
                        <pic:nvPicPr>
                          <pic:cNvPr id="420" name="Рисунок 420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338" y="0"/>
                            <a:ext cx="5345724" cy="377014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431" name="Поле 431"/>
                        <wps:cNvSpPr txBox="1"/>
                        <wps:spPr>
                          <a:xfrm>
                            <a:off x="0" y="3770141"/>
                            <a:ext cx="5486400" cy="2391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C0B82" w:rsidRPr="00CC1276" w:rsidRDefault="002C0B82" w:rsidP="002C0B82">
                              <w:pPr>
                                <w:jc w:val="center"/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</w:pPr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Булгаков Илья</w:t>
                              </w:r>
                              <w:r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 xml:space="preserve"> «Летний сад»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32" o:spid="_x0000_s1052" style="position:absolute;left:0;text-align:left;margin-left:3.05pt;margin-top:2.85pt;width:410.5pt;height:296.85pt;z-index:251673600" coordsize="54864,400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">
                <v:shape id="Рисунок 420" o:spid="_x0000_s1053" type="#_x0000_t75" style="position:absolute;left:703;width:53457;height:377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NByHBAAAA3AAAAA8AAABkcnMvZG93bnJldi54bWxET82KwjAQvgu+QxjBi2i6Rd3SNS2LICt4&#10;EOs+wNCMbdlmUpuo3bc3B8Hjx/e/yQfTijv1rrGs4GMRgSAurW64UvB73s0TEM4ja2wtk4J/cpBn&#10;49EGU20ffKJ74SsRQtilqKD2vkuldGVNBt3CdsSBu9jeoA+wr6Tu8RHCTSvjKFpLgw2Hhho72tZU&#10;/hU3o0DGh+PMXfmaNLNt95N8Lle7wSo1nQzfXyA8Df4tfrn3WsEyDvPDmXAEZPY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6NByHBAAAA3AAAAA8AAAAAAAAAAAAAAAAAnwIA&#10;AGRycy9kb3ducmV2LnhtbFBLBQYAAAAABAAEAPcAAACNAwAAAAA=&#10;" filled="t" fillcolor="#ededed" stroked="t" strokecolor="white" strokeweight="7pt">
                  <v:stroke endcap="square"/>
                  <v:imagedata r:id="rId21" o:title=""/>
                  <v:shadow on="t" color="black" opacity="26214f" origin="-.5,-.5" offset="0,.5mm"/>
                  <v:path arrowok="t"/>
                </v:shape>
                <v:shape id="Поле 431" o:spid="_x0000_s1054" type="#_x0000_t202" style="position:absolute;top:37701;width:54864;height:23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rGocYA&#10;AADcAAAADwAAAGRycy9kb3ducmV2LnhtbESPT4vCMBTE7wt+h/AEb2uq64pUo0hBVsQ9+Ofi7dk8&#10;22LzUpuo1U+/WRA8DjPzG2Yya0wpblS7wrKCXjcCQZxaXXCmYL9bfI5AOI+ssbRMCh7kYDZtfUww&#10;1vbOG7ptfSYChF2MCnLvq1hKl+Zk0HVtRRy8k60N+iDrTOoa7wFuStmPoqE0WHBYyLGiJKf0vL0a&#10;Batk8YubY9+MnmXysz7Nq8v+8K1Up93MxyA8Nf4dfrWXWsHgqwf/Z8IRkN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rGocYAAADcAAAADwAAAAAAAAAAAAAAAACYAgAAZHJz&#10;L2Rvd25yZXYueG1sUEsFBgAAAAAEAAQA9QAAAIsDAAAAAA==&#10;" filled="f" stroked="f" strokeweight=".5pt">
                  <v:textbox>
                    <w:txbxContent>
                      <w:p w:rsidR="002C0B82" w:rsidRPr="00CC1276" w:rsidRDefault="002C0B82" w:rsidP="002C0B82">
                        <w:pPr>
                          <w:jc w:val="center"/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</w:pPr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Булгаков Илья</w:t>
                        </w:r>
                        <w:r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 xml:space="preserve"> «Летний сад»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C0B82">
        <w:rPr>
          <w:b/>
          <w:sz w:val="32"/>
          <w:szCs w:val="32"/>
          <w:lang w:eastAsia="ru-RU"/>
        </w:rPr>
        <w:br w:type="page"/>
      </w:r>
      <w:r w:rsidRPr="002C0B82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3634CCB" wp14:editId="438605A0">
                <wp:simplePos x="0" y="0"/>
                <wp:positionH relativeFrom="column">
                  <wp:posOffset>-210185</wp:posOffset>
                </wp:positionH>
                <wp:positionV relativeFrom="paragraph">
                  <wp:posOffset>4457700</wp:posOffset>
                </wp:positionV>
                <wp:extent cx="5950585" cy="4684395"/>
                <wp:effectExtent l="133350" t="114300" r="145415" b="1905"/>
                <wp:wrapNone/>
                <wp:docPr id="427" name="Группа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50585" cy="4684395"/>
                          <a:chOff x="0" y="0"/>
                          <a:chExt cx="5950633" cy="4684541"/>
                        </a:xfrm>
                      </wpg:grpSpPr>
                      <pic:pic xmlns:pic="http://schemas.openxmlformats.org/drawingml/2006/picture">
                        <pic:nvPicPr>
                          <pic:cNvPr id="425" name="Рисунок 42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0633" cy="426251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wps:wsp>
                        <wps:cNvPr id="426" name="Поле 426"/>
                        <wps:cNvSpPr txBox="1"/>
                        <wps:spPr>
                          <a:xfrm>
                            <a:off x="0" y="4346917"/>
                            <a:ext cx="5880295" cy="33762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2C0B82" w:rsidRPr="00CC1276" w:rsidRDefault="002C0B82" w:rsidP="002C0B82">
                              <w:pPr>
                                <w:jc w:val="center"/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</w:pPr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Сергеева Вика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27" o:spid="_x0000_s1055" style="position:absolute;left:0;text-align:left;margin-left:-16.55pt;margin-top:351pt;width:468.55pt;height:368.85pt;z-index:251671552" coordsize="59506,468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">
                <v:shape id="Рисунок 425" o:spid="_x0000_s1056" type="#_x0000_t75" style="position:absolute;width:59506;height:42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IstPEAAAA3AAAAA8AAABkcnMvZG93bnJldi54bWxEj99qwjAUxu8He4dwBt6Mma44kc5YtOAY&#10;CJPWPsChObbF5qQkmXZvvwiDXX58f35863wyg7iS871lBa/zBARxY3XPrYL6tH9ZgfABWeNgmRT8&#10;kId88/iwxkzbG5d0rUIr4gj7DBV0IYyZlL7pyKCf25E4emfrDIYoXSu1w1scN4NMk2QpDfYcCR2O&#10;VHTUXKpvE7kfrhyOB5N+7bBdFU1a14vnRKnZ07R9BxFoCv/hv/anVrBI3+B+Jh4Bu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7IstPEAAAA3AAAAA8AAAAAAAAAAAAAAAAA&#10;nwIAAGRycy9kb3ducmV2LnhtbFBLBQYAAAAABAAEAPcAAACQAwAAAAA=&#10;" filled="t" fillcolor="#ededed" stroked="t" strokecolor="white" strokeweight="7pt">
                  <v:stroke endcap="square"/>
                  <v:imagedata r:id="rId23" o:title=""/>
                  <v:shadow on="t" color="black" opacity="26214f" origin="-.5,-.5" offset="0,.5mm"/>
                  <v:path arrowok="t"/>
                </v:shape>
                <v:shape id="Поле 426" o:spid="_x0000_s1057" type="#_x0000_t202" style="position:absolute;top:43469;width:58802;height:33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rICMcA&#10;AADcAAAADwAAAGRycy9kb3ducmV2LnhtbESPzWrDMBCE74G+g9hCbolc04bgRjHGYFJCesjPpbet&#10;tbFNrZVrKY7Tp68KhRyHmfmGWaWjacVAvWssK3iaRyCIS6sbrhScjsVsCcJ5ZI2tZVJwIwfp+mGy&#10;wkTbK+9pOPhKBAi7BBXU3neJlK6syaCb2444eGfbG/RB9pXUPV4D3LQyjqKFNNhwWKixo7ym8utw&#10;MQq2efGO+8/YLH/afLM7Z9336eNFqenjmL2C8DT6e/i//aYVPMcL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/qyAjHAAAA3AAAAA8AAAAAAAAAAAAAAAAAmAIAAGRy&#10;cy9kb3ducmV2LnhtbFBLBQYAAAAABAAEAPUAAACMAwAAAAA=&#10;" filled="f" stroked="f" strokeweight=".5pt">
                  <v:textbox>
                    <w:txbxContent>
                      <w:p w:rsidR="002C0B82" w:rsidRPr="00CC1276" w:rsidRDefault="002C0B82" w:rsidP="002C0B82">
                        <w:pPr>
                          <w:jc w:val="center"/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</w:pPr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Сергеева Вика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C0B82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792AAF6" wp14:editId="20B55F0F">
                <wp:simplePos x="0" y="0"/>
                <wp:positionH relativeFrom="column">
                  <wp:posOffset>-207275</wp:posOffset>
                </wp:positionH>
                <wp:positionV relativeFrom="paragraph">
                  <wp:posOffset>173525</wp:posOffset>
                </wp:positionV>
                <wp:extent cx="5772785" cy="4290695"/>
                <wp:effectExtent l="95250" t="95250" r="94615" b="0"/>
                <wp:wrapNone/>
                <wp:docPr id="1" name="Группа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2785" cy="4290695"/>
                          <a:chOff x="0" y="0"/>
                          <a:chExt cx="59506" cy="46423"/>
                        </a:xfrm>
                      </wpg:grpSpPr>
                      <pic:pic xmlns:pic="http://schemas.openxmlformats.org/drawingml/2006/picture">
                        <pic:nvPicPr>
                          <pic:cNvPr id="2" name="Рисунок 423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06" cy="42203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8000" dir="5400000" algn="tl" rotWithShape="0">
                              <a:srgbClr val="000000">
                                <a:alpha val="39999"/>
                              </a:srgbClr>
                            </a:outerShdw>
                          </a:effectLst>
                        </pic:spPr>
                      </pic:pic>
                      <wps:wsp>
                        <wps:cNvPr id="3" name="Поле 4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2906"/>
                            <a:ext cx="59506" cy="3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C0B82" w:rsidRPr="00CC1276" w:rsidRDefault="002C0B82" w:rsidP="002C0B82">
                              <w:pPr>
                                <w:jc w:val="center"/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</w:pPr>
                              <w:proofErr w:type="spellStart"/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>Синюхина</w:t>
                              </w:r>
                              <w:proofErr w:type="spellEnd"/>
                              <w:r w:rsidRPr="00CC1276">
                                <w:rPr>
                                  <w:rFonts w:ascii="Calibri" w:hAnsi="Calibri" w:cs="Calibri"/>
                                  <w:sz w:val="22"/>
                                  <w:szCs w:val="22"/>
                                </w:rPr>
                                <w:t xml:space="preserve"> Римма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" o:spid="_x0000_s1058" style="position:absolute;left:0;text-align:left;margin-left:-16.3pt;margin-top:13.65pt;width:454.55pt;height:337.85pt;z-index:251672576" coordsize="59506,464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">
                <v:shape id="Рисунок 423" o:spid="_x0000_s1059" type="#_x0000_t75" style="position:absolute;width:59506;height:42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GFovCAAAA2gAAAA8AAABkcnMvZG93bnJldi54bWxEj09rwkAUxO8Fv8PyhN7qxgRSia4i0kJv&#10;1j8Xb4/sMxvMvo3ZbZJ+e7cg9DjMzG+Y1Wa0jeip87VjBfNZAoK4dLrmSsH59Pm2AOEDssbGMSn4&#10;JQ+b9eRlhYV2Ax+oP4ZKRAj7AhWYENpCSl8asuhnriWO3tV1FkOUXSV1h0OE20amSZJLizXHBYMt&#10;7QyVt+OPVfCe3bJr7lMst9/79nS5j/LDGaVep+N2CSLQGP7Dz/aXVpDC35V4A+T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xhaLwgAAANoAAAAPAAAAAAAAAAAAAAAAAJ8C&#10;AABkcnMvZG93bnJldi54bWxQSwUGAAAAAAQABAD3AAAAjgMAAAAA&#10;" filled="t" fillcolor="#ededed" stroked="t" strokecolor="white" strokeweight="7pt">
                  <v:stroke endcap="square"/>
                  <v:imagedata r:id="rId25" o:title=""/>
                  <v:shadow on="t" color="black" opacity="26213f" origin="-.5,-.5" offset="0,.5mm"/>
                  <v:path arrowok="t"/>
                </v:shape>
                <v:shape id="Поле 428" o:spid="_x0000_s1060" type="#_x0000_t202" style="position:absolute;top:42906;width:59506;height:35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feoMUA&#10;AADaAAAADwAAAGRycy9kb3ducmV2LnhtbESPQWvCQBSE7wX/w/IEb3VTpRJSVwmB0CLtwdRLb6/Z&#10;ZxKafZtmtyb6692C4HGYmW+Y9XY0rThR7xrLCp7mEQji0uqGKwWHz/wxBuE8ssbWMik4k4PtZvKw&#10;xkTbgfd0KnwlAoRdggpq77tESlfWZNDNbUccvKPtDfog+0rqHocAN61cRNFKGmw4LNTYUVZT+VP8&#10;GQW7LP/A/ffCxJc2e30/pt3v4etZqdl0TF9AeBr9PXxrv2kFS/i/Em6A3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x96gxQAAANoAAAAPAAAAAAAAAAAAAAAAAJgCAABkcnMv&#10;ZG93bnJldi54bWxQSwUGAAAAAAQABAD1AAAAigMAAAAA&#10;" filled="f" stroked="f" strokeweight=".5pt">
                  <v:textbox>
                    <w:txbxContent>
                      <w:p w:rsidR="002C0B82" w:rsidRPr="00CC1276" w:rsidRDefault="002C0B82" w:rsidP="002C0B82">
                        <w:pPr>
                          <w:jc w:val="center"/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</w:pPr>
                        <w:proofErr w:type="spellStart"/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>Синюхина</w:t>
                        </w:r>
                        <w:proofErr w:type="spellEnd"/>
                        <w:r w:rsidRPr="00CC1276">
                          <w:rPr>
                            <w:rFonts w:ascii="Calibri" w:hAnsi="Calibri" w:cs="Calibri"/>
                            <w:sz w:val="22"/>
                            <w:szCs w:val="22"/>
                          </w:rPr>
                          <w:t xml:space="preserve"> Римма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C0B82">
        <w:rPr>
          <w:b/>
          <w:sz w:val="32"/>
          <w:szCs w:val="32"/>
          <w:lang w:eastAsia="ru-RU"/>
        </w:rPr>
        <w:br w:type="page"/>
      </w:r>
    </w:p>
    <w:p w:rsidR="002C0B82" w:rsidRDefault="002C0B82" w:rsidP="002C0B82">
      <w:pPr>
        <w:spacing w:after="200"/>
        <w:ind w:firstLine="0"/>
        <w:jc w:val="center"/>
        <w:rPr>
          <w:b/>
          <w:sz w:val="32"/>
          <w:szCs w:val="32"/>
          <w:lang w:eastAsia="ru-RU"/>
        </w:rPr>
      </w:pPr>
    </w:p>
    <w:p w:rsidR="002C0B82" w:rsidRDefault="002C0B82" w:rsidP="002C0B82">
      <w:pPr>
        <w:spacing w:after="200"/>
        <w:ind w:firstLine="0"/>
        <w:jc w:val="center"/>
        <w:rPr>
          <w:rStyle w:val="a3"/>
          <w:bCs/>
          <w:sz w:val="36"/>
          <w:szCs w:val="36"/>
        </w:rPr>
      </w:pPr>
      <w:r w:rsidRPr="006C4B5F">
        <w:rPr>
          <w:rStyle w:val="a3"/>
          <w:bCs/>
          <w:sz w:val="36"/>
          <w:szCs w:val="36"/>
        </w:rPr>
        <w:t>Источники материалов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http://ru.wikipedia.org/wiki/%D0%9C%D0%BE%D0%BD%D0%BE%D1%82%D0%B8%D0%BF%D0%B8%D1%8F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http://stranamasterov.ru/node/29331?tid=451%2C663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http://stranamasterov.ru/node/43115?tid=451%2C663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http://www.tigelclub.ru/index.php?id=204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http://www.monotypy.ru/monotypia/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http://nnm.ru/blogs/6serj6/hudozhnik_-_illyustrator_ekaterina_shemyak/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http://www.liveinternet.ru/users/peterjenus/tags/%ED%E0%E1%F0%EE%F1%EE%EA/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http://kak-risovat.com/uroki-risovaniya-monotipiya/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http://veretina.com/art/brosh.shtml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http://www.youtube.com/watch?v=0E-RwAF7LMs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http://mama.darievna.ru/page/monotipija-dlja-vsej-semi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http://lady-icy.livejournal.com/11367.html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http://spusk.com.ua/masterclass-razvivaem-voobrazhenie----</w:t>
      </w:r>
      <w:proofErr w:type="spellStart"/>
      <w:r w:rsidRPr="00D84838">
        <w:rPr>
          <w:sz w:val="24"/>
          <w:szCs w:val="24"/>
        </w:rPr>
        <w:t>monotipiya</w:t>
      </w:r>
      <w:proofErr w:type="spellEnd"/>
      <w:r w:rsidRPr="00D84838">
        <w:rPr>
          <w:sz w:val="24"/>
          <w:szCs w:val="24"/>
        </w:rPr>
        <w:t>---</w:t>
      </w:r>
      <w:proofErr w:type="spellStart"/>
      <w:r w:rsidRPr="00D84838">
        <w:rPr>
          <w:sz w:val="24"/>
          <w:szCs w:val="24"/>
        </w:rPr>
        <w:t>prosto</w:t>
      </w:r>
      <w:proofErr w:type="spellEnd"/>
      <w:r w:rsidRPr="00D84838">
        <w:rPr>
          <w:sz w:val="24"/>
          <w:szCs w:val="24"/>
        </w:rPr>
        <w:t>-i-</w:t>
      </w:r>
      <w:proofErr w:type="spellStart"/>
      <w:r w:rsidRPr="00D84838">
        <w:rPr>
          <w:sz w:val="24"/>
          <w:szCs w:val="24"/>
        </w:rPr>
        <w:t>so</w:t>
      </w:r>
      <w:proofErr w:type="spellEnd"/>
      <w:r w:rsidRPr="00D84838">
        <w:rPr>
          <w:sz w:val="24"/>
          <w:szCs w:val="24"/>
        </w:rPr>
        <w:t>-</w:t>
      </w:r>
      <w:proofErr w:type="spellStart"/>
      <w:r w:rsidRPr="00D84838">
        <w:rPr>
          <w:sz w:val="24"/>
          <w:szCs w:val="24"/>
        </w:rPr>
        <w:t>vkusom</w:t>
      </w:r>
      <w:proofErr w:type="spellEnd"/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http://www.proza.ru/2011/11/03/1173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http://yahooeu.ru/other/4866-fraktal.html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http://www.kalyakimalyaki.ru/paper257.html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http://benua.su/?item=f182965b-7972-45a7-82f1-8cf37b7f8a77&amp;termin=b98115a4-2105-4ee8-bd30-9c39bdbe55ec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http://www.psychology-online.net/link.php?id=289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http://traditio-ru.org/wiki/%D0%A4%D1%80%D0%B0%D0%BA%D1%82%D0%B0%D0%BB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http://my19edwin.livejournal.com/63807.html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http://howitworks.iknowit.ru/paper1219.html</w:t>
      </w:r>
    </w:p>
    <w:p w:rsidR="002C0B82" w:rsidRPr="00D84838" w:rsidRDefault="002C0B82" w:rsidP="002C0B82">
      <w:pPr>
        <w:spacing w:after="200"/>
        <w:ind w:firstLine="0"/>
        <w:jc w:val="center"/>
        <w:rPr>
          <w:rStyle w:val="a3"/>
          <w:b w:val="0"/>
          <w:bCs/>
          <w:sz w:val="24"/>
          <w:szCs w:val="24"/>
        </w:rPr>
      </w:pPr>
      <w:r w:rsidRPr="00D84838">
        <w:rPr>
          <w:sz w:val="24"/>
          <w:szCs w:val="24"/>
        </w:rPr>
        <w:t>http://veretina.com/articles/book.shtml</w:t>
      </w:r>
    </w:p>
    <w:p w:rsidR="002C0B82" w:rsidRDefault="002C0B82" w:rsidP="002C0B82">
      <w:pPr>
        <w:spacing w:after="200"/>
        <w:ind w:firstLine="0"/>
        <w:jc w:val="center"/>
        <w:rPr>
          <w:rStyle w:val="a3"/>
          <w:b w:val="0"/>
          <w:bCs/>
          <w:sz w:val="18"/>
          <w:szCs w:val="18"/>
        </w:rPr>
      </w:pPr>
    </w:p>
    <w:p w:rsidR="002C0B82" w:rsidRDefault="002C0B82" w:rsidP="002C0B82"/>
    <w:p w:rsidR="008C5309" w:rsidRDefault="002C0B82">
      <w:bookmarkStart w:id="0" w:name="_GoBack"/>
      <w:bookmarkEnd w:id="0"/>
    </w:p>
    <w:sectPr w:rsidR="008C53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0B82"/>
    <w:rsid w:val="001F752F"/>
    <w:rsid w:val="002C0B82"/>
    <w:rsid w:val="00377C1E"/>
    <w:rsid w:val="00491683"/>
    <w:rsid w:val="00BB7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0B82"/>
    <w:pPr>
      <w:spacing w:after="0"/>
      <w:ind w:firstLine="709"/>
      <w:jc w:val="both"/>
    </w:pPr>
    <w:rPr>
      <w:rFonts w:ascii="Times New Roman" w:eastAsia="Calibri" w:hAnsi="Times New Roman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uiPriority w:val="99"/>
    <w:qFormat/>
    <w:rsid w:val="002C0B82"/>
    <w:rPr>
      <w:rFonts w:cs="Times New Roman"/>
      <w:b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0B82"/>
    <w:pPr>
      <w:spacing w:after="0"/>
      <w:ind w:firstLine="709"/>
      <w:jc w:val="both"/>
    </w:pPr>
    <w:rPr>
      <w:rFonts w:ascii="Times New Roman" w:eastAsia="Calibri" w:hAnsi="Times New Roman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uiPriority w:val="99"/>
    <w:qFormat/>
    <w:rsid w:val="002C0B82"/>
    <w:rPr>
      <w:rFonts w:cs="Times New Roman"/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403</Words>
  <Characters>2303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Хрень</Company>
  <LinksUpToDate>false</LinksUpToDate>
  <CharactersWithSpaces>2701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Кольцова</dc:creator>
  <cp:keywords/>
  <dc:description/>
  <cp:lastModifiedBy>Кольцова</cp:lastModifiedBy>
  <cp:revision>1</cp:revision>
  <dcterms:created xsi:type="dcterms:W3CDTF">2013-01-10T07:29:00Z</dcterms:created>
  <dcterms:modified xsi:type="dcterms:W3CDTF">2013-01-10T07:33:00Z</dcterms:modified>
</cp:coreProperties>
</file>