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4E30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088" w:rsidRP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3088" w:rsidRP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088">
        <w:rPr>
          <w:rFonts w:ascii="Times New Roman" w:hAnsi="Times New Roman" w:cs="Times New Roman"/>
          <w:b/>
          <w:sz w:val="48"/>
          <w:szCs w:val="48"/>
        </w:rPr>
        <w:t>Григорова Анжела Владимировна</w:t>
      </w:r>
    </w:p>
    <w:p w:rsidR="004E3088" w:rsidRP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17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Сухая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Буйвола</w:t>
      </w: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8" w:rsidRDefault="004E308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21" w:rsidRPr="001A0A21" w:rsidRDefault="007F04C8" w:rsidP="007F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окружающего</w:t>
      </w:r>
      <w:r w:rsidR="001A0A21" w:rsidRPr="001A0A21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>
        <w:rPr>
          <w:rFonts w:ascii="Times New Roman" w:hAnsi="Times New Roman" w:cs="Times New Roman"/>
          <w:b/>
          <w:sz w:val="28"/>
          <w:szCs w:val="28"/>
        </w:rPr>
        <w:t>а в 1 классе</w:t>
      </w:r>
      <w:r w:rsidR="00941281">
        <w:rPr>
          <w:rFonts w:ascii="Times New Roman" w:hAnsi="Times New Roman" w:cs="Times New Roman"/>
          <w:b/>
          <w:sz w:val="28"/>
          <w:szCs w:val="28"/>
        </w:rPr>
        <w:t xml:space="preserve"> по УМК «Гармония»</w:t>
      </w:r>
    </w:p>
    <w:p w:rsidR="001A0A21" w:rsidRDefault="001A0A21" w:rsidP="00D2322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A2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0A2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Разнообразие шляпочных грибов (съедобные и несъедобные, трубча</w:t>
      </w:r>
      <w:r w:rsidR="00466E0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A0A21">
        <w:rPr>
          <w:rFonts w:ascii="Times New Roman" w:eastAsiaTheme="minorHAnsi" w:hAnsi="Times New Roman" w:cs="Times New Roman"/>
          <w:sz w:val="28"/>
          <w:szCs w:val="28"/>
          <w:lang w:eastAsia="en-US"/>
        </w:rPr>
        <w:t>тые и пластинчатые)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F04C8" w:rsidRDefault="007F04C8" w:rsidP="00D2322E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 урока: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 формирования первоначальных предметных навыков и УУД, овладения новыми предметными умениями.</w:t>
      </w:r>
    </w:p>
    <w:p w:rsidR="001A0A21" w:rsidRDefault="001A0A21" w:rsidP="00D23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2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продолжить изучение раздела «Разнообразие грибов», рассказать учащимся, какие признаки помогут отличить ядовитые грибы, учить различать грибы, правильно их собирать, </w:t>
      </w:r>
      <w:r w:rsidRPr="004422EB">
        <w:rPr>
          <w:rFonts w:ascii="Times New Roman" w:hAnsi="Times New Roman" w:cs="Times New Roman"/>
          <w:sz w:val="28"/>
          <w:szCs w:val="28"/>
        </w:rPr>
        <w:t>п</w:t>
      </w:r>
      <w:r w:rsidRPr="004422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риводить примеры </w:t>
      </w:r>
      <w:r w:rsidRPr="00442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съедобных и несъедобных грибов; </w:t>
      </w:r>
      <w:r w:rsidRPr="004422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сравнивать </w:t>
      </w:r>
      <w:r w:rsidRPr="00442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грибы, </w:t>
      </w:r>
      <w:r w:rsidRPr="004422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объединять </w:t>
      </w:r>
      <w:r w:rsidRPr="004422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в группы; способствовать проявлению </w:t>
      </w:r>
      <w:r w:rsidRPr="004422EB">
        <w:rPr>
          <w:rFonts w:ascii="Times New Roman" w:hAnsi="Times New Roman" w:cs="Times New Roman"/>
          <w:sz w:val="28"/>
          <w:szCs w:val="28"/>
        </w:rPr>
        <w:t xml:space="preserve">учебно-познавательного интереса к новому учебному материалу; формировать навыки безопасного, экологически грамотного, нравственного поведения в природе; </w:t>
      </w:r>
      <w:proofErr w:type="gramStart"/>
      <w:r w:rsidRPr="004422EB">
        <w:rPr>
          <w:rFonts w:ascii="Times New Roman" w:hAnsi="Times New Roman" w:cs="Times New Roman"/>
          <w:sz w:val="28"/>
          <w:szCs w:val="28"/>
        </w:rPr>
        <w:t>готовно</w:t>
      </w:r>
      <w:r w:rsidR="00151074" w:rsidRPr="004422EB">
        <w:rPr>
          <w:rFonts w:ascii="Times New Roman" w:hAnsi="Times New Roman" w:cs="Times New Roman"/>
          <w:sz w:val="28"/>
          <w:szCs w:val="28"/>
        </w:rPr>
        <w:t>сть оценивать свой учебный труд и труд других учеников,</w:t>
      </w:r>
      <w:r w:rsidRPr="004422EB">
        <w:rPr>
          <w:rFonts w:ascii="Times New Roman" w:hAnsi="Times New Roman" w:cs="Times New Roman"/>
          <w:sz w:val="28"/>
          <w:szCs w:val="28"/>
        </w:rPr>
        <w:t xml:space="preserve"> принимать оценки одноклассников, учителя, родителей;  организовывать свою деятельность; действовать согласно плану, составленному учителем; осуществлять поиск учебной информации из рассказа учителя, из материалов учебника, в рабочей тетради, собственных наблюдений объектов природы и культуры, личного опыта общения с людьми; сравнивать, анализировать, обобщать, классифицировать изучаемые объекты окружающего мира, называя их сходства и различия;</w:t>
      </w:r>
      <w:proofErr w:type="gramEnd"/>
      <w:r w:rsidRPr="004422EB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устной форме; кратко отвечать на вопросы, задавать вопросы, работать в паре, группе.</w:t>
      </w:r>
    </w:p>
    <w:p w:rsidR="00D2322E" w:rsidRPr="00D2322E" w:rsidRDefault="00D2322E" w:rsidP="00D2322E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232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322E">
        <w:rPr>
          <w:rFonts w:ascii="Times New Roman" w:hAnsi="Times New Roman" w:cs="Times New Roman"/>
          <w:sz w:val="28"/>
          <w:szCs w:val="28"/>
        </w:rPr>
        <w:t xml:space="preserve"> </w:t>
      </w:r>
      <w:r w:rsidR="00B06598">
        <w:rPr>
          <w:rFonts w:ascii="Times New Roman" w:hAnsi="Times New Roman" w:cs="Times New Roman"/>
          <w:sz w:val="28"/>
          <w:szCs w:val="28"/>
        </w:rPr>
        <w:t xml:space="preserve">компьютер, проектор, интерактивная доска, </w:t>
      </w:r>
      <w:r w:rsidR="00BD0467">
        <w:rPr>
          <w:rFonts w:ascii="Times New Roman" w:hAnsi="Times New Roman" w:cs="Times New Roman"/>
          <w:sz w:val="28"/>
          <w:szCs w:val="28"/>
        </w:rPr>
        <w:t xml:space="preserve">тренажёр для учащихся «Съедобные – несъедобные грибы», </w:t>
      </w:r>
      <w:r w:rsidR="00B06598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D2322E">
        <w:rPr>
          <w:rFonts w:ascii="Times New Roman" w:hAnsi="Times New Roman" w:cs="Times New Roman"/>
          <w:sz w:val="28"/>
          <w:szCs w:val="28"/>
        </w:rPr>
        <w:t>учебники и рабочие тетради по окружающему миру часть 2,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B06598">
        <w:rPr>
          <w:rFonts w:ascii="Times New Roman" w:hAnsi="Times New Roman" w:cs="Times New Roman"/>
          <w:sz w:val="28"/>
          <w:szCs w:val="28"/>
        </w:rPr>
        <w:t xml:space="preserve">одинаковых набора с картинками </w:t>
      </w:r>
      <w:r>
        <w:rPr>
          <w:rFonts w:ascii="Times New Roman" w:hAnsi="Times New Roman" w:cs="Times New Roman"/>
          <w:sz w:val="28"/>
          <w:szCs w:val="28"/>
        </w:rPr>
        <w:t>съедобных и несъедобных грибов, 6 конвертов,</w:t>
      </w:r>
      <w:r w:rsidRPr="00D2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клей, смайлики для самооценки</w:t>
      </w:r>
      <w:r w:rsidR="00B06598">
        <w:rPr>
          <w:rFonts w:ascii="Times New Roman" w:hAnsi="Times New Roman" w:cs="Times New Roman"/>
          <w:sz w:val="28"/>
          <w:szCs w:val="28"/>
        </w:rPr>
        <w:t>.</w:t>
      </w:r>
    </w:p>
    <w:p w:rsidR="001A0A21" w:rsidRPr="00D2322E" w:rsidRDefault="00D2322E" w:rsidP="00D232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322E" w:rsidRDefault="00D2322E" w:rsidP="00D23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575">
        <w:rPr>
          <w:rFonts w:ascii="Times New Roman" w:hAnsi="Times New Roman" w:cs="Times New Roman"/>
          <w:b/>
          <w:sz w:val="28"/>
          <w:szCs w:val="28"/>
        </w:rPr>
        <w:t>. Организационное начало.</w:t>
      </w:r>
    </w:p>
    <w:p w:rsidR="00A97575" w:rsidRDefault="00EA04A0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</w:t>
      </w:r>
      <w:r w:rsidR="00A97575">
        <w:rPr>
          <w:rFonts w:ascii="Times New Roman" w:hAnsi="Times New Roman" w:cs="Times New Roman"/>
          <w:sz w:val="28"/>
          <w:szCs w:val="28"/>
        </w:rPr>
        <w:t>.</w:t>
      </w:r>
    </w:p>
    <w:p w:rsidR="00A97575" w:rsidRDefault="00A97575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Эмоциональный настрой класса.</w:t>
      </w:r>
    </w:p>
    <w:p w:rsidR="007848C0" w:rsidRPr="00A97575" w:rsidRDefault="007848C0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готовности к уроку.</w:t>
      </w:r>
    </w:p>
    <w:p w:rsidR="00D2322E" w:rsidRDefault="00D2322E" w:rsidP="00D23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7575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="00E8694B">
        <w:rPr>
          <w:rFonts w:ascii="Times New Roman" w:hAnsi="Times New Roman" w:cs="Times New Roman"/>
          <w:b/>
          <w:sz w:val="28"/>
          <w:szCs w:val="28"/>
        </w:rPr>
        <w:t xml:space="preserve"> и пробное учебное действие</w:t>
      </w:r>
      <w:r w:rsidR="00A97575">
        <w:rPr>
          <w:rFonts w:ascii="Times New Roman" w:hAnsi="Times New Roman" w:cs="Times New Roman"/>
          <w:b/>
          <w:sz w:val="28"/>
          <w:szCs w:val="28"/>
        </w:rPr>
        <w:t>.</w:t>
      </w:r>
    </w:p>
    <w:p w:rsidR="00A97575" w:rsidRDefault="00A97575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A97575" w:rsidRDefault="00A97575" w:rsidP="00A975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 вами говорили на прошлом уроке?</w:t>
      </w:r>
    </w:p>
    <w:p w:rsidR="00A97575" w:rsidRDefault="00A97575" w:rsidP="00A975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каких именно грибах мы говорили?</w:t>
      </w:r>
    </w:p>
    <w:p w:rsidR="00A97575" w:rsidRDefault="00A97575" w:rsidP="00A975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какого же строение гриба?</w:t>
      </w:r>
    </w:p>
    <w:p w:rsidR="00A97575" w:rsidRDefault="00A97575" w:rsidP="00A975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две группы можно разделить все шляпочные грибы?</w:t>
      </w:r>
    </w:p>
    <w:p w:rsidR="000F01C8" w:rsidRDefault="000F01C8" w:rsidP="00A975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условия необходимы для роста и развития?</w:t>
      </w:r>
    </w:p>
    <w:p w:rsidR="000F01C8" w:rsidRPr="000F01C8" w:rsidRDefault="000F01C8" w:rsidP="000F01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можно сделать вывод? Грибы являются живыми или не живыми существами?</w:t>
      </w:r>
    </w:p>
    <w:p w:rsidR="00D2322E" w:rsidRDefault="00D2322E" w:rsidP="00D23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F01C8">
        <w:rPr>
          <w:rFonts w:ascii="Times New Roman" w:hAnsi="Times New Roman" w:cs="Times New Roman"/>
          <w:b/>
          <w:sz w:val="28"/>
          <w:szCs w:val="28"/>
        </w:rPr>
        <w:t>. Введение в тему. Самоопределение к деятельности. Постановка учебных задач.</w:t>
      </w:r>
    </w:p>
    <w:p w:rsidR="000F01C8" w:rsidRDefault="000F01C8" w:rsidP="000F0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загадки.</w:t>
      </w:r>
    </w:p>
    <w:p w:rsidR="000F01C8" w:rsidRDefault="000F01C8" w:rsidP="000F0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загадку:</w:t>
      </w:r>
    </w:p>
    <w:p w:rsidR="000F01C8" w:rsidRDefault="000F01C8" w:rsidP="000F0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Стоял на крепкой ножке,</w:t>
      </w:r>
    </w:p>
    <w:p w:rsidR="000F01C8" w:rsidRDefault="00F414D7" w:rsidP="000F0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1C8">
        <w:rPr>
          <w:rFonts w:ascii="Times New Roman" w:hAnsi="Times New Roman" w:cs="Times New Roman"/>
          <w:sz w:val="28"/>
          <w:szCs w:val="28"/>
        </w:rPr>
        <w:t>Теперь лежит в лукошке.</w:t>
      </w:r>
    </w:p>
    <w:p w:rsidR="000F01C8" w:rsidRDefault="000F01C8" w:rsidP="00D232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1C8">
        <w:rPr>
          <w:rFonts w:ascii="Times New Roman" w:hAnsi="Times New Roman" w:cs="Times New Roman"/>
          <w:i/>
          <w:sz w:val="28"/>
          <w:szCs w:val="28"/>
        </w:rPr>
        <w:t>(Гриб)</w:t>
      </w:r>
    </w:p>
    <w:p w:rsidR="009A05CD" w:rsidRDefault="009A05CD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ребята, все ли грибы можно употреблять в пищу?</w:t>
      </w:r>
    </w:p>
    <w:p w:rsidR="009A05CD" w:rsidRDefault="009A05CD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не все грибы можно есть?</w:t>
      </w:r>
    </w:p>
    <w:p w:rsidR="009A05CD" w:rsidRDefault="009A05CD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как вы думаете, о чём мы сегодня будем говорить на уроке?</w:t>
      </w:r>
    </w:p>
    <w:p w:rsidR="009A05CD" w:rsidRPr="009A05CD" w:rsidRDefault="009A05CD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мы себе поставим цели и задачи?</w:t>
      </w:r>
    </w:p>
    <w:p w:rsidR="00D2322E" w:rsidRDefault="00D2322E" w:rsidP="00D23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11A9E">
        <w:rPr>
          <w:rFonts w:ascii="Times New Roman" w:hAnsi="Times New Roman" w:cs="Times New Roman"/>
          <w:b/>
          <w:sz w:val="28"/>
          <w:szCs w:val="28"/>
        </w:rPr>
        <w:t>. Первичное восприятие и усвоение нового теоретического материала.</w:t>
      </w:r>
    </w:p>
    <w:p w:rsidR="009A05CD" w:rsidRPr="00935399" w:rsidRDefault="009A05CD" w:rsidP="00D232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99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965814" w:rsidRPr="00935399">
        <w:rPr>
          <w:rFonts w:ascii="Times New Roman" w:hAnsi="Times New Roman" w:cs="Times New Roman"/>
          <w:i/>
          <w:sz w:val="28"/>
          <w:szCs w:val="28"/>
          <w:u w:val="single"/>
        </w:rPr>
        <w:t>Рассказ учителя с элементами беседы.</w:t>
      </w:r>
    </w:p>
    <w:p w:rsid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Зои Александровой:</w:t>
      </w:r>
    </w:p>
    <w:p w:rsid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и лето,</w:t>
      </w:r>
    </w:p>
    <w:p w:rsid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и осень</w:t>
      </w:r>
    </w:p>
    <w:p w:rsid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Чудеса всегда приносят,</w:t>
      </w:r>
    </w:p>
    <w:p w:rsid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грибы, что дарит лес, -</w:t>
      </w:r>
    </w:p>
    <w:p w:rsid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чудо из чудес.</w:t>
      </w:r>
    </w:p>
    <w:p w:rsidR="00581DD1" w:rsidRPr="00581DD1" w:rsidRDefault="00581DD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это стихотворение?</w:t>
      </w:r>
    </w:p>
    <w:p w:rsidR="00965814" w:rsidRDefault="00965814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за грибами.</w:t>
      </w:r>
    </w:p>
    <w:p w:rsidR="007F04C8" w:rsidRDefault="00965814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какие грибы можно собирать?</w:t>
      </w:r>
      <w:r w:rsidR="00E1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C8" w:rsidRDefault="007F04C8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DC1">
        <w:rPr>
          <w:rFonts w:ascii="Times New Roman" w:hAnsi="Times New Roman" w:cs="Times New Roman"/>
          <w:sz w:val="28"/>
          <w:szCs w:val="28"/>
        </w:rPr>
        <w:t xml:space="preserve">Как правильно их собирать? </w:t>
      </w:r>
    </w:p>
    <w:p w:rsidR="00E13DC1" w:rsidRDefault="007F04C8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DC1">
        <w:rPr>
          <w:rFonts w:ascii="Times New Roman" w:hAnsi="Times New Roman" w:cs="Times New Roman"/>
          <w:sz w:val="28"/>
          <w:szCs w:val="28"/>
        </w:rPr>
        <w:t>Что можно приготовить из грибов?</w:t>
      </w:r>
    </w:p>
    <w:p w:rsidR="00E13DC1" w:rsidRDefault="00E13DC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мне, пожалуйста, какие грибы вы собирали, что готовят из них в вашей семье и как заготавливают на зиму.</w:t>
      </w:r>
    </w:p>
    <w:p w:rsidR="00E13DC1" w:rsidRDefault="00E13DC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(Рассказы учащихся)</w:t>
      </w:r>
    </w:p>
    <w:p w:rsidR="00E13DC1" w:rsidRDefault="00E13DC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</w:t>
      </w:r>
      <w:r w:rsidR="00202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года появляются грибы?</w:t>
      </w:r>
    </w:p>
    <w:p w:rsidR="00E13DC1" w:rsidRDefault="00E13DC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E13DC1" w:rsidRDefault="00653E16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Обычно в лес за грибами идут летом или осенью. Но есть и весенние грибы – это сморчки и строчки. Шляпки у них морщинистые, все в бороздках жёлто-коричневого цвета. У этих грибов есть вредная для здоровья</w:t>
      </w:r>
      <w:r w:rsidR="002647D4">
        <w:rPr>
          <w:rFonts w:ascii="Times New Roman" w:hAnsi="Times New Roman" w:cs="Times New Roman"/>
          <w:sz w:val="28"/>
          <w:szCs w:val="28"/>
        </w:rPr>
        <w:t xml:space="preserve"> человека кислота. Среди строчков есть и смертельно ядовитые, лучше их не собирать.</w:t>
      </w:r>
    </w:p>
    <w:p w:rsidR="005A724D" w:rsidRDefault="005A724D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– это полезный продукт питания. Их варят, жарят, солят, маринуют и сушат. Но при неправильном приготовлении они могут вызвать отравление.</w:t>
      </w:r>
    </w:p>
    <w:p w:rsidR="002647D4" w:rsidRDefault="009B20FA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Собирать грибы нужно внимательно: распознавать съедобные, отличать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несъедобных, ложных и ядовитых. При сборе грибов нельзя повреждать грибницу. Перезрелые, смятые, червивые грибы лучше оставить в лесу – они продолжат нужную ему работу.</w:t>
      </w:r>
    </w:p>
    <w:p w:rsidR="009B20FA" w:rsidRDefault="000B34F1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</w:t>
      </w:r>
      <w:r w:rsidR="00720FC0">
        <w:rPr>
          <w:rFonts w:ascii="Times New Roman" w:hAnsi="Times New Roman" w:cs="Times New Roman"/>
          <w:sz w:val="28"/>
          <w:szCs w:val="28"/>
        </w:rPr>
        <w:t>йчас</w:t>
      </w:r>
      <w:r w:rsidR="009B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кто-нибудь из ребят познакомит</w:t>
      </w:r>
      <w:r w:rsidR="009B20FA">
        <w:rPr>
          <w:rFonts w:ascii="Times New Roman" w:hAnsi="Times New Roman" w:cs="Times New Roman"/>
          <w:sz w:val="28"/>
          <w:szCs w:val="28"/>
        </w:rPr>
        <w:t xml:space="preserve"> </w:t>
      </w:r>
      <w:r w:rsidR="00720FC0">
        <w:rPr>
          <w:rFonts w:ascii="Times New Roman" w:hAnsi="Times New Roman" w:cs="Times New Roman"/>
          <w:sz w:val="28"/>
          <w:szCs w:val="28"/>
        </w:rPr>
        <w:t xml:space="preserve">нас </w:t>
      </w:r>
      <w:r w:rsidR="009B20FA">
        <w:rPr>
          <w:rFonts w:ascii="Times New Roman" w:hAnsi="Times New Roman" w:cs="Times New Roman"/>
          <w:sz w:val="28"/>
          <w:szCs w:val="28"/>
        </w:rPr>
        <w:t>с секретами полного лукошка:</w:t>
      </w:r>
    </w:p>
    <w:p w:rsidR="009B20FA" w:rsidRDefault="009B20FA" w:rsidP="009B20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хорошо растут после тёплого дождика;</w:t>
      </w:r>
    </w:p>
    <w:p w:rsidR="009B20FA" w:rsidRDefault="009B20FA" w:rsidP="009B20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грибная охота удачна ранним утром, когда солнце хорошо освещает шляпки грибов;</w:t>
      </w:r>
    </w:p>
    <w:p w:rsidR="009B20FA" w:rsidRDefault="009B20FA" w:rsidP="009B20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белый гриб – ищите рядом второй, третий;</w:t>
      </w:r>
    </w:p>
    <w:p w:rsidR="009B20FA" w:rsidRDefault="009B20FA" w:rsidP="009B20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запоминайте место, где нашли грибы – они будут появляться там снова.</w:t>
      </w:r>
    </w:p>
    <w:p w:rsidR="000B34F1" w:rsidRDefault="000B34F1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6BB">
        <w:rPr>
          <w:rFonts w:ascii="Times New Roman" w:hAnsi="Times New Roman" w:cs="Times New Roman"/>
          <w:sz w:val="28"/>
          <w:szCs w:val="28"/>
        </w:rPr>
        <w:t>А как вы думаете, о чём нужно помнить, отправляясь в лес за грибами?</w:t>
      </w:r>
    </w:p>
    <w:p w:rsidR="00D346BB" w:rsidRDefault="00D346BB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Главное – необходимо знать, какие грибы являются съедобными, а какие – ядовитыми.</w:t>
      </w:r>
    </w:p>
    <w:p w:rsidR="00D346BB" w:rsidRPr="00935399" w:rsidRDefault="00D346BB" w:rsidP="000B34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399">
        <w:rPr>
          <w:rFonts w:ascii="Times New Roman" w:hAnsi="Times New Roman" w:cs="Times New Roman"/>
          <w:i/>
          <w:sz w:val="28"/>
          <w:szCs w:val="28"/>
          <w:u w:val="single"/>
        </w:rPr>
        <w:t>2. Работа</w:t>
      </w:r>
      <w:r w:rsidR="00935399" w:rsidRPr="009353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парах по учебнику</w:t>
      </w:r>
      <w:r w:rsidRPr="0093539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с. 19.</w:t>
      </w:r>
    </w:p>
    <w:p w:rsidR="00D346BB" w:rsidRDefault="00D346BB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19. </w:t>
      </w:r>
      <w:r w:rsidR="004A2637">
        <w:rPr>
          <w:rFonts w:ascii="Times New Roman" w:hAnsi="Times New Roman" w:cs="Times New Roman"/>
          <w:sz w:val="28"/>
          <w:szCs w:val="28"/>
        </w:rPr>
        <w:t xml:space="preserve">Сейчас мы поиграем с вами в игру «Третий лишний», задание которой вы выполните </w:t>
      </w:r>
      <w:r>
        <w:rPr>
          <w:rFonts w:ascii="Times New Roman" w:hAnsi="Times New Roman" w:cs="Times New Roman"/>
          <w:sz w:val="28"/>
          <w:szCs w:val="28"/>
        </w:rPr>
        <w:t>в парах.</w:t>
      </w:r>
    </w:p>
    <w:p w:rsidR="00D346BB" w:rsidRDefault="00D346BB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посоветуйтесь, какой гриб в каждом ряду «лишний», и объясните своё решение.</w:t>
      </w:r>
    </w:p>
    <w:p w:rsidR="00935399" w:rsidRDefault="00935399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935399" w:rsidRPr="00935399" w:rsidRDefault="00935399" w:rsidP="000B34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99">
        <w:rPr>
          <w:rFonts w:ascii="Times New Roman" w:hAnsi="Times New Roman" w:cs="Times New Roman"/>
          <w:i/>
          <w:sz w:val="28"/>
          <w:szCs w:val="28"/>
          <w:u w:val="single"/>
        </w:rPr>
        <w:t>3. Электронная физминутка.</w:t>
      </w:r>
    </w:p>
    <w:p w:rsidR="00935399" w:rsidRPr="00935399" w:rsidRDefault="00935399" w:rsidP="000B34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99">
        <w:rPr>
          <w:rFonts w:ascii="Times New Roman" w:hAnsi="Times New Roman" w:cs="Times New Roman"/>
          <w:i/>
          <w:sz w:val="28"/>
          <w:szCs w:val="28"/>
          <w:u w:val="single"/>
        </w:rPr>
        <w:t>4. Работа по учебнику с. 20.</w:t>
      </w:r>
    </w:p>
    <w:p w:rsidR="00935399" w:rsidRDefault="00E73B95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с. 20 учебника и обратите внимание на зелёную рамку, в ней изображены грибы. Подумайте и объясните, почему ученик объединил эти грибы в одну группу и поставил знак опасности.</w:t>
      </w:r>
    </w:p>
    <w:p w:rsidR="00E73B95" w:rsidRDefault="00E73B95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E73B95" w:rsidRDefault="00E73B95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кто догадался, какие признаки ядовитых грибов он указал?</w:t>
      </w:r>
    </w:p>
    <w:p w:rsidR="00E73B95" w:rsidRDefault="00E73B95" w:rsidP="00E7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E73B95" w:rsidRDefault="00E73B95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20 о несъедобных грибах.</w:t>
      </w:r>
    </w:p>
    <w:p w:rsidR="00E73B95" w:rsidRDefault="00E73B95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текст)</w:t>
      </w:r>
    </w:p>
    <w:p w:rsidR="00E73B95" w:rsidRDefault="00E73B95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фотографии ложных грибов и запомните, их ни в коем случае нельзя употреблять в пищу.</w:t>
      </w:r>
    </w:p>
    <w:p w:rsidR="00EC246F" w:rsidRDefault="009E42C8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везде ли можно собирать съедобные грибы? </w:t>
      </w:r>
    </w:p>
    <w:p w:rsidR="007278D1" w:rsidRDefault="00EC246F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</w:t>
      </w:r>
      <w:r w:rsidR="009E42C8">
        <w:rPr>
          <w:rFonts w:ascii="Times New Roman" w:hAnsi="Times New Roman" w:cs="Times New Roman"/>
          <w:sz w:val="28"/>
          <w:szCs w:val="28"/>
        </w:rPr>
        <w:t>огут ли они стать ядовитыми?</w:t>
      </w:r>
    </w:p>
    <w:p w:rsidR="009E42C8" w:rsidRDefault="009E42C8" w:rsidP="009E4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и предположения учащихся)</w:t>
      </w:r>
    </w:p>
    <w:p w:rsidR="00953D4C" w:rsidRDefault="00953D4C" w:rsidP="009E4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нашей местности встречаются ядовитые грибы?</w:t>
      </w:r>
    </w:p>
    <w:p w:rsidR="00953D4C" w:rsidRDefault="00953D4C" w:rsidP="009E42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9E42C8" w:rsidRDefault="009E42C8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Учитывая, что сейчас воздух и почва сильно загрязнены, а грибы активно впитывают и накапливают в себе различные вещества и даже ядовитые, нельзя собирать грибы в городе (на газонах, в парках, вдоль дорог).</w:t>
      </w:r>
    </w:p>
    <w:p w:rsidR="009E42C8" w:rsidRDefault="000F53B2" w:rsidP="000B34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53B2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9E42C8" w:rsidRPr="000F53B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учащихся в группах.</w:t>
      </w:r>
    </w:p>
    <w:p w:rsidR="000F53B2" w:rsidRDefault="000F53B2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надо распределиться на три группы. Каждая группа получает два конверта и набор разных грибов. Ваша задача как можно быстрее разложить все грибы на два конверта, положив в один конверт все съедобные грибы, а в другой – несъедобные, иными словами ядовитые. Та группа, которая выполнит задание быстро и правильно, получит карточки с пятёрками.</w:t>
      </w:r>
    </w:p>
    <w:p w:rsidR="000F53B2" w:rsidRPr="000F53B2" w:rsidRDefault="000F53B2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задание.)</w:t>
      </w:r>
    </w:p>
    <w:p w:rsidR="009E42C8" w:rsidRPr="009E42C8" w:rsidRDefault="000F53B2" w:rsidP="000B34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9E42C8" w:rsidRPr="009E42C8">
        <w:rPr>
          <w:rFonts w:ascii="Times New Roman" w:hAnsi="Times New Roman" w:cs="Times New Roman"/>
          <w:i/>
          <w:sz w:val="28"/>
          <w:szCs w:val="28"/>
        </w:rPr>
        <w:t>. Работа в тетради на печатной основе с. 11, № 5.</w:t>
      </w:r>
    </w:p>
    <w:p w:rsidR="009E42C8" w:rsidRDefault="009E42C8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рабочие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11,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№ 5. Помогите Незнайке найти белые грибы. Нарисуйте ему дорожку.</w:t>
      </w:r>
    </w:p>
    <w:p w:rsidR="009E42C8" w:rsidRDefault="009E42C8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самостоятельно выполняют задание.)</w:t>
      </w:r>
    </w:p>
    <w:p w:rsidR="00F04BB6" w:rsidRPr="00F04BB6" w:rsidRDefault="00F04BB6" w:rsidP="000B34F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BB6">
        <w:rPr>
          <w:rFonts w:ascii="Times New Roman" w:hAnsi="Times New Roman" w:cs="Times New Roman"/>
          <w:i/>
          <w:sz w:val="28"/>
          <w:szCs w:val="28"/>
          <w:u w:val="single"/>
        </w:rPr>
        <w:t>7. Игра «Узнай гриб по описанию».</w:t>
      </w:r>
    </w:p>
    <w:p w:rsidR="00F04BB6" w:rsidRDefault="00F04BB6" w:rsidP="000B34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поиграть в игру </w:t>
      </w:r>
      <w:r w:rsidRPr="00F04BB6">
        <w:rPr>
          <w:rFonts w:ascii="Times New Roman" w:hAnsi="Times New Roman" w:cs="Times New Roman"/>
          <w:sz w:val="28"/>
          <w:szCs w:val="28"/>
        </w:rPr>
        <w:t>«Узнай гриб по описанию».</w:t>
      </w:r>
      <w:r>
        <w:rPr>
          <w:rFonts w:ascii="Times New Roman" w:hAnsi="Times New Roman" w:cs="Times New Roman"/>
          <w:sz w:val="28"/>
          <w:szCs w:val="28"/>
        </w:rPr>
        <w:t xml:space="preserve"> Я буду давать описание гриба, а вы должны узнать этот гриб и сказать его название.</w:t>
      </w:r>
    </w:p>
    <w:p w:rsidR="00F04BB6" w:rsidRDefault="00F04BB6" w:rsidP="00F04B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названием схож с животным; обычно не растёт один, а старается быть рядом с сестричками. Эти грибы лучше жарить.</w:t>
      </w:r>
      <w:r w:rsidRPr="00F04BB6">
        <w:rPr>
          <w:rFonts w:ascii="Times New Roman" w:hAnsi="Times New Roman" w:cs="Times New Roman"/>
          <w:i/>
          <w:sz w:val="28"/>
          <w:szCs w:val="28"/>
        </w:rPr>
        <w:t xml:space="preserve"> (Лисички)</w:t>
      </w:r>
    </w:p>
    <w:p w:rsidR="00F04BB6" w:rsidRDefault="00F04BB6" w:rsidP="00F04B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гриб очень дружен с осиной. Его жарят, сушат и варят. </w:t>
      </w:r>
      <w:r w:rsidRPr="00F04BB6">
        <w:rPr>
          <w:rFonts w:ascii="Times New Roman" w:hAnsi="Times New Roman" w:cs="Times New Roman"/>
          <w:i/>
          <w:sz w:val="28"/>
          <w:szCs w:val="28"/>
        </w:rPr>
        <w:t>(Подосиновик)</w:t>
      </w:r>
    </w:p>
    <w:p w:rsidR="00F04BB6" w:rsidRDefault="00F04BB6" w:rsidP="00F04B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название гриба на букву «Р». Хороши эти грибы в засоле. На срезе у него появляется ярко рыжая полоска. </w:t>
      </w:r>
      <w:r w:rsidRPr="00F04BB6">
        <w:rPr>
          <w:rFonts w:ascii="Times New Roman" w:hAnsi="Times New Roman" w:cs="Times New Roman"/>
          <w:i/>
          <w:sz w:val="28"/>
          <w:szCs w:val="28"/>
        </w:rPr>
        <w:t>(Рыжик)</w:t>
      </w:r>
    </w:p>
    <w:p w:rsidR="008E7F69" w:rsidRDefault="008E7F69" w:rsidP="008E7F6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Шляпки желтовато-бурые, в тёмных чешуйках. Пластинки у молодых грибов белые. Растут семьями на пнях. </w:t>
      </w:r>
      <w:r w:rsidRPr="008E7F69">
        <w:rPr>
          <w:rFonts w:ascii="Times New Roman" w:hAnsi="Times New Roman" w:cs="Times New Roman"/>
          <w:i/>
          <w:sz w:val="28"/>
          <w:szCs w:val="28"/>
        </w:rPr>
        <w:t>(Опята)</w:t>
      </w:r>
    </w:p>
    <w:p w:rsidR="008E7F69" w:rsidRPr="008E7F69" w:rsidRDefault="008E7F69" w:rsidP="008E7F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69">
        <w:rPr>
          <w:rFonts w:ascii="Times New Roman" w:hAnsi="Times New Roman" w:cs="Times New Roman"/>
          <w:i/>
          <w:sz w:val="28"/>
          <w:szCs w:val="28"/>
          <w:u w:val="single"/>
        </w:rPr>
        <w:t>8. Обсуждение проблемного вопроса «Надо ли уничтожать в лесу ядовитые грибы?».</w:t>
      </w:r>
    </w:p>
    <w:p w:rsidR="008E7F69" w:rsidRDefault="008E7F69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считаете, надо ли уничтожать в лесу ядовитые грибы?</w:t>
      </w:r>
    </w:p>
    <w:p w:rsidR="008E7F69" w:rsidRDefault="008E7F69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9E42C8" w:rsidRDefault="008E7F69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Несъедобные грибы уничтожать не следует, так как они лечат некоторых животных, помогают дереву добывать питание, служат домом для некоторых насекомых.</w:t>
      </w:r>
    </w:p>
    <w:p w:rsidR="00D2322E" w:rsidRDefault="00D2322E" w:rsidP="00D23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6B47">
        <w:rPr>
          <w:rFonts w:ascii="Times New Roman" w:hAnsi="Times New Roman" w:cs="Times New Roman"/>
          <w:b/>
          <w:sz w:val="28"/>
          <w:szCs w:val="28"/>
        </w:rPr>
        <w:t>. Закрепление.</w:t>
      </w:r>
      <w:proofErr w:type="gramEnd"/>
    </w:p>
    <w:p w:rsidR="005F6B29" w:rsidRDefault="005F6B29" w:rsidP="00D232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 Применение тренажёра «Съедобные - несъедобные грибы».</w:t>
      </w:r>
    </w:p>
    <w:p w:rsidR="005F6B29" w:rsidRPr="005F6B29" w:rsidRDefault="005F6B29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(Несколько учащихся тренируются в распознавании съедобных и несъедобных грибов на интерактивной доске, раскладывая их в корзины разных цветов.)</w:t>
      </w:r>
    </w:p>
    <w:p w:rsidR="00366B47" w:rsidRPr="00151074" w:rsidRDefault="005F6B29" w:rsidP="00D232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66B47" w:rsidRPr="00151074">
        <w:rPr>
          <w:rFonts w:ascii="Times New Roman" w:hAnsi="Times New Roman" w:cs="Times New Roman"/>
          <w:i/>
          <w:sz w:val="28"/>
          <w:szCs w:val="28"/>
          <w:u w:val="single"/>
        </w:rPr>
        <w:t>. Фронтальный опрос по изученной теме.</w:t>
      </w:r>
    </w:p>
    <w:p w:rsidR="00366B47" w:rsidRDefault="00366B47" w:rsidP="00366B4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появляются грибы?</w:t>
      </w:r>
    </w:p>
    <w:p w:rsidR="00366B47" w:rsidRDefault="00366B47" w:rsidP="00366B4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чаще всего их можно найти?</w:t>
      </w:r>
    </w:p>
    <w:p w:rsidR="00366B47" w:rsidRDefault="00366B47" w:rsidP="00366B4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строение имеет тело шляпочного гриба?</w:t>
      </w:r>
    </w:p>
    <w:p w:rsidR="00366B47" w:rsidRDefault="00366B47" w:rsidP="00366B4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называют трубчатыми, а какие - пластинчатыми?</w:t>
      </w:r>
    </w:p>
    <w:p w:rsidR="00366B47" w:rsidRDefault="00366B47" w:rsidP="00366B4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особенность строения большинства ядовитых грибов?</w:t>
      </w:r>
    </w:p>
    <w:p w:rsidR="00366B47" w:rsidRDefault="00366B47" w:rsidP="00366B4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 называют ложными?</w:t>
      </w:r>
    </w:p>
    <w:p w:rsidR="00366B47" w:rsidRDefault="00366B47" w:rsidP="00D232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уничтожать несъедобные грибы?</w:t>
      </w:r>
    </w:p>
    <w:p w:rsidR="00151074" w:rsidRPr="00151074" w:rsidRDefault="00151074" w:rsidP="001510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074">
        <w:rPr>
          <w:rFonts w:ascii="Times New Roman" w:hAnsi="Times New Roman" w:cs="Times New Roman"/>
          <w:i/>
          <w:sz w:val="28"/>
          <w:szCs w:val="28"/>
          <w:u w:val="single"/>
        </w:rPr>
        <w:t>2. Работа по рисунку с. 21 учебника.</w:t>
      </w:r>
    </w:p>
    <w:p w:rsidR="00151074" w:rsidRDefault="00151074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 xml:space="preserve">- Рассмотрите рисунок </w:t>
      </w:r>
      <w:proofErr w:type="gramStart"/>
      <w:r w:rsidRPr="001510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1074">
        <w:rPr>
          <w:rFonts w:ascii="Times New Roman" w:hAnsi="Times New Roman" w:cs="Times New Roman"/>
          <w:sz w:val="28"/>
          <w:szCs w:val="28"/>
        </w:rPr>
        <w:t xml:space="preserve"> с. 21. Чем занимаются ребята?</w:t>
      </w:r>
    </w:p>
    <w:p w:rsidR="00151074" w:rsidRDefault="00151074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4422EB" w:rsidRPr="00151074" w:rsidRDefault="004422EB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74" w:rsidRDefault="00151074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- Я предлагаю вам выполнить творческое задание: к следующему уроку подготовить работу в идее грибка, это может быть грибок из пластилина, природного материала, яичной скорлупы, аппликация из цветной бумаги, рваной цветной бумаги или любого другого материала. И мы в классе оформим выставку «Разнообразие грибов».</w:t>
      </w:r>
    </w:p>
    <w:p w:rsidR="00442BA9" w:rsidRPr="00151074" w:rsidRDefault="00442BA9" w:rsidP="0044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2E" w:rsidRDefault="00D2322E" w:rsidP="00D23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6B47">
        <w:rPr>
          <w:rFonts w:ascii="Times New Roman" w:hAnsi="Times New Roman" w:cs="Times New Roman"/>
          <w:b/>
          <w:sz w:val="28"/>
          <w:szCs w:val="28"/>
        </w:rPr>
        <w:t>. Рефлексия (подведение итогов урока).</w:t>
      </w:r>
    </w:p>
    <w:p w:rsidR="00366B47" w:rsidRDefault="00151074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урок подходит к концу, и я хочу, чтобы вы сами оценили свою работу на уроке смайликами, которые лежат у вас белых конвертах. Наклейте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подходящий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вашему настроению смайл в рабочей тетради на с. 10 в верхнем левом уголке.</w:t>
      </w:r>
    </w:p>
    <w:p w:rsidR="00BD5367" w:rsidRPr="00366B47" w:rsidRDefault="00BD5367" w:rsidP="00D23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Благодарю за работу!</w:t>
      </w:r>
    </w:p>
    <w:p w:rsidR="00D2322E" w:rsidRDefault="00D2322E" w:rsidP="00442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51074">
        <w:rPr>
          <w:rFonts w:ascii="Times New Roman" w:hAnsi="Times New Roman" w:cs="Times New Roman"/>
          <w:b/>
          <w:sz w:val="28"/>
          <w:szCs w:val="28"/>
        </w:rPr>
        <w:t>. Организация на перемену.</w:t>
      </w:r>
    </w:p>
    <w:p w:rsidR="00442BA9" w:rsidRDefault="00442BA9" w:rsidP="00442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074" w:rsidRDefault="00151074" w:rsidP="0044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Уборка рабочих мест.</w:t>
      </w:r>
    </w:p>
    <w:p w:rsidR="001A0A21" w:rsidRPr="00A97575" w:rsidRDefault="00151074" w:rsidP="0044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BA9">
        <w:rPr>
          <w:rFonts w:ascii="Times New Roman" w:hAnsi="Times New Roman" w:cs="Times New Roman"/>
          <w:sz w:val="28"/>
          <w:szCs w:val="28"/>
        </w:rPr>
        <w:t xml:space="preserve"> Готовность к следующему уроку.</w:t>
      </w:r>
    </w:p>
    <w:sectPr w:rsidR="001A0A21" w:rsidRPr="00A97575" w:rsidSect="00EE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20E8"/>
    <w:multiLevelType w:val="hybridMultilevel"/>
    <w:tmpl w:val="563C9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9612A"/>
    <w:multiLevelType w:val="hybridMultilevel"/>
    <w:tmpl w:val="B1627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50C27"/>
    <w:multiLevelType w:val="hybridMultilevel"/>
    <w:tmpl w:val="C972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3F35"/>
    <w:multiLevelType w:val="hybridMultilevel"/>
    <w:tmpl w:val="3F565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A21"/>
    <w:rsid w:val="000B34F1"/>
    <w:rsid w:val="000F01C8"/>
    <w:rsid w:val="000F53B2"/>
    <w:rsid w:val="00151074"/>
    <w:rsid w:val="001A0A21"/>
    <w:rsid w:val="00202406"/>
    <w:rsid w:val="002647D4"/>
    <w:rsid w:val="002D2FEC"/>
    <w:rsid w:val="00366B47"/>
    <w:rsid w:val="004422EB"/>
    <w:rsid w:val="00442BA9"/>
    <w:rsid w:val="00466E06"/>
    <w:rsid w:val="004A2637"/>
    <w:rsid w:val="004E3088"/>
    <w:rsid w:val="00581DD1"/>
    <w:rsid w:val="005A724D"/>
    <w:rsid w:val="005F6B29"/>
    <w:rsid w:val="00653E16"/>
    <w:rsid w:val="006D5E9D"/>
    <w:rsid w:val="00720FC0"/>
    <w:rsid w:val="007278D1"/>
    <w:rsid w:val="007365F0"/>
    <w:rsid w:val="007848C0"/>
    <w:rsid w:val="007F04C8"/>
    <w:rsid w:val="008E7F69"/>
    <w:rsid w:val="00935399"/>
    <w:rsid w:val="00941281"/>
    <w:rsid w:val="00953D4C"/>
    <w:rsid w:val="00965814"/>
    <w:rsid w:val="009A05CD"/>
    <w:rsid w:val="009B20FA"/>
    <w:rsid w:val="009D329B"/>
    <w:rsid w:val="009E42C8"/>
    <w:rsid w:val="00A97575"/>
    <w:rsid w:val="00B06598"/>
    <w:rsid w:val="00B637A7"/>
    <w:rsid w:val="00BD0467"/>
    <w:rsid w:val="00BD5367"/>
    <w:rsid w:val="00C11A9E"/>
    <w:rsid w:val="00D2322E"/>
    <w:rsid w:val="00D346BB"/>
    <w:rsid w:val="00DA184D"/>
    <w:rsid w:val="00E13DC1"/>
    <w:rsid w:val="00E26CBE"/>
    <w:rsid w:val="00E73B95"/>
    <w:rsid w:val="00E8694B"/>
    <w:rsid w:val="00EA04A0"/>
    <w:rsid w:val="00EC246F"/>
    <w:rsid w:val="00ED2355"/>
    <w:rsid w:val="00EE22A9"/>
    <w:rsid w:val="00F04BB6"/>
    <w:rsid w:val="00F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cp:lastPrinted>2013-01-31T15:33:00Z</cp:lastPrinted>
  <dcterms:created xsi:type="dcterms:W3CDTF">2013-01-30T14:41:00Z</dcterms:created>
  <dcterms:modified xsi:type="dcterms:W3CDTF">2013-05-25T14:58:00Z</dcterms:modified>
</cp:coreProperties>
</file>