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Методический паспорт проекта 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Название проекта: “Новогодний праздник”. 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Автор – разработчик: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Коткова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С.Ю.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Название образовательного учреждения: ГОУ СОШ № 264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Год разработки: 2013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Опыт использования: проводился один раз в одном классе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Проблемная ситуация: желание учащихся узнать больше о новогоднем празднике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Проблема проекта: способы воспитания чувства любви </w:t>
      </w:r>
      <w:r w:rsidR="008776CB" w:rsidRPr="003D01E3">
        <w:rPr>
          <w:rFonts w:ascii="Times New Roman" w:hAnsi="Times New Roman" w:cs="Times New Roman"/>
          <w:sz w:val="28"/>
          <w:szCs w:val="28"/>
        </w:rPr>
        <w:t xml:space="preserve">и уважения </w:t>
      </w:r>
      <w:r w:rsidRPr="003D01E3">
        <w:rPr>
          <w:rFonts w:ascii="Times New Roman" w:hAnsi="Times New Roman" w:cs="Times New Roman"/>
          <w:sz w:val="28"/>
          <w:szCs w:val="28"/>
        </w:rPr>
        <w:t>к традициям своего народа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Вид проекта: творческий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Адресация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– методического плана по предмету «Литературное чтение», «Музыка».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Цель: развивать умение </w:t>
      </w:r>
      <w:r w:rsidR="008776CB" w:rsidRPr="003D01E3">
        <w:rPr>
          <w:rFonts w:ascii="Times New Roman" w:hAnsi="Times New Roman" w:cs="Times New Roman"/>
          <w:sz w:val="28"/>
          <w:szCs w:val="28"/>
        </w:rPr>
        <w:t xml:space="preserve">эмоционально и выразительно </w:t>
      </w:r>
      <w:r w:rsidRPr="003D01E3">
        <w:rPr>
          <w:rFonts w:ascii="Times New Roman" w:hAnsi="Times New Roman" w:cs="Times New Roman"/>
          <w:sz w:val="28"/>
          <w:szCs w:val="28"/>
        </w:rPr>
        <w:t xml:space="preserve">строить </w:t>
      </w:r>
      <w:r w:rsidR="008776CB" w:rsidRPr="003D01E3">
        <w:rPr>
          <w:rFonts w:ascii="Times New Roman" w:hAnsi="Times New Roman" w:cs="Times New Roman"/>
          <w:sz w:val="28"/>
          <w:szCs w:val="28"/>
        </w:rPr>
        <w:t xml:space="preserve">свою </w:t>
      </w:r>
      <w:r w:rsidRPr="003D01E3">
        <w:rPr>
          <w:rFonts w:ascii="Times New Roman" w:hAnsi="Times New Roman" w:cs="Times New Roman"/>
          <w:sz w:val="28"/>
          <w:szCs w:val="28"/>
        </w:rPr>
        <w:t>речь; умение тв</w:t>
      </w:r>
      <w:r w:rsidR="008776CB" w:rsidRPr="003D01E3">
        <w:rPr>
          <w:rFonts w:ascii="Times New Roman" w:hAnsi="Times New Roman" w:cs="Times New Roman"/>
          <w:sz w:val="28"/>
          <w:szCs w:val="28"/>
        </w:rPr>
        <w:t>орчески работать в коллективе</w:t>
      </w:r>
      <w:r w:rsidRPr="003D01E3">
        <w:rPr>
          <w:rFonts w:ascii="Times New Roman" w:hAnsi="Times New Roman" w:cs="Times New Roman"/>
          <w:sz w:val="28"/>
          <w:szCs w:val="28"/>
        </w:rPr>
        <w:t>; умение спрогнозировать свой продукт и выстроить защитную речь.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•</w:t>
      </w:r>
      <w:r w:rsidRPr="003D01E3">
        <w:rPr>
          <w:rFonts w:ascii="Times New Roman" w:hAnsi="Times New Roman" w:cs="Times New Roman"/>
          <w:sz w:val="28"/>
          <w:szCs w:val="28"/>
        </w:rPr>
        <w:tab/>
        <w:t>ставить цель,</w:t>
      </w:r>
    </w:p>
    <w:p w:rsidR="00964C6B" w:rsidRPr="003D01E3" w:rsidRDefault="008776C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•</w:t>
      </w:r>
      <w:r w:rsidRPr="003D01E3">
        <w:rPr>
          <w:rFonts w:ascii="Times New Roman" w:hAnsi="Times New Roman" w:cs="Times New Roman"/>
          <w:sz w:val="28"/>
          <w:szCs w:val="28"/>
        </w:rPr>
        <w:tab/>
        <w:t xml:space="preserve">отрабатывать свою роль </w:t>
      </w:r>
      <w:r w:rsidR="00964C6B" w:rsidRPr="003D01E3">
        <w:rPr>
          <w:rFonts w:ascii="Times New Roman" w:hAnsi="Times New Roman" w:cs="Times New Roman"/>
          <w:sz w:val="28"/>
          <w:szCs w:val="28"/>
        </w:rPr>
        <w:t>по собственному замыслу,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•</w:t>
      </w:r>
      <w:r w:rsidRPr="003D01E3">
        <w:rPr>
          <w:rFonts w:ascii="Times New Roman" w:hAnsi="Times New Roman" w:cs="Times New Roman"/>
          <w:sz w:val="28"/>
          <w:szCs w:val="28"/>
        </w:rPr>
        <w:tab/>
        <w:t>представлять и оценивать готовое изделие,</w:t>
      </w:r>
    </w:p>
    <w:p w:rsidR="00964C6B" w:rsidRPr="003D01E3" w:rsidRDefault="008776C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•</w:t>
      </w:r>
      <w:r w:rsidRPr="003D01E3">
        <w:rPr>
          <w:rFonts w:ascii="Times New Roman" w:hAnsi="Times New Roman" w:cs="Times New Roman"/>
          <w:sz w:val="28"/>
          <w:szCs w:val="28"/>
        </w:rPr>
        <w:tab/>
        <w:t xml:space="preserve">проводить презентацию 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Возраст учащихся: 10 лет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Время работы над проектом:4 недели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Форма организации детей: коллективная 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Ведущая деятельность: творческая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Режим работы: урочная и домашняя деятельность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Обеспечение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Материально- техническое обеспе</w:t>
      </w:r>
      <w:r w:rsidR="008776CB" w:rsidRPr="003D01E3">
        <w:rPr>
          <w:rFonts w:ascii="Times New Roman" w:hAnsi="Times New Roman" w:cs="Times New Roman"/>
          <w:sz w:val="28"/>
          <w:szCs w:val="28"/>
        </w:rPr>
        <w:t>чение: сценарий праздника, тексты песен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Информационное обеспечение: презентация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Мотивация к работе: создать свой неповторимый </w:t>
      </w:r>
      <w:r w:rsidR="008776CB" w:rsidRPr="003D01E3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Pr="003D01E3">
        <w:rPr>
          <w:rFonts w:ascii="Times New Roman" w:hAnsi="Times New Roman" w:cs="Times New Roman"/>
          <w:sz w:val="28"/>
          <w:szCs w:val="28"/>
        </w:rPr>
        <w:t xml:space="preserve"> и с помощью творческой деятельности его презентовать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Предполагаемые приращения</w:t>
      </w:r>
    </w:p>
    <w:p w:rsidR="00964C6B" w:rsidRPr="003D01E3" w:rsidRDefault="001223E0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1.</w:t>
      </w:r>
      <w:r w:rsidRPr="003D01E3">
        <w:rPr>
          <w:rFonts w:ascii="Times New Roman" w:hAnsi="Times New Roman" w:cs="Times New Roman"/>
          <w:sz w:val="28"/>
          <w:szCs w:val="28"/>
        </w:rPr>
        <w:tab/>
        <w:t>З</w:t>
      </w:r>
      <w:r w:rsidR="00964C6B" w:rsidRPr="003D01E3">
        <w:rPr>
          <w:rFonts w:ascii="Times New Roman" w:hAnsi="Times New Roman" w:cs="Times New Roman"/>
          <w:sz w:val="28"/>
          <w:szCs w:val="28"/>
        </w:rPr>
        <w:t>накомство с новыми практическими приемами по работе с информацией, такими как</w:t>
      </w:r>
      <w:r w:rsidRPr="003D01E3">
        <w:rPr>
          <w:rFonts w:ascii="Times New Roman" w:hAnsi="Times New Roman" w:cs="Times New Roman"/>
          <w:sz w:val="28"/>
          <w:szCs w:val="28"/>
        </w:rPr>
        <w:t xml:space="preserve"> творчество</w:t>
      </w:r>
      <w:r w:rsidR="00964C6B" w:rsidRPr="003D01E3">
        <w:rPr>
          <w:rFonts w:ascii="Times New Roman" w:hAnsi="Times New Roman" w:cs="Times New Roman"/>
          <w:sz w:val="28"/>
          <w:szCs w:val="28"/>
        </w:rPr>
        <w:t>, планирование, критический взгляд на свою деятельность</w:t>
      </w:r>
    </w:p>
    <w:p w:rsidR="00964C6B" w:rsidRPr="003D01E3" w:rsidRDefault="001223E0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2.</w:t>
      </w:r>
      <w:r w:rsidRPr="003D01E3">
        <w:rPr>
          <w:rFonts w:ascii="Times New Roman" w:hAnsi="Times New Roman" w:cs="Times New Roman"/>
          <w:sz w:val="28"/>
          <w:szCs w:val="28"/>
        </w:rPr>
        <w:tab/>
        <w:t>О</w:t>
      </w:r>
      <w:r w:rsidR="00964C6B" w:rsidRPr="003D01E3">
        <w:rPr>
          <w:rFonts w:ascii="Times New Roman" w:hAnsi="Times New Roman" w:cs="Times New Roman"/>
          <w:sz w:val="28"/>
          <w:szCs w:val="28"/>
        </w:rPr>
        <w:t>бобщающие понятия «композиция» и  «проект»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3</w:t>
      </w:r>
      <w:r w:rsidR="001223E0" w:rsidRPr="003D01E3">
        <w:rPr>
          <w:rFonts w:ascii="Times New Roman" w:hAnsi="Times New Roman" w:cs="Times New Roman"/>
          <w:sz w:val="28"/>
          <w:szCs w:val="28"/>
        </w:rPr>
        <w:t>.</w:t>
      </w:r>
      <w:r w:rsidR="001223E0" w:rsidRPr="003D01E3">
        <w:rPr>
          <w:rFonts w:ascii="Times New Roman" w:hAnsi="Times New Roman" w:cs="Times New Roman"/>
          <w:sz w:val="28"/>
          <w:szCs w:val="28"/>
        </w:rPr>
        <w:tab/>
        <w:t>Развитие навыков творческ</w:t>
      </w:r>
      <w:r w:rsidRPr="003D01E3">
        <w:rPr>
          <w:rFonts w:ascii="Times New Roman" w:hAnsi="Times New Roman" w:cs="Times New Roman"/>
          <w:sz w:val="28"/>
          <w:szCs w:val="28"/>
        </w:rPr>
        <w:t>ой работы с источниками информации</w:t>
      </w:r>
    </w:p>
    <w:p w:rsidR="00DB63E5" w:rsidRPr="003D01E3" w:rsidRDefault="00DB63E5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4. Формирование навыков работы в коллективе</w:t>
      </w:r>
    </w:p>
    <w:p w:rsidR="00964C6B" w:rsidRPr="003D01E3" w:rsidRDefault="00DB63E5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5</w:t>
      </w:r>
      <w:r w:rsidR="001223E0" w:rsidRPr="003D01E3">
        <w:rPr>
          <w:rFonts w:ascii="Times New Roman" w:hAnsi="Times New Roman" w:cs="Times New Roman"/>
          <w:sz w:val="28"/>
          <w:szCs w:val="28"/>
        </w:rPr>
        <w:t>.</w:t>
      </w:r>
      <w:r w:rsidR="001223E0" w:rsidRPr="003D01E3">
        <w:rPr>
          <w:rFonts w:ascii="Times New Roman" w:hAnsi="Times New Roman" w:cs="Times New Roman"/>
          <w:sz w:val="28"/>
          <w:szCs w:val="28"/>
        </w:rPr>
        <w:tab/>
        <w:t>Ф</w:t>
      </w:r>
      <w:r w:rsidR="00964C6B" w:rsidRPr="003D01E3">
        <w:rPr>
          <w:rFonts w:ascii="Times New Roman" w:hAnsi="Times New Roman" w:cs="Times New Roman"/>
          <w:sz w:val="28"/>
          <w:szCs w:val="28"/>
        </w:rPr>
        <w:t>ормирование способностей к самоанализу и самооценке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Используемые технологии: обучение в сотрудничестве (работа в коллективе)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Форма продукта проектной деятельности: театральное представление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Проектные цели: развивать умение строить речь; умение самостоятельно, творчески работать по теме проекта; умение спрогнозировать свой продукт и выстроить защитную речь.</w:t>
      </w:r>
    </w:p>
    <w:p w:rsidR="00964C6B" w:rsidRPr="003D01E3" w:rsidRDefault="008776C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lastRenderedPageBreak/>
        <w:t>Оборудование: оформленный зал для выступления</w:t>
      </w:r>
      <w:r w:rsidR="00964C6B" w:rsidRPr="003D01E3">
        <w:rPr>
          <w:rFonts w:ascii="Times New Roman" w:hAnsi="Times New Roman" w:cs="Times New Roman"/>
          <w:sz w:val="28"/>
          <w:szCs w:val="28"/>
        </w:rPr>
        <w:t>,</w:t>
      </w:r>
      <w:r w:rsidRPr="003D01E3">
        <w:rPr>
          <w:rFonts w:ascii="Times New Roman" w:hAnsi="Times New Roman" w:cs="Times New Roman"/>
          <w:sz w:val="28"/>
          <w:szCs w:val="28"/>
        </w:rPr>
        <w:t xml:space="preserve"> путеводный клубок, «сундучок»</w:t>
      </w:r>
      <w:r w:rsidR="001223E0" w:rsidRPr="003D01E3">
        <w:rPr>
          <w:rFonts w:ascii="Times New Roman" w:hAnsi="Times New Roman" w:cs="Times New Roman"/>
          <w:sz w:val="28"/>
          <w:szCs w:val="28"/>
        </w:rPr>
        <w:t xml:space="preserve"> с иглой, справка для Иванушки, магнито</w:t>
      </w:r>
      <w:r w:rsidRPr="003D01E3">
        <w:rPr>
          <w:rFonts w:ascii="Times New Roman" w:hAnsi="Times New Roman" w:cs="Times New Roman"/>
          <w:sz w:val="28"/>
          <w:szCs w:val="28"/>
        </w:rPr>
        <w:t xml:space="preserve">ла, </w:t>
      </w:r>
      <w:r w:rsidR="00964C6B" w:rsidRPr="003D01E3">
        <w:rPr>
          <w:rFonts w:ascii="Times New Roman" w:hAnsi="Times New Roman" w:cs="Times New Roman"/>
          <w:sz w:val="28"/>
          <w:szCs w:val="28"/>
        </w:rPr>
        <w:t xml:space="preserve"> диски </w:t>
      </w:r>
      <w:r w:rsidR="001223E0" w:rsidRPr="003D01E3">
        <w:rPr>
          <w:rFonts w:ascii="Times New Roman" w:hAnsi="Times New Roman" w:cs="Times New Roman"/>
          <w:sz w:val="28"/>
          <w:szCs w:val="28"/>
        </w:rPr>
        <w:t>с музыкой</w:t>
      </w:r>
      <w:r w:rsidR="00964C6B" w:rsidRPr="003D01E3">
        <w:rPr>
          <w:rFonts w:ascii="Times New Roman" w:hAnsi="Times New Roman" w:cs="Times New Roman"/>
          <w:sz w:val="28"/>
          <w:szCs w:val="28"/>
        </w:rPr>
        <w:t>.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Описание проекта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I Постановочный этап 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- Ребята, а что такое проект? Как вы думаете? (план, замысел)</w:t>
      </w:r>
    </w:p>
    <w:p w:rsidR="001223E0" w:rsidRPr="003D01E3" w:rsidRDefault="001223E0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Продуктом нашего проекта является театральное представление.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II   Мозговой штурм. История возникновения праздника.</w:t>
      </w:r>
    </w:p>
    <w:p w:rsidR="00964C6B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- Вы все знаете, что сегодня мы проводим урок</w:t>
      </w:r>
      <w:r w:rsidR="001223E0" w:rsidRPr="003D01E3">
        <w:rPr>
          <w:rFonts w:ascii="Times New Roman" w:hAnsi="Times New Roman" w:cs="Times New Roman"/>
          <w:sz w:val="28"/>
          <w:szCs w:val="28"/>
        </w:rPr>
        <w:t xml:space="preserve">-проект </w:t>
      </w:r>
      <w:r w:rsidRPr="003D01E3">
        <w:rPr>
          <w:rFonts w:ascii="Times New Roman" w:hAnsi="Times New Roman" w:cs="Times New Roman"/>
          <w:sz w:val="28"/>
          <w:szCs w:val="28"/>
        </w:rPr>
        <w:t xml:space="preserve"> накануне большого праздника. Какого? </w:t>
      </w:r>
    </w:p>
    <w:p w:rsidR="002B2D47" w:rsidRPr="003D01E3" w:rsidRDefault="00964C6B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III  Реализация и презентация проекта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Звучит новогодняя мелодия, дети встают хороводом вокруг елки.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1 чтец. Вот и елка нарядилась,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Засветилась вся в огнях,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 игрушки засверкали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На её больших ветвях.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Хорошо у нас сегодня,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Лучше места не найти!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Возле ёлки новогодней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Не проехать, не пройти!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Будет весело сегодня,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Будет некогда скучать.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Вместе. Здравствуй, праздник Новогодний!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Мы тебя пришли встречать!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2 чтец. У нас сегодня праздник,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Нынче будет карнавал!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Сколько сказочных героев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Он сегодня здесь собрал!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Что ж, пора открыть наш бал,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Шумный, звонкий карнавал!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 Новым годом, с Новым годом,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Дорогая детвора!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Праздник радостный, весёлый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Начинать пришла пора!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Старик Хоттабыч. Здравствуйте, дети!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Здравствуйте, взрослые!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Хоттабыч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дравствуйте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почтенная публика!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Где бублики, где бублики? Я тоже люблю бублики!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Да не бублики, а публика.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А-а-а-а.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Светлана\Desktop\нг детсад\P108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г детсад\P108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37" cy="44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Неспроста,</w:t>
      </w:r>
      <w:r w:rsidR="004568A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D01E3">
        <w:rPr>
          <w:rFonts w:ascii="Times New Roman" w:hAnsi="Times New Roman" w:cs="Times New Roman"/>
          <w:sz w:val="28"/>
          <w:szCs w:val="28"/>
        </w:rPr>
        <w:t>друзья, мы кланяемся вам, прибегая к обходительным словам.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Нам по нраву ваш характер боевой, темперамент ваш веселый, огневой.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А пришли сюда мы скуку разогнать.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И веселый танец станцевать.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Танец «Летка-</w:t>
      </w:r>
      <w:proofErr w:type="spellStart"/>
      <w:r w:rsidRPr="003D01E3">
        <w:rPr>
          <w:rFonts w:ascii="Times New Roman" w:hAnsi="Times New Roman" w:cs="Times New Roman"/>
          <w:i/>
          <w:sz w:val="28"/>
          <w:szCs w:val="28"/>
        </w:rPr>
        <w:t>енька</w:t>
      </w:r>
      <w:proofErr w:type="spellEnd"/>
      <w:r w:rsidRPr="003D01E3">
        <w:rPr>
          <w:rFonts w:ascii="Times New Roman" w:hAnsi="Times New Roman" w:cs="Times New Roman"/>
          <w:i/>
          <w:sz w:val="28"/>
          <w:szCs w:val="28"/>
        </w:rPr>
        <w:t>»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ветлана\Desktop\нг детсад\P10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г детсад\P108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Всех на праздник приглашаем,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Всех ребят мы поздравляем,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Собирайтесь, детвора,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Праздник начинать пора!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С Новым годом! С Новым годом! Становитесь хороводом!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Пусть веселый хоровод первым встретит Новый год!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Чтоб на празднике большом было интересней,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Чего не достает на нем?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Хором. Веселой, звонкой песни!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Песня «</w:t>
      </w: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Кабы</w:t>
      </w:r>
      <w:proofErr w:type="gramEnd"/>
      <w:r w:rsidRPr="003D01E3">
        <w:rPr>
          <w:rFonts w:ascii="Times New Roman" w:hAnsi="Times New Roman" w:cs="Times New Roman"/>
          <w:i/>
          <w:sz w:val="28"/>
          <w:szCs w:val="28"/>
        </w:rPr>
        <w:t xml:space="preserve"> не было зимы»</w:t>
      </w:r>
    </w:p>
    <w:p w:rsidR="00F2236A" w:rsidRPr="003D01E3" w:rsidRDefault="00F2236A" w:rsidP="00E078E0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 не было зимы</w:t>
      </w:r>
      <w:proofErr w:type="gramStart"/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городах и селах,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Никогда б не знали мы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Этих дней веселых.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 кружила б малышня</w:t>
      </w:r>
      <w:proofErr w:type="gramStart"/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озле снежной бабы,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 петляла бы лыжня,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Кабы, кабы, кабы...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 петляла бы лыжня,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кабы, кабы...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не было зимы,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>В этом нет секрета -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От жары б увяли мы,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Надоело б лето.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 пришла бы к нам метель</w:t>
      </w:r>
      <w:proofErr w:type="gramStart"/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 денек хотя бы.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 снегирь не сел на ель,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кабы, кабы...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 снегирь не сел на ель,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кабы, кабы...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не было зимы,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 все время лето,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Мы б не знали кутерьмы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Новогодней этой.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Не спешил бы Дед Мороз</w:t>
      </w:r>
      <w:proofErr w:type="gramStart"/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нам через ухабы,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Лед на речке не замерз,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Кабы, кабы, кабы...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Лед на речке не замерз,</w:t>
      </w:r>
      <w:r w:rsidRPr="003D01E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Кабы</w:t>
      </w:r>
      <w:proofErr w:type="gramEnd"/>
      <w:r w:rsidRPr="003D01E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кабы, кабы...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Какая елка нарядная!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А где же Дед Мороз со Снегурочкой? Давайте их позовем!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(Дети зовут Деда Мороза и Снегурочку).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Под музыку выходят Дед Мороз и Снегурочка.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Дед Мороз. Здравствуйте, ребята!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Снегурочка. Добрый день, девочки и мальчики!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ветлана\Desktop\нг детсад\P108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г детсад\P108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Птица. Ой, Хоттабыч! (Ходит вокруг Деда Мороза и Снегурочки, трогает их.) И вправду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настоящие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Дед Мороз и Снегурочка. Чувствую, не к добру это! Только позвали - сразу появились. Так раньше никогда не было.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Да не каркай ты, не чирикай! Не дай Бог, беду накликаешь!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Дед Мороз. Да что вы разволновались?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  Мы здесь со Снегурочкой.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  И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ёлка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какая нарядная в зале!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  Значит, будем встречать Новый год.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                    Значит, никуда мы отсюда не уйдем.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Снегурочка. Правильно, дедушка! Я так по ребятам соскучилась! Целый год их не видела! И мечтала услышать своего любимую новогоднюю песенку для моего любимого Дедушки Мороза.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Песня «В лесу родилась елочка»</w:t>
      </w:r>
    </w:p>
    <w:p w:rsidR="00F2236A" w:rsidRPr="003D01E3" w:rsidRDefault="00F2236A" w:rsidP="00E078E0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3D01E3">
        <w:rPr>
          <w:rStyle w:val="apple-style-span"/>
          <w:color w:val="000000"/>
          <w:sz w:val="28"/>
          <w:szCs w:val="28"/>
        </w:rPr>
        <w:t>В лесу родилась елочка,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В лесу она росла,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Зимой и летом стройная,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Зеленая была.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Метель ей пела песенку: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"Спи, елочка, бай-бай!"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Мороз снежком укутывал: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"Смотри, не замерзай!"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Трусишка зайка серенький</w:t>
      </w:r>
      <w:proofErr w:type="gramStart"/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П</w:t>
      </w:r>
      <w:proofErr w:type="gramEnd"/>
      <w:r w:rsidRPr="003D01E3">
        <w:rPr>
          <w:rStyle w:val="apple-style-span"/>
          <w:color w:val="000000"/>
          <w:sz w:val="28"/>
          <w:szCs w:val="28"/>
        </w:rPr>
        <w:t>од елочкой скакал.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lastRenderedPageBreak/>
        <w:t>Порою волк, сердитый волк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Рысцою пробегал.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Чу! Снег по лесу частому</w:t>
      </w:r>
      <w:proofErr w:type="gramStart"/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П</w:t>
      </w:r>
      <w:proofErr w:type="gramEnd"/>
      <w:r w:rsidRPr="003D01E3">
        <w:rPr>
          <w:rStyle w:val="apple-style-span"/>
          <w:color w:val="000000"/>
          <w:sz w:val="28"/>
          <w:szCs w:val="28"/>
        </w:rPr>
        <w:t>од полозом скрипит;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Лошадка мохноногая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Торопиться, бежит.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Везет лошадка дровенки,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А в дровнях мужичок</w:t>
      </w:r>
      <w:proofErr w:type="gramStart"/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С</w:t>
      </w:r>
      <w:proofErr w:type="gramEnd"/>
      <w:r w:rsidRPr="003D01E3">
        <w:rPr>
          <w:rStyle w:val="apple-style-span"/>
          <w:color w:val="000000"/>
          <w:sz w:val="28"/>
          <w:szCs w:val="28"/>
        </w:rPr>
        <w:t>рубил он нашу елочку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Под самый корешок.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Теперь она, нарядная,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На праздник к нам пришла</w:t>
      </w:r>
      <w:proofErr w:type="gramStart"/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И</w:t>
      </w:r>
      <w:proofErr w:type="gramEnd"/>
      <w:r w:rsidRPr="003D01E3">
        <w:rPr>
          <w:rStyle w:val="apple-style-span"/>
          <w:color w:val="000000"/>
          <w:sz w:val="28"/>
          <w:szCs w:val="28"/>
        </w:rPr>
        <w:t xml:space="preserve"> много, много радости</w:t>
      </w:r>
      <w:r w:rsidRPr="003D01E3">
        <w:rPr>
          <w:color w:val="000000"/>
          <w:sz w:val="28"/>
          <w:szCs w:val="28"/>
        </w:rPr>
        <w:br/>
      </w:r>
      <w:r w:rsidRPr="003D01E3">
        <w:rPr>
          <w:rStyle w:val="apple-style-span"/>
          <w:color w:val="000000"/>
          <w:sz w:val="28"/>
          <w:szCs w:val="28"/>
        </w:rPr>
        <w:t>Детишкам принесла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Дед Мороз, мы веселимся с детишками, да вот елочка наша скучает. Игрушки на ней не блестят, огоньки не горят.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Снегурочка. Забыл ты, дедушка, совсем о своих обязанностях.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Дед Мороз. Ох, и старый же я стал! Забыл свой волшебный посох, а без него елочку не зажечь. Вы, ребята, потанцуйте, а я мигом ха посохом сбегаю.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(Уходят вместе со Снегурочкой).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Танец «Буги-вуги»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ветлана\Desktop\нг детсад\P108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г детсад\P108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lastRenderedPageBreak/>
        <w:t>Птица. Ой, беда! Ой, беда! Снегурочки и Деда Мороза больше нет! Теперь ни елки не зажечь, ни подарков не получить! Пропал наш праздник, Кощей похитил их. Хочет Кощей жениться на Снегурочке. Ой, беда! Ой, беда!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Хоттабыч.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Начирикала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накаркала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. Говорил же, молчи. Что теперь делать?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Ну, а ты у нас такой, с волшебной бородой. Ты же у нас как-никак волшебник! Вот и верни Деда Мороза и Снегурочку!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Ха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а это я мигом (вырывает волос, колдует). Трах,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тебидох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тебидох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тарара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волшебство не получается.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Ой, Хоттабыч, совсем ты старый стал, ничего не умеешь.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Да разве я виноват? При появлении Деда Мороза и Снегурочки моя борода заледенела, а теперь растаяла и стала совсем сырой. Вот и не получается  волшебство. Ой, да зачем нам нужен Дед Мороз и Снегурочка? Сейчас станцуем, потом елку зажжем и подарки раздадим!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</w:t>
      </w:r>
      <w:r w:rsidRPr="003D01E3">
        <w:rPr>
          <w:rFonts w:ascii="Times New Roman" w:hAnsi="Times New Roman" w:cs="Times New Roman"/>
          <w:i/>
          <w:sz w:val="28"/>
          <w:szCs w:val="28"/>
        </w:rPr>
        <w:t>Песня учеников- двоечников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Не кочегары мы, не плотники,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А сожалений горьких нет, как нет,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Ученики мы нерадивые,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 это, братцы, не секрет,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Для нас учеба- наказание,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Не любим в школу мы ходить.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Мы знаем все всегда заранее,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О чем нам будут говорить.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(Обходят зал и всех рассматривают).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ветлана\Desktop\нг детсад\P10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г детсад\P1080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lastRenderedPageBreak/>
        <w:t>1-ый двоечник. Эй, ребята, что вы такие кислые, скучные?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2-ой двоечник. Зачем он вам, старый, нужен?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3-ий двоечник. Дед Мороз?! Ха-ха, это уже устарело!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1-ый двоечник. А внучка его, как ее там зовут?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2-ой двоечник. Она ведь растает, одно мокрое место от нее останется.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3-ий двоечник. Елку зажечь вам надо, а зачем?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 xml:space="preserve">Звучит мелодия «Уж </w:t>
      </w:r>
      <w:proofErr w:type="spellStart"/>
      <w:r w:rsidRPr="003D01E3">
        <w:rPr>
          <w:rFonts w:ascii="Times New Roman" w:hAnsi="Times New Roman" w:cs="Times New Roman"/>
          <w:i/>
          <w:sz w:val="28"/>
          <w:szCs w:val="28"/>
        </w:rPr>
        <w:t>ты</w:t>
      </w: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Pr="003D01E3">
        <w:rPr>
          <w:rFonts w:ascii="Times New Roman" w:hAnsi="Times New Roman" w:cs="Times New Roman"/>
          <w:i/>
          <w:sz w:val="28"/>
          <w:szCs w:val="28"/>
        </w:rPr>
        <w:t>орушка-Паранья</w:t>
      </w:r>
      <w:proofErr w:type="spellEnd"/>
      <w:r w:rsidRPr="003D01E3">
        <w:rPr>
          <w:rFonts w:ascii="Times New Roman" w:hAnsi="Times New Roman" w:cs="Times New Roman"/>
          <w:i/>
          <w:sz w:val="28"/>
          <w:szCs w:val="28"/>
        </w:rPr>
        <w:t>», выходит Иванушка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Кому, что здесь зажечь?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Светлана\Desktop\нг детсад\P108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г детсад\P1080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1-ый двоечник. Да вот елку этим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хлюпикам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зажечь надо, а то им скучно, видите ли.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Так это я тоже смогу.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Птица. Ой, молодец! Ой,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родненький, ой радость-то какая!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Подумаешь, беда! Сейчас загорится как миленькая! Эй, братцы-двоечники, у кого есть спички или зажигалка?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2-ой двоечник. Вот у меня импортная, фирма!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А это зачем?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Как зачем? Елку зажигать будем!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Дурак ты, лампочки надо зажечь!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Ну, вот тебе, опять «дурак». Ну, так бы и сказал, что лампочки, а то елку, елку. Хоттабыч, миленький, будь другом. Мне справка нужна.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Какая справка?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Справка, что я умный. А то мне все кругом кричат: «Иван-дурак! Иван-дурак!» Надоело это мне! А тебе все поверят. Правда, ребята?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lastRenderedPageBreak/>
        <w:t>Хоттабыч. Будет тебе справка, будет, но прежде ты должен найти Деда Мороза и Снегурочку и увести этих нерадивых учеников.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Да где же я найду Деда Мороза и Снегурочку? Ну ладно, Бог не выдас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свинья не съест! Только вы, ребята, помогайте. Без вашей помощи я ничего не смогу сделать. Чем веселее станет здесь у вас, тем легче мне будет найти Деда Мороза и Снегурочку. Договорились? Братцы-двоечники, за мной шагом марш!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spellStart"/>
      <w:r w:rsidRPr="003D01E3">
        <w:rPr>
          <w:rFonts w:ascii="Times New Roman" w:hAnsi="Times New Roman" w:cs="Times New Roman"/>
          <w:i/>
          <w:sz w:val="28"/>
          <w:szCs w:val="28"/>
        </w:rPr>
        <w:t>мелодия</w:t>
      </w: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«У</w:t>
      </w:r>
      <w:proofErr w:type="gramEnd"/>
      <w:r w:rsidRPr="003D01E3">
        <w:rPr>
          <w:rFonts w:ascii="Times New Roman" w:hAnsi="Times New Roman" w:cs="Times New Roman"/>
          <w:i/>
          <w:sz w:val="28"/>
          <w:szCs w:val="28"/>
        </w:rPr>
        <w:t>ж</w:t>
      </w:r>
      <w:proofErr w:type="spellEnd"/>
      <w:r w:rsidRPr="003D01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D01E3">
        <w:rPr>
          <w:rFonts w:ascii="Times New Roman" w:hAnsi="Times New Roman" w:cs="Times New Roman"/>
          <w:i/>
          <w:sz w:val="28"/>
          <w:szCs w:val="28"/>
        </w:rPr>
        <w:t>ты,Порушка-Паранья</w:t>
      </w:r>
      <w:proofErr w:type="spellEnd"/>
      <w:r w:rsidRPr="003D01E3">
        <w:rPr>
          <w:rFonts w:ascii="Times New Roman" w:hAnsi="Times New Roman" w:cs="Times New Roman"/>
          <w:i/>
          <w:sz w:val="28"/>
          <w:szCs w:val="28"/>
        </w:rPr>
        <w:t>» (Иванушка уходит вместе с двоечниками)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Ой, куда это я попала? Ой, какие детки! Ой, какие хорошенькие! Я к вам на елку пришла и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пакости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принесла! Хотите, я вам песенку спою?!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Ой, Баба Яга, хитришь ты, но мы хитрее. Правда, ребята?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Дети. Да!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Птица. Мы тебе,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Ягушечка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поможем. Ребята, по моей команде будете петь такие слова Бабе Яге: «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подишь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ты! Да что ж ты, говоришь ты!»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Давайте потренируемся.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Хоттабыч.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тебя слушаем.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Светлана\Desktop\нг детсад\P1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г детсад\P1080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Песня Бабы Яги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А я – Баба Яга – костяная  нога,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Мне сказали, что я тоже 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На Снегурочку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похожа</w:t>
      </w:r>
      <w:proofErr w:type="gramEnd"/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Припев: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подишь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ты!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Да что ж ты, говоришь ты!(2 раза)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lastRenderedPageBreak/>
        <w:t xml:space="preserve"> Все зовут меня, ребята, бабою Ягою,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А я в этот Новый год стану молодою.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Припев.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А друзья у меня – Леший, Черт и вся родня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Как запляшем втроем, ходит лес ходуном. 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Припев.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Буду доброй, а не злой и не косматой.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Полюбите вы меня,  гости и ребята!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Звучит мелодия</w:t>
      </w:r>
      <w:r w:rsidR="004C3F11" w:rsidRPr="003D01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01E3">
        <w:rPr>
          <w:rFonts w:ascii="Times New Roman" w:hAnsi="Times New Roman" w:cs="Times New Roman"/>
          <w:i/>
          <w:sz w:val="28"/>
          <w:szCs w:val="28"/>
        </w:rPr>
        <w:t xml:space="preserve">«Уж </w:t>
      </w:r>
      <w:proofErr w:type="spellStart"/>
      <w:r w:rsidRPr="003D01E3">
        <w:rPr>
          <w:rFonts w:ascii="Times New Roman" w:hAnsi="Times New Roman" w:cs="Times New Roman"/>
          <w:i/>
          <w:sz w:val="28"/>
          <w:szCs w:val="28"/>
        </w:rPr>
        <w:t>ты</w:t>
      </w: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Pr="003D01E3">
        <w:rPr>
          <w:rFonts w:ascii="Times New Roman" w:hAnsi="Times New Roman" w:cs="Times New Roman"/>
          <w:i/>
          <w:sz w:val="28"/>
          <w:szCs w:val="28"/>
        </w:rPr>
        <w:t>орушка-Паранья</w:t>
      </w:r>
      <w:proofErr w:type="spellEnd"/>
      <w:r w:rsidRPr="003D01E3">
        <w:rPr>
          <w:rFonts w:ascii="Times New Roman" w:hAnsi="Times New Roman" w:cs="Times New Roman"/>
          <w:i/>
          <w:sz w:val="28"/>
          <w:szCs w:val="28"/>
        </w:rPr>
        <w:t>»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Иванушка. Ау! Есть здесь кто-нибудь? 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 Чего кричишь? Кто такой? Куда идешь?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Я – Иван-дурак. Ищу Деда Мороза и Снегурочку для праздника.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 Иван, а ты как дурак? Совсем что ли дурак?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 Как это?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Ну, полный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дурак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, или тебя сгоряча так называют. Вот я на свою дочку с досады и крикну: «У… дура такая!» А какая же она у меня дурра? Она у меня умница, модница. Может,  и с тобой такая история?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Не пойму, куда ты, Яга, клонишь?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А я по глазам вижу, что ты не дурак. У тебя на лбу написано… талант. Ты хоть сам догадываешься про свои таланты или полностью поверил, что ты дурак?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Ничего я не поверил. И не дурак я вовсе. А тебе чего надо?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Понимаешь, надоела мне избушка на курьих ножках, устарела. Хочу себе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коттеджик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трехэтажный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соорудить, а строить некому. Не возьмешься построить? 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Нет, мне Деда Мороза и Снегурочку надо найти.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 Ну, ладно. Истопником при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коттеджике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будешь? Тепло, тихо. Никакой заботы. А я тебя «Иванушкой» звать буду.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Иванушка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карга старая, ишь, какой невод завела. «Иванушкой звать буду», а я на тебя горб гнуть? Дудки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  Теперь я поняла, с кем имею дело. Симулянт, проходимец, тип, мы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такими знаешь что делаем? С потрохами зажариваем… </w:t>
      </w:r>
      <w:r w:rsidRPr="003D01E3">
        <w:rPr>
          <w:rFonts w:ascii="Times New Roman" w:hAnsi="Times New Roman" w:cs="Times New Roman"/>
          <w:i/>
          <w:sz w:val="28"/>
          <w:szCs w:val="28"/>
        </w:rPr>
        <w:t>(Хлопает 3 раза, стражники  хватают Бабу Ягу)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 Да не меня, его хватайте!! Мы его будем немножко жарить! Последний раз спрашиваю: будешь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коттеджик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строить?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Ах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ты ведьма старая! Чучело огородное!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 В печь его! Невежа!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Хам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Иванушка. От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хамки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слышу! Ехидна!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 В огонь его! В огонь! Ой, дочка, кажись, идет!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Светлана\Desktop\нг детсад\P108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г детсад\P1080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Звучит музыка, появляется дочка с усами.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Дочь.  Фу-фу! Русским духом пахнет. Кто тута?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Ужин, доченька. Ха-ха-ха!!!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Дочь.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ты ржешь? Я спрашиваю кто тута?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Ивана собираемся жарить.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Дочь. Да ну! Ах, какой сюрприз!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Ой, не могу! Ой, помру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смеется)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Дочь.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он?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Вот идиот.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смеешься?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 А усы-то, усы! Ой, Господи, ну бывает же такое в природе!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Дочь. Ну и что? Они мне не мешают, а наоборот, я даже лучше чую.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 А ведь усы только у мужчин бывают, их свести надо.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Да как же их свести?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Дочь. Помоги, Иван, помоги!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 «Помоги да помоги». Некогда мне, надо Деда Мороза и Снегурочку искать.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Мы тебе путеводный клубок дадим, будешь за ним идти и найдешь Деда Мороза и Снегурочку. Согласен?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 Ладно, согласен.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Дочь. Мама, а он не обманет?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Баба Яга. Пусть только попробует, мокрое место останется. Говори рецепт, сказывай,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надо?!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lastRenderedPageBreak/>
        <w:t>Иванушка.  Пригоршню куриного помета, пригоршню «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ариэля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», пачку «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тайда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», литр «асса». Запарить и прикладывать.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Баба Яга. Стража, слышали? Одна нога здесь, другая там. Марш! Спасибо, Ваня!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Дочка дает клубок.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И вам спасибо!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Светлана\Desktop\нг детсад\P108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г детсад\P1080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Ну вот, ребята, Иван с честью преодолел первое испытание. Проводим его дальше веселой песней.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Песня «Новогодние игрушки»</w:t>
      </w:r>
    </w:p>
    <w:p w:rsidR="004C3F11" w:rsidRPr="003D01E3" w:rsidRDefault="004C3F11" w:rsidP="00E078E0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3D01E3">
        <w:rPr>
          <w:color w:val="555555"/>
          <w:sz w:val="28"/>
          <w:szCs w:val="28"/>
        </w:rPr>
        <w:t>Мне однажды летом приснился Новый год.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По зелёным травам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Снегурочка идёт.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А ко мне с букетом из ромашек</w:t>
      </w:r>
      <w:proofErr w:type="gramStart"/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З</w:t>
      </w:r>
      <w:proofErr w:type="gramEnd"/>
      <w:r w:rsidRPr="003D01E3">
        <w:rPr>
          <w:color w:val="555555"/>
          <w:sz w:val="28"/>
          <w:szCs w:val="28"/>
        </w:rPr>
        <w:t>аявился Дедушка Мороз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И такой он мне ларец волшебный преподнёс.</w:t>
      </w:r>
      <w:r w:rsidRPr="003D01E3">
        <w:rPr>
          <w:color w:val="555555"/>
          <w:sz w:val="28"/>
          <w:szCs w:val="28"/>
        </w:rPr>
        <w:br/>
        <w:t>Припев:</w:t>
      </w:r>
      <w:r w:rsidRPr="003D01E3">
        <w:rPr>
          <w:color w:val="555555"/>
          <w:sz w:val="28"/>
          <w:szCs w:val="28"/>
        </w:rPr>
        <w:br/>
        <w:t>Новогодние игрушки, свечи и хлопушки в нём,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 xml:space="preserve">А весёлые </w:t>
      </w:r>
      <w:proofErr w:type="gramStart"/>
      <w:r w:rsidRPr="003D01E3">
        <w:rPr>
          <w:color w:val="555555"/>
          <w:sz w:val="28"/>
          <w:szCs w:val="28"/>
        </w:rPr>
        <w:t>зверюшки</w:t>
      </w:r>
      <w:proofErr w:type="gramEnd"/>
      <w:r w:rsidRPr="003D01E3">
        <w:rPr>
          <w:color w:val="555555"/>
          <w:sz w:val="28"/>
          <w:szCs w:val="28"/>
        </w:rPr>
        <w:t xml:space="preserve"> мой перевернули дом.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Завели весёлый хоровод,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До чего смешён лесной народ</w:t>
      </w:r>
      <w:proofErr w:type="gramStart"/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И</w:t>
      </w:r>
      <w:proofErr w:type="gramEnd"/>
      <w:r w:rsidRPr="003D01E3">
        <w:rPr>
          <w:color w:val="555555"/>
          <w:sz w:val="28"/>
          <w:szCs w:val="28"/>
        </w:rPr>
        <w:t xml:space="preserve"> не верилось, что всё пройдёт сказочным сном.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</w:r>
      <w:r w:rsidRPr="003D01E3">
        <w:rPr>
          <w:color w:val="555555"/>
          <w:sz w:val="28"/>
          <w:szCs w:val="28"/>
        </w:rPr>
        <w:br/>
        <w:t xml:space="preserve">Всё уносит </w:t>
      </w:r>
      <w:proofErr w:type="gramStart"/>
      <w:r w:rsidRPr="003D01E3">
        <w:rPr>
          <w:color w:val="555555"/>
          <w:sz w:val="28"/>
          <w:szCs w:val="28"/>
        </w:rPr>
        <w:t>время</w:t>
      </w:r>
      <w:proofErr w:type="gramEnd"/>
      <w:r w:rsidRPr="003D01E3">
        <w:rPr>
          <w:color w:val="555555"/>
          <w:sz w:val="28"/>
          <w:szCs w:val="28"/>
        </w:rPr>
        <w:t xml:space="preserve"> исчез нежданный сон.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</w:r>
      <w:r w:rsidRPr="003D01E3">
        <w:rPr>
          <w:color w:val="555555"/>
          <w:sz w:val="28"/>
          <w:szCs w:val="28"/>
        </w:rPr>
        <w:lastRenderedPageBreak/>
        <w:t>Но порою снова ко мне приходит он.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И однажды средь вещей забытых,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Я случайно подняла ларец -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Значит сказке новогодней летней не конец.</w:t>
      </w:r>
      <w:r w:rsidRPr="003D01E3">
        <w:rPr>
          <w:rStyle w:val="apple-converted-space"/>
          <w:color w:val="555555"/>
          <w:sz w:val="28"/>
          <w:szCs w:val="28"/>
        </w:rPr>
        <w:t> </w:t>
      </w:r>
      <w:r w:rsidRPr="003D01E3">
        <w:rPr>
          <w:color w:val="555555"/>
          <w:sz w:val="28"/>
          <w:szCs w:val="28"/>
        </w:rPr>
        <w:br/>
        <w:t>Припев</w:t>
      </w:r>
      <w:r w:rsidRPr="003D01E3">
        <w:rPr>
          <w:color w:val="555555"/>
          <w:sz w:val="28"/>
          <w:szCs w:val="28"/>
        </w:rPr>
        <w:br/>
      </w:r>
    </w:p>
    <w:p w:rsidR="004C3F11" w:rsidRPr="003D01E3" w:rsidRDefault="004C3F11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Звучит мелодия и появляется Кощей.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Кощей. Слуги, вы где?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 (</w:t>
      </w:r>
      <w:r w:rsidRPr="003D01E3">
        <w:rPr>
          <w:rFonts w:ascii="Times New Roman" w:hAnsi="Times New Roman" w:cs="Times New Roman"/>
          <w:i/>
          <w:sz w:val="28"/>
          <w:szCs w:val="28"/>
        </w:rPr>
        <w:t>Выбегают стражники – черти)</w:t>
      </w:r>
      <w:r w:rsidRPr="003D01E3">
        <w:rPr>
          <w:rFonts w:ascii="Times New Roman" w:hAnsi="Times New Roman" w:cs="Times New Roman"/>
          <w:sz w:val="28"/>
          <w:szCs w:val="28"/>
        </w:rPr>
        <w:t>.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Светлана\Desktop\нг детсад\P10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нг детсад\P1080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Кощей.  К Свадьбе со Снегурочкой все готово?!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Докладывайте, все как есть. Лучше 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горькая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правда, чем хорошая ложь.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1-й черт. Все, батюшка, готово.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2-й черт. Все, 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Кощеюшка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готово, только…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Кощей.  Что только?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(Черти падают на колени).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Светлана\Desktop\нг детсад\P10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нг детсад\P1080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1-й черт. Не вели казнить, вели миловать!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2-й черт. Самого главного не выполнили.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3-й черт. Не соглашается Снегурочка быть твоей женой.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Кощей.  Ах, вы так, я вас! За чьи деньги пили, за чьи деньги ели? Обратно в сказку отправлю. Все самому приходится делать. Ведите Снегурочку!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Кощей </w:t>
      </w:r>
      <w:r w:rsidRPr="003D01E3">
        <w:rPr>
          <w:rFonts w:ascii="Times New Roman" w:hAnsi="Times New Roman" w:cs="Times New Roman"/>
          <w:i/>
          <w:sz w:val="28"/>
          <w:szCs w:val="28"/>
        </w:rPr>
        <w:t>(падает на колени перед Снегурочкой).</w:t>
      </w:r>
      <w:r w:rsidRPr="003D01E3">
        <w:rPr>
          <w:rFonts w:ascii="Times New Roman" w:hAnsi="Times New Roman" w:cs="Times New Roman"/>
          <w:sz w:val="28"/>
          <w:szCs w:val="28"/>
        </w:rPr>
        <w:t xml:space="preserve">  Снегурочка, вечным рабом твоим буду!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Снегурочка. Пойди прочь, сатана!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Светлана\Desktop\нг детсад\P108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нг детсад\P108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 xml:space="preserve">Звучит мелодия « Уж ты, </w:t>
      </w:r>
      <w:proofErr w:type="spellStart"/>
      <w:r w:rsidRPr="003D01E3">
        <w:rPr>
          <w:rFonts w:ascii="Times New Roman" w:hAnsi="Times New Roman" w:cs="Times New Roman"/>
          <w:i/>
          <w:sz w:val="28"/>
          <w:szCs w:val="28"/>
        </w:rPr>
        <w:t>Порушка-Паранья</w:t>
      </w:r>
      <w:proofErr w:type="spellEnd"/>
      <w:r w:rsidRPr="003D01E3">
        <w:rPr>
          <w:rFonts w:ascii="Times New Roman" w:hAnsi="Times New Roman" w:cs="Times New Roman"/>
          <w:i/>
          <w:sz w:val="28"/>
          <w:szCs w:val="28"/>
        </w:rPr>
        <w:t xml:space="preserve">». </w:t>
      </w: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( Слуги уводят Снегурочку.</w:t>
      </w:r>
      <w:proofErr w:type="gramEnd"/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Входит Иванушка).</w:t>
      </w:r>
      <w:proofErr w:type="gramEnd"/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Иванушка. Ну, что,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Кощеюшка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>, сразу Снегурочку отдашь или сражаться будем?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Кощей.  Да где тебе, лаптю деревенскому, со мной сражаться: дуну – мокрого места не останется. Я же бессмертный! 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Хм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>Мы и не такое слыхали.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(Пытается подойти к Кощею, но тот дует, машет плащом, Иван падает</w:t>
      </w:r>
      <w:r w:rsidRPr="003D01E3">
        <w:rPr>
          <w:rFonts w:ascii="Times New Roman" w:hAnsi="Times New Roman" w:cs="Times New Roman"/>
          <w:sz w:val="28"/>
          <w:szCs w:val="28"/>
        </w:rPr>
        <w:t>).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Все, с меня хватит! То </w:t>
      </w:r>
      <w:proofErr w:type="spellStart"/>
      <w:r w:rsidRPr="003D01E3">
        <w:rPr>
          <w:rFonts w:ascii="Times New Roman" w:hAnsi="Times New Roman" w:cs="Times New Roman"/>
          <w:sz w:val="28"/>
          <w:szCs w:val="28"/>
        </w:rPr>
        <w:t>коттеджик</w:t>
      </w:r>
      <w:proofErr w:type="spellEnd"/>
      <w:r w:rsidRPr="003D01E3">
        <w:rPr>
          <w:rFonts w:ascii="Times New Roman" w:hAnsi="Times New Roman" w:cs="Times New Roman"/>
          <w:sz w:val="28"/>
          <w:szCs w:val="28"/>
        </w:rPr>
        <w:t xml:space="preserve"> строить заставляют, то истопником приглашают, то чуть не убили. Лучше быть дураком, но живым. Не нужна мне никакая справка!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Ваня, попробуй еще раз, какой же праздник без Деда Мороза и Снегурочки?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Ну, как я его одолею, ведь он бессмертный?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Ой, бедная головушка! Совсем забыл. Знаю, знаю, где жизнь Кощеева – в сундучке, а сундук сейчас будет.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Звучит мелодия (Хоттабыч колдует).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Колдует, сверху спускается сундук, Иван подбегает к сундуку, хватает его и открывает, берет иглу.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Светлана\Desktop\нг детсад\P1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нг детсад\P1080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 Ура, вот жизнь Кощеева! Последний раз спрашиваю, отдашь Снегурочку и Деда Мороза?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Кощей. Отдам, отдам, только не губи!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Давайте дружно все подуем и похлопаем, чтобы Кощей исчез!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Звучит торжественная музыка,  выходят Дед Мороз и Снегурочка.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Дед Мороз. Рады мы возвращению к вам. Без вас и без Иванушки, дорогие ребята, мы бы не спаслись. Спасибо вам!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Позвольте мне наградить Иванушку, выдать ему обещанную справку.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Читает те</w:t>
      </w:r>
      <w:proofErr w:type="gramStart"/>
      <w:r w:rsidRPr="003D01E3">
        <w:rPr>
          <w:rFonts w:ascii="Times New Roman" w:hAnsi="Times New Roman" w:cs="Times New Roman"/>
          <w:i/>
          <w:sz w:val="28"/>
          <w:szCs w:val="28"/>
        </w:rPr>
        <w:t>кст спр</w:t>
      </w:r>
      <w:proofErr w:type="gramEnd"/>
      <w:r w:rsidRPr="003D01E3">
        <w:rPr>
          <w:rFonts w:ascii="Times New Roman" w:hAnsi="Times New Roman" w:cs="Times New Roman"/>
          <w:i/>
          <w:sz w:val="28"/>
          <w:szCs w:val="28"/>
        </w:rPr>
        <w:t>авки.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Светлана\Desktop\нг детсад\P10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нг детсад\P1080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 xml:space="preserve">Дед Мороз. Всех, кто нас слышит, кто нас знает, 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Мы с Новым годом поздравляем!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Снегурочка. Желаем счастья и удачи,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Здоровья крепкого в придачу!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Дед Мороз. Каникул радостных, веселых,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Но, чур, не забывать про школу!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Снегурочка. Учиться на «4», «5»,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По дому маме помогать!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Дед Мороз. Желаем, чтобы каждый дом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Богат был миром и теплом!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Светлана\Desktop\нг детсад\P10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нг детсад\P1080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Светлана\Desktop\нг детсад\P1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нг детсад\P1080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Хоттабыч. Я в Новом году вам желаю успехов,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1E3">
        <w:rPr>
          <w:rFonts w:ascii="Times New Roman" w:hAnsi="Times New Roman" w:cs="Times New Roman"/>
          <w:sz w:val="28"/>
          <w:szCs w:val="28"/>
        </w:rPr>
        <w:lastRenderedPageBreak/>
        <w:t>Побольше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веселого, звонкого смеха,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1E3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3D01E3">
        <w:rPr>
          <w:rFonts w:ascii="Times New Roman" w:hAnsi="Times New Roman" w:cs="Times New Roman"/>
          <w:sz w:val="28"/>
          <w:szCs w:val="28"/>
        </w:rPr>
        <w:t xml:space="preserve"> хороших друзей и подруг,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Отметок отличных и знаний сундук!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Птица. Давайте все под Новый год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Друг другу пожелаем</w:t>
      </w:r>
      <w:proofErr w:type="gramStart"/>
      <w:r w:rsidRPr="003D01E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Иванушка. Здоровья, счастья и добра,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А главное – удачи!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Хором. Счастливым будет пусть для всех</w:t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sz w:val="28"/>
          <w:szCs w:val="28"/>
        </w:rPr>
        <w:t>Грядущий Новый 2014 год!</w:t>
      </w:r>
    </w:p>
    <w:p w:rsidR="00D279EF" w:rsidRPr="003D01E3" w:rsidRDefault="00D279EF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Светлана\Desktop\нг детсад\P108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нг детсад\P108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F2236A" w:rsidP="00E07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1E3">
        <w:rPr>
          <w:rFonts w:ascii="Times New Roman" w:hAnsi="Times New Roman" w:cs="Times New Roman"/>
          <w:i/>
          <w:sz w:val="28"/>
          <w:szCs w:val="28"/>
        </w:rPr>
        <w:t>Песня  «Когда часы 12 бьют»</w:t>
      </w:r>
    </w:p>
    <w:p w:rsidR="00F2236A" w:rsidRPr="003D01E3" w:rsidRDefault="00F2236A" w:rsidP="00E078E0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Когда приходит год младой,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А старый уходит вдаль,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Снежинку хрупкую спрячь в ладонь,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Желание загадай!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Смотри с надеждой в ночную синь,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 крепко ладонь сжимай,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 все, о чем мечталось – проси,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Загадывай и желай!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 новый год, что вот-вот настанет,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Исполнит вмиг мечту твою...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Если снежинка не растает,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 твоей ладони не растает</w:t>
      </w:r>
      <w:proofErr w:type="gramStart"/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lastRenderedPageBreak/>
        <w:t>П</w:t>
      </w:r>
      <w:proofErr w:type="gramEnd"/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ока часы 12 бьют,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Пока часы 12 бьют.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Когда приходит год младой,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А старый уходит прочь,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Дано свершиться мечте любой –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Такая уж эта ночь!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Затихнет всё и замрет вокруг</w:t>
      </w:r>
      <w:proofErr w:type="gramStart"/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предверии</w:t>
      </w:r>
      <w:proofErr w:type="spellEnd"/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новых дней,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 обернется снежинка вдруг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Жар-птицей в руке твоей!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 новый год, что вот-вот настанет,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Исполнит вмиг мечту твою...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Если снежинка не растает,</w:t>
      </w:r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 твоей ладони не растает</w:t>
      </w:r>
      <w:proofErr w:type="gramStart"/>
      <w:r w:rsidRPr="003D01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3D01E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ока часы 12 бьют</w:t>
      </w:r>
    </w:p>
    <w:p w:rsidR="00F2236A" w:rsidRPr="003D01E3" w:rsidRDefault="004C3F11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Светлана\Desktop\нг детсад\P108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нг детсад\P1080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6A" w:rsidRPr="003D01E3" w:rsidRDefault="004C3F11" w:rsidP="00E078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Светлана\Desktop\нг детсад\P10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нг детсад\P1080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53" w:rsidRPr="003D01E3" w:rsidRDefault="00244C53" w:rsidP="00E078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D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Рефлексия</w:t>
      </w:r>
    </w:p>
    <w:p w:rsidR="00244C53" w:rsidRPr="003D01E3" w:rsidRDefault="00244C53" w:rsidP="00E078E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понравился ли вам наш творческий проект?</w:t>
      </w:r>
    </w:p>
    <w:p w:rsidR="00244C53" w:rsidRPr="003D01E3" w:rsidRDefault="00244C53" w:rsidP="00E078E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Чье выступление вам понравилось больше всего? Почему?</w:t>
      </w:r>
    </w:p>
    <w:p w:rsidR="00244C53" w:rsidRPr="003D01E3" w:rsidRDefault="00244C53" w:rsidP="00E078E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оцениваете свою работу? Почему?</w:t>
      </w:r>
    </w:p>
    <w:p w:rsidR="00244C53" w:rsidRPr="003D01E3" w:rsidRDefault="00244C53" w:rsidP="00E078E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Хотели ли вы дать кому-нибудь рекомендации?</w:t>
      </w:r>
    </w:p>
    <w:p w:rsidR="004D3C43" w:rsidRPr="003D01E3" w:rsidRDefault="00244C53" w:rsidP="00E078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Подведение итогов</w:t>
      </w:r>
    </w:p>
    <w:p w:rsidR="00244C53" w:rsidRPr="003D01E3" w:rsidRDefault="00244C53" w:rsidP="00E078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вы сегодня молодцы! Впервые вы участвовали в коллективном творческом проекте и показали себя как настоящие артисты. А главно</w:t>
      </w:r>
      <w:proofErr w:type="gramStart"/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3D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подарили новогодний праздник и замечательное настроение людям: маленьким детям, воспитателям и родителям. Благодарю вас за проведенную работу и желаю творческих успехов!</w:t>
      </w:r>
    </w:p>
    <w:p w:rsidR="00244C53" w:rsidRPr="003D01E3" w:rsidRDefault="00244C53" w:rsidP="00E078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44C53" w:rsidRPr="003D01E3" w:rsidSect="00B9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041CB"/>
    <w:multiLevelType w:val="multilevel"/>
    <w:tmpl w:val="A2A2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3EA5"/>
    <w:rsid w:val="001223E0"/>
    <w:rsid w:val="00244C53"/>
    <w:rsid w:val="002B2D47"/>
    <w:rsid w:val="003D01E3"/>
    <w:rsid w:val="004568AD"/>
    <w:rsid w:val="004C3F11"/>
    <w:rsid w:val="004D3C43"/>
    <w:rsid w:val="008776CB"/>
    <w:rsid w:val="00964C6B"/>
    <w:rsid w:val="00A43EA5"/>
    <w:rsid w:val="00B9667C"/>
    <w:rsid w:val="00D279EF"/>
    <w:rsid w:val="00DB63E5"/>
    <w:rsid w:val="00E078E0"/>
    <w:rsid w:val="00F2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2236A"/>
  </w:style>
  <w:style w:type="paragraph" w:styleId="a3">
    <w:name w:val="Normal (Web)"/>
    <w:basedOn w:val="a"/>
    <w:uiPriority w:val="99"/>
    <w:semiHidden/>
    <w:unhideWhenUsed/>
    <w:rsid w:val="00F2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236A"/>
  </w:style>
  <w:style w:type="paragraph" w:styleId="a4">
    <w:name w:val="Balloon Text"/>
    <w:basedOn w:val="a"/>
    <w:link w:val="a5"/>
    <w:uiPriority w:val="99"/>
    <w:semiHidden/>
    <w:unhideWhenUsed/>
    <w:rsid w:val="00F2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2236A"/>
  </w:style>
  <w:style w:type="paragraph" w:styleId="a3">
    <w:name w:val="Normal (Web)"/>
    <w:basedOn w:val="a"/>
    <w:uiPriority w:val="99"/>
    <w:semiHidden/>
    <w:unhideWhenUsed/>
    <w:rsid w:val="00F2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236A"/>
  </w:style>
  <w:style w:type="paragraph" w:styleId="a4">
    <w:name w:val="Balloon Text"/>
    <w:basedOn w:val="a"/>
    <w:link w:val="a5"/>
    <w:uiPriority w:val="99"/>
    <w:semiHidden/>
    <w:unhideWhenUsed/>
    <w:rsid w:val="00F2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22</Pages>
  <Words>2624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2013-12-20T16:10:00Z</dcterms:created>
  <dcterms:modified xsi:type="dcterms:W3CDTF">2013-12-25T16:39:00Z</dcterms:modified>
</cp:coreProperties>
</file>