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A" w:rsidRDefault="00D830BA" w:rsidP="00D830BA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Собянин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</w:t>
      </w:r>
    </w:p>
    <w:p w:rsidR="00D830BA" w:rsidRDefault="00D830BA" w:rsidP="00D830B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830BA" w:rsidRDefault="00D830BA" w:rsidP="00D830B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Эссе.</w:t>
      </w:r>
    </w:p>
    <w:p w:rsidR="00D830BA" w:rsidRDefault="00D830BA" w:rsidP="00D830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Мой любимый уголок Свердловской области.</w:t>
      </w:r>
    </w:p>
    <w:p w:rsidR="00D830BA" w:rsidRDefault="00D830BA" w:rsidP="00D830BA">
      <w:pPr>
        <w:rPr>
          <w:rFonts w:ascii="Times New Roman" w:hAnsi="Times New Roman"/>
          <w:sz w:val="28"/>
          <w:szCs w:val="28"/>
        </w:rPr>
      </w:pPr>
    </w:p>
    <w:p w:rsidR="00D830BA" w:rsidRDefault="00D830BA" w:rsidP="00D830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Конечно, моим любимым уголком я считаю родную деревню </w:t>
      </w:r>
      <w:proofErr w:type="spellStart"/>
      <w:r>
        <w:rPr>
          <w:rFonts w:ascii="Times New Roman" w:hAnsi="Times New Roman"/>
          <w:sz w:val="28"/>
          <w:szCs w:val="28"/>
        </w:rPr>
        <w:t>Озёрки</w:t>
      </w:r>
      <w:proofErr w:type="spellEnd"/>
      <w:r>
        <w:rPr>
          <w:rFonts w:ascii="Times New Roman" w:hAnsi="Times New Roman"/>
          <w:sz w:val="28"/>
          <w:szCs w:val="28"/>
        </w:rPr>
        <w:t xml:space="preserve"> с маленькой речкой </w:t>
      </w:r>
      <w:proofErr w:type="spellStart"/>
      <w:r>
        <w:rPr>
          <w:rFonts w:ascii="Times New Roman" w:hAnsi="Times New Roman"/>
          <w:sz w:val="28"/>
          <w:szCs w:val="28"/>
        </w:rPr>
        <w:t>Волчимья</w:t>
      </w:r>
      <w:proofErr w:type="spellEnd"/>
      <w:r>
        <w:rPr>
          <w:rFonts w:ascii="Times New Roman" w:hAnsi="Times New Roman"/>
          <w:sz w:val="28"/>
          <w:szCs w:val="28"/>
        </w:rPr>
        <w:t>. Я здесь родился и живу. Очень люблю свой уголок, нашу природу, такую неповторимую. В разное время года она меняет свой облик. Любуешься природой, фотографируешь, иногда рисуешь её.</w:t>
      </w:r>
    </w:p>
    <w:p w:rsidR="00D830BA" w:rsidRDefault="00D830BA" w:rsidP="00D830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особенно мне нравится ловить рыбу в нашей речке. В свободное время я хожу туда с удочкой. Утром тишина стоит, ветерок чуть колышет прибрежную траву, птички распевают свои песенки. Речка весной разливается, выходит из своих берегов, а к осени становится меньше и иногда похожа не на реку, а на ручей. На поверхности воды красуются золотистые кувшинки. </w:t>
      </w:r>
    </w:p>
    <w:p w:rsidR="00D830BA" w:rsidRDefault="00D830BA" w:rsidP="00D830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не хорош мой любимый уголок? Ведь кто-то ни разу в жизни не увидит такой красоты, не испытает таких чувств, которые переполняют мою душу, когда я вижу всё это.</w:t>
      </w:r>
    </w:p>
    <w:p w:rsidR="00332EF3" w:rsidRDefault="00332EF3" w:rsidP="00D830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2EF3" w:rsidRDefault="00332EF3" w:rsidP="00D830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2EF3" w:rsidRDefault="00332EF3" w:rsidP="00332EF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Панкратов Степан</w:t>
      </w:r>
    </w:p>
    <w:p w:rsidR="00332EF3" w:rsidRDefault="00332EF3" w:rsidP="00332EF3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Эссе.</w:t>
      </w:r>
    </w:p>
    <w:p w:rsidR="00332EF3" w:rsidRDefault="00332EF3" w:rsidP="00332E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Мой любимый уголок Свердловской области.</w:t>
      </w:r>
    </w:p>
    <w:p w:rsidR="00332EF3" w:rsidRDefault="00332EF3" w:rsidP="00332EF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2EF3" w:rsidRDefault="00332EF3" w:rsidP="00332EF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родился и живу в деревне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Озёрки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Свердловской области. Наша деревня расположена за большой рекой с названием Тавда. У нас здесь очень красиво. Особенно весной, когда оживает вся природа и цветёт душистая черёмуха. И ещё летом, когда бушует зелень, а в лесу полно грибов и ягод. Летом мы ходим на рыбалку, а осенью ездим на болото за клюквой. </w:t>
      </w:r>
    </w:p>
    <w:p w:rsidR="00332EF3" w:rsidRDefault="00332EF3" w:rsidP="00332EF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Свою деревню я люблю. Не хочу, чтобы она когда-нибудь стала заброшенной и всеми забытой.</w:t>
      </w:r>
    </w:p>
    <w:p w:rsidR="00332EF3" w:rsidRDefault="00332EF3" w:rsidP="00D830B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30BA" w:rsidRDefault="00D830BA" w:rsidP="00D830BA"/>
    <w:p w:rsidR="00D74A18" w:rsidRPr="00D830BA" w:rsidRDefault="00D74A18" w:rsidP="00D830BA"/>
    <w:sectPr w:rsidR="00D74A18" w:rsidRPr="00D8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6"/>
    <w:rsid w:val="0000505C"/>
    <w:rsid w:val="00332EF3"/>
    <w:rsid w:val="00D74A18"/>
    <w:rsid w:val="00D830BA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2014-09-24T10:10:00Z</dcterms:created>
  <dcterms:modified xsi:type="dcterms:W3CDTF">2014-09-24T10:11:00Z</dcterms:modified>
</cp:coreProperties>
</file>