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E8" w:rsidRPr="00592132" w:rsidRDefault="00592132" w:rsidP="005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A64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Классный час </w:t>
      </w:r>
      <w:r w:rsidR="00791A64" w:rsidRPr="00791A64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« С детства дружбой дорожить»</w:t>
      </w:r>
      <w:r w:rsidR="00791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9B3BE8" w:rsidRPr="00592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Цели: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-</w:t>
      </w:r>
      <w:proofErr w:type="gramEnd"/>
      <w:r w:rsidR="009B3BE8"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знания детей о взаимоотношениях людей, о дружбе;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-</w:t>
      </w:r>
      <w:r w:rsidR="009B3BE8"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 и мышление учащихся;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9B3BE8"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доброжелательность.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3BE8" w:rsidRPr="00592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Вопросы: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9B3BE8"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Отзывчивость, благожелательность, стремление помогать людям. (Доброта.)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9B3BE8"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называют человека высоконравственного, самоотверженного, честного и открытого. (Благородный.)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9B3BE8"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разумно решать разные сложные вопросы, давать нужные советы. (Мудрость.)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9B3BE8"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свойство души можно увидеть во взгляде любящего человека, услышать в его голосе. (Нежность.)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9B3BE8"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называют экономного человека. (Бережливый.)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-</w:t>
      </w:r>
      <w:proofErr w:type="gramEnd"/>
      <w:r w:rsidR="009B3BE8"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словом называют человека исполнительного, соблюдающего порядок, выполняющего всё старательно и точно. (Аккуратный.)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3BE8" w:rsidRPr="00592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="009B3BE8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же слово получилось? (Дружба.) Мы продолжаем путешествие в прекрасное королевство Дружбы. И тема нашего классного часа «С детства дружбой дорожи». Сегодня будем обсуждать несколько серьёзных вопросов. Как вы понимаете слово «дружба»? Кто такой друг? Что значит дружить?</w:t>
      </w:r>
      <w:proofErr w:type="gramStart"/>
      <w:r w:rsidR="00CE6392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="009B3BE8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прекрасное слово - «дружба». Произнесите это слово. Что вам вспоминается?</w:t>
      </w:r>
      <w:r w:rsidR="00CE6392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392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3BE8" w:rsidRPr="00592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Ученики:</w:t>
      </w:r>
      <w:r w:rsidR="00CE6392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3BE8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Вспоминаю своего друга, с которым интересно играть в снежки, читать новую книгу.</w:t>
      </w:r>
      <w:r w:rsidR="00CE6392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3BE8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Вспоминаю подругу, с которой можно посекретничать.</w:t>
      </w:r>
      <w:r w:rsidR="00CE6392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3BE8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Вспоминаю весёлых героев мультфильмов.</w:t>
      </w:r>
      <w:r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3BE8" w:rsidRPr="00592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="009B3BE8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Вывод. Когда люди дружат, они хотят быть вместе, они интересуют друг друга, доверяют друг другу. Настоящие друзья понимают тебя и уважают твои интересы.</w:t>
      </w:r>
      <w:proofErr w:type="gramStart"/>
      <w:r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="009B3BE8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дети, что же такое дружба? Дружба - близкие отношения, основанные на взаимном  доверии, привязанности, общности интересов. Такое объяснение дано слову «дружба» в словаре Ожегова.</w:t>
      </w:r>
      <w:proofErr w:type="gramStart"/>
      <w:r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="009B3BE8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как понимает слово «дружба» ваш ровесник.</w:t>
      </w:r>
      <w:r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E6392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BE8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BE8" w:rsidRPr="00592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стихотворение «Дружба».</w:t>
      </w:r>
      <w:r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3BE8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дружба?-</w:t>
      </w:r>
      <w:r w:rsidR="00CE6392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3BE8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Спросила я у птицы.</w:t>
      </w:r>
      <w:r w:rsidR="00CE6392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3BE8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когда коршун</w:t>
      </w:r>
      <w:proofErr w:type="gramStart"/>
      <w:r w:rsidR="00CE6392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3BE8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9B3BE8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етает вместе с синицей.</w:t>
      </w:r>
      <w:r w:rsidR="00CE6392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3BE8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Спросила я у зверя:</w:t>
      </w:r>
      <w:r w:rsidR="00CE6392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3BE8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дружба?</w:t>
      </w:r>
      <w:r w:rsidR="00CE6392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3BE8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когда зайцу</w:t>
      </w:r>
      <w:r w:rsidR="00CE6392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3BE8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Лисы бояться не нужно.</w:t>
      </w:r>
      <w:r w:rsidR="00CE6392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3BE8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после спросила у девочки:</w:t>
      </w:r>
      <w:r w:rsidR="00CE6392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3BE8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Дружба - что такое?</w:t>
      </w:r>
      <w:r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3BE8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что-то огромное, </w:t>
      </w:r>
      <w:r w:rsidR="00CE6392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3BE8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Радостное, большое.</w:t>
      </w:r>
      <w:r w:rsidR="00CE6392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3BE8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когда ребята все сразу,</w:t>
      </w:r>
      <w:r w:rsidR="00CE6392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3BE8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вместе играют.</w:t>
      </w:r>
      <w:r w:rsidR="00CE6392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3BE8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когда мальчишки</w:t>
      </w:r>
      <w:r w:rsidR="00CE6392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3BE8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Девчонок не </w:t>
      </w:r>
      <w:proofErr w:type="spellStart"/>
      <w:r w:rsidR="009B3BE8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задирают</w:t>
      </w:r>
      <w:proofErr w:type="gramStart"/>
      <w:r w:rsidR="009B3BE8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9B3BE8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ружить</w:t>
      </w:r>
      <w:proofErr w:type="spellEnd"/>
      <w:r w:rsidR="009B3BE8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все на свете:</w:t>
      </w:r>
      <w:r w:rsidR="00CE6392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3BE8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звери, и птицы, и дети!</w:t>
      </w:r>
    </w:p>
    <w:p w:rsidR="00592132" w:rsidRDefault="009B3BE8" w:rsidP="009B3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Учитель.</w:t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кого мы можем назвать другом?</w:t>
      </w:r>
      <w:r w:rsid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Ученики:</w:t>
      </w:r>
      <w:r w:rsidR="00CE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 - это интересная книга, которую читаешь.</w:t>
      </w:r>
      <w:r w:rsid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 - это мама, которая поможет в трудную минуту.</w:t>
      </w:r>
      <w:r w:rsid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 - это учитель, который помогает заглянуть в тайны знаний.</w:t>
      </w:r>
      <w:r w:rsid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Друзья - это игрушки, которые выслушивают меня.</w:t>
      </w:r>
      <w:r w:rsid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 - это мой непослушный щенок.</w:t>
      </w:r>
      <w:r w:rsid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Заглянем в словарь Ожегова. Друг - человек, который связан с кем-нибудь дружбой; сторонник, защитник кого-нибудь</w:t>
      </w:r>
      <w:proofErr w:type="gramStart"/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proofErr w:type="gramStart"/>
      <w:r w:rsidR="00CE6392" w:rsidRPr="00CE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CE6392" w:rsidRPr="00CE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тихотворение </w:t>
      </w:r>
      <w:r w:rsidRPr="00CE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 задней парте».</w:t>
      </w:r>
      <w:r w:rsid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виду мы</w:t>
      </w:r>
      <w:proofErr w:type="gramStart"/>
      <w:r w:rsid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очень схожи:</w:t>
      </w:r>
      <w:r w:rsid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Петька толстый,</w:t>
      </w:r>
      <w:r w:rsid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Я худой,</w:t>
      </w:r>
      <w:r w:rsid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похожи мы, а всё же</w:t>
      </w:r>
      <w:r w:rsid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не разольёшь водой!</w:t>
      </w:r>
      <w:r w:rsid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в том, </w:t>
      </w:r>
      <w:r w:rsid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 и я -</w:t>
      </w:r>
      <w:r w:rsid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Закадычные друзья!</w:t>
      </w:r>
      <w:r w:rsid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мы делаем вдвоём.</w:t>
      </w:r>
      <w:r w:rsid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вместе</w:t>
      </w:r>
      <w:proofErr w:type="gramStart"/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тстаём!</w:t>
      </w:r>
      <w:r w:rsid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дружбою,</w:t>
      </w:r>
      <w:r w:rsid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случилась драка.</w:t>
      </w:r>
      <w:r w:rsid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Был, конечно, важный повод.</w:t>
      </w:r>
      <w:r w:rsid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важный повод был!</w:t>
      </w:r>
      <w:r w:rsid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Помнишь, Петя?</w:t>
      </w:r>
      <w:r w:rsid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Что-то, Вова,</w:t>
      </w:r>
      <w:r w:rsid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Позабыл!</w:t>
      </w:r>
      <w:r w:rsid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я забыл</w:t>
      </w:r>
      <w:proofErr w:type="gramStart"/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у, неважно! Дрались честно,</w:t>
      </w:r>
      <w:r w:rsid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положено друзьям:</w:t>
      </w:r>
      <w:r w:rsid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как стукну!</w:t>
      </w:r>
      <w:r w:rsid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как тресну!</w:t>
      </w:r>
      <w:r w:rsid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 как даст!</w:t>
      </w:r>
      <w:r w:rsid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я как дам!..</w:t>
      </w:r>
      <w:r w:rsid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в ход пошли портфели.</w:t>
      </w:r>
      <w:r w:rsid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 в воздух полетели.</w:t>
      </w:r>
      <w:r w:rsid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Словом, скромничать не буду - </w:t>
      </w:r>
      <w:r w:rsidR="00592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Драка вышла хоть куда!</w:t>
      </w:r>
      <w:r w:rsid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смотрим - что за чудо?</w:t>
      </w:r>
      <w:r w:rsid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 ручьём бежит вода!</w:t>
      </w:r>
      <w:r w:rsid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Вовкина сестра</w:t>
      </w:r>
      <w:proofErr w:type="gramStart"/>
      <w:r w:rsid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блила нас из ведра!</w:t>
      </w:r>
      <w:r w:rsid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 вода ручьями льётся, </w:t>
      </w:r>
      <w:r w:rsid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она ещё смеётся:</w:t>
      </w:r>
      <w:r w:rsid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действительно друзья!</w:t>
      </w:r>
      <w:r w:rsid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водой разлить нельзя!</w:t>
      </w:r>
      <w:r w:rsid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учащимися.</w:t>
      </w:r>
      <w:r w:rsid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BE8" w:rsidRPr="00592132" w:rsidRDefault="009B3BE8" w:rsidP="009B3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Учитель</w:t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думаю, что эти мальчики ещё маленькие и не совсем понимают, что такое </w:t>
      </w:r>
      <w:r w:rsidRP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дружба, но у них одинаковые интересы, вкусы, им нравятся одинаковые игры. И со</w:t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временем их дружба станет настоящей, крепкой, верной и долгой.</w:t>
      </w:r>
      <w:proofErr w:type="gramStart"/>
      <w:r w:rsid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у вас есть друзья? Поднимите руки, у кого есть? А вы можете объяснить, почему свои отношения называете дружбой? (Высказывания учащихся.)</w:t>
      </w:r>
      <w:proofErr w:type="gramStart"/>
      <w:r w:rsidR="00CE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зачитывает отрывки из сочинений учащихся о дружбе:</w:t>
      </w:r>
    </w:p>
    <w:p w:rsidR="009B3BE8" w:rsidRPr="009B3BE8" w:rsidRDefault="009B3BE8" w:rsidP="009B3B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Дружба - </w:t>
      </w:r>
      <w:proofErr w:type="gramStart"/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необходимое в жизни. Истинный друг не только тот, кто поможет в беде, а тот, кто искренне порадуется с тобой в светлые минуты жизни.</w:t>
      </w:r>
    </w:p>
    <w:p w:rsidR="009B3BE8" w:rsidRPr="009B3BE8" w:rsidRDefault="009B3BE8" w:rsidP="009B3B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друг - это человек, которому можно доверить все свои проблемы. Настоящий друг  становится тебе близким родственником. У меня есть подруги. Мы часто говорим, что вместе мы - сила!</w:t>
      </w:r>
    </w:p>
    <w:p w:rsidR="009B3BE8" w:rsidRPr="00592132" w:rsidRDefault="009B3BE8" w:rsidP="009B3B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- одно из самых светлых и значимых чу</w:t>
      </w:r>
      <w:proofErr w:type="gramStart"/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дл</w:t>
      </w:r>
      <w:proofErr w:type="gramEnd"/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человека. Настоящая дружба возникает между людьми, которые трепетно, бережно и терпеливо относятся друг к другу.</w:t>
      </w:r>
      <w:proofErr w:type="gramStart"/>
      <w:r w:rsid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E6392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есть ли в нашем классе дети, которые находятся в ссоре? Я очень рада, что наш класс - дружный коллектив. Давайте пофантазируем, какие чудеса могут произойти в нашей школе, если все вокруг подружатся?              ( Ответы учащихся.)</w:t>
      </w:r>
      <w:proofErr w:type="gramStart"/>
      <w:r w:rsidR="00CE6392"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надёжное и ёмкое слово… Дружба! дружить можно со всеми и с кем-то одним, но всё-таки самая главная дружба начинается в семье. Ведь семья - это начало нашей жизни, мы здесь родились, растём, взрослеем. Недаром одна из пословиц гласит: нет лучше дружка, чем родная матушка. Как вы её понимаете? (Высказывания учащихся.)  А какие ещё пословицы о дружбе вы знаете?</w:t>
      </w:r>
    </w:p>
    <w:p w:rsidR="009B3BE8" w:rsidRPr="00BB6634" w:rsidRDefault="009B3BE8" w:rsidP="009B3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«Найди конец пословицы»</w:t>
      </w:r>
      <w:r w:rsidR="00BB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B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Пословицы и поговорки о дружбе:</w:t>
      </w:r>
    </w:p>
    <w:p w:rsidR="009B3BE8" w:rsidRPr="009B3BE8" w:rsidRDefault="009B3BE8" w:rsidP="009B3B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имей сто рублей, а имей… (сто друзей).</w:t>
      </w:r>
    </w:p>
    <w:p w:rsidR="009B3BE8" w:rsidRPr="009B3BE8" w:rsidRDefault="009B3BE8" w:rsidP="009B3B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 без друзей, что дерево… (без корней).</w:t>
      </w:r>
    </w:p>
    <w:p w:rsidR="009B3BE8" w:rsidRPr="009B3BE8" w:rsidRDefault="009B3BE8" w:rsidP="009B3B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 ищи, а найдёшь… (береги).</w:t>
      </w:r>
    </w:p>
    <w:p w:rsidR="009B3BE8" w:rsidRPr="009B3BE8" w:rsidRDefault="009B3BE8" w:rsidP="009B3B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 живёт корнями, а человек…(друзьями).</w:t>
      </w:r>
    </w:p>
    <w:p w:rsidR="009B3BE8" w:rsidRPr="009B3BE8" w:rsidRDefault="009B3BE8" w:rsidP="009B3B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не гриб</w:t>
      </w:r>
      <w:proofErr w:type="gramStart"/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лесу …(не найдёшь).</w:t>
      </w:r>
    </w:p>
    <w:p w:rsidR="009B3BE8" w:rsidRPr="009B3BE8" w:rsidRDefault="009B3BE8" w:rsidP="009B3B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лучше старый, а платье…(новое).</w:t>
      </w:r>
    </w:p>
    <w:p w:rsidR="009B3BE8" w:rsidRPr="00BB6634" w:rsidRDefault="009B3BE8" w:rsidP="009B3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вот ещё немецкая пословица: дружба - это дерево</w:t>
      </w:r>
      <w:proofErr w:type="gramStart"/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оторое следует поливать. Как вы её понимаете? (Высказывания учащихся.)  Датская пословица: дорога к дому друга никогда не бывает длинной. (Высказывания учащихся.)  </w:t>
      </w:r>
      <w:proofErr w:type="gramStart"/>
      <w:r w:rsid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недаром я сказала, что главная дружба начинается в семье. Именно в семье мамы читают вам первые сказки, рассказы о дружбе. Какие сказки и рассказы о дружбе вы уже прочитали? ( Ответы учащихся.)</w:t>
      </w:r>
      <w:r w:rsid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Викторина «Кто с кем дружит?»</w:t>
      </w:r>
    </w:p>
    <w:p w:rsidR="009B3BE8" w:rsidRPr="009B3BE8" w:rsidRDefault="009B3BE8" w:rsidP="009B3B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Зелёный крокодил Гена и  …(Чебурашка).</w:t>
      </w:r>
    </w:p>
    <w:p w:rsidR="009B3BE8" w:rsidRPr="009B3BE8" w:rsidRDefault="009B3BE8" w:rsidP="009B3B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Доверчивый Буратино и …(Мальвина).</w:t>
      </w:r>
    </w:p>
    <w:p w:rsidR="009B3BE8" w:rsidRPr="009B3BE8" w:rsidRDefault="009B3BE8" w:rsidP="009B3B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Смешной мишка </w:t>
      </w:r>
      <w:proofErr w:type="gramStart"/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Вини-Пух</w:t>
      </w:r>
      <w:proofErr w:type="gramEnd"/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…(Пятачок).</w:t>
      </w:r>
    </w:p>
    <w:p w:rsidR="009B3BE8" w:rsidRPr="009B3BE8" w:rsidRDefault="009B3BE8" w:rsidP="009B3B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Собрались как-то четыре музыканта, подружились. Вместе концерты давали, вместе разбойников прогнали, вместе жили - не </w:t>
      </w:r>
      <w:proofErr w:type="gramStart"/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тужили</w:t>
      </w:r>
      <w:proofErr w:type="gramEnd"/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Назовите этих друзей-музыкантов. (Бременские музыканты: петух, кот, пёс, осёл.)</w:t>
      </w:r>
    </w:p>
    <w:p w:rsidR="009B3BE8" w:rsidRPr="009B3BE8" w:rsidRDefault="009B3BE8" w:rsidP="009B3B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девочка выручила своего друга Кая из ледового плена?  (Герда.)</w:t>
      </w:r>
    </w:p>
    <w:p w:rsidR="009B3BE8" w:rsidRPr="009B3BE8" w:rsidRDefault="009B3BE8" w:rsidP="009B3B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бухнулся на кровать и. схватившись за голову, произнёс: « Я самый больной в мире человек». Потребовал лекарство. Малыш дал лекарство, на что </w:t>
      </w:r>
      <w:proofErr w:type="spellStart"/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Карлсон</w:t>
      </w:r>
      <w:proofErr w:type="spellEnd"/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сказал: « Друг спас жизнь друга». Какое лекарство дал Малыш </w:t>
      </w:r>
      <w:proofErr w:type="spellStart"/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Карлсону</w:t>
      </w:r>
      <w:proofErr w:type="spellEnd"/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? (Малиновое варенье.)</w:t>
      </w:r>
    </w:p>
    <w:p w:rsidR="009B3BE8" w:rsidRPr="009B3BE8" w:rsidRDefault="009B3BE8" w:rsidP="009B3B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Эдуарда Успенского: Крокодил Гена, Чебурашка и Галя - решили подружиться. Как они это сделали? (Решили построить Дом Дружбы, а пока его строили - все подружились.)</w:t>
      </w:r>
    </w:p>
    <w:p w:rsidR="009B3BE8" w:rsidRPr="00592132" w:rsidRDefault="009B3BE8" w:rsidP="009B3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о дружбе и друзьях очень много, читая эти книги, вы приобретёте себе настоящих друзей - литературных героев.</w:t>
      </w:r>
      <w:proofErr w:type="gramStart"/>
      <w:r w:rsid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- учитель,</w:t>
      </w:r>
      <w:r w:rsid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- наставница,</w:t>
      </w:r>
      <w:r w:rsid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- близкий товарищ, друг.</w:t>
      </w:r>
      <w:r w:rsid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законы дружбы</w:t>
      </w:r>
    </w:p>
    <w:p w:rsidR="009B3BE8" w:rsidRPr="009B3BE8" w:rsidRDefault="009B3BE8" w:rsidP="009B3B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 всех, и все за одного.</w:t>
      </w:r>
    </w:p>
    <w:p w:rsidR="009B3BE8" w:rsidRPr="009B3BE8" w:rsidRDefault="009B3BE8" w:rsidP="009B3B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Дружите, не обижайте друзей и всех, кто вас окружает.</w:t>
      </w:r>
    </w:p>
    <w:p w:rsidR="009B3BE8" w:rsidRPr="009B3BE8" w:rsidRDefault="009B3BE8" w:rsidP="009B3B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Уважайте друг друга и помогайте друг другу.</w:t>
      </w:r>
    </w:p>
    <w:p w:rsidR="009B3BE8" w:rsidRPr="009B3BE8" w:rsidRDefault="009B3BE8" w:rsidP="009B3B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Радуйтесь вместе с друзьями.</w:t>
      </w:r>
    </w:p>
    <w:p w:rsidR="009B3BE8" w:rsidRPr="009B3BE8" w:rsidRDefault="009B3BE8" w:rsidP="009B3B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беде не оставляйте друзей, не подводите их, не предавайте, не обманывайте, не нарушайте своих обещаний.</w:t>
      </w:r>
    </w:p>
    <w:p w:rsidR="009B3BE8" w:rsidRDefault="009B3BE8" w:rsidP="009B3B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друзей, ведь друга потерять легко. Старый друг лучше новых двух.</w:t>
      </w:r>
    </w:p>
    <w:p w:rsidR="009B3BE8" w:rsidRDefault="009B3BE8" w:rsidP="00592132">
      <w:pPr>
        <w:pStyle w:val="a3"/>
      </w:pPr>
      <w:r w:rsidRPr="00BB6634">
        <w:rPr>
          <w:b/>
        </w:rPr>
        <w:t>А с кем вы дружите?</w:t>
      </w:r>
      <w:r>
        <w:br/>
        <w:t xml:space="preserve">– Дружите ли вы со своими родителями? </w:t>
      </w:r>
      <w:r>
        <w:br/>
        <w:t>– Должны ли родители быть друзьями детства? (Расспросите их дома об этом.)</w:t>
      </w:r>
      <w:r>
        <w:br/>
        <w:t>– Как, по-вашему, можно ли сохранить друзей детства?</w:t>
      </w:r>
      <w:r>
        <w:br/>
        <w:t>– Хотели бы вы, чтобы ваши друзья были с вами в течение всей жизни?</w:t>
      </w:r>
      <w:r>
        <w:br/>
        <w:t>– Как вы думаете, дружить можно только с людьми? Дружите ли вы с животными, природой, книгами?</w:t>
      </w:r>
      <w:r w:rsidR="00592132">
        <w:br/>
      </w:r>
      <w:r w:rsidR="00592132" w:rsidRPr="00592132">
        <w:rPr>
          <w:b/>
        </w:rPr>
        <w:t>Загадки: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</w:tblGrid>
      <w:tr w:rsidR="00BB6634" w:rsidRPr="00BB6634" w:rsidTr="00BB6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634" w:rsidRPr="00BB6634" w:rsidRDefault="00BB6634" w:rsidP="00BB6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любить не устает,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Пироги для нас печет,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Вкусные </w:t>
            </w:r>
            <w:proofErr w:type="gramStart"/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оладушки</w:t>
            </w:r>
            <w:proofErr w:type="gramEnd"/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 </w:t>
            </w:r>
            <w:proofErr w:type="gramStart"/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</w:t>
            </w:r>
            <w:proofErr w:type="gramEnd"/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BB6634" w:rsidRPr="00BB6634" w:rsidTr="00BB6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634" w:rsidRPr="00BB6634" w:rsidRDefault="00BB6634" w:rsidP="00B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BB6634" w:rsidRPr="00BB6634" w:rsidRDefault="00BB6634" w:rsidP="00B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бабушка </w:t>
            </w:r>
          </w:p>
        </w:tc>
      </w:tr>
    </w:tbl>
    <w:p w:rsidR="00BB6634" w:rsidRPr="00BB6634" w:rsidRDefault="00BB6634" w:rsidP="00BB6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</w:tblGrid>
      <w:tr w:rsidR="00BB6634" w:rsidRPr="00BB6634" w:rsidTr="00BB6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634" w:rsidRPr="00BB6634" w:rsidRDefault="00BB6634" w:rsidP="00592132">
            <w:pPr>
              <w:spacing w:before="100" w:beforeAutospacing="1" w:after="100" w:afterAutospacing="1" w:line="240" w:lineRule="auto"/>
              <w:ind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у мамы не один, 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неё ещё есть сын, 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Рядом с ним я маловат,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меня он — старший...</w:t>
            </w:r>
          </w:p>
        </w:tc>
      </w:tr>
      <w:tr w:rsidR="00BB6634" w:rsidRPr="00BB6634" w:rsidTr="00BB6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634" w:rsidRPr="00BB6634" w:rsidRDefault="00BB6634" w:rsidP="00B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BB6634" w:rsidRPr="00BB6634" w:rsidRDefault="00BB6634" w:rsidP="00B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 </w:t>
            </w:r>
          </w:p>
        </w:tc>
      </w:tr>
    </w:tbl>
    <w:p w:rsidR="00BB6634" w:rsidRPr="00BB6634" w:rsidRDefault="00BB6634" w:rsidP="00BB6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</w:tblGrid>
      <w:tr w:rsidR="00BB6634" w:rsidRPr="00BB6634" w:rsidTr="00BB6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634" w:rsidRPr="00BB6634" w:rsidRDefault="00BB6634" w:rsidP="00BB6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трудился не от скуки,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него в мозолях руки,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он стар и сед —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Мой родной, любимый...</w:t>
            </w:r>
          </w:p>
        </w:tc>
      </w:tr>
      <w:tr w:rsidR="00BB6634" w:rsidRPr="00BB6634" w:rsidTr="00BB6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634" w:rsidRPr="00BB6634" w:rsidRDefault="00BB6634" w:rsidP="00B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BB6634" w:rsidRPr="00BB6634" w:rsidRDefault="00BB6634" w:rsidP="00B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дед </w:t>
            </w:r>
          </w:p>
        </w:tc>
      </w:tr>
    </w:tbl>
    <w:p w:rsidR="00BB6634" w:rsidRPr="00BB6634" w:rsidRDefault="00BB6634" w:rsidP="00BB6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8"/>
      </w:tblGrid>
      <w:tr w:rsidR="00BB6634" w:rsidRPr="00BB6634" w:rsidTr="00BB6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634" w:rsidRPr="00BB6634" w:rsidRDefault="00BB6634" w:rsidP="00BB6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же с маминой сестрой</w:t>
            </w:r>
            <w:proofErr w:type="gramStart"/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риезжает к нам порой?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меня с улыбкой глядя,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Здравствуй! — говорит мне...</w:t>
            </w:r>
          </w:p>
        </w:tc>
      </w:tr>
      <w:tr w:rsidR="00BB6634" w:rsidRPr="00BB6634" w:rsidTr="00BB6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634" w:rsidRPr="00BB6634" w:rsidRDefault="00BB6634" w:rsidP="00B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</w:t>
            </w:r>
          </w:p>
          <w:p w:rsidR="00BB6634" w:rsidRPr="00BB6634" w:rsidRDefault="00BB6634" w:rsidP="00B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дядя </w:t>
            </w:r>
          </w:p>
        </w:tc>
      </w:tr>
    </w:tbl>
    <w:p w:rsidR="00BB6634" w:rsidRPr="00BB6634" w:rsidRDefault="00BB6634" w:rsidP="00BB6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</w:tblGrid>
      <w:tr w:rsidR="00BB6634" w:rsidRPr="00BB6634" w:rsidTr="00BB6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634" w:rsidRPr="00BB6634" w:rsidRDefault="00BB6634" w:rsidP="00BB6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милее всех на свете?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Кого любят очень дети?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вопрос отвечу прямо: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 Всех милее </w:t>
            </w:r>
            <w:proofErr w:type="gramStart"/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</w:t>
            </w:r>
            <w:proofErr w:type="gramEnd"/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BB6634" w:rsidRPr="00BB6634" w:rsidTr="00BB6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634" w:rsidRPr="00BB6634" w:rsidRDefault="00BB6634" w:rsidP="00B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BB6634" w:rsidRPr="00BB6634" w:rsidRDefault="00BB6634" w:rsidP="00B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 </w:t>
            </w:r>
          </w:p>
        </w:tc>
      </w:tr>
    </w:tbl>
    <w:p w:rsidR="00BB6634" w:rsidRPr="00BB6634" w:rsidRDefault="00BB6634" w:rsidP="00BB6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2"/>
      </w:tblGrid>
      <w:tr w:rsidR="00BB6634" w:rsidRPr="00BB6634" w:rsidTr="00BB6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634" w:rsidRPr="00BB6634" w:rsidRDefault="00BB6634" w:rsidP="00BB6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нежнее всех на свете? 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 готовит нам обед? 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кого так любят дети? 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кого прекрасней нет? 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 читает на ночь книжки? 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Разгребая горы хлама, 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ругает нас с братишкой. 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же это? Наша...</w:t>
            </w:r>
          </w:p>
        </w:tc>
      </w:tr>
      <w:tr w:rsidR="00BB6634" w:rsidRPr="00BB6634" w:rsidTr="00BB6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634" w:rsidRPr="00BB6634" w:rsidRDefault="00BB6634" w:rsidP="00B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BB6634" w:rsidRPr="00BB6634" w:rsidRDefault="00BB6634" w:rsidP="00B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 </w:t>
            </w:r>
          </w:p>
        </w:tc>
      </w:tr>
    </w:tbl>
    <w:p w:rsidR="00BB6634" w:rsidRPr="00BB6634" w:rsidRDefault="00BB6634" w:rsidP="00BB6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9"/>
      </w:tblGrid>
      <w:tr w:rsidR="00BB6634" w:rsidRPr="00BB6634" w:rsidTr="00BB6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634" w:rsidRPr="00BB6634" w:rsidRDefault="00BB6634" w:rsidP="00BB6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сложная программа,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всегда поможет...</w:t>
            </w:r>
          </w:p>
        </w:tc>
      </w:tr>
      <w:tr w:rsidR="00BB6634" w:rsidRPr="00BB6634" w:rsidTr="00BB6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634" w:rsidRPr="00BB6634" w:rsidRDefault="00BB6634" w:rsidP="00B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BB6634" w:rsidRPr="00BB6634" w:rsidRDefault="00BB6634" w:rsidP="00B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 </w:t>
            </w:r>
          </w:p>
        </w:tc>
      </w:tr>
    </w:tbl>
    <w:p w:rsidR="00BB6634" w:rsidRPr="00BB6634" w:rsidRDefault="00BB6634" w:rsidP="00BB6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</w:tblGrid>
      <w:tr w:rsidR="00BB6634" w:rsidRPr="00BB6634" w:rsidTr="00BB6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634" w:rsidRPr="00BB6634" w:rsidRDefault="00BB6634" w:rsidP="00BB6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Днем работает она,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Вечером она — жена,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праздник, она — дама,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же это? Моя...</w:t>
            </w:r>
          </w:p>
        </w:tc>
      </w:tr>
      <w:tr w:rsidR="00BB6634" w:rsidRPr="00BB6634" w:rsidTr="00BB6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634" w:rsidRPr="00BB6634" w:rsidRDefault="00BB6634" w:rsidP="00B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BB6634" w:rsidRPr="00BB6634" w:rsidRDefault="00BB6634" w:rsidP="00B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 </w:t>
            </w:r>
          </w:p>
        </w:tc>
      </w:tr>
    </w:tbl>
    <w:p w:rsidR="00BB6634" w:rsidRPr="00BB6634" w:rsidRDefault="00BB6634" w:rsidP="00BB6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</w:tblGrid>
      <w:tr w:rsidR="00BB6634" w:rsidRPr="00BB6634" w:rsidTr="00BB6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634" w:rsidRPr="00BB6634" w:rsidRDefault="00BB6634" w:rsidP="00BB6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стоит</w:t>
            </w:r>
            <w:proofErr w:type="gramStart"/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золотистой рамочке,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Чей взгляд солнцем согревает?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Взгляд любимой...</w:t>
            </w:r>
          </w:p>
        </w:tc>
      </w:tr>
      <w:tr w:rsidR="00BB6634" w:rsidRPr="00BB6634" w:rsidTr="00BB6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634" w:rsidRPr="00BB6634" w:rsidRDefault="00BB6634" w:rsidP="00B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BB6634" w:rsidRPr="00BB6634" w:rsidRDefault="00BB6634" w:rsidP="00B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мамочки </w:t>
            </w:r>
          </w:p>
        </w:tc>
      </w:tr>
    </w:tbl>
    <w:p w:rsidR="00BB6634" w:rsidRPr="00BB6634" w:rsidRDefault="00BB6634" w:rsidP="00BB6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</w:tblGrid>
      <w:tr w:rsidR="00BB6634" w:rsidRPr="00BB6634" w:rsidTr="00BB6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634" w:rsidRPr="00BB6634" w:rsidRDefault="00BB6634" w:rsidP="00BB6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не в шутку, а всерьёз 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 забить научит гвоздь? 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 научит смелым быть? 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proofErr w:type="gramStart"/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</w:t>
            </w:r>
            <w:proofErr w:type="gramEnd"/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упав, не ныть, 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коленку расцарапав, 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реветь? Конечно ...</w:t>
            </w:r>
          </w:p>
        </w:tc>
      </w:tr>
      <w:tr w:rsidR="00BB6634" w:rsidRPr="00BB6634" w:rsidTr="00BB6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634" w:rsidRPr="00BB6634" w:rsidRDefault="00BB6634" w:rsidP="00B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BB6634" w:rsidRPr="00BB6634" w:rsidRDefault="00BB6634" w:rsidP="00B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папа </w:t>
            </w:r>
          </w:p>
        </w:tc>
      </w:tr>
    </w:tbl>
    <w:p w:rsidR="00BB6634" w:rsidRPr="00BB6634" w:rsidRDefault="00BB6634" w:rsidP="00BB6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</w:tblGrid>
      <w:tr w:rsidR="00BB6634" w:rsidRPr="00BB6634" w:rsidTr="00BB6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634" w:rsidRPr="00BB6634" w:rsidRDefault="00BB6634" w:rsidP="00BB6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любимей всех на свете?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за всю семью в ответе?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зарплаты до </w:t>
            </w:r>
            <w:proofErr w:type="gramStart"/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зарплаты</w:t>
            </w:r>
            <w:proofErr w:type="gramEnd"/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б мы делали без ...</w:t>
            </w:r>
          </w:p>
        </w:tc>
      </w:tr>
      <w:tr w:rsidR="00BB6634" w:rsidRPr="00BB6634" w:rsidTr="00BB6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634" w:rsidRPr="00BB6634" w:rsidRDefault="00BB6634" w:rsidP="00B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BB6634" w:rsidRPr="00BB6634" w:rsidRDefault="00BB6634" w:rsidP="00B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папы </w:t>
            </w:r>
          </w:p>
        </w:tc>
      </w:tr>
    </w:tbl>
    <w:p w:rsidR="00BB6634" w:rsidRPr="00BB6634" w:rsidRDefault="00BB6634" w:rsidP="00BB6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8"/>
      </w:tblGrid>
      <w:tr w:rsidR="00BB6634" w:rsidRPr="00BB6634" w:rsidTr="00BB6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634" w:rsidRPr="00BB6634" w:rsidRDefault="00BB6634" w:rsidP="00BB6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чего на белом свете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Взрослым не прожить и детям?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Кто поддержит вас, друзья?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Ваша дружная...</w:t>
            </w:r>
          </w:p>
        </w:tc>
      </w:tr>
      <w:tr w:rsidR="00BB6634" w:rsidRPr="00BB6634" w:rsidTr="00BB6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634" w:rsidRPr="00BB6634" w:rsidRDefault="00BB6634" w:rsidP="00B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</w:t>
            </w:r>
          </w:p>
          <w:p w:rsidR="00BB6634" w:rsidRPr="00BB6634" w:rsidRDefault="00BB6634" w:rsidP="00B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</w:t>
            </w:r>
          </w:p>
        </w:tc>
      </w:tr>
    </w:tbl>
    <w:p w:rsidR="00BB6634" w:rsidRPr="00BB6634" w:rsidRDefault="00BB6634" w:rsidP="00BB6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7"/>
      </w:tblGrid>
      <w:tr w:rsidR="00BB6634" w:rsidRPr="00BB6634" w:rsidTr="00BB6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634" w:rsidRPr="00BB6634" w:rsidRDefault="00BB6634" w:rsidP="00BB6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слово каждый знает,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 на что не променяет!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цифре «семь» добавлю «я» —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получится?</w:t>
            </w:r>
          </w:p>
        </w:tc>
      </w:tr>
      <w:tr w:rsidR="00BB6634" w:rsidRPr="00BB6634" w:rsidTr="00BB6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634" w:rsidRPr="00BB6634" w:rsidRDefault="00BB6634" w:rsidP="00B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BB6634" w:rsidRPr="00BB6634" w:rsidRDefault="00BB6634" w:rsidP="00B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</w:t>
            </w:r>
          </w:p>
        </w:tc>
      </w:tr>
    </w:tbl>
    <w:p w:rsidR="00BB6634" w:rsidRPr="00BB6634" w:rsidRDefault="00BB6634" w:rsidP="00BB6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</w:tblGrid>
      <w:tr w:rsidR="00BB6634" w:rsidRPr="00BB6634" w:rsidTr="00BB6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634" w:rsidRPr="00BB6634" w:rsidRDefault="00BB6634" w:rsidP="00BB6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любит и меня, и братца,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больше любит наряжаться? —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Очень модная девчонка —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Моя старшая...</w:t>
            </w:r>
          </w:p>
        </w:tc>
      </w:tr>
      <w:tr w:rsidR="00BB6634" w:rsidRPr="00BB6634" w:rsidTr="00BB6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634" w:rsidRPr="00BB6634" w:rsidRDefault="00BB6634" w:rsidP="00B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BB6634" w:rsidRPr="00BB6634" w:rsidRDefault="00BB6634" w:rsidP="00B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сестренка </w:t>
            </w:r>
          </w:p>
        </w:tc>
      </w:tr>
    </w:tbl>
    <w:p w:rsidR="00BB6634" w:rsidRPr="00BB6634" w:rsidRDefault="00BB6634" w:rsidP="00BB6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</w:tblGrid>
      <w:tr w:rsidR="00BB6634" w:rsidRPr="00BB6634" w:rsidTr="00BB6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634" w:rsidRPr="00BB6634" w:rsidRDefault="00BB6634" w:rsidP="00BB6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 старшая сестра —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виду вовсе не стара,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улыбкой спросит: Как живете?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в гости к нам приехал?</w:t>
            </w:r>
          </w:p>
        </w:tc>
      </w:tr>
      <w:tr w:rsidR="00BB6634" w:rsidRPr="00BB6634" w:rsidTr="00BB6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634" w:rsidRPr="00BB6634" w:rsidRDefault="00BB6634" w:rsidP="00B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BB6634" w:rsidRPr="00BB6634" w:rsidRDefault="00BB6634" w:rsidP="00B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тётя </w:t>
            </w:r>
          </w:p>
        </w:tc>
      </w:tr>
    </w:tbl>
    <w:p w:rsidR="00BB6634" w:rsidRPr="00BB6634" w:rsidRDefault="00BB6634" w:rsidP="00BB6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6"/>
      </w:tblGrid>
      <w:tr w:rsidR="00BB6634" w:rsidRPr="00BB6634" w:rsidTr="00BB6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634" w:rsidRPr="00BB6634" w:rsidRDefault="00BB6634" w:rsidP="00BB6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 беде друг другу помогаем,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Вместе делаем уроки и играем,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Вместе ходим на прогулку, в магазин.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нет тебя, то я один.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Приходи скорее, я скучаю,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Даже в игры без тебя я не играю.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 общение с тобою очень нужно,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еще </w:t>
            </w:r>
            <w:proofErr w:type="gramStart"/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нужна</w:t>
            </w:r>
            <w:proofErr w:type="gramEnd"/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мужская...</w:t>
            </w:r>
          </w:p>
        </w:tc>
      </w:tr>
      <w:tr w:rsidR="00BB6634" w:rsidRPr="00BB6634" w:rsidTr="00BB6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634" w:rsidRPr="00BB6634" w:rsidRDefault="00BB6634" w:rsidP="00B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BB6634" w:rsidRPr="00BB6634" w:rsidRDefault="00BB6634" w:rsidP="00B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дружба </w:t>
            </w:r>
          </w:p>
        </w:tc>
      </w:tr>
    </w:tbl>
    <w:p w:rsidR="00BB6634" w:rsidRPr="00BB6634" w:rsidRDefault="00BB6634" w:rsidP="00BB6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7"/>
      </w:tblGrid>
      <w:tr w:rsidR="00BB6634" w:rsidRPr="00BB6634" w:rsidTr="00BB6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634" w:rsidRPr="00BB6634" w:rsidRDefault="00BB6634" w:rsidP="00BB6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контрольной</w:t>
            </w:r>
            <w:proofErr w:type="gramEnd"/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даст списать,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ним всегда легко болтать.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надо, даст совет,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Знает мой любой секрет.</w:t>
            </w:r>
          </w:p>
        </w:tc>
      </w:tr>
      <w:tr w:rsidR="00BB6634" w:rsidRPr="00BB6634" w:rsidTr="00BB6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634" w:rsidRPr="00BB6634" w:rsidRDefault="00BB6634" w:rsidP="00B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BB6634" w:rsidRPr="00BB6634" w:rsidRDefault="00BB6634" w:rsidP="00B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 </w:t>
            </w:r>
          </w:p>
        </w:tc>
      </w:tr>
    </w:tbl>
    <w:p w:rsidR="00BB6634" w:rsidRPr="00BB6634" w:rsidRDefault="00BB6634" w:rsidP="00BB6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</w:tblGrid>
      <w:tr w:rsidR="00BB6634" w:rsidRPr="00BB6634" w:rsidTr="00BB6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634" w:rsidRPr="00BB6634" w:rsidRDefault="00BB6634" w:rsidP="00BB6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Говорят, что мы похожи.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Отвечаем: «Ну и что же?».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Говорят, что неразлучны.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 без друга вправду скучно.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Говорят, что мы болтушки...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 и что! Ведь мы...</w:t>
            </w:r>
          </w:p>
        </w:tc>
      </w:tr>
      <w:tr w:rsidR="00BB6634" w:rsidRPr="00BB6634" w:rsidTr="00BB6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634" w:rsidRPr="00BB6634" w:rsidRDefault="00BB6634" w:rsidP="00B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BB6634" w:rsidRPr="00BB6634" w:rsidRDefault="00BB6634" w:rsidP="00B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подружки </w:t>
            </w:r>
          </w:p>
        </w:tc>
      </w:tr>
    </w:tbl>
    <w:p w:rsidR="00BB6634" w:rsidRPr="00BB6634" w:rsidRDefault="00BB6634" w:rsidP="00BB6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</w:tblGrid>
      <w:tr w:rsidR="00BB6634" w:rsidRPr="00BB6634" w:rsidTr="00BB6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634" w:rsidRPr="00BB6634" w:rsidRDefault="00BB6634" w:rsidP="00BB6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Радость делит он со мной,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меня всегда горой.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Коль беда случится вдруг,</w:t>
            </w: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Мне поможет </w:t>
            </w:r>
            <w:proofErr w:type="gramStart"/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верный</w:t>
            </w:r>
            <w:proofErr w:type="gramEnd"/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BB6634" w:rsidRPr="00BB6634" w:rsidTr="00BB6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634" w:rsidRPr="00BB6634" w:rsidRDefault="00BB6634" w:rsidP="00B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</w:tbl>
    <w:p w:rsidR="00895591" w:rsidRPr="00791A64" w:rsidRDefault="00592132" w:rsidP="00791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32">
        <w:rPr>
          <w:rStyle w:val="a4"/>
          <w:rFonts w:ascii="Times New Roman" w:hAnsi="Times New Roman" w:cs="Times New Roman"/>
        </w:rPr>
        <w:lastRenderedPageBreak/>
        <w:t>Подведение итогов занятия</w:t>
      </w:r>
      <w:r w:rsidRPr="00592132">
        <w:rPr>
          <w:rFonts w:ascii="Times New Roman" w:hAnsi="Times New Roman" w:cs="Times New Roman"/>
        </w:rPr>
        <w:br/>
      </w:r>
      <w:r w:rsidRPr="00592132">
        <w:rPr>
          <w:rStyle w:val="a4"/>
          <w:rFonts w:ascii="Times New Roman" w:hAnsi="Times New Roman" w:cs="Times New Roman"/>
        </w:rPr>
        <w:t xml:space="preserve"> – </w:t>
      </w:r>
      <w:r w:rsidRPr="00592132">
        <w:rPr>
          <w:rFonts w:ascii="Times New Roman" w:hAnsi="Times New Roman" w:cs="Times New Roman"/>
        </w:rPr>
        <w:t xml:space="preserve">Сейчас вы только учитесь дружить. А чтобы дружба была крепкой, нужно соблюдать законы. Существует много законов дружбы. Вот некоторые из них. </w:t>
      </w:r>
      <w:r w:rsidRPr="00592132">
        <w:rPr>
          <w:rFonts w:ascii="Times New Roman" w:hAnsi="Times New Roman" w:cs="Times New Roman"/>
        </w:rPr>
        <w:br/>
        <w:t xml:space="preserve"> 1. Один за всех и все за одного.</w:t>
      </w:r>
      <w:r w:rsidRPr="00592132">
        <w:rPr>
          <w:rFonts w:ascii="Times New Roman" w:hAnsi="Times New Roman" w:cs="Times New Roman"/>
        </w:rPr>
        <w:br/>
        <w:t>2. Уважайте друг друга и помогайте друг другу.</w:t>
      </w:r>
      <w:r w:rsidRPr="00592132">
        <w:rPr>
          <w:rFonts w:ascii="Times New Roman" w:hAnsi="Times New Roman" w:cs="Times New Roman"/>
        </w:rPr>
        <w:br/>
        <w:t>3. Радуйтесь вместе с друзьями.</w:t>
      </w:r>
      <w:r w:rsidRPr="00592132">
        <w:rPr>
          <w:rFonts w:ascii="Times New Roman" w:hAnsi="Times New Roman" w:cs="Times New Roman"/>
        </w:rPr>
        <w:br/>
        <w:t>4. Не обижайте друзей и всех, кто вас окружает.</w:t>
      </w:r>
      <w:r w:rsidRPr="00592132">
        <w:rPr>
          <w:rFonts w:ascii="Times New Roman" w:hAnsi="Times New Roman" w:cs="Times New Roman"/>
        </w:rPr>
        <w:br/>
        <w:t>5. Не оставляйте друзей в беде, не подводите их, не предавайте, не обманывайте, не нарушайте своих обещаний.</w:t>
      </w:r>
      <w:r w:rsidRPr="00592132">
        <w:rPr>
          <w:rFonts w:ascii="Times New Roman" w:hAnsi="Times New Roman" w:cs="Times New Roman"/>
        </w:rPr>
        <w:br/>
        <w:t>6. Берегите друзей, ведь друга потерять легко. Старый друг лучше новых двух.</w:t>
      </w:r>
      <w:r w:rsidRPr="00592132">
        <w:rPr>
          <w:rFonts w:ascii="Times New Roman" w:hAnsi="Times New Roman" w:cs="Times New Roman"/>
        </w:rPr>
        <w:br/>
        <w:t>– Если вы будете выполнять эти правила, то станете настоящими друзьями.</w:t>
      </w:r>
      <w:r w:rsidRPr="00592132">
        <w:rPr>
          <w:rFonts w:ascii="Times New Roman" w:hAnsi="Times New Roman" w:cs="Times New Roman"/>
        </w:rPr>
        <w:br/>
      </w:r>
      <w:r w:rsidRPr="005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подошёл к концу наш классный час. Помогайте друг другу в трудную минуту, ищите хороших и верных друзей. Давайте встанем и скажем друг другу слова известного героя, терпеливого и добрейшего кота Леопольда: «Давайте жить дружно!» И мне думается, эту дружбу вы пронесёте через всю школьную жизнь!</w:t>
      </w:r>
      <w:r w:rsidR="00791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1A64" w:rsidRPr="00791A64">
        <w:rPr>
          <w:rFonts w:ascii="Times New Roman" w:hAnsi="Times New Roman" w:cs="Times New Roman"/>
          <w:b/>
          <w:sz w:val="32"/>
        </w:rPr>
        <w:t>Сказки:</w:t>
      </w:r>
      <w:r w:rsidR="00BB6634" w:rsidRPr="00791A6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BB6634" w:rsidRPr="00791A64">
        <w:rPr>
          <w:rFonts w:ascii="Times New Roman" w:hAnsi="Times New Roman" w:cs="Times New Roman"/>
          <w:b/>
          <w:bCs/>
        </w:rPr>
        <w:t>«Храбрый баран».</w:t>
      </w:r>
      <w:r w:rsidR="00BB6634" w:rsidRPr="00BB6634">
        <w:t xml:space="preserve"> </w:t>
      </w:r>
      <w:r w:rsidR="00BB6634">
        <w:br/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Пошли козёл и баран в глухой лес травы пощипать, погулять на приволье. Ходили, ходили – заблудились в тёмном лесу. Зашли в глухую чащобу, смотрят: волки под деревом обед варят. </w:t>
      </w:r>
      <w:r w:rsidR="00BB6634">
        <w:br/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Козёл барану тихонько говорит: - Что будем делать, друг баран? Видно, пропали мы. Съедят нас лютые волки.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Баран ещё тише говори: - Давай полезем на дерево, - авось на дереве волки нас не достанут! </w:t>
      </w:r>
      <w:r w:rsidR="00BB6634">
        <w:br/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Полезли козёл и баран на дерево. Лезли, лезли, долезли до самой макушки. Сорвался с макушки баран, зацепился рогами за сук. Сук не выдержал, и полетел баран с дерева на землю, прямо туда, где волки обед варили. Грохнулся о землю</w:t>
      </w:r>
      <w:proofErr w:type="gramStart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заблеял с перепугу: - Бэ-э-э! </w:t>
      </w:r>
      <w:r w:rsidR="00BB6634">
        <w:br/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Испугались волки, горшки повалили, огонь потоптали, разлили варево. Разбежались </w:t>
      </w:r>
      <w:proofErr w:type="gramStart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без оглядки.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Поднялся баран, встряхнулся и говорит козлу: - Слезай, козёл, с дерева. Меня волки боятся, я всех волков разогнал. Вот </w:t>
      </w:r>
      <w:proofErr w:type="gramStart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храбрый баран. Бэ-э-э! </w:t>
      </w:r>
      <w:r w:rsid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6634" w:rsidRPr="00BB6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«Зимовье».</w:t>
      </w:r>
      <w:r w:rsid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Надумали бык, баран, свинья, кот да петух жить в лесу. Хорошо летом в лесу, привольно! Быку и барану травы вволю, кот ловит мышей, петух собирает ягоды, червяков клюёт, свинья под деревьями корешки да жёлуди роет. Только и худо бывало друзьям, </w:t>
      </w:r>
      <w:proofErr w:type="gramStart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ежели</w:t>
      </w:r>
      <w:proofErr w:type="gramEnd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дождик пойдёт.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лето прошло, наступила поздняя осень, стало в лесу холодать. </w:t>
      </w:r>
      <w:proofErr w:type="gramStart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</w:t>
      </w:r>
      <w:proofErr w:type="gramEnd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спохватился зимовье строить. </w:t>
      </w:r>
      <w:r w:rsidR="00BB6634">
        <w:br/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Встретил в лесу барана: - Давай, друг, зимовье строить! Я стану из леса брёвна носить да столбы </w:t>
      </w:r>
      <w:proofErr w:type="gramStart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таскать</w:t>
      </w:r>
      <w:proofErr w:type="gramEnd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будешь щепу драть. – Ладно, - отвечает баран, - согласен. </w:t>
      </w:r>
      <w:r w:rsidR="00BB6634">
        <w:br/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Повстречали бык и баран свинью: - Пойдём, </w:t>
      </w:r>
      <w:proofErr w:type="spellStart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Хавроньюшка</w:t>
      </w:r>
      <w:proofErr w:type="spellEnd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нами зимовье строить. Мы станем брёвна носить, столбы тесать, щепу драть, а ты будешь глину месить, кирпичи делать, печку класть.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Согласилась и свинья. </w:t>
      </w:r>
      <w:r w:rsidR="00BB6634">
        <w:br/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Увидели бык, баран и свинья кота: - Здравствуй, </w:t>
      </w:r>
      <w:proofErr w:type="spellStart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Котофеич</w:t>
      </w:r>
      <w:proofErr w:type="spellEnd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! Пойдём вместе зимовье строить! Мы станем брёвна носить, столбы тесать, щепу драть, глину месить</w:t>
      </w:r>
      <w:proofErr w:type="gramStart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кирпичи делать, печку класть, а ты будешь мох таскать, стены конопатить. Согласился и кот. </w:t>
      </w:r>
      <w:r w:rsidR="00BB6634">
        <w:br/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Повстречали бык, баран, свинья и кот в лесу петуха: - Здравствуй, Петя! Идём с нами зимовье строить! </w:t>
      </w:r>
      <w:proofErr w:type="gramStart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брёвна носить, столбы тесать, щепу драть, глину месить, кирпичи делать, печку класть, мох таскать, стены конопатить, а ты – крышу крыть.</w:t>
      </w:r>
      <w:proofErr w:type="gramEnd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Согласился и петух. </w:t>
      </w:r>
      <w:r w:rsidR="00BB6634">
        <w:br/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Выбрали друзья в лесу место </w:t>
      </w:r>
      <w:proofErr w:type="spellStart"/>
      <w:proofErr w:type="gramStart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посуше</w:t>
      </w:r>
      <w:proofErr w:type="spellEnd"/>
      <w:proofErr w:type="gramEnd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наносили брёвен, натесали столбов, щепы надрали, наделали кирпичей, </w:t>
      </w:r>
      <w:proofErr w:type="spellStart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моху</w:t>
      </w:r>
      <w:proofErr w:type="spellEnd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натаскали – стали рубить избу.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Избу срубили, печку сложили, стены проконопатили, крышу покрыли. Наготовили на зиму запасов и дров. 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Пришла лютая зима, затрещал мороз. Иному в лесу холодно, а друзьям в зимовье тепло. Бык и баран на полу спят, свинья забралась в подполье, кот на печи песни поёт, а петух под потолком на жёрдочке пристроился.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Живут друзья – не горюют. </w:t>
      </w:r>
      <w:r w:rsidR="00BB6634">
        <w:br/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бродили по лесу семь голодных волков, увидели новое зимовье. Один, самый смелый волк, говори: - Пойду-ка я, братцы, посмотрю, кто в этом зимовье живёт. Если скоро не вернусь, прибегайте на выручку.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Вошёл волк в зимовье и прямо на барана угодил. </w:t>
      </w:r>
      <w:r w:rsidR="00BB6634">
        <w:br/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Барану деваться некуда. Забился баран в угол, заблеял страшным голосом: - Бэ-э-э!.. Бэ-э-э!.. Бэ-э-э!.. </w:t>
      </w:r>
      <w:r w:rsidR="00791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Петух увидел волка, слетел с жёрдочки, крыльями захлопал: - Ку-ка-ре-ку-у! </w:t>
      </w:r>
      <w:r w:rsid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Соскочил кот с печи, зафыркал, замяукал: - </w:t>
      </w:r>
      <w:proofErr w:type="spellStart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Мя</w:t>
      </w:r>
      <w:proofErr w:type="spellEnd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-у-у!.. </w:t>
      </w:r>
      <w:proofErr w:type="spellStart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Мя</w:t>
      </w:r>
      <w:proofErr w:type="spellEnd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-у-у! </w:t>
      </w:r>
      <w:proofErr w:type="spellStart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Мя</w:t>
      </w:r>
      <w:proofErr w:type="spellEnd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-у-у!.. </w:t>
      </w:r>
      <w:r w:rsid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Набежал бык, рогами волка в бок: - У-у-у!.. У-у-у!.. У-у-у!.. </w:t>
      </w:r>
      <w:r w:rsid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свинья услыхала, что наверху бой идёт, вылезла из подполя и кричит: - Хрю!… Хрю!.. Хрю!.. Кого тут съесть? Туго пришлось волку, едва </w:t>
      </w:r>
      <w:proofErr w:type="gramStart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 из беды вырвался</w:t>
      </w:r>
      <w:proofErr w:type="gramEnd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Бежит, товарищам кричит: - </w:t>
      </w:r>
      <w:proofErr w:type="gramStart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братцы, уходите! Ой, братцы, бегите! </w:t>
      </w:r>
      <w:r w:rsid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Услыхали волки, пустились наутёк.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Бежали час, бежали два, присели отдохнуть, красные языки вывалили. </w:t>
      </w:r>
      <w:r w:rsid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старый волк отдышался, им говорит: </w:t>
      </w:r>
      <w:r w:rsid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Вошёл я, братцы мои, в зимовье, вижу – уставился на меня страшный да косматый. Наверху захлопало, внизу зафыркало! </w:t>
      </w:r>
      <w:proofErr w:type="gramStart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Выскочил из угла рогатый, </w:t>
      </w:r>
      <w:proofErr w:type="spellStart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бодатый</w:t>
      </w:r>
      <w:proofErr w:type="spellEnd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мне рогами в бок!</w:t>
      </w:r>
      <w:proofErr w:type="gramEnd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снизу кричат: «Кого тут съесть?» Не </w:t>
      </w:r>
      <w:proofErr w:type="spellStart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взвидел</w:t>
      </w:r>
      <w:proofErr w:type="spellEnd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свету – и вон</w:t>
      </w:r>
      <w:proofErr w:type="gramStart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О</w:t>
      </w:r>
      <w:proofErr w:type="gramEnd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й, бежимте, братцы!..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Поднялись волки, хвосты трубой – только снег столбом. </w:t>
      </w:r>
      <w:r w:rsidR="00791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6634" w:rsidRPr="00BB6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«Заячьи слёзы»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Заячья доля – горькие слёзы.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всякого зверя есть своя защита: у медведя – могучие лапы, у волка – крепкие зубы, у быка и барана – рога. А у зайца одна защита – длинные ноги да заячьи горькие слёзы. От всякого зверя терпит заяц. Ни покоя ему, ни сытости. Научила зайца нужда свои следы путать, крутить-петлять. Только охотник Микитов знает, как распутывать хитрые заячьи петли. </w:t>
      </w:r>
      <w:r w:rsid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 так-то, поживал в лесу заяц - </w:t>
      </w:r>
      <w:proofErr w:type="spellStart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белячок</w:t>
      </w:r>
      <w:proofErr w:type="spellEnd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Вася. Построил Вася под ёлкой избушку, еловой корой покрыл. Для красы посадил на крышу берестяного петушка. </w:t>
      </w:r>
      <w:r w:rsid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проходила мимо избушки лиса </w:t>
      </w:r>
      <w:proofErr w:type="spellStart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Лечея</w:t>
      </w:r>
      <w:proofErr w:type="spellEnd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Плачея. Заметила лиса дымок: заяц печку топит. Стучит в оконце.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там? – спрашивает заяц.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Ох, </w:t>
      </w:r>
      <w:proofErr w:type="gramStart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ох</w:t>
      </w:r>
      <w:proofErr w:type="gramEnd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ох! Это я, </w:t>
      </w:r>
      <w:proofErr w:type="spellStart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Лечея</w:t>
      </w:r>
      <w:proofErr w:type="spellEnd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Плачея. Иду с дальней дороги ноженьки </w:t>
      </w:r>
      <w:proofErr w:type="spellStart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попритёрла</w:t>
      </w:r>
      <w:proofErr w:type="spellEnd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намочил меня дождик. Пусти, дружок, обогреться, хвост обсушить!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Пожалуйста, заходи, грейся! – говорит заяц. </w:t>
      </w:r>
      <w:r w:rsid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Вошла лиса в заячью избушку, присела на лавку, протянула через всю 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избушку хвост – зайцу ступить некуда. Уж кое-как устроился под порогом.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лиса ночь проспала и днём не уходит. </w:t>
      </w:r>
      <w:r w:rsid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Собрался заяц утром печку топить, а лиса ему: - Ух, </w:t>
      </w:r>
      <w:proofErr w:type="spellStart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зайчище</w:t>
      </w:r>
      <w:proofErr w:type="spellEnd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поворотиться</w:t>
      </w:r>
      <w:proofErr w:type="gramEnd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умеешь! Уж очень много вас, зайцев, в лесу развелось! Уходи, косой, покудова цел! </w:t>
      </w:r>
      <w:r w:rsid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Вышел из своей избушки заяц, заплакал. Идёт он по лесу, горько плачет, а навстречу ему старый пёс </w:t>
      </w:r>
      <w:proofErr w:type="spellStart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Полкан</w:t>
      </w:r>
      <w:proofErr w:type="spellEnd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Здравствуй, Вася! Что так горько плачешь? 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Ах, </w:t>
      </w:r>
      <w:proofErr w:type="spellStart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Полканушка</w:t>
      </w:r>
      <w:proofErr w:type="spellEnd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не плакать? Была у меня избушка под зелёной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ёлкой. Жил я, поживал, никого не трогал. А проходила мимо лиса </w:t>
      </w:r>
      <w:proofErr w:type="spellStart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Лечея</w:t>
      </w:r>
      <w:proofErr w:type="spellEnd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Плачея, попросила обсушиться. Пустил я лису, а теперь сам не рад: выгнала меня лиса из моей 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избушки.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того горше заплакал заяц. – Не горюй, не плачь, Васенька! – говорит </w:t>
      </w:r>
      <w:proofErr w:type="spellStart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Полкан</w:t>
      </w:r>
      <w:proofErr w:type="spellEnd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зайцу. – Помогу тебе выгнать лису. </w:t>
      </w:r>
      <w:r w:rsid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Подошли они к избушке. Стал </w:t>
      </w:r>
      <w:proofErr w:type="spellStart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Полкан</w:t>
      </w:r>
      <w:proofErr w:type="spellEnd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завалинку: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Гав, </w:t>
      </w:r>
      <w:proofErr w:type="gramStart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</w:t>
      </w:r>
      <w:proofErr w:type="gramEnd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гав! Уходи, лиса, из </w:t>
      </w:r>
      <w:proofErr w:type="spellStart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зайцевой</w:t>
      </w:r>
      <w:proofErr w:type="spellEnd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избушки! 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лиса отвечает за стеной голосом волчьим: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У-</w:t>
      </w:r>
      <w:proofErr w:type="spellStart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уу</w:t>
      </w:r>
      <w:proofErr w:type="spellEnd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!.. Как выскочу, как выпрыгну – пойдут клочки по закоулочкам!.. </w:t>
      </w:r>
      <w:r w:rsid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Испугался </w:t>
      </w:r>
      <w:proofErr w:type="spellStart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Полкан</w:t>
      </w:r>
      <w:proofErr w:type="spellEnd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говорит зайцу: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Ну, Вася, видно, у тебя в избушке не лиса, а сам серый волк засел. У 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меня зубы старые, мне волка не одолеть, не гневайся на меня, я пойду. 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мне гневаться, - говорит заяц. – И на том спасибо.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Пошёл </w:t>
      </w:r>
      <w:proofErr w:type="spellStart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Полкан</w:t>
      </w:r>
      <w:proofErr w:type="spellEnd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дорогой, а заяц присел на пенёк, опять горько 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плачет. </w:t>
      </w:r>
      <w:r w:rsid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проходил лесом баран.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чём, Вася, плачешь? 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Дорогой друг </w:t>
      </w:r>
      <w:proofErr w:type="spellStart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бараша</w:t>
      </w:r>
      <w:proofErr w:type="spellEnd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говорит заяц, - как мне не плакать? Была у 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избушка под зелёной ёлкой, пустил я обсушиться лису, а теперь сам не рад: выгнала меня лиса из моей избушки.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Эта беда не беда! – говорит баран, - Помогу тебе выгнать лису. </w:t>
      </w:r>
      <w:r w:rsid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Подошли они к избушке. Поднялся баран на приступочку: 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Бэ-э-э! Бэ-э-э! Уходи, лиса, из заячьей избушки!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Отвечает лиса за стеной голосом волчьим: 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У-</w:t>
      </w:r>
      <w:proofErr w:type="spellStart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уу</w:t>
      </w:r>
      <w:proofErr w:type="spellEnd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!.. Как выскочу, как выпрыгну – пойдут клочки по закоулочкам!.. </w:t>
      </w:r>
      <w:r w:rsid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Испугался баран, говорит зайцу: 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Видно, у тебя в избушке сам серый волк живёт. Мне с волком плохо 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тягаться. Не гневайся на меня, Вася, я своей дорогой пойду.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же мне гневаться, - отвечает заяц. – И на том спасибо. </w:t>
      </w:r>
      <w:r w:rsid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Убежал баран в лес. А заяц выскочил на полянку, присел под кусточек, 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опять плачет горько. </w:t>
      </w:r>
      <w:r w:rsid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ходил по полянке весёлый петушок Петя, собирал зёрнышки, клевал червяков. Увидал петушок зайца: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Эй, заинька, о чём горько плачешь? 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Ах, Петя-петушок, как не плакать? Была у меня избушка под зелёной 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ёлкой,</w:t>
      </w:r>
      <w:proofErr w:type="gramStart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пустил я лису обогреться, а теперь не рад: выгнала меня лиса из моей избушки. 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Есть о чём, Вася, плакать! – говорит петух. – Я лису прогоню</w:t>
      </w:r>
      <w:proofErr w:type="gramStart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ытирай 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слёзы, иди за мной! 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Нет, Петя, не выгонишь ты лису, - плачет заяц. – </w:t>
      </w:r>
      <w:proofErr w:type="spellStart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Полкан</w:t>
      </w:r>
      <w:proofErr w:type="spellEnd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гнал – не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выгнал, баран гнал – не выгнал. Где же тебе, петуху, выгнать лису! </w:t>
      </w:r>
      <w:r w:rsid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Подошли они к избушке. Взлетел на крышу петух, захлопал крыльями, громко запел: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Ку-ка-ре-ку-у!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Солнышко встало,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Встаёт охотник Микитов,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Берёт ружьё</w:t>
      </w:r>
      <w:proofErr w:type="gramStart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дёт в лес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Добывать лису!</w:t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Ку-ка-ре-ку-у! </w:t>
      </w:r>
      <w:r w:rsid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6634" w:rsidRPr="00B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услыхала про охотника Микитова лиса- с печки долой да из избы вон! Чуть не сбила зайца с ног.</w:t>
      </w:r>
      <w:r w:rsidR="00791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6634" w:rsidRPr="009B3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подошёл к концу наш классный час. Помогайте друг другу в трудную минуту, ищите хороших и верных друзей. Давайте встанем и скажем друг другу слова известного героя, терпеливого и добрейшего кота Леопольда: «Давайте жить дружно!» И мне думается, эту дружбу вы пронесёте через всю школьную жизнь!</w:t>
      </w:r>
    </w:p>
    <w:sectPr w:rsidR="00895591" w:rsidRPr="0079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2F2"/>
    <w:multiLevelType w:val="multilevel"/>
    <w:tmpl w:val="B9849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76907"/>
    <w:multiLevelType w:val="multilevel"/>
    <w:tmpl w:val="0388B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A58D5"/>
    <w:multiLevelType w:val="multilevel"/>
    <w:tmpl w:val="49EAE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027507"/>
    <w:multiLevelType w:val="multilevel"/>
    <w:tmpl w:val="AFEC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465276"/>
    <w:multiLevelType w:val="multilevel"/>
    <w:tmpl w:val="5DB2F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9A43C9"/>
    <w:multiLevelType w:val="multilevel"/>
    <w:tmpl w:val="675EF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4462BF"/>
    <w:multiLevelType w:val="multilevel"/>
    <w:tmpl w:val="2F50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E8"/>
    <w:rsid w:val="00592132"/>
    <w:rsid w:val="006125C5"/>
    <w:rsid w:val="00791A64"/>
    <w:rsid w:val="00895591"/>
    <w:rsid w:val="009B3BE8"/>
    <w:rsid w:val="00BB6634"/>
    <w:rsid w:val="00CE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B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B3BE8"/>
  </w:style>
  <w:style w:type="character" w:customStyle="1" w:styleId="c5">
    <w:name w:val="c5"/>
    <w:basedOn w:val="a0"/>
    <w:rsid w:val="009B3BE8"/>
  </w:style>
  <w:style w:type="paragraph" w:customStyle="1" w:styleId="c23">
    <w:name w:val="c23"/>
    <w:basedOn w:val="a"/>
    <w:rsid w:val="009B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B3BE8"/>
  </w:style>
  <w:style w:type="paragraph" w:customStyle="1" w:styleId="c0">
    <w:name w:val="c0"/>
    <w:basedOn w:val="a"/>
    <w:rsid w:val="009B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B3BE8"/>
  </w:style>
  <w:style w:type="paragraph" w:customStyle="1" w:styleId="c16">
    <w:name w:val="c16"/>
    <w:basedOn w:val="a"/>
    <w:rsid w:val="009B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B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B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B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B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B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B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B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B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B3BE8"/>
  </w:style>
  <w:style w:type="character" w:customStyle="1" w:styleId="c5">
    <w:name w:val="c5"/>
    <w:basedOn w:val="a0"/>
    <w:rsid w:val="009B3BE8"/>
  </w:style>
  <w:style w:type="paragraph" w:customStyle="1" w:styleId="c23">
    <w:name w:val="c23"/>
    <w:basedOn w:val="a"/>
    <w:rsid w:val="009B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B3BE8"/>
  </w:style>
  <w:style w:type="paragraph" w:customStyle="1" w:styleId="c0">
    <w:name w:val="c0"/>
    <w:basedOn w:val="a"/>
    <w:rsid w:val="009B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B3BE8"/>
  </w:style>
  <w:style w:type="paragraph" w:customStyle="1" w:styleId="c16">
    <w:name w:val="c16"/>
    <w:basedOn w:val="a"/>
    <w:rsid w:val="009B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B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B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B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B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B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B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Vovan</dc:creator>
  <cp:lastModifiedBy>Vovan</cp:lastModifiedBy>
  <cp:revision>4</cp:revision>
  <dcterms:created xsi:type="dcterms:W3CDTF">2013-10-29T15:28:00Z</dcterms:created>
  <dcterms:modified xsi:type="dcterms:W3CDTF">2013-10-30T06:17:00Z</dcterms:modified>
</cp:coreProperties>
</file>