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8E" w:rsidRDefault="00090FE9" w:rsidP="00347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FE9">
        <w:rPr>
          <w:rFonts w:ascii="Times New Roman" w:hAnsi="Times New Roman" w:cs="Times New Roman"/>
          <w:b/>
          <w:sz w:val="24"/>
          <w:szCs w:val="24"/>
        </w:rPr>
        <w:t>Тема:  Числа и цифры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90FE9" w:rsidRDefault="00090FE9" w:rsidP="00090FE9">
      <w:pPr>
        <w:rPr>
          <w:rFonts w:ascii="Times New Roman" w:hAnsi="Times New Roman" w:cs="Times New Roman"/>
          <w:b/>
          <w:sz w:val="24"/>
          <w:szCs w:val="24"/>
        </w:rPr>
      </w:pPr>
    </w:p>
    <w:p w:rsidR="00090FE9" w:rsidRDefault="00090FE9" w:rsidP="00090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закреплять навык  счёта предметов;</w:t>
      </w:r>
    </w:p>
    <w:p w:rsidR="00090FE9" w:rsidRDefault="00090FE9" w:rsidP="00090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продолжить формирования навыка сравнения предметов;</w:t>
      </w:r>
    </w:p>
    <w:p w:rsidR="00090FE9" w:rsidRDefault="00090FE9" w:rsidP="00090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развивать внимание, умение анализировать и сравнивать.</w:t>
      </w:r>
    </w:p>
    <w:p w:rsidR="00090FE9" w:rsidRDefault="00090FE9" w:rsidP="00090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FE9" w:rsidRDefault="00090FE9" w:rsidP="00090F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090FE9" w:rsidRDefault="00090FE9" w:rsidP="00090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Личностные:   -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положительного отношения к учёбе и своим знаниям; </w:t>
      </w:r>
      <w:proofErr w:type="gramEnd"/>
    </w:p>
    <w:p w:rsidR="00090FE9" w:rsidRDefault="00090FE9" w:rsidP="00090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развитие творческого воображения.</w:t>
      </w:r>
    </w:p>
    <w:p w:rsidR="00090FE9" w:rsidRPr="002A6F1B" w:rsidRDefault="00090FE9" w:rsidP="00090F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F1B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</w:p>
    <w:p w:rsidR="00090FE9" w:rsidRDefault="00090FE9" w:rsidP="00090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РУУД:  - организация учащимися своей учебной деятельности: целеполагание, планирование, контроль и самоконтроль процесса и результата учебной деятельности.</w:t>
      </w:r>
    </w:p>
    <w:p w:rsidR="00090FE9" w:rsidRDefault="00090FE9" w:rsidP="00090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E9" w:rsidRDefault="00090FE9" w:rsidP="00090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ПУУД:    - умение анализировать, сопоставлять, находить ответы на проблемные вопросы.</w:t>
      </w:r>
    </w:p>
    <w:p w:rsidR="00090FE9" w:rsidRDefault="00090FE9" w:rsidP="00090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E9" w:rsidRDefault="00090FE9" w:rsidP="00090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КУУД:    -  умение слушать и  вступать в диалог;</w:t>
      </w:r>
    </w:p>
    <w:p w:rsidR="00090FE9" w:rsidRDefault="00090FE9" w:rsidP="00090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умение  работать в паре,  оказывать взаимопомощь.</w:t>
      </w:r>
    </w:p>
    <w:p w:rsidR="00090FE9" w:rsidRDefault="00090FE9" w:rsidP="00090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E9" w:rsidRDefault="00090FE9" w:rsidP="00090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УУД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FE9" w:rsidRDefault="00090FE9" w:rsidP="00090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E9" w:rsidRPr="0073398E" w:rsidRDefault="00090FE9" w:rsidP="00090FE9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98E">
        <w:rPr>
          <w:rFonts w:ascii="Times New Roman" w:hAnsi="Times New Roman" w:cs="Times New Roman"/>
          <w:sz w:val="24"/>
          <w:szCs w:val="24"/>
        </w:rPr>
        <w:t>- научатся</w:t>
      </w:r>
      <w:r>
        <w:rPr>
          <w:rFonts w:ascii="Times New Roman" w:hAnsi="Times New Roman" w:cs="Times New Roman"/>
          <w:sz w:val="24"/>
          <w:szCs w:val="24"/>
        </w:rPr>
        <w:t xml:space="preserve"> отличать число от цифры</w:t>
      </w:r>
      <w:r w:rsidRPr="0073398E">
        <w:rPr>
          <w:rFonts w:ascii="Times New Roman" w:hAnsi="Times New Roman" w:cs="Times New Roman"/>
          <w:sz w:val="24"/>
          <w:szCs w:val="24"/>
        </w:rPr>
        <w:t>;</w:t>
      </w:r>
    </w:p>
    <w:p w:rsidR="00090FE9" w:rsidRPr="0073398E" w:rsidRDefault="00090FE9" w:rsidP="00090FE9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анализировать и сравнивать предметы</w:t>
      </w:r>
      <w:r w:rsidRPr="0073398E">
        <w:rPr>
          <w:rFonts w:ascii="Times New Roman" w:hAnsi="Times New Roman" w:cs="Times New Roman"/>
          <w:sz w:val="24"/>
          <w:szCs w:val="24"/>
        </w:rPr>
        <w:t>;</w:t>
      </w:r>
    </w:p>
    <w:p w:rsidR="00090FE9" w:rsidRPr="0073398E" w:rsidRDefault="00090FE9" w:rsidP="00090FE9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98E">
        <w:rPr>
          <w:rFonts w:ascii="Times New Roman" w:hAnsi="Times New Roman" w:cs="Times New Roman"/>
          <w:sz w:val="24"/>
          <w:szCs w:val="24"/>
        </w:rPr>
        <w:t>- умение выполнять задания творческого и поискового характера.</w:t>
      </w:r>
    </w:p>
    <w:p w:rsidR="00090FE9" w:rsidRDefault="00090FE9" w:rsidP="00090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E9" w:rsidRDefault="00090FE9" w:rsidP="00090FE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61A11">
        <w:rPr>
          <w:rFonts w:ascii="Times New Roman" w:hAnsi="Times New Roman"/>
          <w:b/>
          <w:sz w:val="24"/>
          <w:szCs w:val="24"/>
        </w:rPr>
        <w:t>Технологии: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проблемно-диалогические, информационно-коммуникативные, здоровьесберегающие, технология оценивания учебных успехов.</w:t>
      </w:r>
    </w:p>
    <w:p w:rsidR="00090FE9" w:rsidRDefault="00090FE9" w:rsidP="00090FE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90FE9" w:rsidRDefault="00090FE9" w:rsidP="00090FE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90FE9" w:rsidRDefault="00090FE9" w:rsidP="00090FE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3475E2" w:rsidRDefault="003475E2" w:rsidP="00090FE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3475E2" w:rsidRDefault="003475E2" w:rsidP="00090FE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3475E2" w:rsidRDefault="003475E2" w:rsidP="00090FE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510"/>
        <w:gridCol w:w="5387"/>
        <w:gridCol w:w="3969"/>
        <w:gridCol w:w="2835"/>
      </w:tblGrid>
      <w:tr w:rsidR="003475E2" w:rsidTr="00E64B0E">
        <w:tc>
          <w:tcPr>
            <w:tcW w:w="3510" w:type="dxa"/>
          </w:tcPr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этапы организации учебной деятельности</w:t>
            </w:r>
          </w:p>
        </w:tc>
        <w:tc>
          <w:tcPr>
            <w:tcW w:w="5387" w:type="dxa"/>
          </w:tcPr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835" w:type="dxa"/>
          </w:tcPr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</w:tr>
      <w:tr w:rsidR="003475E2" w:rsidTr="00E64B0E">
        <w:tc>
          <w:tcPr>
            <w:tcW w:w="3510" w:type="dxa"/>
          </w:tcPr>
          <w:p w:rsidR="003475E2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C57A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57A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A7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A70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Мотивация</w:t>
            </w:r>
            <w:proofErr w:type="gramEnd"/>
            <w:r w:rsidRPr="000A70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 учебной деятельности.</w:t>
            </w:r>
          </w:p>
          <w:p w:rsidR="003475E2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мотивировать учащихся к учебной деятельности через создания доброжелательной атмосферы в классе;</w:t>
            </w: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возникновения у ученика внутренней потребности включения в учебную деятельность.</w:t>
            </w: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Start"/>
            <w:r w:rsidRPr="00C57A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57A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Актуализация</w:t>
            </w:r>
            <w:proofErr w:type="gramEnd"/>
            <w:r w:rsidRPr="00C57A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знаний.</w:t>
            </w:r>
          </w:p>
          <w:p w:rsidR="003475E2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актуали-зацию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способов действий достаточных для по-строения нового знания;</w:t>
            </w: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зафиксировать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актуализиро-ванные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 речи.</w:t>
            </w: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3475E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счёт.</w:t>
            </w: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работа с классом</w:t>
            </w: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47D" w:rsidRDefault="00DF647D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47D" w:rsidRDefault="00DF647D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47D" w:rsidRDefault="00DF647D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 (для глаз)</w:t>
            </w:r>
          </w:p>
          <w:p w:rsidR="003475E2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A5" w:rsidRPr="00BC1AF2" w:rsidRDefault="002F2AA5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47D" w:rsidRDefault="00DF647D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47D" w:rsidRDefault="00DF647D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57A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7A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Самоопределение к деятельности.</w:t>
            </w:r>
          </w:p>
          <w:p w:rsidR="003475E2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организовать поста-новку проблемы через побуж-дающий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проблемной ситуа-ции диалог;</w:t>
            </w: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формулировку темы и постановку цели урока.</w:t>
            </w: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0D" w:rsidRDefault="000F6C0D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C0D" w:rsidRDefault="000F6C0D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C0D" w:rsidRDefault="000F6C0D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C0D" w:rsidRDefault="000F6C0D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C0D" w:rsidRDefault="000F6C0D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5E2" w:rsidRPr="00C57A73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7A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7A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по новой теме.</w:t>
            </w:r>
          </w:p>
          <w:p w:rsidR="003475E2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организова</w:t>
            </w:r>
            <w:r w:rsidR="000F6C0D">
              <w:rPr>
                <w:rFonts w:ascii="Times New Roman" w:hAnsi="Times New Roman" w:cs="Times New Roman"/>
                <w:sz w:val="24"/>
                <w:szCs w:val="24"/>
              </w:rPr>
              <w:t>ть усвоение учащимися  отличий между числом и цифрой.</w:t>
            </w: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0" w:rsidRDefault="00C32270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Физминутка.</w:t>
            </w:r>
          </w:p>
          <w:p w:rsidR="003475E2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5E2" w:rsidRPr="00C57A73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475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7A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Закрепление изученного материала.</w:t>
            </w:r>
          </w:p>
          <w:p w:rsidR="003475E2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270" w:rsidRDefault="00C32270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270" w:rsidRDefault="00C32270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270" w:rsidRDefault="00C32270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270" w:rsidRDefault="00C32270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270" w:rsidRDefault="00C32270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270" w:rsidRDefault="00C32270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270" w:rsidRDefault="00C32270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270" w:rsidRDefault="00C32270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270" w:rsidRDefault="00C32270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57A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7A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Рефлексия.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Подведение итога урока.</w:t>
            </w:r>
          </w:p>
          <w:p w:rsidR="003475E2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оценива-ние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собственной деятельности на уроке</w:t>
            </w: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Pr="00C55187" w:rsidRDefault="003475E2" w:rsidP="00E6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475E2" w:rsidRPr="003559DA" w:rsidRDefault="003475E2" w:rsidP="003475E2">
            <w:pPr>
              <w:rPr>
                <w:rFonts w:ascii="Times New Roman" w:eastAsia="Calibri" w:hAnsi="Times New Roman" w:cs="Times New Roman"/>
                <w:b/>
                <w:color w:val="800000"/>
                <w:sz w:val="24"/>
                <w:szCs w:val="24"/>
              </w:rPr>
            </w:pPr>
            <w:r w:rsidRPr="003559DA">
              <w:rPr>
                <w:rFonts w:ascii="Times New Roman" w:eastAsia="Calibri" w:hAnsi="Times New Roman" w:cs="Times New Roman"/>
                <w:b/>
                <w:color w:val="800000"/>
                <w:sz w:val="24"/>
                <w:szCs w:val="24"/>
              </w:rPr>
              <w:lastRenderedPageBreak/>
              <w:t>Игра «Школьники - дошкольники»</w:t>
            </w:r>
          </w:p>
          <w:p w:rsidR="003475E2" w:rsidRDefault="003475E2" w:rsidP="003475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263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CF2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сейчас буду рассказывать пришедшим гостям о том, какие у нас в классе дети – настоящие школьники! Только если я ошибусь, вы не молчите, возмущайтесь. Как можно возмущаться? Ну, например, топать ногами. Если говорю правильно – хлопайте, неправильно – топайте.</w:t>
            </w:r>
            <w:r w:rsidRPr="00CF2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Мои школьники, когда хотят ответить, поднимают руку. Когда слышат звонок на урок – прячутся под парты. Если слышат слово «внимание» – слушают внимательно. Мои ученики знают, что в школе важнее всего перемены. Мои ребята на уроке ста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раются громче шуметь. Мои школьники</w:t>
            </w:r>
            <w:r w:rsidRPr="00CF2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готовы начать урок. </w:t>
            </w:r>
          </w:p>
          <w:p w:rsidR="003475E2" w:rsidRDefault="003475E2" w:rsidP="003475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Молодцы!</w:t>
            </w:r>
          </w:p>
          <w:p w:rsidR="003475E2" w:rsidRDefault="003475E2" w:rsidP="003475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907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рада, что у большинства детей отличное настроение, и вы готовы к уроку.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для чего мы учимся считать? Где пригодятся на эти знания?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мы с вами отправимся в гости, а к кому, вы узнаете, разгадав загадку.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чащу леса, где кругом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Тишина да бурелом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 одной где нет дороги,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Спят всю зиму они в берлоге.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 лете до весны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 цветные снятся сны.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же это?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сколько их, мы сейчас посчитаем.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Этот медведь мастак, задачи решать  на пятак.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вам решил их задать.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Pr="002F2AA5" w:rsidRDefault="003475E2" w:rsidP="002F2A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8"/>
              </w:rPr>
            </w:pPr>
            <w:r w:rsidRPr="002F2AA5">
              <w:rPr>
                <w:rFonts w:ascii="Times New Roman" w:hAnsi="Times New Roman"/>
                <w:sz w:val="24"/>
                <w:szCs w:val="28"/>
              </w:rPr>
              <w:t>У домика утром два зайца сидели</w:t>
            </w:r>
          </w:p>
          <w:p w:rsidR="003475E2" w:rsidRPr="003475E2" w:rsidRDefault="003475E2" w:rsidP="003475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8"/>
              </w:rPr>
            </w:pPr>
            <w:r w:rsidRPr="003475E2">
              <w:rPr>
                <w:rFonts w:ascii="Times New Roman" w:hAnsi="Times New Roman"/>
                <w:sz w:val="24"/>
                <w:szCs w:val="28"/>
              </w:rPr>
              <w:t>И дружно веселую песенку пели.</w:t>
            </w:r>
          </w:p>
          <w:p w:rsidR="003475E2" w:rsidRPr="003475E2" w:rsidRDefault="003475E2" w:rsidP="003475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8"/>
              </w:rPr>
            </w:pPr>
            <w:r w:rsidRPr="003475E2">
              <w:rPr>
                <w:rFonts w:ascii="Times New Roman" w:hAnsi="Times New Roman"/>
                <w:sz w:val="24"/>
                <w:szCs w:val="28"/>
              </w:rPr>
              <w:t>Один убежал, а второй вслед глядит.</w:t>
            </w:r>
          </w:p>
          <w:p w:rsidR="003475E2" w:rsidRPr="003475E2" w:rsidRDefault="003475E2" w:rsidP="003475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3475E2">
              <w:rPr>
                <w:rFonts w:ascii="Times New Roman" w:hAnsi="Times New Roman"/>
                <w:sz w:val="24"/>
                <w:szCs w:val="28"/>
              </w:rPr>
              <w:t xml:space="preserve">Сколько у домика зайцев сидит? </w:t>
            </w:r>
            <w:r w:rsidRPr="003475E2">
              <w:rPr>
                <w:rFonts w:ascii="Times New Roman" w:hAnsi="Times New Roman"/>
                <w:i/>
                <w:iCs/>
                <w:sz w:val="24"/>
                <w:szCs w:val="28"/>
              </w:rPr>
              <w:t>(Один.)</w:t>
            </w:r>
          </w:p>
          <w:p w:rsidR="002F2AA5" w:rsidRDefault="002F2AA5" w:rsidP="002F2AA5">
            <w:pPr>
              <w:autoSpaceDE w:val="0"/>
              <w:autoSpaceDN w:val="0"/>
              <w:adjustRightInd w:val="0"/>
              <w:spacing w:before="60" w:line="252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475E2" w:rsidRPr="002F2AA5" w:rsidRDefault="003475E2" w:rsidP="002F2AA5">
            <w:pPr>
              <w:autoSpaceDE w:val="0"/>
              <w:autoSpaceDN w:val="0"/>
              <w:adjustRightInd w:val="0"/>
              <w:spacing w:before="60" w:line="252" w:lineRule="auto"/>
              <w:rPr>
                <w:rFonts w:ascii="Times New Roman" w:hAnsi="Times New Roman"/>
                <w:sz w:val="24"/>
                <w:szCs w:val="28"/>
              </w:rPr>
            </w:pPr>
            <w:r w:rsidRPr="002F2AA5">
              <w:rPr>
                <w:rFonts w:ascii="Times New Roman" w:hAnsi="Times New Roman"/>
                <w:sz w:val="24"/>
                <w:szCs w:val="28"/>
              </w:rPr>
              <w:t>Потеряла Золушка башмачок,</w:t>
            </w:r>
          </w:p>
          <w:p w:rsidR="003475E2" w:rsidRPr="003475E2" w:rsidRDefault="003475E2" w:rsidP="003475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8"/>
              </w:rPr>
            </w:pPr>
            <w:r w:rsidRPr="003475E2">
              <w:rPr>
                <w:rFonts w:ascii="Times New Roman" w:hAnsi="Times New Roman"/>
                <w:sz w:val="24"/>
                <w:szCs w:val="28"/>
              </w:rPr>
              <w:t>Прибежала с праздника – и молчок.</w:t>
            </w:r>
          </w:p>
          <w:p w:rsidR="003475E2" w:rsidRPr="003475E2" w:rsidRDefault="003475E2" w:rsidP="003475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8"/>
              </w:rPr>
            </w:pPr>
            <w:r w:rsidRPr="003475E2">
              <w:rPr>
                <w:rFonts w:ascii="Times New Roman" w:hAnsi="Times New Roman"/>
                <w:sz w:val="24"/>
                <w:szCs w:val="28"/>
              </w:rPr>
              <w:t xml:space="preserve">Стали ей </w:t>
            </w:r>
            <w:proofErr w:type="gramStart"/>
            <w:r w:rsidRPr="003475E2">
              <w:rPr>
                <w:rFonts w:ascii="Times New Roman" w:hAnsi="Times New Roman"/>
                <w:sz w:val="24"/>
                <w:szCs w:val="28"/>
              </w:rPr>
              <w:t>потерянный</w:t>
            </w:r>
            <w:proofErr w:type="gramEnd"/>
            <w:r w:rsidRPr="003475E2">
              <w:rPr>
                <w:rFonts w:ascii="Times New Roman" w:hAnsi="Times New Roman"/>
                <w:sz w:val="24"/>
                <w:szCs w:val="28"/>
              </w:rPr>
              <w:t xml:space="preserve"> примерять.</w:t>
            </w:r>
          </w:p>
          <w:p w:rsidR="003475E2" w:rsidRDefault="003475E2" w:rsidP="003475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3475E2">
              <w:rPr>
                <w:rFonts w:ascii="Times New Roman" w:hAnsi="Times New Roman"/>
                <w:sz w:val="24"/>
                <w:szCs w:val="28"/>
              </w:rPr>
              <w:t xml:space="preserve">Сколько же у Золушки их опять? </w:t>
            </w:r>
            <w:r w:rsidRPr="003475E2">
              <w:rPr>
                <w:rFonts w:ascii="Times New Roman" w:hAnsi="Times New Roman"/>
                <w:i/>
                <w:iCs/>
                <w:sz w:val="24"/>
                <w:szCs w:val="28"/>
              </w:rPr>
              <w:t>(Два.)</w:t>
            </w:r>
          </w:p>
          <w:p w:rsidR="002F2AA5" w:rsidRDefault="002F2AA5" w:rsidP="002F2A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  <w:p w:rsidR="003475E2" w:rsidRPr="002F2AA5" w:rsidRDefault="003475E2" w:rsidP="002F2A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F2AA5">
              <w:rPr>
                <w:rFonts w:ascii="Times New Roman" w:hAnsi="Times New Roman"/>
                <w:sz w:val="24"/>
                <w:szCs w:val="28"/>
              </w:rPr>
              <w:t xml:space="preserve"> На качели, на качели в зоопарке звери сели.</w:t>
            </w:r>
            <w:r w:rsidRPr="002F2AA5">
              <w:rPr>
                <w:rFonts w:ascii="Times New Roman" w:hAnsi="Times New Roman"/>
                <w:sz w:val="24"/>
                <w:szCs w:val="28"/>
              </w:rPr>
              <w:tab/>
              <w:t xml:space="preserve">     </w:t>
            </w:r>
          </w:p>
          <w:p w:rsidR="003475E2" w:rsidRPr="003475E2" w:rsidRDefault="003475E2" w:rsidP="003475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3475E2">
              <w:rPr>
                <w:rFonts w:ascii="Times New Roman" w:hAnsi="Times New Roman"/>
                <w:sz w:val="24"/>
                <w:szCs w:val="28"/>
              </w:rPr>
              <w:t>Два пятнистых леопарда солнцу улыбаются</w:t>
            </w:r>
          </w:p>
          <w:p w:rsidR="003475E2" w:rsidRDefault="003475E2" w:rsidP="003475E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3475E2">
              <w:rPr>
                <w:rFonts w:ascii="Times New Roman" w:hAnsi="Times New Roman"/>
                <w:sz w:val="24"/>
                <w:szCs w:val="28"/>
              </w:rPr>
              <w:t xml:space="preserve">И со старым добрым львом весело катаются.  Сосчитайте поскорей, сколько здесь всего зверей? </w:t>
            </w:r>
            <w:r w:rsidRPr="003475E2">
              <w:rPr>
                <w:rFonts w:ascii="Times New Roman" w:hAnsi="Times New Roman"/>
                <w:i/>
                <w:iCs/>
                <w:sz w:val="24"/>
                <w:szCs w:val="28"/>
              </w:rPr>
              <w:t>(Трое.)</w:t>
            </w:r>
          </w:p>
          <w:p w:rsidR="002F2AA5" w:rsidRDefault="002F2AA5" w:rsidP="003475E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</w:p>
          <w:p w:rsidR="002F2AA5" w:rsidRDefault="002F2AA5" w:rsidP="002F2A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F2AA5">
              <w:rPr>
                <w:rFonts w:ascii="Times New Roman" w:hAnsi="Times New Roman"/>
                <w:color w:val="000000"/>
                <w:sz w:val="24"/>
                <w:szCs w:val="28"/>
              </w:rPr>
              <w:t>Раз к зайчонку на обед</w:t>
            </w:r>
          </w:p>
          <w:p w:rsidR="002F2AA5" w:rsidRDefault="002F2AA5" w:rsidP="002F2A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F2AA5">
              <w:rPr>
                <w:rFonts w:ascii="Times New Roman" w:hAnsi="Times New Roman"/>
                <w:color w:val="000000"/>
                <w:sz w:val="24"/>
                <w:szCs w:val="28"/>
              </w:rPr>
              <w:t>Прискакал дружок сосед.</w:t>
            </w:r>
          </w:p>
          <w:p w:rsidR="002F2AA5" w:rsidRDefault="002F2AA5" w:rsidP="002F2A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F2AA5">
              <w:rPr>
                <w:rFonts w:ascii="Times New Roman" w:hAnsi="Times New Roman"/>
                <w:color w:val="000000"/>
                <w:sz w:val="24"/>
                <w:szCs w:val="28"/>
              </w:rPr>
              <w:t>На пенек зайчата сели</w:t>
            </w:r>
          </w:p>
          <w:p w:rsidR="002F2AA5" w:rsidRDefault="002F2AA5" w:rsidP="002F2A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F2AA5">
              <w:rPr>
                <w:rFonts w:ascii="Times New Roman" w:hAnsi="Times New Roman"/>
                <w:color w:val="000000"/>
                <w:sz w:val="24"/>
                <w:szCs w:val="28"/>
              </w:rPr>
              <w:t>И по две морковки съели.</w:t>
            </w:r>
          </w:p>
          <w:p w:rsidR="002F2AA5" w:rsidRPr="002F2AA5" w:rsidRDefault="002F2AA5" w:rsidP="002F2A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F2AA5">
              <w:rPr>
                <w:rFonts w:ascii="Times New Roman" w:hAnsi="Times New Roman"/>
                <w:color w:val="000000"/>
                <w:sz w:val="24"/>
                <w:szCs w:val="28"/>
              </w:rPr>
              <w:t>Кто считать, ребята, ловок?</w:t>
            </w:r>
          </w:p>
          <w:p w:rsidR="002F2AA5" w:rsidRDefault="002F2AA5" w:rsidP="002F2AA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8"/>
              </w:rPr>
            </w:pPr>
            <w:r w:rsidRPr="002F2AA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Сколько </w:t>
            </w:r>
            <w:r w:rsidRPr="002F2AA5">
              <w:rPr>
                <w:rFonts w:ascii="Times New Roman" w:hAnsi="Times New Roman"/>
                <w:sz w:val="24"/>
                <w:szCs w:val="28"/>
              </w:rPr>
              <w:t>съедено</w:t>
            </w:r>
            <w:r w:rsidRPr="002F2AA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морковок? </w:t>
            </w:r>
            <w:r w:rsidRPr="002F2AA5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(2+2=4.)</w:t>
            </w:r>
          </w:p>
          <w:p w:rsidR="002F2AA5" w:rsidRDefault="002F2AA5" w:rsidP="002F2A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2F2AA5" w:rsidRPr="002F2AA5" w:rsidRDefault="002F2AA5" w:rsidP="002F2A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F2AA5">
              <w:rPr>
                <w:rFonts w:ascii="Times New Roman" w:hAnsi="Times New Roman"/>
                <w:color w:val="000000"/>
                <w:sz w:val="24"/>
                <w:szCs w:val="28"/>
              </w:rPr>
              <w:t>Три цыпленка стоят, на скорлупки глядят,</w:t>
            </w:r>
          </w:p>
          <w:p w:rsidR="002F2AA5" w:rsidRPr="002F2AA5" w:rsidRDefault="002F2AA5" w:rsidP="002F2A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F2AA5">
              <w:rPr>
                <w:rFonts w:ascii="Times New Roman" w:hAnsi="Times New Roman"/>
                <w:color w:val="000000"/>
                <w:sz w:val="24"/>
                <w:szCs w:val="28"/>
              </w:rPr>
              <w:t>Два яичка в гнезде у наседки лежат.</w:t>
            </w:r>
          </w:p>
          <w:p w:rsidR="002F2AA5" w:rsidRPr="002F2AA5" w:rsidRDefault="002F2AA5" w:rsidP="002F2A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F2AA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Сосчитай </w:t>
            </w:r>
            <w:proofErr w:type="gramStart"/>
            <w:r w:rsidRPr="002F2AA5">
              <w:rPr>
                <w:rFonts w:ascii="Times New Roman" w:hAnsi="Times New Roman"/>
                <w:color w:val="000000"/>
                <w:sz w:val="24"/>
                <w:szCs w:val="28"/>
              </w:rPr>
              <w:t>поверней</w:t>
            </w:r>
            <w:proofErr w:type="gramEnd"/>
            <w:r w:rsidRPr="002F2AA5">
              <w:rPr>
                <w:rFonts w:ascii="Times New Roman" w:hAnsi="Times New Roman"/>
                <w:color w:val="000000"/>
                <w:sz w:val="24"/>
                <w:szCs w:val="28"/>
              </w:rPr>
              <w:t>, отвечай поскорей:</w:t>
            </w:r>
          </w:p>
          <w:p w:rsidR="002F2AA5" w:rsidRPr="002F2AA5" w:rsidRDefault="002F2AA5" w:rsidP="002F2A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F2AA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Сколько будет цыплят у наседки моей? </w:t>
            </w:r>
            <w:r w:rsidRPr="002F2AA5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(Пять.)</w:t>
            </w:r>
            <w:r w:rsidRPr="002F2AA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2F2AA5" w:rsidRDefault="002F2AA5" w:rsidP="002F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A5" w:rsidRDefault="002F2AA5" w:rsidP="002F2AA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8"/>
              </w:rPr>
            </w:pPr>
          </w:p>
          <w:p w:rsidR="002F2AA5" w:rsidRPr="002F2AA5" w:rsidRDefault="002F2AA5" w:rsidP="002F2AA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8"/>
              </w:rPr>
            </w:pPr>
            <w:r w:rsidRPr="002F2AA5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Наша Маша рано встала,</w:t>
            </w:r>
          </w:p>
          <w:p w:rsidR="002F2AA5" w:rsidRDefault="002F2AA5" w:rsidP="002F2A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F2AA5">
              <w:rPr>
                <w:rFonts w:ascii="Times New Roman" w:hAnsi="Times New Roman"/>
                <w:color w:val="000000"/>
                <w:sz w:val="24"/>
                <w:szCs w:val="28"/>
              </w:rPr>
              <w:t>Кукол всех пересчитала,</w:t>
            </w:r>
          </w:p>
          <w:p w:rsidR="002F2AA5" w:rsidRDefault="002F2AA5" w:rsidP="002F2A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</w:t>
            </w:r>
            <w:r w:rsidRPr="002F2AA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ве </w:t>
            </w:r>
            <w:proofErr w:type="gramStart"/>
            <w:r w:rsidRPr="002F2AA5">
              <w:rPr>
                <w:rFonts w:ascii="Times New Roman" w:hAnsi="Times New Roman"/>
                <w:color w:val="000000"/>
                <w:sz w:val="24"/>
                <w:szCs w:val="28"/>
              </w:rPr>
              <w:t>Аринки на</w:t>
            </w:r>
            <w:proofErr w:type="gramEnd"/>
            <w:r w:rsidRPr="002F2AA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перинке,</w:t>
            </w:r>
          </w:p>
          <w:p w:rsidR="002F2AA5" w:rsidRDefault="002F2AA5" w:rsidP="002F2A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F2AA5">
              <w:rPr>
                <w:rFonts w:ascii="Times New Roman" w:hAnsi="Times New Roman"/>
                <w:color w:val="000000"/>
                <w:sz w:val="24"/>
                <w:szCs w:val="28"/>
              </w:rPr>
              <w:t>Две Матрешки – на окошке,</w:t>
            </w:r>
          </w:p>
          <w:p w:rsidR="002F2AA5" w:rsidRPr="002F2AA5" w:rsidRDefault="002F2AA5" w:rsidP="002F2A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F2AA5">
              <w:rPr>
                <w:rFonts w:ascii="Times New Roman" w:hAnsi="Times New Roman"/>
                <w:color w:val="000000"/>
                <w:sz w:val="24"/>
                <w:szCs w:val="28"/>
              </w:rPr>
              <w:t>Две Феклушки – на подушке,</w:t>
            </w:r>
          </w:p>
          <w:p w:rsidR="002F2AA5" w:rsidRPr="002F2AA5" w:rsidRDefault="002F2AA5" w:rsidP="002F2AA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  <w:r w:rsidRPr="002F2AA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Сколько всех? Не перечесть. </w:t>
            </w:r>
            <w:r w:rsidRPr="002F2AA5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(Шесть.)</w:t>
            </w:r>
          </w:p>
          <w:p w:rsidR="002F2AA5" w:rsidRDefault="002F2AA5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белки в дупле </w:t>
            </w:r>
          </w:p>
          <w:p w:rsidR="003475E2" w:rsidRDefault="002F2AA5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орешков в мешке</w:t>
            </w:r>
          </w:p>
          <w:p w:rsidR="002F2AA5" w:rsidRDefault="002F2AA5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Ещё 3 на полке</w:t>
            </w:r>
          </w:p>
          <w:p w:rsidR="002F2AA5" w:rsidRDefault="002F2AA5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Сосчитай-ка, сколько их? (восемь.)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что же вам сказал Мишка?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второй Мишка очень любознательный. Он любит узнавать что-то новое и интересное. И вам принёс</w:t>
            </w:r>
            <w:r w:rsidR="00347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Интересное  задание, которое вы должны выполнить в парах. (Игра «Найди ошибку»).</w:t>
            </w: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03712" cy="904571"/>
                  <wp:effectExtent l="19050" t="0" r="1438" b="0"/>
                  <wp:docPr id="2" name="Рисунок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265" cy="907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Проверка.</w:t>
            </w:r>
          </w:p>
          <w:p w:rsidR="00DF647D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такое 2,3,4,5? Это числа или цифры?</w:t>
            </w: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0F6C0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вы думаете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чём мы сегодня будем говорить?</w:t>
            </w:r>
          </w:p>
          <w:p w:rsidR="000F6C0D" w:rsidRDefault="000F6C0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должны узнать?</w:t>
            </w:r>
          </w:p>
          <w:p w:rsidR="000F6C0D" w:rsidRDefault="000F6C0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чем познакомиться?</w:t>
            </w: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0F6C0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кто-то знает, чем отличается цифра от числа? (Цифры мы пишем, а числами обозначаем количество предметов).</w:t>
            </w:r>
          </w:p>
          <w:p w:rsidR="000F6C0D" w:rsidRDefault="000F6C0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Цифр всего 10: 0. 1, 2, 3, 4, 5, 6, 7, 8, 9. С помощью этих цифр мы сможет записать огромное количество чисел.</w:t>
            </w:r>
          </w:p>
          <w:p w:rsidR="000F6C0D" w:rsidRDefault="000F6C0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0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0D" w:rsidRDefault="000F6C0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Мишка просит вас выполнить задание. (Определить число предметов и </w:t>
            </w:r>
            <w:r w:rsidR="00C32270">
              <w:rPr>
                <w:rFonts w:ascii="Times New Roman" w:hAnsi="Times New Roman" w:cs="Times New Roman"/>
                <w:sz w:val="24"/>
                <w:szCs w:val="24"/>
              </w:rPr>
              <w:t xml:space="preserve">у кого </w:t>
            </w:r>
            <w:proofErr w:type="gramStart"/>
            <w:r w:rsidR="00C32270">
              <w:rPr>
                <w:rFonts w:ascii="Times New Roman" w:hAnsi="Times New Roman" w:cs="Times New Roman"/>
                <w:sz w:val="24"/>
                <w:szCs w:val="24"/>
              </w:rPr>
              <w:t>лежит такая же цифра посит выйти</w:t>
            </w:r>
            <w:proofErr w:type="gramEnd"/>
            <w:r w:rsidR="00C32270">
              <w:rPr>
                <w:rFonts w:ascii="Times New Roman" w:hAnsi="Times New Roman" w:cs="Times New Roman"/>
                <w:sz w:val="24"/>
                <w:szCs w:val="24"/>
              </w:rPr>
              <w:t xml:space="preserve"> к доске.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0D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Расоложите числа в порядке возрастания.</w:t>
            </w:r>
          </w:p>
          <w:p w:rsidR="00C32270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0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0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ребятки, Мишка вами очень доволен.</w:t>
            </w:r>
          </w:p>
          <w:p w:rsidR="000F6C0D" w:rsidRDefault="000F6C0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0D" w:rsidRDefault="000F6C0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0D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вот третий Мишка очень любит писать. И предлагает вам научиться писать цифру, а какую вы узнаете, отгадав загадку.</w:t>
            </w:r>
          </w:p>
          <w:p w:rsidR="00C32270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0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 журавль то, ни синица</w:t>
            </w:r>
          </w:p>
          <w:p w:rsidR="00C32270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всего лишь……(единица)</w:t>
            </w:r>
          </w:p>
          <w:p w:rsidR="00B821A0" w:rsidRDefault="00B821A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0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 один иль единица</w:t>
            </w:r>
          </w:p>
          <w:p w:rsidR="00C32270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тонкая как спица.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0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а мы сейчас будем писать цифру или число?</w:t>
            </w:r>
          </w:p>
          <w:p w:rsidR="003475E2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цифры 1.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кого в гостях мы сегодня были?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мы с вами занимались?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учились на уроке?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оцениваете  работу всех детей на уроке? 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можете оценить свою работу?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 вами лежат ягодки.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Если вы хорошо поняли новый материал, можете объяснить товарищу, возьмите красную ягодку.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Если были ошибки или что-то  не совсем понятно – жёлтую ягодку.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Если нужна ещё моя помощь – зелёную ягодку.</w:t>
            </w:r>
          </w:p>
          <w:p w:rsidR="003475E2" w:rsidRPr="0085052D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Ягодки разложите по корзинам. Корзинку со спелыми ягодами мы подарим Мишкам.</w:t>
            </w:r>
          </w:p>
        </w:tc>
        <w:tc>
          <w:tcPr>
            <w:tcW w:w="3969" w:type="dxa"/>
          </w:tcPr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учащихся к работе.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свои мнения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отгадывают загадку.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медведи.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три.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DF647D">
              <w:rPr>
                <w:rFonts w:ascii="Times New Roman" w:hAnsi="Times New Roman" w:cs="Times New Roman"/>
                <w:sz w:val="24"/>
                <w:szCs w:val="24"/>
              </w:rPr>
              <w:t>самостоятельно считают и отвечают.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уч-ся переворачивают карточки с цифрами и читают получившееся слово.</w:t>
            </w: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уч-ся работают в парах, исправляют ошибки.</w:t>
            </w: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-коллективная проверка выполненной работы</w:t>
            </w: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0F6C0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высказывают свои предположения</w:t>
            </w:r>
          </w:p>
          <w:p w:rsidR="00DF647D" w:rsidRDefault="000F6C0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высказывания учащихся</w:t>
            </w: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0F6C0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-высказывания учащихся</w:t>
            </w: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-учашиеся определяют количество предметов и выходят к доске.</w:t>
            </w: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учащиеся располагают числа в порядке возрастания.</w:t>
            </w: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0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0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отгадывают загадку</w:t>
            </w:r>
          </w:p>
          <w:p w:rsidR="00C32270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0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0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0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0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0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A0" w:rsidRDefault="00B821A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0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высказывания детей</w:t>
            </w:r>
          </w:p>
          <w:p w:rsidR="00C32270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0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пишут цифру 1.</w:t>
            </w:r>
          </w:p>
          <w:p w:rsidR="00C32270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0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0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70" w:rsidRDefault="00C3227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A0" w:rsidRDefault="00B821A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A0" w:rsidRDefault="00B821A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A0" w:rsidRDefault="00B821A0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Старательно и дружно все работали.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своих возможностей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C55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ЛУУД: 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отноше-ния к учёбе и своим знаниям.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КУУД: умение слушать и слышать.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РУУД: организация учащимися своей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КУУД: умение слушать и слышать.</w:t>
            </w:r>
          </w:p>
          <w:p w:rsidR="003475E2" w:rsidRDefault="003475E2" w:rsidP="0034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E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 УУД: </w:t>
            </w:r>
          </w:p>
          <w:p w:rsidR="003475E2" w:rsidRPr="003475E2" w:rsidRDefault="003475E2" w:rsidP="0034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E2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анализировать и сравнивать предметы;</w:t>
            </w:r>
          </w:p>
          <w:p w:rsidR="003475E2" w:rsidRPr="003475E2" w:rsidRDefault="003475E2" w:rsidP="0034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E2">
              <w:rPr>
                <w:rFonts w:ascii="Times New Roman" w:hAnsi="Times New Roman" w:cs="Times New Roman"/>
                <w:sz w:val="24"/>
                <w:szCs w:val="24"/>
              </w:rPr>
              <w:t>- умение выполнять задания творческого и поискового характера.</w:t>
            </w: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7D" w:rsidRDefault="00DF647D" w:rsidP="00E64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РУУД:  - организация учащимися своей учебной деятельности: целеполагание,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плани-рование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ПУУД:    - умение анализировать,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сопос-тавлять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находить ответы на проблемные вопросы.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КУУД:    -  умение слушать и  вступать в диалог;</w:t>
            </w: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умение  работать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паре, группе, оказывать взаимопомощь.</w:t>
            </w: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E2" w:rsidRDefault="003475E2" w:rsidP="00E6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0D" w:rsidRDefault="000F6C0D" w:rsidP="00E64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C0D" w:rsidRDefault="000F6C0D" w:rsidP="00E64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C0D" w:rsidRDefault="000F6C0D" w:rsidP="00E64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C0D" w:rsidRDefault="000F6C0D" w:rsidP="00E64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5E2" w:rsidRDefault="003475E2" w:rsidP="00E6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C0D" w:rsidRPr="000F6C0D" w:rsidRDefault="000F6C0D" w:rsidP="000F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D">
              <w:rPr>
                <w:rFonts w:ascii="Times New Roman" w:hAnsi="Times New Roman" w:cs="Times New Roman"/>
                <w:sz w:val="24"/>
                <w:szCs w:val="24"/>
              </w:rPr>
              <w:t>- научатся отличать число от цифры;</w:t>
            </w:r>
          </w:p>
          <w:p w:rsidR="000F6C0D" w:rsidRPr="000F6C0D" w:rsidRDefault="000F6C0D" w:rsidP="000F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6C0D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сравнивать предметы;</w:t>
            </w:r>
          </w:p>
          <w:p w:rsidR="000F6C0D" w:rsidRPr="000F6C0D" w:rsidRDefault="000F6C0D" w:rsidP="000F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0D">
              <w:rPr>
                <w:rFonts w:ascii="Times New Roman" w:hAnsi="Times New Roman" w:cs="Times New Roman"/>
                <w:sz w:val="24"/>
                <w:szCs w:val="24"/>
              </w:rPr>
              <w:t>- умение выполнять задания творческого и поискового характера.</w:t>
            </w:r>
          </w:p>
          <w:p w:rsidR="003475E2" w:rsidRDefault="003475E2" w:rsidP="000F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FE9" w:rsidRDefault="00090FE9" w:rsidP="00090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90FE9" w:rsidSect="00347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ED8" w:rsidRDefault="00285ED8" w:rsidP="00BA2B67">
      <w:pPr>
        <w:spacing w:after="0" w:line="240" w:lineRule="auto"/>
      </w:pPr>
      <w:r>
        <w:separator/>
      </w:r>
    </w:p>
  </w:endnote>
  <w:endnote w:type="continuationSeparator" w:id="0">
    <w:p w:rsidR="00285ED8" w:rsidRDefault="00285ED8" w:rsidP="00BA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E2" w:rsidRDefault="003475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E2" w:rsidRDefault="003475E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E2" w:rsidRDefault="003475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ED8" w:rsidRDefault="00285ED8" w:rsidP="00BA2B67">
      <w:pPr>
        <w:spacing w:after="0" w:line="240" w:lineRule="auto"/>
      </w:pPr>
      <w:r>
        <w:separator/>
      </w:r>
    </w:p>
  </w:footnote>
  <w:footnote w:type="continuationSeparator" w:id="0">
    <w:p w:rsidR="00285ED8" w:rsidRDefault="00285ED8" w:rsidP="00BA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E2" w:rsidRDefault="003475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E2" w:rsidRDefault="003475E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E2" w:rsidRDefault="003475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F64"/>
    <w:multiLevelType w:val="hybridMultilevel"/>
    <w:tmpl w:val="481C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862DD"/>
    <w:multiLevelType w:val="hybridMultilevel"/>
    <w:tmpl w:val="E296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E37DE"/>
    <w:multiLevelType w:val="hybridMultilevel"/>
    <w:tmpl w:val="7A14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B67"/>
    <w:rsid w:val="00090FE9"/>
    <w:rsid w:val="000D4B8E"/>
    <w:rsid w:val="000F6C0D"/>
    <w:rsid w:val="00272A09"/>
    <w:rsid w:val="00285ED8"/>
    <w:rsid w:val="002863A4"/>
    <w:rsid w:val="002F2AA5"/>
    <w:rsid w:val="003475E2"/>
    <w:rsid w:val="009F191D"/>
    <w:rsid w:val="00B821A0"/>
    <w:rsid w:val="00BA2B67"/>
    <w:rsid w:val="00C32270"/>
    <w:rsid w:val="00C403B9"/>
    <w:rsid w:val="00C55187"/>
    <w:rsid w:val="00D24CEF"/>
    <w:rsid w:val="00D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B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2B67"/>
  </w:style>
  <w:style w:type="paragraph" w:styleId="a7">
    <w:name w:val="footer"/>
    <w:basedOn w:val="a"/>
    <w:link w:val="a8"/>
    <w:uiPriority w:val="99"/>
    <w:semiHidden/>
    <w:unhideWhenUsed/>
    <w:rsid w:val="00B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2B67"/>
  </w:style>
  <w:style w:type="paragraph" w:styleId="a9">
    <w:name w:val="List Paragraph"/>
    <w:basedOn w:val="a"/>
    <w:uiPriority w:val="34"/>
    <w:qFormat/>
    <w:rsid w:val="00090FE9"/>
    <w:pPr>
      <w:ind w:left="720"/>
      <w:contextualSpacing/>
    </w:pPr>
  </w:style>
  <w:style w:type="paragraph" w:customStyle="1" w:styleId="1">
    <w:name w:val="Без интервала1"/>
    <w:rsid w:val="00090FE9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09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2014-09-08T20:16:00Z</cp:lastPrinted>
  <dcterms:created xsi:type="dcterms:W3CDTF">2014-09-01T16:35:00Z</dcterms:created>
  <dcterms:modified xsi:type="dcterms:W3CDTF">2014-09-20T11:51:00Z</dcterms:modified>
</cp:coreProperties>
</file>