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1E275B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-1220664</wp:posOffset>
            </wp:positionH>
            <wp:positionV relativeFrom="paragraph">
              <wp:posOffset>22070</wp:posOffset>
            </wp:positionV>
            <wp:extent cx="3534032" cy="3432536"/>
            <wp:effectExtent l="0" t="57150" r="0" b="15514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34032" cy="3432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1E275B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-2736850</wp:posOffset>
            </wp:positionH>
            <wp:positionV relativeFrom="paragraph">
              <wp:posOffset>154940</wp:posOffset>
            </wp:positionV>
            <wp:extent cx="10796270" cy="7487920"/>
            <wp:effectExtent l="0" t="1657350" r="0" b="1637030"/>
            <wp:wrapNone/>
            <wp:docPr id="5" name="Рисунок 5" descr="C:\ЛЕНА\картинки, рисунки\Обои\7caedde580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ЛЕНА\картинки, рисунки\Обои\7caedde580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96270" cy="748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75C" w:rsidRPr="001E275B" w:rsidRDefault="00B500B6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1E275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5.7pt;margin-top:20.65pt;width:467.6pt;height:66.4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Литературно-музыкальная композиция"/>
          </v:shape>
        </w:pict>
      </w: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B500B6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1E275B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left:0;text-align:left;margin-left:-28.5pt;margin-top:10.1pt;width:517.65pt;height:95.4pt;z-index:251662336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Все начинается с любви..."/>
          </v:shape>
        </w:pict>
      </w: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B500B6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1E275B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55pt;margin-top:19.35pt;width:686.95pt;height:474.85pt;z-index:251664384" adj="-6941714" fillcolor="black">
            <v:shadow color="#868686"/>
            <v:textpath style="font-family:&quot;Arial Black&quot;" fitshape="t" trim="t" string="подготовила: &#10;Козлюк Е.К."/>
          </v:shape>
        </w:pict>
      </w: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72175C" w:rsidRPr="001E275B" w:rsidRDefault="0072175C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</w:p>
    <w:p w:rsidR="00537F21" w:rsidRPr="001E275B" w:rsidRDefault="00537F21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1E275B">
        <w:rPr>
          <w:rFonts w:ascii="Times New Roman" w:hAnsi="Times New Roman" w:cs="Times New Roman"/>
          <w:b/>
          <w:i/>
          <w:sz w:val="24"/>
          <w:szCs w:val="24"/>
        </w:rPr>
        <w:t>Литературно-музыкальная композиция «Все начинается с любви»</w:t>
      </w:r>
    </w:p>
    <w:p w:rsidR="00826CDF" w:rsidRPr="001E275B" w:rsidRDefault="00537F21" w:rsidP="0085310B">
      <w:pPr>
        <w:spacing w:before="100" w:beforeAutospacing="1" w:after="100" w:afterAutospacing="1" w:line="240" w:lineRule="auto"/>
        <w:ind w:left="-993" w:right="-284"/>
        <w:rPr>
          <w:rFonts w:ascii="Times New Roman" w:hAnsi="Times New Roman" w:cs="Times New Roman"/>
          <w:b/>
          <w:i/>
          <w:sz w:val="24"/>
          <w:szCs w:val="24"/>
        </w:rPr>
      </w:pPr>
      <w:r w:rsidRPr="001E275B">
        <w:rPr>
          <w:rFonts w:ascii="Times New Roman" w:hAnsi="Times New Roman" w:cs="Times New Roman"/>
          <w:b/>
          <w:i/>
          <w:sz w:val="24"/>
          <w:szCs w:val="24"/>
        </w:rPr>
        <w:t>Играет м</w:t>
      </w:r>
      <w:r w:rsidR="00826CDF" w:rsidRPr="001E275B">
        <w:rPr>
          <w:rFonts w:ascii="Times New Roman" w:hAnsi="Times New Roman" w:cs="Times New Roman"/>
          <w:b/>
          <w:i/>
          <w:sz w:val="24"/>
          <w:szCs w:val="24"/>
        </w:rPr>
        <w:t xml:space="preserve">узыка </w:t>
      </w:r>
      <w:r w:rsidR="00B554EC" w:rsidRPr="001E275B">
        <w:rPr>
          <w:rFonts w:ascii="Times New Roman" w:hAnsi="Times New Roman" w:cs="Times New Roman"/>
          <w:b/>
          <w:i/>
          <w:sz w:val="24"/>
          <w:szCs w:val="24"/>
        </w:rPr>
        <w:t xml:space="preserve"> 1 </w:t>
      </w:r>
      <w:r w:rsidR="00826CDF" w:rsidRPr="001E275B">
        <w:rPr>
          <w:rFonts w:ascii="Times New Roman" w:hAnsi="Times New Roman" w:cs="Times New Roman"/>
          <w:b/>
          <w:i/>
          <w:sz w:val="24"/>
          <w:szCs w:val="24"/>
        </w:rPr>
        <w:t>«История любви»</w:t>
      </w:r>
    </w:p>
    <w:p w:rsidR="00D754BE" w:rsidRPr="001E275B" w:rsidRDefault="0032652E" w:rsidP="0085310B">
      <w:pPr>
        <w:spacing w:before="100" w:beforeAutospacing="1" w:after="100" w:afterAutospacing="1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hAnsi="Times New Roman" w:cs="Times New Roman"/>
          <w:sz w:val="24"/>
          <w:szCs w:val="24"/>
        </w:rPr>
        <w:t>Все начинается с любви...</w:t>
      </w:r>
      <w:r w:rsidRPr="001E275B">
        <w:rPr>
          <w:rFonts w:ascii="Times New Roman" w:hAnsi="Times New Roman" w:cs="Times New Roman"/>
          <w:sz w:val="24"/>
          <w:szCs w:val="24"/>
        </w:rPr>
        <w:br/>
        <w:t>Твердят: "</w:t>
      </w:r>
      <w:proofErr w:type="gramStart"/>
      <w:r w:rsidRPr="001E275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1E275B">
        <w:rPr>
          <w:rFonts w:ascii="Times New Roman" w:hAnsi="Times New Roman" w:cs="Times New Roman"/>
          <w:sz w:val="24"/>
          <w:szCs w:val="24"/>
        </w:rPr>
        <w:t xml:space="preserve"> было слово..."</w:t>
      </w:r>
      <w:r w:rsidRPr="001E275B">
        <w:rPr>
          <w:rFonts w:ascii="Times New Roman" w:hAnsi="Times New Roman" w:cs="Times New Roman"/>
          <w:sz w:val="24"/>
          <w:szCs w:val="24"/>
        </w:rPr>
        <w:br/>
        <w:t>А я провозглашаю снова:</w:t>
      </w:r>
      <w:r w:rsidRPr="001E275B">
        <w:rPr>
          <w:rFonts w:ascii="Times New Roman" w:hAnsi="Times New Roman" w:cs="Times New Roman"/>
          <w:sz w:val="24"/>
          <w:szCs w:val="24"/>
        </w:rPr>
        <w:br/>
        <w:t>Все начинается с любви!..</w:t>
      </w:r>
      <w:r w:rsidRPr="001E275B">
        <w:rPr>
          <w:rFonts w:ascii="Times New Roman" w:hAnsi="Times New Roman" w:cs="Times New Roman"/>
          <w:sz w:val="24"/>
          <w:szCs w:val="24"/>
        </w:rPr>
        <w:br/>
        <w:t>Все начинается с любви!..</w:t>
      </w:r>
      <w:r w:rsidRPr="001E275B">
        <w:rPr>
          <w:rFonts w:ascii="Times New Roman" w:hAnsi="Times New Roman" w:cs="Times New Roman"/>
          <w:sz w:val="24"/>
          <w:szCs w:val="24"/>
        </w:rPr>
        <w:br/>
        <w:t>И озаренье и работа.</w:t>
      </w:r>
      <w:r w:rsidRPr="001E275B">
        <w:rPr>
          <w:rFonts w:ascii="Times New Roman" w:hAnsi="Times New Roman" w:cs="Times New Roman"/>
          <w:sz w:val="24"/>
          <w:szCs w:val="24"/>
        </w:rPr>
        <w:br/>
        <w:t>Глаза цветов, глаза ребенка –</w:t>
      </w:r>
      <w:r w:rsidRPr="001E275B">
        <w:rPr>
          <w:rFonts w:ascii="Times New Roman" w:hAnsi="Times New Roman" w:cs="Times New Roman"/>
          <w:sz w:val="24"/>
          <w:szCs w:val="24"/>
        </w:rPr>
        <w:br/>
        <w:t>Все начинается с любви!..</w:t>
      </w:r>
      <w:r w:rsidRPr="001E275B">
        <w:rPr>
          <w:rFonts w:ascii="Times New Roman" w:hAnsi="Times New Roman" w:cs="Times New Roman"/>
          <w:sz w:val="24"/>
          <w:szCs w:val="24"/>
        </w:rPr>
        <w:br/>
        <w:t>Все начинается с любви!..</w:t>
      </w:r>
      <w:r w:rsidRPr="001E275B">
        <w:rPr>
          <w:rFonts w:ascii="Times New Roman" w:hAnsi="Times New Roman" w:cs="Times New Roman"/>
          <w:sz w:val="24"/>
          <w:szCs w:val="24"/>
        </w:rPr>
        <w:br/>
        <w:t>С любви, я это точно знаю.</w:t>
      </w:r>
      <w:r w:rsidRPr="001E27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E275B">
        <w:rPr>
          <w:rFonts w:ascii="Times New Roman" w:hAnsi="Times New Roman" w:cs="Times New Roman"/>
          <w:sz w:val="24"/>
          <w:szCs w:val="24"/>
        </w:rPr>
        <w:br/>
        <w:t>Все. Даже ненависть – родная</w:t>
      </w:r>
      <w:proofErr w:type="gramStart"/>
      <w:r w:rsidRPr="001E27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E275B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E275B">
        <w:rPr>
          <w:rFonts w:ascii="Times New Roman" w:hAnsi="Times New Roman" w:cs="Times New Roman"/>
          <w:sz w:val="24"/>
          <w:szCs w:val="24"/>
        </w:rPr>
        <w:t xml:space="preserve"> вечная сестра любви.</w:t>
      </w:r>
      <w:r w:rsidRPr="001E275B">
        <w:rPr>
          <w:rFonts w:ascii="Times New Roman" w:hAnsi="Times New Roman" w:cs="Times New Roman"/>
          <w:sz w:val="24"/>
          <w:szCs w:val="24"/>
        </w:rPr>
        <w:br/>
        <w:t>Все начинается с любви:</w:t>
      </w:r>
      <w:r w:rsidRPr="001E27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E275B">
        <w:rPr>
          <w:rFonts w:ascii="Times New Roman" w:hAnsi="Times New Roman" w:cs="Times New Roman"/>
          <w:sz w:val="24"/>
          <w:szCs w:val="24"/>
        </w:rPr>
        <w:br/>
        <w:t>Мечта и страх, вино и порох.</w:t>
      </w:r>
      <w:r w:rsidRPr="001E27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E275B">
        <w:rPr>
          <w:rFonts w:ascii="Times New Roman" w:hAnsi="Times New Roman" w:cs="Times New Roman"/>
          <w:sz w:val="24"/>
          <w:szCs w:val="24"/>
        </w:rPr>
        <w:br/>
        <w:t>Трагедия, тоска, и подвиг</w:t>
      </w:r>
      <w:proofErr w:type="gramStart"/>
      <w:r w:rsidRPr="001E275B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1E275B">
        <w:rPr>
          <w:rFonts w:ascii="Times New Roman" w:hAnsi="Times New Roman" w:cs="Times New Roman"/>
          <w:sz w:val="24"/>
          <w:szCs w:val="24"/>
        </w:rPr>
        <w:t>се начинается с любви...</w:t>
      </w:r>
      <w:r w:rsidRPr="001E27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E275B">
        <w:rPr>
          <w:rFonts w:ascii="Times New Roman" w:hAnsi="Times New Roman" w:cs="Times New Roman"/>
          <w:sz w:val="24"/>
          <w:szCs w:val="24"/>
        </w:rPr>
        <w:br/>
        <w:t>Весна шепнет тебе: "Живи"...</w:t>
      </w:r>
      <w:r w:rsidRPr="001E275B">
        <w:rPr>
          <w:rFonts w:ascii="Times New Roman" w:hAnsi="Times New Roman" w:cs="Times New Roman"/>
          <w:sz w:val="24"/>
          <w:szCs w:val="24"/>
        </w:rPr>
        <w:br/>
        <w:t>И ты от шепота качнешься.</w:t>
      </w:r>
      <w:r w:rsidRPr="001E275B">
        <w:rPr>
          <w:rFonts w:ascii="Times New Roman" w:hAnsi="Times New Roman" w:cs="Times New Roman"/>
          <w:sz w:val="24"/>
          <w:szCs w:val="24"/>
        </w:rPr>
        <w:br/>
        <w:t>И выпрямишься, и начнешься.</w:t>
      </w:r>
      <w:r w:rsidRPr="001E27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E275B">
        <w:rPr>
          <w:rFonts w:ascii="Times New Roman" w:hAnsi="Times New Roman" w:cs="Times New Roman"/>
          <w:sz w:val="24"/>
          <w:szCs w:val="24"/>
        </w:rPr>
        <w:br/>
        <w:t>Все начинается с любви!</w:t>
      </w:r>
      <w:r w:rsidRPr="001E275B">
        <w:rPr>
          <w:rFonts w:ascii="Times New Roman" w:hAnsi="Times New Roman" w:cs="Times New Roman"/>
          <w:sz w:val="24"/>
          <w:szCs w:val="24"/>
        </w:rPr>
        <w:br/>
      </w:r>
    </w:p>
    <w:p w:rsidR="00826CDF" w:rsidRPr="001E275B" w:rsidRDefault="00826CDF" w:rsidP="0085310B">
      <w:pPr>
        <w:spacing w:before="100" w:beforeAutospacing="1" w:after="100" w:afterAutospacing="1" w:line="240" w:lineRule="auto"/>
        <w:ind w:left="-993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Инсценировка «Игорь и Ярославна»</w:t>
      </w:r>
    </w:p>
    <w:p w:rsidR="00B554EC" w:rsidRPr="001E275B" w:rsidRDefault="00B554EC" w:rsidP="0085310B">
      <w:pPr>
        <w:spacing w:before="100" w:beforeAutospacing="1" w:after="100" w:afterAutospacing="1" w:line="240" w:lineRule="auto"/>
        <w:ind w:left="-993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 2</w:t>
      </w:r>
    </w:p>
    <w:p w:rsidR="00826CDF" w:rsidRPr="001E275B" w:rsidRDefault="00826CDF" w:rsidP="00826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Игорь: </w:t>
      </w:r>
    </w:p>
    <w:p w:rsidR="00826CDF" w:rsidRPr="001E275B" w:rsidRDefault="00826CDF" w:rsidP="00826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проходишь походкой плавной,</w:t>
      </w:r>
    </w:p>
    <w:p w:rsidR="00826CDF" w:rsidRPr="001E275B" w:rsidRDefault="00826CDF" w:rsidP="00826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Манишь встречного красотой.</w:t>
      </w:r>
    </w:p>
    <w:p w:rsidR="00826CDF" w:rsidRPr="001E275B" w:rsidRDefault="00826CDF" w:rsidP="00826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зовут тебя? – Ярославна.</w:t>
      </w:r>
    </w:p>
    <w:p w:rsidR="00826CDF" w:rsidRPr="001E275B" w:rsidRDefault="00826CDF" w:rsidP="00826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Ярославна моя, постой!</w:t>
      </w:r>
    </w:p>
    <w:p w:rsidR="00826CDF" w:rsidRPr="001E275B" w:rsidRDefault="00826CDF" w:rsidP="00826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 сердце отдать не вправе я</w:t>
      </w:r>
    </w:p>
    <w:p w:rsidR="00826CDF" w:rsidRPr="001E275B" w:rsidRDefault="00826CDF" w:rsidP="00826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Той, что с солнцем </w:t>
      </w:r>
      <w:proofErr w:type="gramStart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обручена</w:t>
      </w:r>
      <w:proofErr w:type="gramEnd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26CDF" w:rsidRPr="001E275B" w:rsidRDefault="00826CDF" w:rsidP="00826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вокруг тебя – </w:t>
      </w:r>
      <w:proofErr w:type="spellStart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Ярославия</w:t>
      </w:r>
      <w:proofErr w:type="spellEnd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26CDF" w:rsidRPr="001E275B" w:rsidRDefault="00826CDF" w:rsidP="00826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Древнерусская сторона.</w:t>
      </w:r>
    </w:p>
    <w:p w:rsidR="00826CDF" w:rsidRPr="001E275B" w:rsidRDefault="00826CDF" w:rsidP="00826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 глаза большие</w:t>
      </w:r>
    </w:p>
    <w:p w:rsidR="00826CDF" w:rsidRPr="001E275B" w:rsidRDefault="00826CDF" w:rsidP="00826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Подарил тебе волжский плес.</w:t>
      </w:r>
    </w:p>
    <w:p w:rsidR="00826CDF" w:rsidRPr="001E275B" w:rsidRDefault="00826CDF" w:rsidP="00826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июльских полей России</w:t>
      </w:r>
    </w:p>
    <w:p w:rsidR="00826CDF" w:rsidRPr="001E275B" w:rsidRDefault="00826CDF" w:rsidP="00826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Теплота золотых волос.</w:t>
      </w:r>
    </w:p>
    <w:p w:rsidR="00826CDF" w:rsidRPr="001E275B" w:rsidRDefault="00826CDF" w:rsidP="00826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Ярославна, тебя я славлю,</w:t>
      </w:r>
    </w:p>
    <w:p w:rsidR="00826CDF" w:rsidRPr="001E275B" w:rsidRDefault="00826CDF" w:rsidP="00826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Славлю землю твою </w:t>
      </w:r>
      <w:proofErr w:type="gramStart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цвету,</w:t>
      </w:r>
    </w:p>
    <w:p w:rsidR="00826CDF" w:rsidRPr="001E275B" w:rsidRDefault="00826CDF" w:rsidP="00826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Славлю молодость </w:t>
      </w:r>
      <w:proofErr w:type="spellStart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Ярославии</w:t>
      </w:r>
      <w:proofErr w:type="spellEnd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26CDF" w:rsidRPr="001E275B" w:rsidRDefault="00826CDF" w:rsidP="00826CD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русскую красоту.</w:t>
      </w:r>
    </w:p>
    <w:p w:rsidR="00826CDF" w:rsidRPr="001E275B" w:rsidRDefault="00826CDF" w:rsidP="00826CDF">
      <w:pPr>
        <w:ind w:left="-993" w:right="-284" w:firstLine="99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E275B">
        <w:rPr>
          <w:rFonts w:ascii="Times New Roman" w:hAnsi="Times New Roman" w:cs="Times New Roman"/>
          <w:b/>
          <w:i/>
          <w:iCs/>
          <w:sz w:val="24"/>
          <w:szCs w:val="24"/>
        </w:rPr>
        <w:t>Играет музыка «Гжель»</w:t>
      </w:r>
    </w:p>
    <w:p w:rsidR="00826CDF" w:rsidRPr="001E275B" w:rsidRDefault="00826CDF" w:rsidP="00826CDF">
      <w:pPr>
        <w:shd w:val="clear" w:color="auto" w:fill="F8F8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Вопль стародавний,</w:t>
      </w:r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Плач Ярославны —</w:t>
      </w:r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Слышите?</w:t>
      </w:r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С </w:t>
      </w:r>
      <w:proofErr w:type="gramStart"/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башенной</w:t>
      </w:r>
      <w:proofErr w:type="gramEnd"/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вышечки</w:t>
      </w:r>
      <w:proofErr w:type="spellEnd"/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spellStart"/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Неперерывный</w:t>
      </w:r>
      <w:proofErr w:type="spellEnd"/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Вопль — неизбывный:</w:t>
      </w:r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Игорь мой! Князь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Игорь мой! Князь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Игорь!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Ворон, не сглазь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 моих — пусть</w:t>
      </w:r>
      <w:proofErr w:type="gramStart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лачут!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Солнце, мечи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Стрелы в них — пусть</w:t>
      </w:r>
      <w:proofErr w:type="gramStart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лепнут!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Кончена Русь!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Игорь мой! Русь!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Игорь!</w:t>
      </w:r>
    </w:p>
    <w:p w:rsidR="00826CDF" w:rsidRPr="001E275B" w:rsidRDefault="00826CDF" w:rsidP="00826CDF">
      <w:pPr>
        <w:shd w:val="clear" w:color="auto" w:fill="F8F8FF"/>
        <w:spacing w:after="0" w:line="36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Ветер, ветер!</w:t>
      </w:r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— Княгиня, весть!</w:t>
      </w:r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Князь твой мёртвый лежит —</w:t>
      </w:r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честь!</w:t>
      </w:r>
    </w:p>
    <w:p w:rsidR="00826CDF" w:rsidRPr="001E275B" w:rsidRDefault="00826CDF" w:rsidP="00826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Вопль стародавний,</w:t>
      </w:r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Плач Ярославны —</w:t>
      </w:r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Слышите?</w:t>
      </w:r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Вопль её — ярый,</w:t>
      </w:r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Плач её, плач —</w:t>
      </w:r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Плавный: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Кто мне заздравную чару</w:t>
      </w:r>
      <w:proofErr w:type="gramStart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з рук — выбил?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Старой не быть мне,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камешком гнить,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Игорь!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Дёрном-глиной заткните рот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Алый мой — </w:t>
      </w:r>
      <w:proofErr w:type="spellStart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нонче</w:t>
      </w:r>
      <w:proofErr w:type="spellEnd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Кончен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Белый поход.</w:t>
      </w:r>
    </w:p>
    <w:p w:rsidR="00826CDF" w:rsidRPr="001E275B" w:rsidRDefault="00826CDF" w:rsidP="00826CDF">
      <w:pPr>
        <w:rPr>
          <w:rFonts w:ascii="Times New Roman" w:hAnsi="Times New Roman" w:cs="Times New Roman"/>
          <w:sz w:val="24"/>
          <w:szCs w:val="24"/>
        </w:rPr>
      </w:pPr>
    </w:p>
    <w:p w:rsidR="00826CDF" w:rsidRPr="001E275B" w:rsidRDefault="00826CDF" w:rsidP="0085310B">
      <w:pPr>
        <w:spacing w:before="100" w:beforeAutospacing="1" w:after="100" w:afterAutospacing="1" w:line="240" w:lineRule="auto"/>
        <w:ind w:left="-993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CDF" w:rsidRPr="001E275B" w:rsidRDefault="00826CDF" w:rsidP="003A08E7">
      <w:pPr>
        <w:spacing w:before="90" w:after="0" w:line="240" w:lineRule="auto"/>
        <w:ind w:left="-993" w:right="-284" w:firstLine="993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922F8" w:rsidRPr="001E275B" w:rsidRDefault="003922F8" w:rsidP="003A08E7">
      <w:pPr>
        <w:spacing w:before="90" w:after="0" w:line="240" w:lineRule="auto"/>
        <w:ind w:left="-993" w:right="-284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Музыкальный фон – </w:t>
      </w:r>
      <w:proofErr w:type="spellStart"/>
      <w:proofErr w:type="gramStart"/>
      <w:r w:rsidRPr="001E27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Глюк</w:t>
      </w:r>
      <w:proofErr w:type="spellEnd"/>
      <w:proofErr w:type="gramEnd"/>
      <w:r w:rsidRPr="001E27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«Орфей и </w:t>
      </w:r>
      <w:proofErr w:type="spellStart"/>
      <w:r w:rsidRPr="001E27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Эвридика</w:t>
      </w:r>
      <w:proofErr w:type="spellEnd"/>
      <w:r w:rsidRPr="001E275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</w:t>
      </w:r>
    </w:p>
    <w:p w:rsidR="003922F8" w:rsidRPr="001E275B" w:rsidRDefault="00826CDF" w:rsidP="003A08E7">
      <w:pPr>
        <w:spacing w:before="45" w:after="0" w:line="240" w:lineRule="auto"/>
        <w:ind w:left="-993" w:righ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</w:t>
      </w:r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Великий певец Орфей жил в далекой Фракии. Женой Орфея была прекрасная нимфа </w:t>
      </w:r>
      <w:proofErr w:type="spellStart"/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Горячо любили они друг друга. Но недолго наслаждались счастьем. Вскоре после свадьбы отправилась </w:t>
      </w:r>
      <w:proofErr w:type="spellStart"/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подругами собирать весенние цветы. Не заметила она змею в густой траве и наступила на нее. Ужалила змея юную жену Орфея. Громко вскрикнула </w:t>
      </w:r>
      <w:proofErr w:type="spellStart"/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упала на руки подбежавшим подругам. Яд пресек ее жизнь, и сомкнулись очи прекрасной нимфы. В отчаянье пришел Орфей от этой страшной вести. Не мог примириться он с тяжкой утратой. Решил Орфей спуститься </w:t>
      </w:r>
      <w:proofErr w:type="gramStart"/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мрачное царство душ умерших, чтоб упросить Аида и Персефону вернуть ему жену. </w:t>
      </w:r>
    </w:p>
    <w:p w:rsidR="004C7945" w:rsidRPr="001E275B" w:rsidRDefault="004C7945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hAnsi="Times New Roman" w:cs="Times New Roman"/>
          <w:b/>
          <w:sz w:val="24"/>
          <w:szCs w:val="24"/>
        </w:rPr>
      </w:pPr>
      <w:r w:rsidRPr="001E275B">
        <w:rPr>
          <w:rFonts w:ascii="Times New Roman" w:hAnsi="Times New Roman" w:cs="Times New Roman"/>
          <w:b/>
          <w:sz w:val="24"/>
          <w:szCs w:val="24"/>
        </w:rPr>
        <w:t xml:space="preserve">Орфей:  </w:t>
      </w:r>
    </w:p>
    <w:p w:rsidR="003922F8" w:rsidRPr="001E275B" w:rsidRDefault="00E43BA0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275B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1E275B">
        <w:rPr>
          <w:rFonts w:ascii="Times New Roman" w:hAnsi="Times New Roman" w:cs="Times New Roman"/>
          <w:sz w:val="24"/>
          <w:szCs w:val="24"/>
        </w:rPr>
        <w:t xml:space="preserve"> моя, </w:t>
      </w:r>
      <w:proofErr w:type="spellStart"/>
      <w:r w:rsidRPr="001E275B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1E275B">
        <w:rPr>
          <w:rFonts w:ascii="Times New Roman" w:hAnsi="Times New Roman" w:cs="Times New Roman"/>
          <w:sz w:val="24"/>
          <w:szCs w:val="24"/>
        </w:rPr>
        <w:t>,</w:t>
      </w:r>
      <w:r w:rsidRPr="001E275B">
        <w:rPr>
          <w:rFonts w:ascii="Times New Roman" w:hAnsi="Times New Roman" w:cs="Times New Roman"/>
          <w:sz w:val="24"/>
          <w:szCs w:val="24"/>
        </w:rPr>
        <w:br/>
        <w:t>В желтом саване скучных садов</w:t>
      </w:r>
      <w:proofErr w:type="gramStart"/>
      <w:r w:rsidRPr="001E275B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1E275B">
        <w:rPr>
          <w:rFonts w:ascii="Times New Roman" w:hAnsi="Times New Roman" w:cs="Times New Roman"/>
          <w:sz w:val="24"/>
          <w:szCs w:val="24"/>
        </w:rPr>
        <w:t>ет ни боли, ни вздохов, ни криков,</w:t>
      </w:r>
      <w:r w:rsidRPr="001E275B">
        <w:rPr>
          <w:rFonts w:ascii="Times New Roman" w:hAnsi="Times New Roman" w:cs="Times New Roman"/>
          <w:sz w:val="24"/>
          <w:szCs w:val="24"/>
        </w:rPr>
        <w:br/>
        <w:t>Только ложь погребальных костров.</w:t>
      </w:r>
      <w:r w:rsidRPr="001E275B">
        <w:rPr>
          <w:rFonts w:ascii="Times New Roman" w:hAnsi="Times New Roman" w:cs="Times New Roman"/>
          <w:sz w:val="24"/>
          <w:szCs w:val="24"/>
        </w:rPr>
        <w:br/>
      </w:r>
      <w:r w:rsidRPr="001E275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E275B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1E275B">
        <w:rPr>
          <w:rFonts w:ascii="Times New Roman" w:hAnsi="Times New Roman" w:cs="Times New Roman"/>
          <w:sz w:val="24"/>
          <w:szCs w:val="24"/>
        </w:rPr>
        <w:t xml:space="preserve"> моя, </w:t>
      </w:r>
      <w:proofErr w:type="spellStart"/>
      <w:r w:rsidRPr="001E275B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1E275B">
        <w:rPr>
          <w:rFonts w:ascii="Times New Roman" w:hAnsi="Times New Roman" w:cs="Times New Roman"/>
          <w:sz w:val="24"/>
          <w:szCs w:val="24"/>
        </w:rPr>
        <w:t>,</w:t>
      </w:r>
      <w:r w:rsidRPr="001E275B">
        <w:rPr>
          <w:rFonts w:ascii="Times New Roman" w:hAnsi="Times New Roman" w:cs="Times New Roman"/>
          <w:sz w:val="24"/>
          <w:szCs w:val="24"/>
        </w:rPr>
        <w:br/>
        <w:t>Я вернулся за правдой твоей,</w:t>
      </w:r>
      <w:r w:rsidRPr="001E275B">
        <w:rPr>
          <w:rFonts w:ascii="Times New Roman" w:hAnsi="Times New Roman" w:cs="Times New Roman"/>
          <w:sz w:val="24"/>
          <w:szCs w:val="24"/>
        </w:rPr>
        <w:br/>
        <w:t>Научи-ка меня, научи-ка</w:t>
      </w:r>
      <w:proofErr w:type="gramStart"/>
      <w:r w:rsidRPr="001E275B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1E275B">
        <w:rPr>
          <w:rFonts w:ascii="Times New Roman" w:hAnsi="Times New Roman" w:cs="Times New Roman"/>
          <w:sz w:val="24"/>
          <w:szCs w:val="24"/>
        </w:rPr>
        <w:t>ыть живым в этом царстве теней.</w:t>
      </w:r>
      <w:r w:rsidRPr="001E275B">
        <w:rPr>
          <w:rFonts w:ascii="Times New Roman" w:hAnsi="Times New Roman" w:cs="Times New Roman"/>
          <w:sz w:val="24"/>
          <w:szCs w:val="24"/>
        </w:rPr>
        <w:br/>
      </w:r>
      <w:r w:rsidRPr="001E275B">
        <w:rPr>
          <w:rFonts w:ascii="Times New Roman" w:hAnsi="Times New Roman" w:cs="Times New Roman"/>
          <w:sz w:val="24"/>
          <w:szCs w:val="24"/>
        </w:rPr>
        <w:br/>
        <w:t>Расколдуй мой потерянный голос,</w:t>
      </w:r>
      <w:r w:rsidRPr="001E275B">
        <w:rPr>
          <w:rFonts w:ascii="Times New Roman" w:hAnsi="Times New Roman" w:cs="Times New Roman"/>
          <w:sz w:val="24"/>
          <w:szCs w:val="24"/>
        </w:rPr>
        <w:br/>
        <w:t>Я устал, и озяб, и притих;</w:t>
      </w:r>
      <w:r w:rsidRPr="001E275B">
        <w:rPr>
          <w:rFonts w:ascii="Times New Roman" w:hAnsi="Times New Roman" w:cs="Times New Roman"/>
          <w:sz w:val="24"/>
          <w:szCs w:val="24"/>
        </w:rPr>
        <w:br/>
        <w:t>Сколько сердце любило, боролось,</w:t>
      </w:r>
      <w:r w:rsidRPr="001E275B">
        <w:rPr>
          <w:rFonts w:ascii="Times New Roman" w:hAnsi="Times New Roman" w:cs="Times New Roman"/>
          <w:sz w:val="24"/>
          <w:szCs w:val="24"/>
        </w:rPr>
        <w:br/>
        <w:t>Столько порвано струн золотых.</w:t>
      </w:r>
      <w:r w:rsidRPr="001E275B">
        <w:rPr>
          <w:rFonts w:ascii="Times New Roman" w:hAnsi="Times New Roman" w:cs="Times New Roman"/>
          <w:sz w:val="24"/>
          <w:szCs w:val="24"/>
        </w:rPr>
        <w:br/>
      </w:r>
      <w:r w:rsidRPr="001E275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E275B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1E275B">
        <w:rPr>
          <w:rFonts w:ascii="Times New Roman" w:hAnsi="Times New Roman" w:cs="Times New Roman"/>
          <w:sz w:val="24"/>
          <w:szCs w:val="24"/>
        </w:rPr>
        <w:t xml:space="preserve"> моя, </w:t>
      </w:r>
      <w:proofErr w:type="spellStart"/>
      <w:r w:rsidRPr="001E275B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1E275B">
        <w:rPr>
          <w:rFonts w:ascii="Times New Roman" w:hAnsi="Times New Roman" w:cs="Times New Roman"/>
          <w:sz w:val="24"/>
          <w:szCs w:val="24"/>
        </w:rPr>
        <w:t>,</w:t>
      </w:r>
      <w:r w:rsidRPr="001E275B">
        <w:rPr>
          <w:rFonts w:ascii="Times New Roman" w:hAnsi="Times New Roman" w:cs="Times New Roman"/>
          <w:sz w:val="24"/>
          <w:szCs w:val="24"/>
        </w:rPr>
        <w:br/>
        <w:t>Если с песней к тебе не дойду,</w:t>
      </w:r>
      <w:r w:rsidRPr="001E275B">
        <w:rPr>
          <w:rFonts w:ascii="Times New Roman" w:hAnsi="Times New Roman" w:cs="Times New Roman"/>
          <w:sz w:val="24"/>
          <w:szCs w:val="24"/>
        </w:rPr>
        <w:br/>
        <w:t>Пусть цветок погребальный - гвоздика,</w:t>
      </w:r>
      <w:r w:rsidRPr="001E275B">
        <w:rPr>
          <w:rFonts w:ascii="Times New Roman" w:hAnsi="Times New Roman" w:cs="Times New Roman"/>
          <w:sz w:val="24"/>
          <w:szCs w:val="24"/>
        </w:rPr>
        <w:br/>
        <w:t>Нам напомнит, как жили в аду.</w:t>
      </w:r>
    </w:p>
    <w:p w:rsidR="00E43BA0" w:rsidRPr="001E275B" w:rsidRDefault="003922F8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Играет музыка </w:t>
      </w:r>
      <w:r w:rsidR="00E43BA0" w:rsidRPr="001E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«Верона ждет»</w:t>
      </w:r>
    </w:p>
    <w:p w:rsidR="003922F8" w:rsidRPr="001E275B" w:rsidRDefault="003922F8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Автор:</w:t>
      </w:r>
    </w:p>
    <w:p w:rsidR="003922F8" w:rsidRPr="001E275B" w:rsidRDefault="003922F8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равно уважаемых семьи</w:t>
      </w:r>
      <w:proofErr w:type="gramStart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Вероне, где встречают нас событья,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Ведут междоусобные бои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хотят унять кровопролитья.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друга любят дети главарей,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им судьба подстраивает козни,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гибель их у гробовых дверей</w:t>
      </w:r>
      <w:proofErr w:type="gramStart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ладет конец непримиримой розни.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3BA0" w:rsidRPr="001E275B" w:rsidRDefault="00E43BA0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двух семейств</w:t>
      </w:r>
      <w:r w:rsidR="00537F21" w:rsidRPr="001E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54EC" w:rsidRPr="001E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(музыка 5) </w:t>
      </w:r>
      <w:r w:rsidR="00537F21" w:rsidRPr="001E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исполнении девочек 8-9 классов</w:t>
      </w:r>
    </w:p>
    <w:p w:rsidR="00E43BA0" w:rsidRPr="001E275B" w:rsidRDefault="00E43BA0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музыка Нина Рота «Ромео и Джульетта»</w:t>
      </w:r>
    </w:p>
    <w:p w:rsidR="003922F8" w:rsidRPr="001E275B" w:rsidRDefault="003922F8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Балкон дома Джульетты. Ромео стоит под балконом. Джульетта появляется на балконе, не замечает Ромео.</w:t>
      </w:r>
    </w:p>
    <w:p w:rsidR="006417C0" w:rsidRPr="001E275B" w:rsidRDefault="006417C0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17C0" w:rsidRPr="001E275B" w:rsidRDefault="006417C0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17C0" w:rsidRPr="001E275B" w:rsidRDefault="006417C0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22F8" w:rsidRPr="001E275B" w:rsidRDefault="003922F8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Джульетта:</w:t>
      </w:r>
    </w:p>
    <w:p w:rsidR="003922F8" w:rsidRPr="001E275B" w:rsidRDefault="003922F8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сюда пробрался? Для чего?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Ограда высока и неприступна.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здесь неминуемая смерть,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б тебя нашли мои родные.</w:t>
      </w:r>
    </w:p>
    <w:p w:rsidR="003922F8" w:rsidRPr="001E275B" w:rsidRDefault="003922F8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Ромео:</w:t>
      </w:r>
    </w:p>
    <w:p w:rsidR="003922F8" w:rsidRPr="001E275B" w:rsidRDefault="003922F8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перенесла сюда любовь,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не останавливают стены.</w:t>
      </w:r>
    </w:p>
    <w:p w:rsidR="003D0745" w:rsidRPr="001E275B" w:rsidRDefault="003D0745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Джульетта:</w:t>
      </w:r>
    </w:p>
    <w:p w:rsidR="003922F8" w:rsidRPr="001E275B" w:rsidRDefault="003922F8" w:rsidP="003A08E7">
      <w:pPr>
        <w:spacing w:after="0" w:line="240" w:lineRule="auto"/>
        <w:ind w:left="-993" w:righ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честнее многих недотрог,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разыгрывают скромниц.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следовало б сдержаннее быть,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я не знала, что меня услышат.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 за пылкость и не принимай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Прямых речей за легкость и доступность.</w:t>
      </w:r>
    </w:p>
    <w:p w:rsidR="003922F8" w:rsidRPr="001E275B" w:rsidRDefault="003922F8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Святая ночь, святая ночь! А вдруг</w:t>
      </w:r>
      <w:proofErr w:type="gramStart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это сон?</w:t>
      </w:r>
      <w:r w:rsidR="00E43BA0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непомерно счастье,</w:t>
      </w:r>
      <w:r w:rsidR="00E43BA0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сказочно и чудно это все!</w:t>
      </w:r>
    </w:p>
    <w:p w:rsidR="003922F8" w:rsidRPr="001E275B" w:rsidRDefault="003922F8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два слова. Если ты, Ромео,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 на мне жениться, не шутя,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завтра знать, когда и где венчанье.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утра к тебе придет мой человек</w:t>
      </w:r>
      <w:proofErr w:type="gramStart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на этот счет твое решенье.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все добро сложу к твоим ногам</w:t>
      </w:r>
      <w:proofErr w:type="gramStart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тобой последую повсюду.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тысяч раз прощай! (Уходит.)</w:t>
      </w:r>
    </w:p>
    <w:p w:rsidR="003922F8" w:rsidRPr="001E275B" w:rsidRDefault="003922F8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Ромео:</w:t>
      </w:r>
    </w:p>
    <w:p w:rsidR="003922F8" w:rsidRPr="001E275B" w:rsidRDefault="003922F8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Прощай! Спокойный сон к тебе приди</w:t>
      </w:r>
      <w:proofErr w:type="gramStart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сладкий мир разлей в твоей груди!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к духовнику отправлюсь в келью</w:t>
      </w:r>
      <w:proofErr w:type="gramStart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оговорить о радости и деле. (Уходит.)</w:t>
      </w:r>
    </w:p>
    <w:p w:rsidR="00E43BA0" w:rsidRPr="001E275B" w:rsidRDefault="00E43BA0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 громче</w:t>
      </w:r>
    </w:p>
    <w:p w:rsidR="003922F8" w:rsidRPr="001E275B" w:rsidRDefault="00537F21" w:rsidP="00537F21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Автор: </w:t>
      </w:r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вы, непримиримые враги,</w:t>
      </w:r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спор ваш, </w:t>
      </w:r>
      <w:proofErr w:type="spellStart"/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Капулетти</w:t>
      </w:r>
      <w:proofErr w:type="spellEnd"/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Монтекки</w:t>
      </w:r>
      <w:proofErr w:type="spellEnd"/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для ненавистников урок,</w:t>
      </w:r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небо убивает вас любовью!</w:t>
      </w:r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Монтекки</w:t>
      </w:r>
      <w:proofErr w:type="spellEnd"/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руку дай тебе пожму.</w:t>
      </w:r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этим возмести мне вдовью долю</w:t>
      </w:r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Джульетты. За нее я больше дам.</w:t>
      </w:r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памятник ей в золоте воздвигну.</w:t>
      </w:r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Вероной город наш зовут,</w:t>
      </w:r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Стоять в нем будет лучшая из статуй</w:t>
      </w:r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Джульетты, верность сохранившей свято.</w:t>
      </w:r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рядом изваяньем золотым</w:t>
      </w:r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Ромео по достоинству почтим...</w:t>
      </w:r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повести печальнее на свете,</w:t>
      </w:r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повесть о Ромео и Джульетте...</w:t>
      </w:r>
    </w:p>
    <w:p w:rsidR="00E43BA0" w:rsidRPr="001E275B" w:rsidRDefault="00E43BA0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BA0" w:rsidRPr="001E275B" w:rsidRDefault="00537F21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Автор: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BA0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“С хор раздались отчётливые, осторожные и увлекательные мерные звуки вальса…</w:t>
      </w:r>
    </w:p>
    <w:p w:rsidR="00E43BA0" w:rsidRPr="001E275B" w:rsidRDefault="00E43BA0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/Звучит “Вальс Наташи” </w:t>
      </w:r>
      <w:proofErr w:type="gramStart"/>
      <w:r w:rsidRPr="001E27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</w:t>
      </w:r>
      <w:proofErr w:type="gramEnd"/>
      <w:r w:rsidRPr="001E27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к/ф “Война и мир”/.</w:t>
      </w:r>
    </w:p>
    <w:p w:rsidR="00E43BA0" w:rsidRPr="001E275B" w:rsidRDefault="00E43BA0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Отчаянное, замирающее лицо Наташи бросилось в глаза князю Андрею</w:t>
      </w:r>
      <w:proofErr w:type="gramStart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учтивым и низким поклоном, подходя к Наташе,… он предложил ей тур вальса”.</w:t>
      </w:r>
    </w:p>
    <w:p w:rsidR="00E43BA0" w:rsidRPr="001E275B" w:rsidRDefault="00E43BA0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E27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Андрей и Наташа танцуют под звуки вальса, стихающего во время монолога ведущих/.</w:t>
      </w:r>
    </w:p>
    <w:p w:rsidR="00E43BA0" w:rsidRPr="001E275B" w:rsidRDefault="00E43BA0" w:rsidP="00826CDF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“То замирающее выражение лица Наташи, готовое на отчаяние и восторг, вдруг осветилось счастливой, благодарной, детской улыбкой… </w:t>
      </w:r>
    </w:p>
    <w:p w:rsidR="00E43BA0" w:rsidRPr="001E275B" w:rsidRDefault="00E43BA0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бал Наташи Ростовой. Разве не замирали вы вместе с ней в отчаянии, что никто не пригласит её танцевать и не улыбались, благодарные князю Андрею, словно он не Наташу, а вас кружил в танце.… </w:t>
      </w:r>
    </w:p>
    <w:p w:rsidR="00B554EC" w:rsidRPr="001E275B" w:rsidRDefault="00B554EC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громче (вальс Фридрих и </w:t>
      </w:r>
      <w:proofErr w:type="spellStart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Айжан</w:t>
      </w:r>
      <w:proofErr w:type="spellEnd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22F8" w:rsidRPr="001E275B" w:rsidRDefault="00826CDF" w:rsidP="003A08E7">
      <w:pPr>
        <w:spacing w:before="45" w:after="0" w:line="240" w:lineRule="auto"/>
        <w:ind w:left="-993" w:right="-284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Играет музыка</w:t>
      </w:r>
    </w:p>
    <w:p w:rsidR="004C7945" w:rsidRPr="001E275B" w:rsidRDefault="00B554EC" w:rsidP="003A08E7">
      <w:pPr>
        <w:spacing w:before="45" w:after="0" w:line="240" w:lineRule="auto"/>
        <w:ind w:left="-993" w:right="-284" w:firstLine="993"/>
        <w:rPr>
          <w:rFonts w:ascii="Times New Roman" w:hAnsi="Times New Roman" w:cs="Times New Roman"/>
          <w:sz w:val="24"/>
          <w:szCs w:val="24"/>
        </w:rPr>
      </w:pPr>
      <w:r w:rsidRPr="001E275B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7B5016" w:rsidRPr="001E275B">
        <w:rPr>
          <w:rFonts w:ascii="Times New Roman" w:hAnsi="Times New Roman" w:cs="Times New Roman"/>
          <w:sz w:val="24"/>
          <w:szCs w:val="24"/>
        </w:rPr>
        <w:t>Обнажена, легка, свободна</w:t>
      </w:r>
      <w:r w:rsidR="007B5016" w:rsidRPr="001E275B">
        <w:rPr>
          <w:rFonts w:ascii="Times New Roman" w:hAnsi="Times New Roman" w:cs="Times New Roman"/>
          <w:sz w:val="24"/>
          <w:szCs w:val="24"/>
        </w:rPr>
        <w:br/>
        <w:t>Незримой тенью над Москвой</w:t>
      </w:r>
      <w:proofErr w:type="gramStart"/>
      <w:r w:rsidR="007B5016" w:rsidRPr="001E275B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="007B5016" w:rsidRPr="001E275B">
        <w:rPr>
          <w:rFonts w:ascii="Times New Roman" w:hAnsi="Times New Roman" w:cs="Times New Roman"/>
          <w:sz w:val="24"/>
          <w:szCs w:val="24"/>
        </w:rPr>
        <w:t>етела Маргарита беспокойно</w:t>
      </w:r>
      <w:r w:rsidR="007B5016" w:rsidRPr="001E275B">
        <w:rPr>
          <w:rFonts w:ascii="Times New Roman" w:hAnsi="Times New Roman" w:cs="Times New Roman"/>
          <w:sz w:val="24"/>
          <w:szCs w:val="24"/>
        </w:rPr>
        <w:br/>
        <w:t>На встречу с тем, кто стал ее судьбой</w:t>
      </w:r>
      <w:r w:rsidR="007B5016" w:rsidRPr="001E275B">
        <w:rPr>
          <w:rFonts w:ascii="Times New Roman" w:hAnsi="Times New Roman" w:cs="Times New Roman"/>
          <w:sz w:val="24"/>
          <w:szCs w:val="24"/>
        </w:rPr>
        <w:br/>
      </w:r>
      <w:r w:rsidR="007B5016" w:rsidRPr="001E275B">
        <w:rPr>
          <w:rFonts w:ascii="Times New Roman" w:hAnsi="Times New Roman" w:cs="Times New Roman"/>
          <w:sz w:val="24"/>
          <w:szCs w:val="24"/>
        </w:rPr>
        <w:br/>
        <w:t>Любовь вошла в нее как лезвие кинжала</w:t>
      </w:r>
      <w:r w:rsidR="007B5016" w:rsidRPr="001E275B">
        <w:rPr>
          <w:rFonts w:ascii="Times New Roman" w:hAnsi="Times New Roman" w:cs="Times New Roman"/>
          <w:sz w:val="24"/>
          <w:szCs w:val="24"/>
        </w:rPr>
        <w:br/>
        <w:t>Как молнией ее прошила плоть</w:t>
      </w:r>
      <w:r w:rsidR="007B5016" w:rsidRPr="001E275B">
        <w:rPr>
          <w:rFonts w:ascii="Times New Roman" w:hAnsi="Times New Roman" w:cs="Times New Roman"/>
          <w:sz w:val="24"/>
          <w:szCs w:val="24"/>
        </w:rPr>
        <w:br/>
        <w:t>Она всю жизнь свою начнет с начала</w:t>
      </w:r>
      <w:r w:rsidR="007B5016" w:rsidRPr="001E275B">
        <w:rPr>
          <w:rFonts w:ascii="Times New Roman" w:hAnsi="Times New Roman" w:cs="Times New Roman"/>
          <w:sz w:val="24"/>
          <w:szCs w:val="24"/>
        </w:rPr>
        <w:br/>
        <w:t>Чтоб одному ему помочь</w:t>
      </w:r>
      <w:r w:rsidR="007B5016" w:rsidRPr="001E275B">
        <w:rPr>
          <w:rFonts w:ascii="Times New Roman" w:hAnsi="Times New Roman" w:cs="Times New Roman"/>
          <w:sz w:val="24"/>
          <w:szCs w:val="24"/>
        </w:rPr>
        <w:br/>
      </w:r>
      <w:r w:rsidR="007B5016" w:rsidRPr="001E275B">
        <w:rPr>
          <w:rFonts w:ascii="Times New Roman" w:hAnsi="Times New Roman" w:cs="Times New Roman"/>
          <w:sz w:val="24"/>
          <w:szCs w:val="24"/>
        </w:rPr>
        <w:br/>
        <w:t>Найти его, остановить мгновенье</w:t>
      </w:r>
      <w:r w:rsidR="007B5016" w:rsidRPr="001E275B">
        <w:rPr>
          <w:rFonts w:ascii="Times New Roman" w:hAnsi="Times New Roman" w:cs="Times New Roman"/>
          <w:sz w:val="24"/>
          <w:szCs w:val="24"/>
        </w:rPr>
        <w:br/>
        <w:t xml:space="preserve">Свою, и плоть, и душу обнажить </w:t>
      </w:r>
      <w:r w:rsidR="007B5016" w:rsidRPr="001E275B">
        <w:rPr>
          <w:rFonts w:ascii="Times New Roman" w:hAnsi="Times New Roman" w:cs="Times New Roman"/>
          <w:sz w:val="24"/>
          <w:szCs w:val="24"/>
        </w:rPr>
        <w:br/>
        <w:t xml:space="preserve">Пред </w:t>
      </w:r>
      <w:proofErr w:type="spellStart"/>
      <w:r w:rsidR="007B5016" w:rsidRPr="001E275B">
        <w:rPr>
          <w:rFonts w:ascii="Times New Roman" w:hAnsi="Times New Roman" w:cs="Times New Roman"/>
          <w:sz w:val="24"/>
          <w:szCs w:val="24"/>
        </w:rPr>
        <w:t>Воландом</w:t>
      </w:r>
      <w:proofErr w:type="spellEnd"/>
      <w:r w:rsidR="007B5016" w:rsidRPr="001E275B">
        <w:rPr>
          <w:rFonts w:ascii="Times New Roman" w:hAnsi="Times New Roman" w:cs="Times New Roman"/>
          <w:sz w:val="24"/>
          <w:szCs w:val="24"/>
        </w:rPr>
        <w:t>, став на колени</w:t>
      </w:r>
      <w:r w:rsidR="007B5016" w:rsidRPr="001E275B">
        <w:rPr>
          <w:rFonts w:ascii="Times New Roman" w:hAnsi="Times New Roman" w:cs="Times New Roman"/>
          <w:sz w:val="24"/>
          <w:szCs w:val="24"/>
        </w:rPr>
        <w:br/>
        <w:t>Любовь вернуть, его всесильного, просить</w:t>
      </w:r>
      <w:proofErr w:type="gramStart"/>
      <w:r w:rsidR="007B5016" w:rsidRPr="001E275B">
        <w:rPr>
          <w:rFonts w:ascii="Times New Roman" w:hAnsi="Times New Roman" w:cs="Times New Roman"/>
          <w:sz w:val="24"/>
          <w:szCs w:val="24"/>
        </w:rPr>
        <w:br/>
      </w:r>
      <w:r w:rsidR="007B5016" w:rsidRPr="001E275B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="007B5016" w:rsidRPr="001E275B">
        <w:rPr>
          <w:rFonts w:ascii="Times New Roman" w:hAnsi="Times New Roman" w:cs="Times New Roman"/>
          <w:sz w:val="24"/>
          <w:szCs w:val="24"/>
        </w:rPr>
        <w:t>рошла она все бремя испытаний</w:t>
      </w:r>
      <w:r w:rsidR="007B5016" w:rsidRPr="001E275B">
        <w:rPr>
          <w:rFonts w:ascii="Times New Roman" w:hAnsi="Times New Roman" w:cs="Times New Roman"/>
          <w:sz w:val="24"/>
          <w:szCs w:val="24"/>
        </w:rPr>
        <w:br/>
        <w:t>Не на минуту не забыв о нем</w:t>
      </w:r>
      <w:r w:rsidR="007B5016" w:rsidRPr="001E275B">
        <w:rPr>
          <w:rFonts w:ascii="Times New Roman" w:hAnsi="Times New Roman" w:cs="Times New Roman"/>
          <w:sz w:val="24"/>
          <w:szCs w:val="24"/>
        </w:rPr>
        <w:br/>
        <w:t>Вот потому венцом страданий</w:t>
      </w:r>
      <w:r w:rsidR="007B5016" w:rsidRPr="001E275B">
        <w:rPr>
          <w:rFonts w:ascii="Times New Roman" w:hAnsi="Times New Roman" w:cs="Times New Roman"/>
          <w:sz w:val="24"/>
          <w:szCs w:val="24"/>
        </w:rPr>
        <w:br/>
        <w:t>Стал сад вишневый и уютный дом</w:t>
      </w:r>
    </w:p>
    <w:p w:rsidR="007B5016" w:rsidRPr="001E275B" w:rsidRDefault="007B5016" w:rsidP="003A08E7">
      <w:pPr>
        <w:spacing w:before="45" w:after="0" w:line="240" w:lineRule="auto"/>
        <w:ind w:left="-993" w:right="-284" w:firstLine="993"/>
        <w:rPr>
          <w:rFonts w:ascii="Times New Roman" w:hAnsi="Times New Roman" w:cs="Times New Roman"/>
          <w:sz w:val="24"/>
          <w:szCs w:val="24"/>
        </w:rPr>
      </w:pPr>
    </w:p>
    <w:p w:rsidR="007B5016" w:rsidRPr="001E275B" w:rsidRDefault="007B5016" w:rsidP="003A08E7">
      <w:pPr>
        <w:spacing w:before="45" w:after="0" w:line="240" w:lineRule="auto"/>
        <w:ind w:left="-993" w:right="-284" w:firstLine="993"/>
        <w:rPr>
          <w:rFonts w:ascii="Times New Roman" w:hAnsi="Times New Roman" w:cs="Times New Roman"/>
          <w:b/>
          <w:sz w:val="24"/>
          <w:szCs w:val="24"/>
        </w:rPr>
      </w:pPr>
      <w:r w:rsidRPr="001E275B">
        <w:rPr>
          <w:rFonts w:ascii="Times New Roman" w:hAnsi="Times New Roman" w:cs="Times New Roman"/>
          <w:b/>
          <w:sz w:val="24"/>
          <w:szCs w:val="24"/>
        </w:rPr>
        <w:t>Маргарита</w:t>
      </w:r>
      <w:r w:rsidR="00B554EC" w:rsidRPr="001E275B">
        <w:rPr>
          <w:rFonts w:ascii="Times New Roman" w:hAnsi="Times New Roman" w:cs="Times New Roman"/>
          <w:b/>
          <w:sz w:val="24"/>
          <w:szCs w:val="24"/>
        </w:rPr>
        <w:t xml:space="preserve"> Мастеру</w:t>
      </w:r>
      <w:r w:rsidRPr="001E275B">
        <w:rPr>
          <w:rFonts w:ascii="Times New Roman" w:hAnsi="Times New Roman" w:cs="Times New Roman"/>
          <w:b/>
          <w:sz w:val="24"/>
          <w:szCs w:val="24"/>
        </w:rPr>
        <w:t>:</w:t>
      </w:r>
    </w:p>
    <w:p w:rsidR="00537F21" w:rsidRPr="001E275B" w:rsidRDefault="007B5016" w:rsidP="003A08E7">
      <w:pPr>
        <w:spacing w:before="45" w:after="0" w:line="240" w:lineRule="auto"/>
        <w:ind w:left="-993" w:right="-284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75B">
        <w:rPr>
          <w:rFonts w:ascii="Times New Roman" w:hAnsi="Times New Roman" w:cs="Times New Roman"/>
          <w:sz w:val="24"/>
          <w:szCs w:val="24"/>
        </w:rPr>
        <w:t xml:space="preserve">- Слушай беззвучие, слушай и наслаждайся тем, чего тебе не давали в жизни, - тишиной. Смотри, вон впереди твой вечный дом, который тебе дали в награду. Я уже вижу венецианское окно и вьющийся виноград, он </w:t>
      </w:r>
      <w:proofErr w:type="gramStart"/>
      <w:r w:rsidRPr="001E275B">
        <w:rPr>
          <w:rFonts w:ascii="Times New Roman" w:hAnsi="Times New Roman" w:cs="Times New Roman"/>
          <w:sz w:val="24"/>
          <w:szCs w:val="24"/>
        </w:rPr>
        <w:t>подымается</w:t>
      </w:r>
      <w:proofErr w:type="gramEnd"/>
      <w:r w:rsidRPr="001E275B">
        <w:rPr>
          <w:rFonts w:ascii="Times New Roman" w:hAnsi="Times New Roman" w:cs="Times New Roman"/>
          <w:sz w:val="24"/>
          <w:szCs w:val="24"/>
        </w:rPr>
        <w:t xml:space="preserve"> к самой крыше. Вот твой дом, вот твой вечный дом. Я знаю, что вечером к тебе придут те, кого ты любишь, кем ты </w:t>
      </w:r>
      <w:proofErr w:type="gramStart"/>
      <w:r w:rsidRPr="001E275B">
        <w:rPr>
          <w:rFonts w:ascii="Times New Roman" w:hAnsi="Times New Roman" w:cs="Times New Roman"/>
          <w:sz w:val="24"/>
          <w:szCs w:val="24"/>
        </w:rPr>
        <w:t>интересуешься</w:t>
      </w:r>
      <w:proofErr w:type="gramEnd"/>
      <w:r w:rsidRPr="001E275B">
        <w:rPr>
          <w:rFonts w:ascii="Times New Roman" w:hAnsi="Times New Roman" w:cs="Times New Roman"/>
          <w:sz w:val="24"/>
          <w:szCs w:val="24"/>
        </w:rPr>
        <w:t xml:space="preserve"> и кто тебя не встревожит. Они будут тебе играть, они будут петь тебе, ты увидишь, какой свет в комнате, когда горят свечи. Ты будешь засыпать, надевши свой засаленный и вечный колпак, ты будешь засыпать с улыбкой на губах. Сон укрепит тебя, ты станешь рассуждать мудро. А прогнать меня ты уже не сумеешь. Беречь твой сон буду я.</w:t>
      </w:r>
      <w:r w:rsidRPr="001E275B">
        <w:rPr>
          <w:rFonts w:ascii="Times New Roman" w:hAnsi="Times New Roman" w:cs="Times New Roman"/>
          <w:sz w:val="24"/>
          <w:szCs w:val="24"/>
        </w:rPr>
        <w:br/>
      </w:r>
    </w:p>
    <w:p w:rsidR="007B5016" w:rsidRPr="001E275B" w:rsidRDefault="00537F21" w:rsidP="003A08E7">
      <w:pPr>
        <w:spacing w:before="45" w:after="0" w:line="240" w:lineRule="auto"/>
        <w:ind w:left="-993" w:right="-284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</w:t>
      </w:r>
      <w:r w:rsidR="00B554EC" w:rsidRPr="001E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Маргариты на балу</w:t>
      </w:r>
      <w:r w:rsidRPr="001E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исполнении девочек 8-11 классов</w:t>
      </w:r>
      <w:r w:rsidR="00826CDF" w:rsidRPr="001E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922F8" w:rsidRPr="001E275B" w:rsidRDefault="00537F21" w:rsidP="003A08E7">
      <w:pPr>
        <w:spacing w:before="45" w:after="0" w:line="240" w:lineRule="auto"/>
        <w:ind w:left="-993" w:righ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Автор:</w:t>
      </w: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2F8"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есть везде: в воздухе и воде, в земле и огне. Любовь – Космическая Сила, что движет солнца и светила. Она – шире Жизни, она – выше Беспредельности. Любовь есть Бессмертная Жизнь в Истине.</w:t>
      </w:r>
      <w:bookmarkStart w:id="0" w:name="_GoBack"/>
      <w:bookmarkEnd w:id="0"/>
    </w:p>
    <w:p w:rsidR="00011594" w:rsidRPr="001E275B" w:rsidRDefault="00011594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 и поэты, благодаря силе своего таланта, заставляют нас задумываться о том великом чувстве, которое было даровано им судьбой и которое называется любовью, которое делало их лучше, выше, чище, благороднее, душевно красивее.</w:t>
      </w:r>
      <w:proofErr w:type="gramEnd"/>
    </w:p>
    <w:p w:rsidR="00011594" w:rsidRPr="001E275B" w:rsidRDefault="00011594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Способны ли мы на такие чувства? Что такое любовь? Что же такое счастье? Для чего человек живёт? Нам, наверное, не ответить на эти вопросы. Давайте просто задумаемся над ними. </w:t>
      </w:r>
    </w:p>
    <w:p w:rsidR="00011594" w:rsidRPr="001E275B" w:rsidRDefault="00011594" w:rsidP="003A08E7">
      <w:pPr>
        <w:spacing w:before="100" w:beforeAutospacing="1" w:after="100" w:afterAutospacing="1" w:line="240" w:lineRule="auto"/>
        <w:ind w:left="-993" w:right="-284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5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конечно, не рождаются для того, чтобы их жизнь, их страдания послужили материалом для стихов, пусть и гениальных. Но люди живут и рядом с ними начинают жить стихи, а потом люди уходят, стихи их остаются, потому что каждая настоящая строчка оплачена золотым запасом человеческой любви и страдания.</w:t>
      </w:r>
    </w:p>
    <w:p w:rsidR="003922F8" w:rsidRPr="001E275B" w:rsidRDefault="003922F8" w:rsidP="003A08E7">
      <w:pPr>
        <w:spacing w:before="45" w:after="0" w:line="240" w:lineRule="auto"/>
        <w:ind w:left="-993" w:righ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22F8" w:rsidRPr="001E275B" w:rsidSect="00826CD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52E"/>
    <w:rsid w:val="00011594"/>
    <w:rsid w:val="001E275B"/>
    <w:rsid w:val="00231D4D"/>
    <w:rsid w:val="00272392"/>
    <w:rsid w:val="00324CE1"/>
    <w:rsid w:val="0032652E"/>
    <w:rsid w:val="003922F8"/>
    <w:rsid w:val="003A08E7"/>
    <w:rsid w:val="003D0745"/>
    <w:rsid w:val="00465C93"/>
    <w:rsid w:val="004C7945"/>
    <w:rsid w:val="00537F21"/>
    <w:rsid w:val="006417C0"/>
    <w:rsid w:val="0072175C"/>
    <w:rsid w:val="00756442"/>
    <w:rsid w:val="007B5016"/>
    <w:rsid w:val="007C7934"/>
    <w:rsid w:val="00826CDF"/>
    <w:rsid w:val="0085310B"/>
    <w:rsid w:val="00A60B2B"/>
    <w:rsid w:val="00B500B6"/>
    <w:rsid w:val="00B554EC"/>
    <w:rsid w:val="00D6737E"/>
    <w:rsid w:val="00D754BE"/>
    <w:rsid w:val="00E43BA0"/>
    <w:rsid w:val="00E718FF"/>
    <w:rsid w:val="00F3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652E"/>
  </w:style>
  <w:style w:type="paragraph" w:styleId="a3">
    <w:name w:val="Normal (Web)"/>
    <w:basedOn w:val="a"/>
    <w:uiPriority w:val="99"/>
    <w:semiHidden/>
    <w:unhideWhenUsed/>
    <w:rsid w:val="00E7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652E"/>
  </w:style>
  <w:style w:type="paragraph" w:styleId="a3">
    <w:name w:val="Normal (Web)"/>
    <w:basedOn w:val="a"/>
    <w:uiPriority w:val="99"/>
    <w:semiHidden/>
    <w:unhideWhenUsed/>
    <w:rsid w:val="00E7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Elena</cp:lastModifiedBy>
  <cp:revision>13</cp:revision>
  <cp:lastPrinted>2013-02-04T09:07:00Z</cp:lastPrinted>
  <dcterms:created xsi:type="dcterms:W3CDTF">2013-01-31T11:15:00Z</dcterms:created>
  <dcterms:modified xsi:type="dcterms:W3CDTF">2014-01-22T14:16:00Z</dcterms:modified>
</cp:coreProperties>
</file>