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F1" w:rsidRDefault="007F3E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 Татьяна Николаевна</w:t>
      </w:r>
    </w:p>
    <w:p w:rsidR="007F3EF1" w:rsidRDefault="007F3E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№ 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Краснодарского края</w:t>
      </w:r>
    </w:p>
    <w:p w:rsidR="007F3EF1" w:rsidRDefault="007F3E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bookmarkEnd w:id="0"/>
    <w:p w:rsidR="008F7C7C" w:rsidRPr="004640D8" w:rsidRDefault="008F7C7C" w:rsidP="008F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Урок литературного чтения в 3 классе.</w:t>
      </w:r>
    </w:p>
    <w:p w:rsidR="008F7C7C" w:rsidRPr="004640D8" w:rsidRDefault="008F7C7C" w:rsidP="004640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4640D8">
        <w:rPr>
          <w:rFonts w:ascii="Times New Roman" w:hAnsi="Times New Roman" w:cs="Times New Roman"/>
          <w:i/>
          <w:sz w:val="24"/>
          <w:szCs w:val="24"/>
        </w:rPr>
        <w:t>«Путешествие в поэтический уголок  Литературной страны».</w:t>
      </w:r>
    </w:p>
    <w:p w:rsidR="004E2C05" w:rsidRPr="004640D8" w:rsidRDefault="00022FA7" w:rsidP="008322F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0D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4E2C05" w:rsidRPr="004640D8">
        <w:rPr>
          <w:rFonts w:ascii="Times New Roman" w:hAnsi="Times New Roman" w:cs="Times New Roman"/>
          <w:spacing w:val="-7"/>
          <w:sz w:val="24"/>
          <w:szCs w:val="24"/>
        </w:rPr>
        <w:t xml:space="preserve">обобщить    знания    детей    по    творчеству    Ф.    Тютчева, </w:t>
      </w:r>
      <w:proofErr w:type="spellStart"/>
      <w:r w:rsidR="004E2C05" w:rsidRPr="004640D8">
        <w:rPr>
          <w:rFonts w:ascii="Times New Roman" w:hAnsi="Times New Roman" w:cs="Times New Roman"/>
          <w:sz w:val="24"/>
          <w:szCs w:val="24"/>
        </w:rPr>
        <w:t>И.Никитина</w:t>
      </w:r>
      <w:proofErr w:type="spellEnd"/>
      <w:r w:rsidR="004E2C05" w:rsidRPr="004640D8">
        <w:rPr>
          <w:rFonts w:ascii="Times New Roman" w:hAnsi="Times New Roman" w:cs="Times New Roman"/>
          <w:sz w:val="24"/>
          <w:szCs w:val="24"/>
        </w:rPr>
        <w:t>, И. Сурикова, А. Фета;</w:t>
      </w:r>
      <w:r w:rsidR="004E2C05" w:rsidRPr="004640D8">
        <w:rPr>
          <w:rFonts w:ascii="Times New Roman" w:hAnsi="Times New Roman" w:cs="Times New Roman"/>
          <w:spacing w:val="-4"/>
          <w:sz w:val="24"/>
          <w:szCs w:val="24"/>
        </w:rPr>
        <w:t xml:space="preserve"> обучать учащихся поэтической речи, чуткому отношению к </w:t>
      </w:r>
      <w:r w:rsidR="004E2C05" w:rsidRPr="004640D8">
        <w:rPr>
          <w:rFonts w:ascii="Times New Roman" w:hAnsi="Times New Roman" w:cs="Times New Roman"/>
          <w:spacing w:val="-10"/>
          <w:sz w:val="24"/>
          <w:szCs w:val="24"/>
        </w:rPr>
        <w:t>слову, учить понимать настроение, мысли поэтов;</w:t>
      </w:r>
      <w:r w:rsidR="004E2C05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Pr="004640D8">
        <w:rPr>
          <w:rFonts w:ascii="Times New Roman" w:hAnsi="Times New Roman" w:cs="Times New Roman"/>
          <w:sz w:val="24"/>
          <w:szCs w:val="24"/>
        </w:rPr>
        <w:t>развивать познавательные способности детей, их интеллект, творческие способности и кругозор; воспитывать ответственность перед товарищами, умение прислушиваться к мнению окружающих</w:t>
      </w:r>
      <w:r w:rsidR="002F0FD0" w:rsidRPr="004640D8">
        <w:rPr>
          <w:rFonts w:ascii="Times New Roman" w:hAnsi="Times New Roman" w:cs="Times New Roman"/>
          <w:sz w:val="24"/>
          <w:szCs w:val="24"/>
        </w:rPr>
        <w:t>,</w:t>
      </w:r>
      <w:r w:rsidR="004E2C05" w:rsidRPr="004640D8">
        <w:rPr>
          <w:rFonts w:ascii="Times New Roman" w:hAnsi="Times New Roman" w:cs="Times New Roman"/>
          <w:spacing w:val="-10"/>
          <w:sz w:val="24"/>
          <w:szCs w:val="24"/>
        </w:rPr>
        <w:t xml:space="preserve"> воспитывать   чувство   прекрасного,   потребность   в   чтении </w:t>
      </w:r>
      <w:r w:rsidR="004E2C05" w:rsidRPr="004640D8">
        <w:rPr>
          <w:rFonts w:ascii="Times New Roman" w:hAnsi="Times New Roman" w:cs="Times New Roman"/>
          <w:sz w:val="24"/>
          <w:szCs w:val="24"/>
        </w:rPr>
        <w:t>поэзии, прививать любовь к природе;</w:t>
      </w:r>
      <w:proofErr w:type="gramEnd"/>
    </w:p>
    <w:p w:rsidR="00AC4302" w:rsidRPr="004640D8" w:rsidRDefault="00AC4302" w:rsidP="004E2C0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2FA7" w:rsidRPr="004640D8" w:rsidRDefault="00022FA7" w:rsidP="0002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322F6" w:rsidRPr="00464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F6" w:rsidRPr="004640D8">
        <w:rPr>
          <w:rFonts w:ascii="Times New Roman" w:hAnsi="Times New Roman" w:cs="Times New Roman"/>
          <w:sz w:val="24"/>
          <w:szCs w:val="24"/>
        </w:rPr>
        <w:t>презентация</w:t>
      </w:r>
      <w:r w:rsidR="008322F6" w:rsidRPr="004640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4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0D8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DE184D" w:rsidRPr="004640D8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Pr="004640D8">
        <w:rPr>
          <w:rFonts w:ascii="Times New Roman" w:hAnsi="Times New Roman" w:cs="Times New Roman"/>
          <w:sz w:val="24"/>
          <w:szCs w:val="24"/>
        </w:rPr>
        <w:t xml:space="preserve"> по количеству групп; смайлики, </w:t>
      </w:r>
      <w:r w:rsidR="002F0FD0" w:rsidRPr="004640D8">
        <w:rPr>
          <w:rFonts w:ascii="Times New Roman" w:hAnsi="Times New Roman" w:cs="Times New Roman"/>
          <w:sz w:val="24"/>
          <w:szCs w:val="24"/>
        </w:rPr>
        <w:t xml:space="preserve"> ИД, </w:t>
      </w:r>
      <w:r w:rsidRPr="004640D8">
        <w:rPr>
          <w:rFonts w:ascii="Times New Roman" w:hAnsi="Times New Roman" w:cs="Times New Roman"/>
          <w:sz w:val="24"/>
          <w:szCs w:val="24"/>
        </w:rPr>
        <w:t xml:space="preserve">аудиозапись, </w:t>
      </w:r>
      <w:r w:rsidR="00641F2F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BA512A" w:rsidRPr="004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4D" w:rsidRPr="004640D8" w:rsidRDefault="00DE184D" w:rsidP="0002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FA7" w:rsidRPr="004640D8" w:rsidRDefault="00022FA7" w:rsidP="0002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ХОД УРОКА:</w:t>
      </w:r>
    </w:p>
    <w:p w:rsidR="00022FA7" w:rsidRPr="004640D8" w:rsidRDefault="00022FA7" w:rsidP="00022FA7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 </w:t>
      </w:r>
      <w:r w:rsidRPr="004640D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22FA7" w:rsidRPr="004640D8" w:rsidRDefault="00022FA7" w:rsidP="00022FA7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 xml:space="preserve">  Вступительное слово учителя.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-Ребята, сегодня мы с вами отправляемся в путешествие в Литературную страну. Но она очень большая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3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73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3CA">
        <w:rPr>
          <w:rFonts w:ascii="Times New Roman" w:hAnsi="Times New Roman" w:cs="Times New Roman"/>
          <w:sz w:val="24"/>
          <w:szCs w:val="24"/>
        </w:rPr>
        <w:t>лайд 1)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- Подумайте, в какой именно уголок этой страны мы с вами отправимся?  (Предложения детей).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- Да мы с вами отправимся в поэтический уголок Литературной страны. В пути нам пригодятся знания, смекалка и сообразительность, внимание, память, а также взаимовыручка.</w:t>
      </w:r>
    </w:p>
    <w:p w:rsidR="004A2A31" w:rsidRPr="004640D8" w:rsidRDefault="00022FA7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Начнём наше путешествие с </w:t>
      </w:r>
      <w:r w:rsidRPr="004640D8">
        <w:rPr>
          <w:rFonts w:ascii="Times New Roman" w:hAnsi="Times New Roman" w:cs="Times New Roman"/>
          <w:b/>
          <w:sz w:val="24"/>
          <w:szCs w:val="24"/>
        </w:rPr>
        <w:t>речевой разминки</w:t>
      </w:r>
      <w:proofErr w:type="gramStart"/>
      <w:r w:rsidRPr="004640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4A2A31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73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3CA">
        <w:rPr>
          <w:rFonts w:ascii="Times New Roman" w:hAnsi="Times New Roman" w:cs="Times New Roman"/>
          <w:sz w:val="24"/>
          <w:szCs w:val="24"/>
        </w:rPr>
        <w:t>лайд  2)</w:t>
      </w:r>
    </w:p>
    <w:p w:rsidR="004A2A31" w:rsidRPr="004640D8" w:rsidRDefault="004A2A31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– Прочитайте текст « жужжащим чтением»</w:t>
      </w:r>
    </w:p>
    <w:p w:rsidR="00BA512A" w:rsidRPr="004640D8" w:rsidRDefault="00BA512A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Почему слова Саня и сани написаны по-разному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A512A" w:rsidRPr="004640D8" w:rsidRDefault="00BA512A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Дайте характеристику предложения по цели высказывания</w:t>
      </w:r>
    </w:p>
    <w:p w:rsidR="00BA512A" w:rsidRPr="004640D8" w:rsidRDefault="00BA512A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По интонации.</w:t>
      </w:r>
    </w:p>
    <w:p w:rsidR="004A2A31" w:rsidRPr="004640D8" w:rsidRDefault="004A2A31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– Прочитайте текст, выделяя голосом глагол</w:t>
      </w:r>
      <w:r w:rsidR="00BA512A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BA512A" w:rsidRPr="004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31" w:rsidRPr="004640D8" w:rsidRDefault="004A2A31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– Прочитайте</w:t>
      </w:r>
      <w:r w:rsidR="00BA512A" w:rsidRPr="004640D8">
        <w:rPr>
          <w:rFonts w:ascii="Times New Roman" w:hAnsi="Times New Roman" w:cs="Times New Roman"/>
          <w:sz w:val="24"/>
          <w:szCs w:val="24"/>
        </w:rPr>
        <w:t>,</w:t>
      </w: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BA512A" w:rsidRPr="004640D8">
        <w:rPr>
          <w:rFonts w:ascii="Times New Roman" w:hAnsi="Times New Roman" w:cs="Times New Roman"/>
          <w:sz w:val="24"/>
          <w:szCs w:val="24"/>
        </w:rPr>
        <w:t xml:space="preserve"> выделяя голосом имя.</w:t>
      </w:r>
    </w:p>
    <w:p w:rsidR="004A2A31" w:rsidRPr="004640D8" w:rsidRDefault="00BA512A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Прочитайте скороговорку с вопросительной интонацией.</w:t>
      </w:r>
    </w:p>
    <w:p w:rsidR="00BA512A" w:rsidRPr="004640D8" w:rsidRDefault="00BA512A" w:rsidP="00BA512A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Прочитайте скороговорку с  восклицательной интонацией.</w:t>
      </w:r>
    </w:p>
    <w:p w:rsidR="00BA512A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А теперь - 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. Помните, что слова мы произносим чётко и понятно. </w:t>
      </w:r>
    </w:p>
    <w:p w:rsidR="00BA512A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Но- но- но – светит солнышко в окно.</w:t>
      </w:r>
    </w:p>
    <w:p w:rsidR="00BA512A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lastRenderedPageBreak/>
        <w:t>Ок-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  - а у нас идёт урок</w:t>
      </w:r>
    </w:p>
    <w:p w:rsidR="00BA512A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Ут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>- внимательным ты будь.</w:t>
      </w:r>
    </w:p>
    <w:p w:rsidR="00BA512A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Ять- ять 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>ть – и тогда получишь пять.</w:t>
      </w:r>
    </w:p>
    <w:p w:rsidR="00BA512A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22FA7" w:rsidRPr="004640D8"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Pr="004640D8">
        <w:rPr>
          <w:rFonts w:ascii="Times New Roman" w:hAnsi="Times New Roman" w:cs="Times New Roman"/>
          <w:sz w:val="24"/>
          <w:szCs w:val="24"/>
        </w:rPr>
        <w:t>Продолжаем путешествие.</w:t>
      </w:r>
    </w:p>
    <w:p w:rsidR="00D87D44" w:rsidRPr="004640D8" w:rsidRDefault="00BA512A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22FA7" w:rsidRPr="004640D8">
        <w:rPr>
          <w:rFonts w:ascii="Times New Roman" w:hAnsi="Times New Roman" w:cs="Times New Roman"/>
          <w:sz w:val="24"/>
          <w:szCs w:val="24"/>
        </w:rPr>
        <w:t xml:space="preserve">Но перед нами </w:t>
      </w: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22FA7" w:rsidRPr="004640D8">
        <w:rPr>
          <w:rFonts w:ascii="Times New Roman" w:hAnsi="Times New Roman" w:cs="Times New Roman"/>
          <w:sz w:val="24"/>
          <w:szCs w:val="24"/>
        </w:rPr>
        <w:t xml:space="preserve"> дверь</w:t>
      </w: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22FA7" w:rsidRPr="004640D8">
        <w:rPr>
          <w:rFonts w:ascii="Times New Roman" w:hAnsi="Times New Roman" w:cs="Times New Roman"/>
          <w:sz w:val="24"/>
          <w:szCs w:val="24"/>
        </w:rPr>
        <w:t xml:space="preserve">и она закрыта! </w:t>
      </w:r>
      <w:r w:rsidR="00D973CA">
        <w:rPr>
          <w:rFonts w:ascii="Times New Roman" w:hAnsi="Times New Roman" w:cs="Times New Roman"/>
          <w:sz w:val="24"/>
          <w:szCs w:val="24"/>
        </w:rPr>
        <w:t>(слайд 3)</w:t>
      </w:r>
    </w:p>
    <w:p w:rsidR="00BA512A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- </w:t>
      </w:r>
      <w:r w:rsidR="00BA512A" w:rsidRPr="004640D8">
        <w:rPr>
          <w:rFonts w:ascii="Times New Roman" w:hAnsi="Times New Roman" w:cs="Times New Roman"/>
          <w:sz w:val="24"/>
          <w:szCs w:val="24"/>
        </w:rPr>
        <w:t xml:space="preserve"> Как вы думаете, что за этой дверью? Кто что себе представил</w:t>
      </w:r>
      <w:r w:rsidRPr="004640D8">
        <w:rPr>
          <w:rFonts w:ascii="Times New Roman" w:hAnsi="Times New Roman" w:cs="Times New Roman"/>
          <w:sz w:val="24"/>
          <w:szCs w:val="24"/>
        </w:rPr>
        <w:t xml:space="preserve"> (Учитель должен натолкнуть на мысль, что они там видят красивый уголок природы</w:t>
      </w:r>
      <w:r w:rsidR="000B5747" w:rsidRPr="004640D8">
        <w:rPr>
          <w:rFonts w:ascii="Times New Roman" w:hAnsi="Times New Roman" w:cs="Times New Roman"/>
          <w:sz w:val="24"/>
          <w:szCs w:val="24"/>
        </w:rPr>
        <w:t>)</w:t>
      </w:r>
      <w:r w:rsidRPr="004640D8">
        <w:rPr>
          <w:rFonts w:ascii="Times New Roman" w:hAnsi="Times New Roman" w:cs="Times New Roman"/>
          <w:sz w:val="24"/>
          <w:szCs w:val="24"/>
        </w:rPr>
        <w:t>.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BA512A" w:rsidRPr="004640D8">
        <w:rPr>
          <w:rFonts w:ascii="Times New Roman" w:hAnsi="Times New Roman" w:cs="Times New Roman"/>
          <w:sz w:val="24"/>
          <w:szCs w:val="24"/>
        </w:rPr>
        <w:t xml:space="preserve"> Поэты в своих стихотворениях воспевали красоту родной природы, родного края в любое время года</w:t>
      </w:r>
      <w:r w:rsidR="00D973CA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022FA7" w:rsidRPr="004640D8" w:rsidRDefault="00641F2F" w:rsidP="00022FA7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22FA7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22FA7" w:rsidRPr="004640D8">
        <w:rPr>
          <w:rFonts w:ascii="Times New Roman" w:hAnsi="Times New Roman" w:cs="Times New Roman"/>
          <w:b/>
          <w:sz w:val="24"/>
          <w:szCs w:val="24"/>
        </w:rPr>
        <w:t xml:space="preserve">Путешествие по станциям. </w:t>
      </w:r>
    </w:p>
    <w:p w:rsidR="000B5747" w:rsidRPr="004640D8" w:rsidRDefault="00641F2F" w:rsidP="000B5747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0B5747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Pr="004640D8">
        <w:rPr>
          <w:rFonts w:ascii="Times New Roman" w:hAnsi="Times New Roman" w:cs="Times New Roman"/>
          <w:b/>
          <w:sz w:val="24"/>
          <w:szCs w:val="24"/>
        </w:rPr>
        <w:t>Остановка</w:t>
      </w:r>
      <w:r w:rsidR="000B5747" w:rsidRPr="004640D8">
        <w:rPr>
          <w:rFonts w:ascii="Times New Roman" w:hAnsi="Times New Roman" w:cs="Times New Roman"/>
          <w:b/>
          <w:sz w:val="24"/>
          <w:szCs w:val="24"/>
        </w:rPr>
        <w:t xml:space="preserve"> «Узнай поэта»</w:t>
      </w:r>
      <w:proofErr w:type="gramStart"/>
      <w:r w:rsidR="000B5747" w:rsidRPr="004640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7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73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3CA">
        <w:rPr>
          <w:rFonts w:ascii="Times New Roman" w:hAnsi="Times New Roman" w:cs="Times New Roman"/>
          <w:sz w:val="24"/>
          <w:szCs w:val="24"/>
        </w:rPr>
        <w:t>лайд  5)</w:t>
      </w:r>
    </w:p>
    <w:p w:rsidR="004A2A31" w:rsidRPr="004640D8" w:rsidRDefault="000B5747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4A2A31" w:rsidRPr="004640D8">
        <w:rPr>
          <w:rFonts w:ascii="Times New Roman" w:hAnsi="Times New Roman" w:cs="Times New Roman"/>
          <w:sz w:val="24"/>
          <w:szCs w:val="24"/>
        </w:rPr>
        <w:t xml:space="preserve"> наз</w:t>
      </w:r>
      <w:r w:rsidRPr="004640D8">
        <w:rPr>
          <w:rFonts w:ascii="Times New Roman" w:hAnsi="Times New Roman" w:cs="Times New Roman"/>
          <w:sz w:val="24"/>
          <w:szCs w:val="24"/>
        </w:rPr>
        <w:t>о</w:t>
      </w:r>
      <w:r w:rsidR="004A2A31" w:rsidRPr="004640D8">
        <w:rPr>
          <w:rFonts w:ascii="Times New Roman" w:hAnsi="Times New Roman" w:cs="Times New Roman"/>
          <w:sz w:val="24"/>
          <w:szCs w:val="24"/>
        </w:rPr>
        <w:t>в</w:t>
      </w:r>
      <w:r w:rsidRPr="004640D8">
        <w:rPr>
          <w:rFonts w:ascii="Times New Roman" w:hAnsi="Times New Roman" w:cs="Times New Roman"/>
          <w:sz w:val="24"/>
          <w:szCs w:val="24"/>
        </w:rPr>
        <w:t xml:space="preserve">ём  </w:t>
      </w:r>
      <w:r w:rsidR="004A2A31" w:rsidRPr="004640D8">
        <w:rPr>
          <w:rFonts w:ascii="Times New Roman" w:hAnsi="Times New Roman" w:cs="Times New Roman"/>
          <w:sz w:val="24"/>
          <w:szCs w:val="24"/>
        </w:rPr>
        <w:t xml:space="preserve"> полные имена поэтов</w:t>
      </w:r>
      <w:r w:rsidRPr="004640D8">
        <w:rPr>
          <w:rFonts w:ascii="Times New Roman" w:hAnsi="Times New Roman" w:cs="Times New Roman"/>
          <w:sz w:val="24"/>
          <w:szCs w:val="24"/>
        </w:rPr>
        <w:t xml:space="preserve">, стихи которых мы читали. </w:t>
      </w:r>
    </w:p>
    <w:p w:rsidR="004A2A31" w:rsidRPr="004640D8" w:rsidRDefault="004A2A31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Дети работают с доской. Объединяют имена с фамилиями 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Тютчев                                                           Афанасий Афанасьевич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Никитин                                                         Иван Захарович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Суриков                                                          Фёдор Иванович</w:t>
      </w:r>
    </w:p>
    <w:p w:rsidR="00022FA7" w:rsidRPr="004640D8" w:rsidRDefault="00022FA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Фет                                                                    Иван Савич</w:t>
      </w:r>
    </w:p>
    <w:p w:rsidR="004A2A31" w:rsidRPr="004640D8" w:rsidRDefault="004A2A31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(Фёдор Иванович Тютчев, Афанасий Афанасьевич Фет, Иван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 Никитин, Иван Захарович Суриков)</w:t>
      </w:r>
      <w:r w:rsidRPr="004640D8">
        <w:rPr>
          <w:rFonts w:ascii="Times New Roman" w:hAnsi="Times New Roman" w:cs="Times New Roman"/>
          <w:sz w:val="24"/>
          <w:szCs w:val="24"/>
        </w:rPr>
        <w:tab/>
      </w:r>
    </w:p>
    <w:p w:rsidR="000B5747" w:rsidRPr="004640D8" w:rsidRDefault="000B5747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Посмотрите ещё раз на портреты поэтов</w:t>
      </w:r>
      <w:proofErr w:type="gramStart"/>
      <w:r w:rsidR="00D87D44" w:rsidRPr="0046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7D44" w:rsidRPr="004640D8">
        <w:rPr>
          <w:rFonts w:ascii="Times New Roman" w:hAnsi="Times New Roman" w:cs="Times New Roman"/>
          <w:sz w:val="24"/>
          <w:szCs w:val="24"/>
        </w:rPr>
        <w:t xml:space="preserve"> стихотворения которых мы с вами читали. </w:t>
      </w: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 6,7)</w:t>
      </w:r>
    </w:p>
    <w:p w:rsidR="000B5747" w:rsidRPr="004640D8" w:rsidRDefault="000B5747" w:rsidP="004A2A31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Дома вы готовили чтение наизусть понравившихся стихотворений. Кто желает прочитать?</w:t>
      </w:r>
    </w:p>
    <w:p w:rsidR="000B5747" w:rsidRPr="004640D8" w:rsidRDefault="000B5747" w:rsidP="004A2A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40D8">
        <w:rPr>
          <w:rFonts w:ascii="Times New Roman" w:hAnsi="Times New Roman" w:cs="Times New Roman"/>
          <w:sz w:val="24"/>
          <w:szCs w:val="24"/>
        </w:rPr>
        <w:t>(Чтение  И. Никитин «Утро»,  Суриков «Вот моя деревня…»</w:t>
      </w:r>
      <w:proofErr w:type="gramEnd"/>
    </w:p>
    <w:p w:rsidR="004A2A31" w:rsidRPr="004640D8" w:rsidRDefault="004A2A31" w:rsidP="004A2A31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Остановка «</w:t>
      </w:r>
      <w:r w:rsidR="00AC4302" w:rsidRPr="004640D8">
        <w:rPr>
          <w:rFonts w:ascii="Times New Roman" w:hAnsi="Times New Roman" w:cs="Times New Roman"/>
          <w:b/>
          <w:sz w:val="24"/>
          <w:szCs w:val="24"/>
        </w:rPr>
        <w:t xml:space="preserve"> Поправляй-ка</w:t>
      </w:r>
      <w:r w:rsidRPr="004640D8">
        <w:rPr>
          <w:rFonts w:ascii="Times New Roman" w:hAnsi="Times New Roman" w:cs="Times New Roman"/>
          <w:b/>
          <w:sz w:val="24"/>
          <w:szCs w:val="24"/>
        </w:rPr>
        <w:t>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 8)</w:t>
      </w:r>
    </w:p>
    <w:p w:rsidR="00022FA7" w:rsidRPr="004640D8" w:rsidRDefault="000B5747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Теперь поработаем в группах. Каждая группа получает </w:t>
      </w:r>
      <w:r w:rsidR="00AC4302" w:rsidRPr="004640D8">
        <w:rPr>
          <w:rFonts w:ascii="Times New Roman" w:hAnsi="Times New Roman" w:cs="Times New Roman"/>
          <w:sz w:val="24"/>
          <w:szCs w:val="24"/>
        </w:rPr>
        <w:t xml:space="preserve"> перепутанные строчки стихотворения. </w:t>
      </w:r>
      <w:r w:rsidRPr="004640D8">
        <w:rPr>
          <w:rFonts w:ascii="Times New Roman" w:hAnsi="Times New Roman" w:cs="Times New Roman"/>
          <w:sz w:val="24"/>
          <w:szCs w:val="24"/>
        </w:rPr>
        <w:t xml:space="preserve"> Его надо восстановить</w:t>
      </w:r>
      <w:r w:rsidR="004A2A31" w:rsidRPr="004640D8">
        <w:rPr>
          <w:rFonts w:ascii="Times New Roman" w:hAnsi="Times New Roman" w:cs="Times New Roman"/>
          <w:sz w:val="24"/>
          <w:szCs w:val="24"/>
        </w:rPr>
        <w:t>, определит</w:t>
      </w:r>
      <w:r w:rsidRPr="004640D8">
        <w:rPr>
          <w:rFonts w:ascii="Times New Roman" w:hAnsi="Times New Roman" w:cs="Times New Roman"/>
          <w:sz w:val="24"/>
          <w:szCs w:val="24"/>
        </w:rPr>
        <w:t>ь</w:t>
      </w:r>
      <w:r w:rsidR="004A2A31" w:rsidRPr="004640D8">
        <w:rPr>
          <w:rFonts w:ascii="Times New Roman" w:hAnsi="Times New Roman" w:cs="Times New Roman"/>
          <w:sz w:val="24"/>
          <w:szCs w:val="24"/>
        </w:rPr>
        <w:t xml:space="preserve"> название, автора.</w:t>
      </w:r>
      <w:r w:rsidRPr="004640D8">
        <w:rPr>
          <w:rFonts w:ascii="Times New Roman" w:hAnsi="Times New Roman" w:cs="Times New Roman"/>
          <w:sz w:val="24"/>
          <w:szCs w:val="24"/>
        </w:rPr>
        <w:t xml:space="preserve"> И прочитать стихотворение «цепочкой».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Здравствуй, гостья-зима!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Просим милости к нам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Песни севера петь  по лесам и степям.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lastRenderedPageBreak/>
        <w:t xml:space="preserve"> Есть раздолье у нас, —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Где угодно гуляй;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Строй мосты по рекам и ковры расстилай.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Вот моя деревня, вот мой дом родной;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Вот качусь я в санках  по горе крутой;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Вот свернулись санки, и я на бок - 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>!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Кубарем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качуся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  под гору, в сугроб.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Белый снег, пушистый в воздухе кружится 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И на землю тихо падает, ложится. 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И под утро снегом поле побелело, 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Точно пеленою все его одело.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Мама! глянь-ка из окошка -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Знать, вчера недаром кошка умывала нос: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Грязи нет, весь двор одело,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Посветлело, побелело - видно, есть мороз.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О буйные ветры, скорее, скорей!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Скорей нас сорвите  с докучных ветвей!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Сорвите, умчите, мы ждать не хотим,</w:t>
      </w:r>
    </w:p>
    <w:p w:rsidR="002F0FD0" w:rsidRPr="004640D8" w:rsidRDefault="002F0FD0" w:rsidP="002F0FD0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Летите, летите!  Мы с вами летим!..</w:t>
      </w:r>
    </w:p>
    <w:p w:rsidR="00AC4302" w:rsidRPr="004640D8" w:rsidRDefault="00AC4302" w:rsidP="002F0FD0">
      <w:pPr>
        <w:rPr>
          <w:rFonts w:ascii="Times New Roman" w:hAnsi="Times New Roman" w:cs="Times New Roman"/>
          <w:sz w:val="24"/>
          <w:szCs w:val="24"/>
        </w:rPr>
      </w:pPr>
    </w:p>
    <w:p w:rsidR="00AC4302" w:rsidRPr="004640D8" w:rsidRDefault="00AC4302" w:rsidP="00AC4302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Остановка «  Называй-ка»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 9)</w:t>
      </w:r>
    </w:p>
    <w:p w:rsidR="00022FA7" w:rsidRPr="004640D8" w:rsidRDefault="00AC430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Вы должны вставить в стихотворения пропущенные слова.</w:t>
      </w:r>
    </w:p>
    <w:p w:rsidR="00AC4302" w:rsidRPr="004640D8" w:rsidRDefault="00AC430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Люблю грозу в начале…</w:t>
      </w:r>
    </w:p>
    <w:p w:rsidR="00AC4302" w:rsidRPr="004640D8" w:rsidRDefault="00AC430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Когда весенний первый…</w:t>
      </w:r>
    </w:p>
    <w:p w:rsidR="00AC4302" w:rsidRPr="004640D8" w:rsidRDefault="00AC430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lastRenderedPageBreak/>
        <w:t xml:space="preserve">Как бы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резвяся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1F21D2" w:rsidRPr="004640D8" w:rsidRDefault="00AC430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Грохочет в небе…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Кто автор этого стихотворения?  Как оно называется?  Кто из вас подготовил чтение стихотворений  </w:t>
      </w: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На колючий, светл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>…</w:t>
      </w:r>
      <w:r w:rsidR="00D973CA">
        <w:rPr>
          <w:rFonts w:ascii="Times New Roman" w:hAnsi="Times New Roman" w:cs="Times New Roman"/>
          <w:sz w:val="24"/>
          <w:szCs w:val="24"/>
        </w:rPr>
        <w:t>(слайд 10)</w:t>
      </w:r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На ветвях 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развешен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>…</w:t>
      </w:r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Погляди хоть…</w:t>
      </w:r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Словно кто-то тороватый</w:t>
      </w:r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Свежей, белой, пухлой…</w:t>
      </w:r>
    </w:p>
    <w:p w:rsidR="001F21D2" w:rsidRPr="004640D8" w:rsidRDefault="001F21D2" w:rsidP="00022FA7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Все убрал…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21D2" w:rsidRPr="004640D8" w:rsidRDefault="00AC4302" w:rsidP="001F21D2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 </w:t>
      </w:r>
      <w:r w:rsidR="001F21D2" w:rsidRPr="004640D8">
        <w:rPr>
          <w:rFonts w:ascii="Times New Roman" w:hAnsi="Times New Roman" w:cs="Times New Roman"/>
          <w:sz w:val="24"/>
          <w:szCs w:val="24"/>
        </w:rPr>
        <w:t xml:space="preserve">Кто автор этого стихотворения?  Как оно называется?  Кто из вас подготовил чтение стихотворений  </w:t>
      </w:r>
      <w:proofErr w:type="spellStart"/>
      <w:r w:rsidR="001F21D2" w:rsidRPr="004640D8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="001F21D2" w:rsidRPr="004640D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F21D2" w:rsidRPr="004640D8" w:rsidRDefault="001F21D2" w:rsidP="001F21D2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Остановка «Отдыхай-ка  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11)</w:t>
      </w:r>
    </w:p>
    <w:p w:rsidR="00125B49" w:rsidRPr="004640D8" w:rsidRDefault="001F2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0D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640D8">
        <w:rPr>
          <w:rFonts w:ascii="Times New Roman" w:hAnsi="Times New Roman" w:cs="Times New Roman"/>
          <w:sz w:val="24"/>
          <w:szCs w:val="24"/>
        </w:rPr>
        <w:t xml:space="preserve"> под  песню «Дружат дети всей Земли»</w:t>
      </w:r>
    </w:p>
    <w:p w:rsidR="001F21D2" w:rsidRPr="004640D8" w:rsidRDefault="001F21D2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 xml:space="preserve"> чтобы более ярко описать явления природы, события, поэты в своих произведениях используют средства художественной выразительности. А какие вы знаете средства художественной выразительности? (сравнения, эпитеты, олицетворения)</w:t>
      </w:r>
    </w:p>
    <w:p w:rsidR="001F21D2" w:rsidRPr="004640D8" w:rsidRDefault="001F21D2" w:rsidP="001F21D2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 xml:space="preserve">Остановка « </w:t>
      </w:r>
      <w:r w:rsidR="00D973CA">
        <w:rPr>
          <w:rFonts w:ascii="Times New Roman" w:hAnsi="Times New Roman" w:cs="Times New Roman"/>
          <w:b/>
          <w:sz w:val="24"/>
          <w:szCs w:val="24"/>
        </w:rPr>
        <w:t>Подумай</w:t>
      </w:r>
      <w:r w:rsidRPr="004640D8">
        <w:rPr>
          <w:rFonts w:ascii="Times New Roman" w:hAnsi="Times New Roman" w:cs="Times New Roman"/>
          <w:b/>
          <w:sz w:val="24"/>
          <w:szCs w:val="24"/>
        </w:rPr>
        <w:t>-ка»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12)</w:t>
      </w:r>
    </w:p>
    <w:p w:rsidR="00F62DB5" w:rsidRPr="004640D8" w:rsidRDefault="001F21D2" w:rsidP="001F21D2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Поработаем в паре.</w:t>
      </w:r>
      <w:r w:rsidR="00F62DB5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Pr="004640D8">
        <w:rPr>
          <w:rFonts w:ascii="Times New Roman" w:hAnsi="Times New Roman" w:cs="Times New Roman"/>
          <w:sz w:val="24"/>
          <w:szCs w:val="24"/>
        </w:rPr>
        <w:t>Откроем учебник на странице</w:t>
      </w:r>
      <w:r w:rsidR="00D87D44" w:rsidRPr="004640D8">
        <w:rPr>
          <w:rFonts w:ascii="Times New Roman" w:hAnsi="Times New Roman" w:cs="Times New Roman"/>
          <w:sz w:val="24"/>
          <w:szCs w:val="24"/>
        </w:rPr>
        <w:t>, ч</w:t>
      </w:r>
      <w:r w:rsidRPr="004640D8">
        <w:rPr>
          <w:rFonts w:ascii="Times New Roman" w:hAnsi="Times New Roman" w:cs="Times New Roman"/>
          <w:sz w:val="24"/>
          <w:szCs w:val="24"/>
        </w:rPr>
        <w:t xml:space="preserve">исло которой состоит из 6 десятков и 3 единиц. </w:t>
      </w:r>
      <w:r w:rsidR="00F62DB5" w:rsidRPr="004640D8">
        <w:rPr>
          <w:rFonts w:ascii="Times New Roman" w:hAnsi="Times New Roman" w:cs="Times New Roman"/>
          <w:sz w:val="24"/>
          <w:szCs w:val="24"/>
        </w:rPr>
        <w:t>Какое стихотворение увидели?</w:t>
      </w:r>
      <w:r w:rsidR="00D87D44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F62DB5" w:rsidRPr="004640D8">
        <w:rPr>
          <w:rFonts w:ascii="Times New Roman" w:hAnsi="Times New Roman" w:cs="Times New Roman"/>
          <w:sz w:val="24"/>
          <w:szCs w:val="24"/>
        </w:rPr>
        <w:t>Кто автор? Ищем в этом стихотворении эпитеты, потом сравнения, далее олицетворение</w:t>
      </w:r>
      <w:proofErr w:type="gramStart"/>
      <w:r w:rsidR="00F62DB5" w:rsidRPr="00464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2F6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F62DB5" w:rsidRPr="004640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62DB5" w:rsidRPr="00464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2DB5" w:rsidRPr="004640D8">
        <w:rPr>
          <w:rFonts w:ascii="Times New Roman" w:hAnsi="Times New Roman" w:cs="Times New Roman"/>
          <w:sz w:val="24"/>
          <w:szCs w:val="24"/>
        </w:rPr>
        <w:t xml:space="preserve">роверка)  </w:t>
      </w:r>
    </w:p>
    <w:p w:rsidR="00F62DB5" w:rsidRPr="004640D8" w:rsidRDefault="00F62DB5" w:rsidP="00F62DB5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Остановка « Читай-ка»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13)</w:t>
      </w:r>
    </w:p>
    <w:p w:rsidR="001F21D2" w:rsidRPr="004640D8" w:rsidRDefault="00F62DB5" w:rsidP="001F21D2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На какой странице работали? Прибавьте к числу 63 число 13. Какое число получили? Откройте учебник на этой странице. Какое стихотворение увидели? Кто автор?</w:t>
      </w:r>
    </w:p>
    <w:p w:rsidR="00F62DB5" w:rsidRPr="004640D8" w:rsidRDefault="00F62DB5" w:rsidP="001F21D2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Будем читать по рядам с диктором.</w:t>
      </w:r>
    </w:p>
    <w:p w:rsidR="00F62DB5" w:rsidRPr="004640D8" w:rsidRDefault="00F62DB5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Остановка « Проверяй-ка»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14)</w:t>
      </w:r>
    </w:p>
    <w:p w:rsidR="00F62DB5" w:rsidRPr="004640D8" w:rsidRDefault="00F62DB5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Сейчас мы узнаем, кто был самый внимательный на уроке.</w:t>
      </w:r>
    </w:p>
    <w:p w:rsidR="00F62DB5" w:rsidRPr="004640D8" w:rsidRDefault="00F62DB5" w:rsidP="00F62DB5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Игра «Плюс-минус»</w:t>
      </w:r>
      <w:proofErr w:type="gramStart"/>
      <w:r w:rsidRPr="004640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73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3CA">
        <w:rPr>
          <w:rFonts w:ascii="Times New Roman" w:hAnsi="Times New Roman" w:cs="Times New Roman"/>
          <w:sz w:val="24"/>
          <w:szCs w:val="24"/>
        </w:rPr>
        <w:t>лайд 15)</w:t>
      </w:r>
    </w:p>
    <w:p w:rsidR="00F62DB5" w:rsidRPr="004640D8" w:rsidRDefault="00F62DB5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На листочках написали цифры от 1 до 5.</w:t>
      </w:r>
    </w:p>
    <w:p w:rsidR="00F62DB5" w:rsidRPr="004640D8" w:rsidRDefault="00F62DB5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Если вы согласны с моим утверждением, то ставите  +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 xml:space="preserve"> не согласны  -  </w:t>
      </w:r>
    </w:p>
    <w:p w:rsidR="00F62DB5" w:rsidRPr="004640D8" w:rsidRDefault="00F62DB5" w:rsidP="00F62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Поэта  Тютчева зовут Фёдор Иванович.</w:t>
      </w:r>
    </w:p>
    <w:p w:rsidR="00F62DB5" w:rsidRPr="004640D8" w:rsidRDefault="00F62DB5" w:rsidP="00F62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lastRenderedPageBreak/>
        <w:t>В стихотворении» Мама!</w:t>
      </w:r>
      <w:r w:rsidR="007D244A"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Pr="004640D8">
        <w:rPr>
          <w:rFonts w:ascii="Times New Roman" w:hAnsi="Times New Roman" w:cs="Times New Roman"/>
          <w:sz w:val="24"/>
          <w:szCs w:val="24"/>
        </w:rPr>
        <w:t>Глянь-ка из окошка» говорится о лете.</w:t>
      </w:r>
    </w:p>
    <w:p w:rsidR="007D244A" w:rsidRPr="004640D8" w:rsidRDefault="007D244A" w:rsidP="00F62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Слово «</w:t>
      </w:r>
      <w:proofErr w:type="gramStart"/>
      <w:r w:rsidRPr="004640D8">
        <w:rPr>
          <w:rFonts w:ascii="Times New Roman" w:hAnsi="Times New Roman" w:cs="Times New Roman"/>
          <w:sz w:val="24"/>
          <w:szCs w:val="24"/>
        </w:rPr>
        <w:t>тороватый</w:t>
      </w:r>
      <w:proofErr w:type="gramEnd"/>
      <w:r w:rsidRPr="004640D8">
        <w:rPr>
          <w:rFonts w:ascii="Times New Roman" w:hAnsi="Times New Roman" w:cs="Times New Roman"/>
          <w:sz w:val="24"/>
          <w:szCs w:val="24"/>
        </w:rPr>
        <w:t>» означает щедрый.</w:t>
      </w:r>
    </w:p>
    <w:p w:rsidR="007D244A" w:rsidRPr="004640D8" w:rsidRDefault="007D244A" w:rsidP="00F62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Стихотворение «Листья» написал Иван Суриков.</w:t>
      </w:r>
    </w:p>
    <w:p w:rsidR="007D244A" w:rsidRPr="004640D8" w:rsidRDefault="007D244A" w:rsidP="00F62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Сравнение – это средство художественной выразительности.</w:t>
      </w:r>
    </w:p>
    <w:p w:rsidR="007D244A" w:rsidRPr="004640D8" w:rsidRDefault="007D244A" w:rsidP="007D244A">
      <w:pPr>
        <w:ind w:left="360"/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Теперь поменялись листочками. Сверили ответы на слайде. Поставили оценки. Листочки с оценками вернули.</w:t>
      </w:r>
    </w:p>
    <w:p w:rsidR="00F62DB5" w:rsidRPr="004640D8" w:rsidRDefault="007D244A" w:rsidP="007D244A">
      <w:pPr>
        <w:ind w:left="360"/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Кто получил 5?  4? </w:t>
      </w:r>
      <w:r w:rsidR="00F62DB5" w:rsidRPr="004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4A" w:rsidRPr="004640D8" w:rsidRDefault="007D244A" w:rsidP="007D244A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Остановка «  Сочиняй-ка»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16)</w:t>
      </w:r>
    </w:p>
    <w:p w:rsidR="007D244A" w:rsidRPr="004640D8" w:rsidRDefault="007D244A" w:rsidP="007D244A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В течение недели вы вместе со своими родителями сочиняли стихи, сказки об осенних листиках. Вот какой у нас получился листопад!  Кто желает прочесть своё стихотворение?</w:t>
      </w:r>
    </w:p>
    <w:p w:rsidR="007D244A" w:rsidRPr="004640D8" w:rsidRDefault="007D244A" w:rsidP="007D244A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641F2F" w:rsidRPr="004640D8">
        <w:rPr>
          <w:rFonts w:ascii="Times New Roman" w:hAnsi="Times New Roman" w:cs="Times New Roman"/>
          <w:sz w:val="24"/>
          <w:szCs w:val="24"/>
        </w:rPr>
        <w:t>вы сами попробуете себя в роли поэтов. Работаем в группах. Каждая группа получает рифмы</w:t>
      </w:r>
      <w:r w:rsidR="00875F2A" w:rsidRPr="004640D8">
        <w:rPr>
          <w:rFonts w:ascii="Times New Roman" w:hAnsi="Times New Roman" w:cs="Times New Roman"/>
          <w:sz w:val="24"/>
          <w:szCs w:val="24"/>
        </w:rPr>
        <w:t xml:space="preserve">  (зима, холода, снежок, пушок).</w:t>
      </w:r>
      <w:r w:rsidR="00641F2F" w:rsidRPr="004640D8">
        <w:rPr>
          <w:rFonts w:ascii="Times New Roman" w:hAnsi="Times New Roman" w:cs="Times New Roman"/>
          <w:sz w:val="24"/>
          <w:szCs w:val="24"/>
        </w:rPr>
        <w:t xml:space="preserve"> Сочиняем стихи. (После каждая группа зачитывает своё стихотворение)  </w:t>
      </w:r>
      <w:r w:rsidR="00D973CA">
        <w:rPr>
          <w:rFonts w:ascii="Times New Roman" w:hAnsi="Times New Roman" w:cs="Times New Roman"/>
          <w:sz w:val="24"/>
          <w:szCs w:val="24"/>
        </w:rPr>
        <w:t>(слайд 17)</w:t>
      </w: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B5" w:rsidRPr="004640D8" w:rsidRDefault="00641F2F" w:rsidP="00F62DB5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641F2F" w:rsidRPr="004640D8" w:rsidRDefault="00641F2F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Наше путешествие в  поэтический уголок Литературной страны подходит к концу. С каким настроением вы заканчиваете урок? Оцените свою работу на уроке при помощи смайликов.</w:t>
      </w:r>
    </w:p>
    <w:p w:rsidR="00641F2F" w:rsidRPr="004640D8" w:rsidRDefault="00641F2F" w:rsidP="00F62DB5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641F2F" w:rsidRPr="004640D8" w:rsidRDefault="00875F2A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 xml:space="preserve"> </w:t>
      </w:r>
      <w:r w:rsidR="00641F2F" w:rsidRPr="004640D8">
        <w:rPr>
          <w:rFonts w:ascii="Times New Roman" w:hAnsi="Times New Roman" w:cs="Times New Roman"/>
          <w:sz w:val="24"/>
          <w:szCs w:val="24"/>
        </w:rPr>
        <w:t xml:space="preserve">Запишем задание на дом </w:t>
      </w:r>
      <w:r w:rsidR="00D973CA">
        <w:rPr>
          <w:rFonts w:ascii="Times New Roman" w:hAnsi="Times New Roman" w:cs="Times New Roman"/>
          <w:sz w:val="24"/>
          <w:szCs w:val="24"/>
        </w:rPr>
        <w:t xml:space="preserve"> (слайд 18)</w:t>
      </w:r>
    </w:p>
    <w:p w:rsidR="00641F2F" w:rsidRPr="004640D8" w:rsidRDefault="00641F2F" w:rsidP="00F62DB5">
      <w:pPr>
        <w:rPr>
          <w:rFonts w:ascii="Times New Roman" w:hAnsi="Times New Roman" w:cs="Times New Roman"/>
          <w:b/>
          <w:sz w:val="24"/>
          <w:szCs w:val="24"/>
        </w:rPr>
      </w:pPr>
      <w:r w:rsidRPr="004640D8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641F2F" w:rsidRPr="004640D8" w:rsidRDefault="00641F2F" w:rsidP="00F62DB5">
      <w:pPr>
        <w:rPr>
          <w:rFonts w:ascii="Times New Roman" w:hAnsi="Times New Roman" w:cs="Times New Roman"/>
          <w:sz w:val="24"/>
          <w:szCs w:val="24"/>
        </w:rPr>
      </w:pPr>
      <w:r w:rsidRPr="004640D8">
        <w:rPr>
          <w:rFonts w:ascii="Times New Roman" w:hAnsi="Times New Roman" w:cs="Times New Roman"/>
          <w:sz w:val="24"/>
          <w:szCs w:val="24"/>
        </w:rPr>
        <w:t>Мы побывали только в одном уголке большой Литературной страны. Но впереди нас ждут новые встречи с поэтами, писателями и их произведениями. Сегодня на уроке вы хорошо потрудились. Показали свои знания, смекалку, работали дружно. Все молодцы. Спасибо за урок!</w:t>
      </w:r>
      <w:r w:rsidR="00D973CA" w:rsidRPr="00D973CA">
        <w:rPr>
          <w:rFonts w:ascii="Times New Roman" w:hAnsi="Times New Roman" w:cs="Times New Roman"/>
          <w:sz w:val="24"/>
          <w:szCs w:val="24"/>
        </w:rPr>
        <w:t xml:space="preserve"> </w:t>
      </w:r>
      <w:r w:rsidR="00D973CA">
        <w:rPr>
          <w:rFonts w:ascii="Times New Roman" w:hAnsi="Times New Roman" w:cs="Times New Roman"/>
          <w:sz w:val="24"/>
          <w:szCs w:val="24"/>
        </w:rPr>
        <w:t>(слайд 19)</w:t>
      </w:r>
    </w:p>
    <w:p w:rsidR="00641F2F" w:rsidRPr="004640D8" w:rsidRDefault="00641F2F" w:rsidP="00F62DB5">
      <w:pPr>
        <w:rPr>
          <w:rFonts w:ascii="Times New Roman" w:hAnsi="Times New Roman" w:cs="Times New Roman"/>
          <w:sz w:val="24"/>
          <w:szCs w:val="24"/>
        </w:rPr>
      </w:pPr>
    </w:p>
    <w:p w:rsidR="001F21D2" w:rsidRPr="004640D8" w:rsidRDefault="001F21D2">
      <w:pPr>
        <w:rPr>
          <w:rFonts w:ascii="Times New Roman" w:hAnsi="Times New Roman" w:cs="Times New Roman"/>
          <w:sz w:val="24"/>
          <w:szCs w:val="24"/>
        </w:rPr>
      </w:pPr>
    </w:p>
    <w:sectPr w:rsidR="001F21D2" w:rsidRPr="004640D8" w:rsidSect="0012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F0131E"/>
    <w:lvl w:ilvl="0">
      <w:numFmt w:val="bullet"/>
      <w:lvlText w:val="*"/>
      <w:lvlJc w:val="left"/>
    </w:lvl>
  </w:abstractNum>
  <w:abstractNum w:abstractNumId="1">
    <w:nsid w:val="28B55AB2"/>
    <w:multiLevelType w:val="hybridMultilevel"/>
    <w:tmpl w:val="F55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FA7"/>
    <w:rsid w:val="00022FA7"/>
    <w:rsid w:val="000B5747"/>
    <w:rsid w:val="00125B49"/>
    <w:rsid w:val="00142364"/>
    <w:rsid w:val="001F21D2"/>
    <w:rsid w:val="00263916"/>
    <w:rsid w:val="002F0FD0"/>
    <w:rsid w:val="00360564"/>
    <w:rsid w:val="004640D8"/>
    <w:rsid w:val="004A2A31"/>
    <w:rsid w:val="004E2C05"/>
    <w:rsid w:val="00641F2F"/>
    <w:rsid w:val="006560BD"/>
    <w:rsid w:val="007D244A"/>
    <w:rsid w:val="007F3EF1"/>
    <w:rsid w:val="008322F6"/>
    <w:rsid w:val="00875F2A"/>
    <w:rsid w:val="008F7C7C"/>
    <w:rsid w:val="009852DC"/>
    <w:rsid w:val="00AC4302"/>
    <w:rsid w:val="00B149A2"/>
    <w:rsid w:val="00BA512A"/>
    <w:rsid w:val="00D87D44"/>
    <w:rsid w:val="00D973CA"/>
    <w:rsid w:val="00DE184D"/>
    <w:rsid w:val="00E53BFF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2014-03-23T15:56:00Z</cp:lastPrinted>
  <dcterms:created xsi:type="dcterms:W3CDTF">2013-10-29T16:24:00Z</dcterms:created>
  <dcterms:modified xsi:type="dcterms:W3CDTF">2014-05-04T15:30:00Z</dcterms:modified>
</cp:coreProperties>
</file>