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E2" w:rsidRPr="00C306E2" w:rsidRDefault="00C306E2" w:rsidP="00C306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306E2" w:rsidRPr="00C306E2" w:rsidRDefault="00C306E2" w:rsidP="00C306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средняя общеобразовательная школа № 9</w:t>
      </w:r>
    </w:p>
    <w:p w:rsidR="00C306E2" w:rsidRPr="00C306E2" w:rsidRDefault="00C306E2" w:rsidP="00C306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села Кухаривка муниципального образования Ейский район</w:t>
      </w:r>
    </w:p>
    <w:p w:rsidR="00C306E2" w:rsidRPr="00C306E2" w:rsidRDefault="00C306E2" w:rsidP="00C306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306E2" w:rsidRPr="00C306E2" w:rsidRDefault="00C306E2" w:rsidP="00C306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306E2" w:rsidRPr="00C306E2" w:rsidRDefault="00C306E2" w:rsidP="00C306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C306E2" w:rsidRPr="00C306E2" w:rsidRDefault="00C306E2" w:rsidP="00C306E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306E2">
        <w:rPr>
          <w:rFonts w:ascii="Times New Roman" w:hAnsi="Times New Roman" w:cs="Times New Roman"/>
          <w:sz w:val="52"/>
          <w:szCs w:val="52"/>
        </w:rPr>
        <w:t>Тема урока</w:t>
      </w:r>
    </w:p>
    <w:p w:rsidR="00C306E2" w:rsidRPr="00C306E2" w:rsidRDefault="00C306E2" w:rsidP="00C306E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306E2">
        <w:rPr>
          <w:rFonts w:ascii="Times New Roman" w:hAnsi="Times New Roman" w:cs="Times New Roman"/>
          <w:sz w:val="52"/>
          <w:szCs w:val="52"/>
        </w:rPr>
        <w:t xml:space="preserve">«Твердый согласный звук [ц],  буквы  Ц, ц» </w:t>
      </w:r>
    </w:p>
    <w:p w:rsidR="00C306E2" w:rsidRPr="00C306E2" w:rsidRDefault="00C306E2" w:rsidP="00C306E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C306E2" w:rsidRPr="00C306E2" w:rsidRDefault="00C306E2" w:rsidP="00C306E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C306E2" w:rsidRPr="00C306E2" w:rsidRDefault="00C306E2" w:rsidP="00C306E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306E2" w:rsidRPr="00C306E2" w:rsidRDefault="00F94F84" w:rsidP="00C306E2">
      <w:pPr>
        <w:tabs>
          <w:tab w:val="left" w:pos="541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Учитель начальных классов</w:t>
      </w:r>
    </w:p>
    <w:p w:rsidR="00C306E2" w:rsidRPr="00C306E2" w:rsidRDefault="00C306E2" w:rsidP="00C306E2">
      <w:pPr>
        <w:tabs>
          <w:tab w:val="left" w:pos="541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306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Недева В.И.</w:t>
      </w:r>
    </w:p>
    <w:p w:rsidR="00C306E2" w:rsidRPr="00C306E2" w:rsidRDefault="00C306E2" w:rsidP="00C306E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306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предмет: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литературное чтение</w:t>
      </w:r>
    </w:p>
    <w:p w:rsidR="00C306E2" w:rsidRPr="00C306E2" w:rsidRDefault="00C306E2" w:rsidP="00C306E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6E2" w:rsidRPr="00C306E2" w:rsidRDefault="00C306E2" w:rsidP="00C30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Кухаривка</w:t>
      </w:r>
    </w:p>
    <w:p w:rsidR="00C306E2" w:rsidRPr="00C306E2" w:rsidRDefault="00F94F84" w:rsidP="00C30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C306E2" w:rsidRPr="00C306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06E2" w:rsidRPr="00C306E2" w:rsidRDefault="00C306E2" w:rsidP="00D156E6">
      <w:pPr>
        <w:rPr>
          <w:rFonts w:ascii="Times New Roman" w:hAnsi="Times New Roman" w:cs="Times New Roman"/>
          <w:b/>
          <w:sz w:val="28"/>
          <w:szCs w:val="28"/>
        </w:rPr>
      </w:pPr>
    </w:p>
    <w:p w:rsidR="00C306E2" w:rsidRPr="00C306E2" w:rsidRDefault="00C306E2" w:rsidP="00D156E6">
      <w:pPr>
        <w:rPr>
          <w:rFonts w:ascii="Times New Roman" w:hAnsi="Times New Roman" w:cs="Times New Roman"/>
          <w:b/>
          <w:sz w:val="28"/>
          <w:szCs w:val="28"/>
        </w:rPr>
      </w:pPr>
    </w:p>
    <w:p w:rsidR="00D156E6" w:rsidRPr="00C306E2" w:rsidRDefault="00D156E6" w:rsidP="00D156E6">
      <w:pPr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AC6507" w:rsidRPr="00C306E2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C306E2">
        <w:rPr>
          <w:rFonts w:ascii="Times New Roman" w:hAnsi="Times New Roman" w:cs="Times New Roman"/>
          <w:sz w:val="28"/>
          <w:szCs w:val="28"/>
        </w:rPr>
        <w:t>нового материала</w:t>
      </w:r>
      <w:r w:rsidRPr="00C306E2">
        <w:rPr>
          <w:rFonts w:ascii="Times New Roman" w:hAnsi="Times New Roman" w:cs="Times New Roman"/>
          <w:b/>
          <w:sz w:val="28"/>
          <w:szCs w:val="28"/>
        </w:rPr>
        <w:t>.</w:t>
      </w:r>
    </w:p>
    <w:p w:rsidR="00D156E6" w:rsidRPr="00C306E2" w:rsidRDefault="00FF7607" w:rsidP="00D156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F94F84">
        <w:rPr>
          <w:rFonts w:ascii="Times New Roman" w:hAnsi="Times New Roman" w:cs="Times New Roman"/>
          <w:b/>
          <w:sz w:val="28"/>
          <w:szCs w:val="28"/>
        </w:rPr>
        <w:t>: ф</w:t>
      </w:r>
      <w:r>
        <w:rPr>
          <w:rFonts w:ascii="Times New Roman" w:hAnsi="Times New Roman" w:cs="Times New Roman"/>
          <w:b/>
          <w:sz w:val="28"/>
          <w:szCs w:val="28"/>
        </w:rPr>
        <w:t>ормирование УУД</w:t>
      </w:r>
    </w:p>
    <w:p w:rsidR="006B3FE9" w:rsidRPr="00C306E2" w:rsidRDefault="005312B0" w:rsidP="00AC6507">
      <w:pPr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C306E2" w:rsidRPr="00C306E2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Pr="00C306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4F84" w:rsidRDefault="006B3FE9" w:rsidP="006B3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-</w:t>
      </w:r>
      <w:r w:rsidR="00DB2D39" w:rsidRPr="00C306E2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букве </w:t>
      </w:r>
      <w:r w:rsidR="00AC6507" w:rsidRPr="00C306E2">
        <w:rPr>
          <w:rFonts w:ascii="Times New Roman" w:hAnsi="Times New Roman" w:cs="Times New Roman"/>
          <w:sz w:val="28"/>
          <w:szCs w:val="28"/>
        </w:rPr>
        <w:t>и звуке</w:t>
      </w:r>
      <w:r w:rsidR="001D29F6" w:rsidRPr="001D29F6">
        <w:rPr>
          <w:rFonts w:ascii="Times New Roman" w:hAnsi="Times New Roman" w:cs="Times New Roman"/>
          <w:sz w:val="28"/>
          <w:szCs w:val="28"/>
        </w:rPr>
        <w:t xml:space="preserve"> [</w:t>
      </w:r>
      <w:r w:rsidRPr="00C306E2">
        <w:rPr>
          <w:rFonts w:ascii="Times New Roman" w:hAnsi="Times New Roman" w:cs="Times New Roman"/>
          <w:sz w:val="28"/>
          <w:szCs w:val="28"/>
        </w:rPr>
        <w:t>ц</w:t>
      </w:r>
      <w:r w:rsidR="001D29F6" w:rsidRPr="001D29F6">
        <w:rPr>
          <w:rFonts w:ascii="Times New Roman" w:hAnsi="Times New Roman" w:cs="Times New Roman"/>
          <w:sz w:val="28"/>
          <w:szCs w:val="28"/>
        </w:rPr>
        <w:t>]</w:t>
      </w:r>
      <w:r w:rsidR="000B36CA" w:rsidRPr="00C306E2">
        <w:rPr>
          <w:rFonts w:ascii="Times New Roman" w:hAnsi="Times New Roman" w:cs="Times New Roman"/>
          <w:sz w:val="28"/>
          <w:szCs w:val="28"/>
        </w:rPr>
        <w:t>,</w:t>
      </w:r>
      <w:r w:rsidR="001D29F6" w:rsidRPr="001D29F6">
        <w:rPr>
          <w:rFonts w:ascii="Times New Roman" w:hAnsi="Times New Roman" w:cs="Times New Roman"/>
          <w:sz w:val="28"/>
          <w:szCs w:val="28"/>
        </w:rPr>
        <w:t xml:space="preserve"> </w:t>
      </w:r>
      <w:r w:rsidR="000B36CA" w:rsidRPr="00C306E2">
        <w:rPr>
          <w:rFonts w:ascii="Times New Roman" w:hAnsi="Times New Roman" w:cs="Times New Roman"/>
          <w:sz w:val="28"/>
          <w:szCs w:val="28"/>
        </w:rPr>
        <w:t>о</w:t>
      </w:r>
      <w:r w:rsidRPr="00C306E2">
        <w:rPr>
          <w:rFonts w:ascii="Times New Roman" w:hAnsi="Times New Roman" w:cs="Times New Roman"/>
          <w:sz w:val="28"/>
          <w:szCs w:val="28"/>
        </w:rPr>
        <w:t>с</w:t>
      </w:r>
      <w:r w:rsidR="001D29F6">
        <w:rPr>
          <w:rFonts w:ascii="Times New Roman" w:hAnsi="Times New Roman" w:cs="Times New Roman"/>
          <w:sz w:val="28"/>
          <w:szCs w:val="28"/>
        </w:rPr>
        <w:t>обенностях произнесения звука</w:t>
      </w:r>
    </w:p>
    <w:p w:rsidR="006B3FE9" w:rsidRPr="00C306E2" w:rsidRDefault="001D29F6" w:rsidP="006B3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F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1D29F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FE9" w:rsidRPr="00C306E2" w:rsidRDefault="006B3FE9" w:rsidP="006B3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 xml:space="preserve">- </w:t>
      </w:r>
      <w:r w:rsidR="00FF7607">
        <w:rPr>
          <w:rFonts w:ascii="Times New Roman" w:hAnsi="Times New Roman" w:cs="Times New Roman"/>
          <w:sz w:val="28"/>
          <w:szCs w:val="28"/>
        </w:rPr>
        <w:t>обобщение знаний</w:t>
      </w:r>
      <w:r w:rsidR="00AC6507" w:rsidRPr="00C306E2">
        <w:rPr>
          <w:rFonts w:ascii="Times New Roman" w:hAnsi="Times New Roman" w:cs="Times New Roman"/>
          <w:sz w:val="28"/>
          <w:szCs w:val="28"/>
        </w:rPr>
        <w:t xml:space="preserve"> о непар</w:t>
      </w:r>
      <w:r w:rsidR="001D29F6">
        <w:rPr>
          <w:rFonts w:ascii="Times New Roman" w:hAnsi="Times New Roman" w:cs="Times New Roman"/>
          <w:sz w:val="28"/>
          <w:szCs w:val="28"/>
        </w:rPr>
        <w:t>ных твёрдых и мягких согласных;</w:t>
      </w:r>
    </w:p>
    <w:p w:rsidR="006B3FE9" w:rsidRPr="00C306E2" w:rsidRDefault="006B3FE9" w:rsidP="00DB2D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 xml:space="preserve">- </w:t>
      </w:r>
      <w:r w:rsidR="00FF7607">
        <w:rPr>
          <w:rFonts w:ascii="Times New Roman" w:hAnsi="Times New Roman" w:cs="Times New Roman"/>
          <w:sz w:val="28"/>
          <w:szCs w:val="28"/>
        </w:rPr>
        <w:t xml:space="preserve">развитие  фонематического </w:t>
      </w:r>
      <w:r w:rsidR="00AC6507" w:rsidRPr="00C306E2">
        <w:rPr>
          <w:rFonts w:ascii="Times New Roman" w:hAnsi="Times New Roman" w:cs="Times New Roman"/>
          <w:sz w:val="28"/>
          <w:szCs w:val="28"/>
        </w:rPr>
        <w:t>слух</w:t>
      </w:r>
      <w:r w:rsidR="00FF7607">
        <w:rPr>
          <w:rFonts w:ascii="Times New Roman" w:hAnsi="Times New Roman" w:cs="Times New Roman"/>
          <w:sz w:val="28"/>
          <w:szCs w:val="28"/>
        </w:rPr>
        <w:t>а, речи</w:t>
      </w:r>
      <w:r w:rsidR="001D29F6">
        <w:rPr>
          <w:rFonts w:ascii="Times New Roman" w:hAnsi="Times New Roman" w:cs="Times New Roman"/>
          <w:sz w:val="28"/>
          <w:szCs w:val="28"/>
        </w:rPr>
        <w:t xml:space="preserve"> </w:t>
      </w:r>
      <w:r w:rsidR="00FF7607">
        <w:rPr>
          <w:rFonts w:ascii="Times New Roman" w:hAnsi="Times New Roman" w:cs="Times New Roman"/>
          <w:sz w:val="28"/>
          <w:szCs w:val="28"/>
        </w:rPr>
        <w:t>,логического мышления, внимания</w:t>
      </w:r>
      <w:r w:rsidR="001D29F6">
        <w:rPr>
          <w:rFonts w:ascii="Times New Roman" w:hAnsi="Times New Roman" w:cs="Times New Roman"/>
          <w:sz w:val="28"/>
          <w:szCs w:val="28"/>
        </w:rPr>
        <w:t>;</w:t>
      </w:r>
    </w:p>
    <w:p w:rsidR="00DB2D39" w:rsidRPr="00C306E2" w:rsidRDefault="00DB2D39" w:rsidP="00DB2D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C306E2" w:rsidRPr="008D56EF" w:rsidRDefault="00C306E2" w:rsidP="00C30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УУД:</w:t>
      </w:r>
    </w:p>
    <w:p w:rsidR="00C306E2" w:rsidRPr="007F404A" w:rsidRDefault="007F404A" w:rsidP="007F404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C306E2" w:rsidRPr="00C306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ормирование личностного смысла учения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C306E2" w:rsidRPr="00C306E2" w:rsidRDefault="00C306E2" w:rsidP="00C306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06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УУД.</w:t>
      </w:r>
    </w:p>
    <w:p w:rsidR="001D29F6" w:rsidRPr="001D29F6" w:rsidRDefault="00C306E2" w:rsidP="001D2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УУД:</w:t>
      </w:r>
    </w:p>
    <w:p w:rsidR="001D29F6" w:rsidRPr="001D29F6" w:rsidRDefault="001D29F6" w:rsidP="001D29F6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29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формирование умения планировать свои действия для решения задач урока и выполнения заданий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C306E2" w:rsidRPr="008D56EF" w:rsidRDefault="00C306E2" w:rsidP="00C306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6E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принимать и сохранять задачу, планируя сво</w:t>
      </w:r>
      <w:r w:rsidR="001D29F6">
        <w:rPr>
          <w:rFonts w:ascii="Times New Roman" w:eastAsia="Times New Roman" w:hAnsi="Times New Roman" w:cs="Times New Roman"/>
          <w:color w:val="000000"/>
          <w:sz w:val="28"/>
          <w:szCs w:val="28"/>
        </w:rPr>
        <w:t>и действия в соответствии с ней.</w:t>
      </w:r>
    </w:p>
    <w:p w:rsidR="00C306E2" w:rsidRDefault="00C306E2" w:rsidP="00C306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6E2" w:rsidRPr="00567FBE" w:rsidRDefault="00C306E2" w:rsidP="00C30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УУД:</w:t>
      </w:r>
    </w:p>
    <w:p w:rsidR="007F404A" w:rsidRPr="007F404A" w:rsidRDefault="007F404A" w:rsidP="007F404A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404A">
        <w:rPr>
          <w:rFonts w:ascii="Times New Roman" w:hAnsi="Times New Roman" w:cs="Times New Roman"/>
          <w:bCs/>
          <w:sz w:val="28"/>
          <w:szCs w:val="28"/>
        </w:rPr>
        <w:t xml:space="preserve"> овладение логическими действиями сравнения, анализа, синтеза;</w:t>
      </w:r>
    </w:p>
    <w:p w:rsidR="00C306E2" w:rsidRDefault="00C306E2" w:rsidP="00C306E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FB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задание с изученными темами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F404A" w:rsidRPr="001D29F6" w:rsidRDefault="007F404A" w:rsidP="007F404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04A">
        <w:rPr>
          <w:rFonts w:ascii="Times New Roman" w:hAnsi="Times New Roman" w:cs="Times New Roman"/>
          <w:bCs/>
          <w:sz w:val="28"/>
          <w:szCs w:val="28"/>
        </w:rPr>
        <w:t>использование различных способов поиска (в справочных источниках)  сбора, обработки, анализа информации;</w:t>
      </w:r>
    </w:p>
    <w:p w:rsidR="001D29F6" w:rsidRPr="001D29F6" w:rsidRDefault="001D29F6" w:rsidP="001D29F6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9F6">
        <w:rPr>
          <w:rFonts w:ascii="Times New Roman" w:hAnsi="Times New Roman" w:cs="Times New Roman"/>
          <w:bCs/>
          <w:sz w:val="28"/>
          <w:szCs w:val="28"/>
        </w:rPr>
        <w:t>умение работать в материальной и информационной среде с предметными моделями.</w:t>
      </w:r>
    </w:p>
    <w:p w:rsidR="001D29F6" w:rsidRPr="001D29F6" w:rsidRDefault="001D29F6" w:rsidP="001D29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306E2" w:rsidRPr="00567FBE" w:rsidRDefault="00C306E2" w:rsidP="00C30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УУД:</w:t>
      </w:r>
    </w:p>
    <w:p w:rsidR="001D29F6" w:rsidRPr="00FF7607" w:rsidRDefault="001D29F6" w:rsidP="001D29F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607">
        <w:rPr>
          <w:rFonts w:ascii="Times New Roman" w:hAnsi="Times New Roman" w:cs="Times New Roman"/>
          <w:bCs/>
          <w:sz w:val="28"/>
          <w:szCs w:val="28"/>
        </w:rPr>
        <w:t xml:space="preserve">развивать </w:t>
      </w:r>
      <w:r w:rsidRPr="001D29F6">
        <w:rPr>
          <w:rFonts w:ascii="Times New Roman" w:hAnsi="Times New Roman" w:cs="Times New Roman"/>
          <w:bCs/>
          <w:sz w:val="28"/>
          <w:szCs w:val="28"/>
        </w:rPr>
        <w:t>инициативность и  самостоятельность, умение договариваться, осуществлять взаимный контроль в совместной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F7607" w:rsidRPr="00C306E2" w:rsidRDefault="0045314A" w:rsidP="00FF7607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</w:t>
      </w:r>
      <w:r w:rsidR="00FF7607" w:rsidRPr="00C306E2">
        <w:rPr>
          <w:rFonts w:ascii="Times New Roman" w:hAnsi="Times New Roman" w:cs="Times New Roman"/>
          <w:color w:val="000000"/>
          <w:sz w:val="28"/>
          <w:szCs w:val="28"/>
        </w:rPr>
        <w:t>доброжелательности,</w:t>
      </w:r>
      <w:r w:rsidR="00FF7607" w:rsidRPr="00C306E2">
        <w:rPr>
          <w:rFonts w:ascii="Times New Roman" w:hAnsi="Times New Roman" w:cs="Times New Roman"/>
          <w:sz w:val="28"/>
          <w:szCs w:val="28"/>
        </w:rPr>
        <w:t xml:space="preserve"> воспитание  культуры общения (умения слушать и слышать других).</w:t>
      </w:r>
    </w:p>
    <w:p w:rsidR="00FF7607" w:rsidRPr="001D29F6" w:rsidRDefault="00FF7607" w:rsidP="00FF7607">
      <w:pPr>
        <w:pStyle w:val="a5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06E2" w:rsidRPr="00FF7607" w:rsidRDefault="0045314A" w:rsidP="00FF760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F7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мение </w:t>
      </w:r>
      <w:r w:rsidR="00C306E2" w:rsidRPr="00FF76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группах,</w:t>
      </w:r>
      <w:r w:rsidR="001D29F6" w:rsidRPr="00FF7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парах, </w:t>
      </w:r>
      <w:r w:rsidR="00C306E2" w:rsidRPr="00FF7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участвовать в обсуждении</w:t>
      </w:r>
      <w:r w:rsidR="001D29F6" w:rsidRPr="00FF76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06E2" w:rsidRDefault="00C306E2" w:rsidP="00C306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2D39" w:rsidRPr="00C306E2" w:rsidRDefault="00DB2D39" w:rsidP="000B36C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0B36CA" w:rsidRDefault="000B36CA" w:rsidP="000B36C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965" w:rsidRPr="00C306E2" w:rsidRDefault="00DE0965" w:rsidP="002B4A59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69AF" w:rsidRPr="00C306E2" w:rsidRDefault="000C69AF" w:rsidP="00A84B1B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D29F6">
        <w:rPr>
          <w:rFonts w:ascii="Times New Roman" w:hAnsi="Times New Roman" w:cs="Times New Roman"/>
          <w:sz w:val="28"/>
          <w:szCs w:val="28"/>
        </w:rPr>
        <w:t xml:space="preserve"> компьютер,  </w:t>
      </w:r>
      <w:r w:rsidRPr="00C306E2">
        <w:rPr>
          <w:rFonts w:ascii="Times New Roman" w:hAnsi="Times New Roman" w:cs="Times New Roman"/>
          <w:sz w:val="28"/>
          <w:szCs w:val="28"/>
        </w:rPr>
        <w:t>электронное приложение к учебнику, учебник, тетрадь, цветные карандаши, пластилин, проволока, шерстяные н</w:t>
      </w:r>
      <w:r w:rsidR="0045314A">
        <w:rPr>
          <w:rFonts w:ascii="Times New Roman" w:hAnsi="Times New Roman" w:cs="Times New Roman"/>
          <w:sz w:val="28"/>
          <w:szCs w:val="28"/>
        </w:rPr>
        <w:t xml:space="preserve">итки, цветная бумага, </w:t>
      </w:r>
      <w:r w:rsidRPr="00C306E2">
        <w:rPr>
          <w:rFonts w:ascii="Times New Roman" w:hAnsi="Times New Roman" w:cs="Times New Roman"/>
          <w:sz w:val="28"/>
          <w:szCs w:val="28"/>
        </w:rPr>
        <w:t xml:space="preserve"> раздаточный материал для индивидуальной работы</w:t>
      </w:r>
      <w:r w:rsidR="00C47FBB" w:rsidRPr="00C306E2">
        <w:rPr>
          <w:rFonts w:ascii="Times New Roman" w:hAnsi="Times New Roman" w:cs="Times New Roman"/>
          <w:sz w:val="28"/>
          <w:szCs w:val="28"/>
        </w:rPr>
        <w:t xml:space="preserve">, толковый словарь </w:t>
      </w:r>
      <w:r w:rsidR="001D29F6">
        <w:rPr>
          <w:rFonts w:ascii="Times New Roman" w:hAnsi="Times New Roman" w:cs="Times New Roman"/>
          <w:sz w:val="28"/>
          <w:szCs w:val="28"/>
        </w:rPr>
        <w:t xml:space="preserve"> С.И. </w:t>
      </w:r>
      <w:r w:rsidR="00C47FBB" w:rsidRPr="00C306E2">
        <w:rPr>
          <w:rFonts w:ascii="Times New Roman" w:hAnsi="Times New Roman" w:cs="Times New Roman"/>
          <w:sz w:val="28"/>
          <w:szCs w:val="28"/>
        </w:rPr>
        <w:t>Ожегова.</w:t>
      </w:r>
    </w:p>
    <w:p w:rsidR="001D29F6" w:rsidRDefault="001D29F6" w:rsidP="00AB638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1D29F6" w:rsidRDefault="001D29F6" w:rsidP="00AB638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1D29F6" w:rsidRDefault="001D29F6" w:rsidP="00AB638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1D29F6" w:rsidRDefault="001D29F6" w:rsidP="00AB638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1D29F6" w:rsidRDefault="001D29F6" w:rsidP="00AB638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1D29F6" w:rsidRDefault="001D29F6" w:rsidP="00AB638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7A6114" w:rsidRPr="00C306E2" w:rsidRDefault="007A6114" w:rsidP="00AB638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C306E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Ход</w:t>
      </w:r>
    </w:p>
    <w:p w:rsidR="00274E98" w:rsidRPr="00C306E2" w:rsidRDefault="00274E98" w:rsidP="00274E98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C306E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1.Мотивация к  учебной деятельности.</w:t>
      </w:r>
    </w:p>
    <w:p w:rsidR="007D4AE5" w:rsidRPr="00C306E2" w:rsidRDefault="0045314A" w:rsidP="001D29F6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Ребята, а зачем вы сегодня </w:t>
      </w:r>
      <w:r w:rsidR="007D4AE5"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пришли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 урок</w:t>
      </w:r>
      <w:r w:rsidR="007D4AE5"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?</w:t>
      </w:r>
    </w:p>
    <w:p w:rsidR="0045314A" w:rsidRDefault="0045314A" w:rsidP="001D29F6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Ученики: </w:t>
      </w:r>
    </w:p>
    <w:p w:rsidR="00204E8F" w:rsidRPr="00C306E2" w:rsidRDefault="00204E8F" w:rsidP="001D29F6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 сюда пришли учиться</w:t>
      </w:r>
    </w:p>
    <w:p w:rsidR="00204E8F" w:rsidRPr="00C306E2" w:rsidRDefault="00204E8F" w:rsidP="001D29F6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 лениться</w:t>
      </w:r>
      <w:r w:rsidR="0045314A"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 трудиться.</w:t>
      </w:r>
    </w:p>
    <w:p w:rsidR="00204E8F" w:rsidRPr="00C306E2" w:rsidRDefault="00204E8F" w:rsidP="001D29F6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Работаем старательно,</w:t>
      </w:r>
    </w:p>
    <w:p w:rsidR="00204E8F" w:rsidRPr="00C306E2" w:rsidRDefault="00204E8F" w:rsidP="001D29F6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Слушаем внимательно.</w:t>
      </w:r>
    </w:p>
    <w:p w:rsidR="00263B94" w:rsidRPr="00C306E2" w:rsidRDefault="007D4AE5" w:rsidP="001D29F6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63B94"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акой у нас сейчас урок</w:t>
      </w:r>
      <w:r w:rsidR="00FD2487"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? (</w:t>
      </w:r>
      <w:r w:rsidR="00204E8F"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урок чтения</w:t>
      </w:r>
      <w:r w:rsidR="00FD2487"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="008D18E8"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(слайд 2</w:t>
      </w:r>
      <w:r w:rsidR="005F7605"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</w:p>
    <w:p w:rsidR="00FD2487" w:rsidRPr="00C306E2" w:rsidRDefault="00FD2487" w:rsidP="001D29F6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Народная мудрость гласит: «Кто много читает, тот много знает». </w:t>
      </w:r>
      <w:r w:rsidR="008D18E8"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(слайд 3</w:t>
      </w:r>
      <w:r w:rsidR="005F7605"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</w:p>
    <w:p w:rsidR="00204E8F" w:rsidRPr="00C306E2" w:rsidRDefault="00263B94" w:rsidP="001D29F6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Чем мы занимаемся на уроках</w:t>
      </w:r>
      <w:r w:rsidR="007D4AE5"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чтения </w:t>
      </w:r>
      <w:r w:rsidR="00857B72"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57B72" w:rsidRPr="00C306E2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="00857B72" w:rsidRPr="00C306E2">
        <w:rPr>
          <w:rFonts w:ascii="Times New Roman" w:hAnsi="Times New Roman" w:cs="Times New Roman"/>
          <w:sz w:val="28"/>
          <w:szCs w:val="28"/>
        </w:rPr>
        <w:t xml:space="preserve"> анализируем, сравниваем, моделируем, работаем с тетрадями и </w:t>
      </w:r>
      <w:r w:rsidR="007D4AE5" w:rsidRPr="00C306E2">
        <w:rPr>
          <w:rFonts w:ascii="Times New Roman" w:hAnsi="Times New Roman" w:cs="Times New Roman"/>
          <w:sz w:val="28"/>
          <w:szCs w:val="28"/>
        </w:rPr>
        <w:t>учебником, учимся читат</w:t>
      </w:r>
      <w:r w:rsidR="00857B72" w:rsidRPr="00C306E2">
        <w:rPr>
          <w:rFonts w:ascii="Times New Roman" w:hAnsi="Times New Roman" w:cs="Times New Roman"/>
          <w:sz w:val="28"/>
          <w:szCs w:val="28"/>
        </w:rPr>
        <w:t>ь, знакомимся с новыми буквами и звуками)</w:t>
      </w:r>
      <w:r w:rsidR="007D4AE5" w:rsidRPr="00C306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B72" w:rsidRPr="00C306E2" w:rsidRDefault="007D4AE5" w:rsidP="001D29F6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Зачем вам это нужно?</w:t>
      </w:r>
      <w:r w:rsidR="0045314A">
        <w:rPr>
          <w:rFonts w:ascii="Times New Roman" w:hAnsi="Times New Roman" w:cs="Times New Roman"/>
          <w:sz w:val="28"/>
          <w:szCs w:val="28"/>
        </w:rPr>
        <w:t>(узнать много нового, научиться читать слова с новыми звуками)</w:t>
      </w:r>
    </w:p>
    <w:p w:rsidR="00FB792A" w:rsidRPr="00C306E2" w:rsidRDefault="00FB792A" w:rsidP="001D29F6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Какие  непарные согласные звуки мы изучили?</w:t>
      </w:r>
    </w:p>
    <w:p w:rsidR="00FB792A" w:rsidRPr="00C306E2" w:rsidRDefault="00FB792A" w:rsidP="001D29F6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Если затрудняетесь ответить</w:t>
      </w:r>
      <w:r w:rsidR="001D29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вам поможет лента букв на стр.49 учебника.</w:t>
      </w:r>
      <w:r w:rsidR="008A5CE8"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 </w:t>
      </w:r>
      <w:r w:rsidR="00204E8F"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Азбука»</w:t>
      </w:r>
      <w:r w:rsidR="008A5CE8"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В.А.</w:t>
      </w:r>
      <w:r w:rsidR="00204E8F"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Горецкого</w:t>
      </w:r>
    </w:p>
    <w:p w:rsidR="00FB792A" w:rsidRPr="00C306E2" w:rsidRDefault="00FB792A" w:rsidP="001D29F6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(Дети должны назвать </w:t>
      </w:r>
      <w:r w:rsidR="0045314A"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 w:rsidR="004531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соблюдая </w:t>
      </w:r>
      <w:r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твёрдо</w:t>
      </w:r>
      <w:r w:rsidR="004531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сть и  </w:t>
      </w:r>
      <w:r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мягко</w:t>
      </w:r>
      <w:r w:rsidR="004531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сть согласных</w:t>
      </w:r>
      <w:r w:rsidRPr="00C306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</w:p>
    <w:p w:rsidR="008D76FB" w:rsidRPr="00C306E2" w:rsidRDefault="008D76FB" w:rsidP="001D29F6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8D76FB" w:rsidRPr="00C306E2" w:rsidTr="008D76FB"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03" w:type="dxa"/>
          </w:tcPr>
          <w:p w:rsidR="008D76FB" w:rsidRPr="00C306E2" w:rsidRDefault="008D76FB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503" w:type="dxa"/>
          </w:tcPr>
          <w:p w:rsidR="008D76FB" w:rsidRPr="00C306E2" w:rsidRDefault="008D76FB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8D76FB" w:rsidRPr="00C306E2" w:rsidRDefault="008D76FB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8D76FB" w:rsidRPr="00C306E2" w:rsidRDefault="008D76FB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8D76FB" w:rsidRPr="00C306E2" w:rsidRDefault="008D76FB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8D76FB" w:rsidRPr="00C306E2" w:rsidRDefault="008D76FB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6FB" w:rsidRPr="00C306E2" w:rsidTr="008D76FB"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03" w:type="dxa"/>
          </w:tcPr>
          <w:p w:rsidR="008D76FB" w:rsidRPr="00C306E2" w:rsidRDefault="008D76FB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8D76FB" w:rsidRPr="00C306E2" w:rsidRDefault="008D76FB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8D76FB" w:rsidRPr="00C306E2" w:rsidRDefault="008D76FB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8D76FB" w:rsidRPr="00C306E2" w:rsidRDefault="008D76FB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8D76FB" w:rsidRPr="00C306E2" w:rsidRDefault="008D76FB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03" w:type="dxa"/>
          </w:tcPr>
          <w:p w:rsidR="008D76FB" w:rsidRPr="00C306E2" w:rsidRDefault="008D76FB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03" w:type="dxa"/>
          </w:tcPr>
          <w:p w:rsidR="008D76FB" w:rsidRPr="00C306E2" w:rsidRDefault="008D76FB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503" w:type="dxa"/>
          </w:tcPr>
          <w:p w:rsidR="008D76FB" w:rsidRPr="00C306E2" w:rsidRDefault="008D76FB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8D76FB" w:rsidRPr="00C306E2" w:rsidRDefault="000101C1" w:rsidP="001D29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</w:tbl>
    <w:p w:rsidR="000101C1" w:rsidRPr="00C306E2" w:rsidRDefault="000101C1" w:rsidP="001D29F6">
      <w:pPr>
        <w:tabs>
          <w:tab w:val="left" w:pos="36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500" w:rsidRPr="00C306E2" w:rsidRDefault="000101C1" w:rsidP="001D29F6">
      <w:pPr>
        <w:tabs>
          <w:tab w:val="left" w:pos="36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2.Ак</w:t>
      </w:r>
      <w:r w:rsidR="00274E98" w:rsidRPr="00C306E2">
        <w:rPr>
          <w:rFonts w:ascii="Times New Roman" w:hAnsi="Times New Roman" w:cs="Times New Roman"/>
          <w:b/>
          <w:sz w:val="28"/>
          <w:szCs w:val="28"/>
        </w:rPr>
        <w:t>туализация знаний   и фиксация затруднений.</w:t>
      </w:r>
      <w:r w:rsidR="002D2500" w:rsidRPr="00C3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AE5" w:rsidRPr="00C306E2" w:rsidRDefault="007D4AE5" w:rsidP="001D29F6">
      <w:pPr>
        <w:tabs>
          <w:tab w:val="left" w:pos="36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С какой буквой познакомились на прошлом уроке?</w:t>
      </w:r>
      <w:r w:rsidR="00EA7864" w:rsidRPr="00C306E2">
        <w:rPr>
          <w:rFonts w:ascii="Times New Roman" w:hAnsi="Times New Roman" w:cs="Times New Roman"/>
          <w:sz w:val="28"/>
          <w:szCs w:val="28"/>
        </w:rPr>
        <w:t xml:space="preserve"> (ю).</w:t>
      </w:r>
    </w:p>
    <w:p w:rsidR="00EA7864" w:rsidRPr="00C306E2" w:rsidRDefault="00EA7864" w:rsidP="001D29F6">
      <w:pPr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Прочитайте стихотворение</w:t>
      </w:r>
      <w:r w:rsidR="005F7605" w:rsidRPr="00C306E2">
        <w:rPr>
          <w:rFonts w:ascii="Times New Roman" w:hAnsi="Times New Roman" w:cs="Times New Roman"/>
          <w:sz w:val="28"/>
          <w:szCs w:val="28"/>
        </w:rPr>
        <w:t xml:space="preserve"> и найдите слова в которых есть буква ю   </w:t>
      </w:r>
      <w:r w:rsidRPr="00C306E2">
        <w:rPr>
          <w:rFonts w:ascii="Times New Roman" w:hAnsi="Times New Roman" w:cs="Times New Roman"/>
          <w:sz w:val="28"/>
          <w:szCs w:val="28"/>
        </w:rPr>
        <w:t xml:space="preserve"> стр.49. </w:t>
      </w:r>
      <w:r w:rsidR="000101C1" w:rsidRPr="00C306E2">
        <w:rPr>
          <w:rFonts w:ascii="Times New Roman" w:hAnsi="Times New Roman" w:cs="Times New Roman"/>
          <w:sz w:val="28"/>
          <w:szCs w:val="28"/>
        </w:rPr>
        <w:t>«Азбука» В.А.Горецкий</w:t>
      </w:r>
    </w:p>
    <w:p w:rsidR="000101C1" w:rsidRPr="00C306E2" w:rsidRDefault="000101C1" w:rsidP="001D2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Куклы вальс танцуют старый.</w:t>
      </w:r>
    </w:p>
    <w:p w:rsidR="000101C1" w:rsidRPr="00C306E2" w:rsidRDefault="000101C1" w:rsidP="001D2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Льются звуки, вьются пары.</w:t>
      </w:r>
    </w:p>
    <w:p w:rsidR="000101C1" w:rsidRPr="00C306E2" w:rsidRDefault="000101C1" w:rsidP="001D2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А юла,юла,юла</w:t>
      </w:r>
    </w:p>
    <w:p w:rsidR="000101C1" w:rsidRPr="00C306E2" w:rsidRDefault="000101C1" w:rsidP="001D2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Пары так и не нашла.</w:t>
      </w:r>
    </w:p>
    <w:p w:rsidR="000101C1" w:rsidRPr="00C306E2" w:rsidRDefault="000101C1" w:rsidP="001D2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Кто с юлой подружится,</w:t>
      </w:r>
    </w:p>
    <w:p w:rsidR="000101C1" w:rsidRPr="00C306E2" w:rsidRDefault="000101C1" w:rsidP="001D2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Тот совсем закружится.</w:t>
      </w:r>
    </w:p>
    <w:p w:rsidR="000101C1" w:rsidRPr="00C306E2" w:rsidRDefault="000101C1" w:rsidP="001D2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 xml:space="preserve">                 ( В.Берестов)</w:t>
      </w:r>
    </w:p>
    <w:p w:rsidR="005F7605" w:rsidRPr="00C306E2" w:rsidRDefault="005F7605" w:rsidP="001D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- Назовите слова</w:t>
      </w:r>
      <w:r w:rsidR="001D29F6">
        <w:rPr>
          <w:rFonts w:ascii="Times New Roman" w:hAnsi="Times New Roman" w:cs="Times New Roman"/>
          <w:sz w:val="28"/>
          <w:szCs w:val="28"/>
        </w:rPr>
        <w:t>,</w:t>
      </w:r>
      <w:r w:rsidRPr="00C306E2">
        <w:rPr>
          <w:rFonts w:ascii="Times New Roman" w:hAnsi="Times New Roman" w:cs="Times New Roman"/>
          <w:sz w:val="28"/>
          <w:szCs w:val="28"/>
        </w:rPr>
        <w:t xml:space="preserve"> в которых есть звук</w:t>
      </w:r>
      <w:r w:rsidR="0045314A">
        <w:rPr>
          <w:rFonts w:ascii="Times New Roman" w:hAnsi="Times New Roman" w:cs="Times New Roman"/>
          <w:sz w:val="28"/>
          <w:szCs w:val="28"/>
        </w:rPr>
        <w:t xml:space="preserve">  «</w:t>
      </w:r>
      <w:r w:rsidRPr="00C306E2">
        <w:rPr>
          <w:rFonts w:ascii="Times New Roman" w:hAnsi="Times New Roman" w:cs="Times New Roman"/>
          <w:sz w:val="28"/>
          <w:szCs w:val="28"/>
        </w:rPr>
        <w:t xml:space="preserve"> ю</w:t>
      </w:r>
      <w:r w:rsidR="0045314A">
        <w:rPr>
          <w:rFonts w:ascii="Times New Roman" w:hAnsi="Times New Roman" w:cs="Times New Roman"/>
          <w:sz w:val="28"/>
          <w:szCs w:val="28"/>
        </w:rPr>
        <w:t>»</w:t>
      </w:r>
    </w:p>
    <w:p w:rsidR="00EA7864" w:rsidRPr="00C306E2" w:rsidRDefault="00EA7864" w:rsidP="001D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 xml:space="preserve">- Когда буква </w:t>
      </w:r>
      <w:r w:rsidR="0045314A">
        <w:rPr>
          <w:rFonts w:ascii="Times New Roman" w:hAnsi="Times New Roman" w:cs="Times New Roman"/>
          <w:sz w:val="28"/>
          <w:szCs w:val="28"/>
        </w:rPr>
        <w:t>«</w:t>
      </w:r>
      <w:r w:rsidRPr="00C306E2">
        <w:rPr>
          <w:rFonts w:ascii="Times New Roman" w:hAnsi="Times New Roman" w:cs="Times New Roman"/>
          <w:sz w:val="28"/>
          <w:szCs w:val="28"/>
        </w:rPr>
        <w:t>ю</w:t>
      </w:r>
      <w:r w:rsidR="0045314A">
        <w:rPr>
          <w:rFonts w:ascii="Times New Roman" w:hAnsi="Times New Roman" w:cs="Times New Roman"/>
          <w:sz w:val="28"/>
          <w:szCs w:val="28"/>
        </w:rPr>
        <w:t>»</w:t>
      </w:r>
      <w:r w:rsidRPr="00C306E2">
        <w:rPr>
          <w:rFonts w:ascii="Times New Roman" w:hAnsi="Times New Roman" w:cs="Times New Roman"/>
          <w:sz w:val="28"/>
          <w:szCs w:val="28"/>
        </w:rPr>
        <w:t xml:space="preserve"> обозначает два звука?</w:t>
      </w:r>
    </w:p>
    <w:p w:rsidR="00EA7864" w:rsidRPr="00C306E2" w:rsidRDefault="00EA7864" w:rsidP="001D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- Когда указывает на мягкость согласного звука?</w:t>
      </w:r>
    </w:p>
    <w:p w:rsidR="00885A5D" w:rsidRPr="00C306E2" w:rsidRDefault="00885A5D" w:rsidP="001D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Чем похожи эти слова (слайд</w:t>
      </w:r>
      <w:r w:rsidR="008D18E8" w:rsidRPr="00C306E2">
        <w:rPr>
          <w:rFonts w:ascii="Times New Roman" w:hAnsi="Times New Roman" w:cs="Times New Roman"/>
          <w:sz w:val="28"/>
          <w:szCs w:val="28"/>
        </w:rPr>
        <w:t xml:space="preserve"> 4</w:t>
      </w:r>
      <w:r w:rsidRPr="00C306E2">
        <w:rPr>
          <w:rFonts w:ascii="Times New Roman" w:hAnsi="Times New Roman" w:cs="Times New Roman"/>
          <w:sz w:val="28"/>
          <w:szCs w:val="28"/>
        </w:rPr>
        <w:t>)</w:t>
      </w:r>
    </w:p>
    <w:p w:rsidR="00EA7864" w:rsidRPr="00C306E2" w:rsidRDefault="00885A5D" w:rsidP="001D2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Танцуют</w:t>
      </w:r>
    </w:p>
    <w:p w:rsidR="00885A5D" w:rsidRPr="00C306E2" w:rsidRDefault="00885A5D" w:rsidP="001D2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lastRenderedPageBreak/>
        <w:t>Льются</w:t>
      </w:r>
    </w:p>
    <w:p w:rsidR="00885A5D" w:rsidRPr="00C306E2" w:rsidRDefault="00885A5D" w:rsidP="001D2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Вьются</w:t>
      </w:r>
    </w:p>
    <w:p w:rsidR="00885A5D" w:rsidRPr="00C306E2" w:rsidRDefault="00885A5D" w:rsidP="001D2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Юлой</w:t>
      </w:r>
    </w:p>
    <w:p w:rsidR="005F7605" w:rsidRPr="00C306E2" w:rsidRDefault="005F7605" w:rsidP="001D2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(У всех этих слов есть буква ю)</w:t>
      </w:r>
    </w:p>
    <w:p w:rsidR="001644A3" w:rsidRPr="00C306E2" w:rsidRDefault="001644A3" w:rsidP="001D29F6">
      <w:pPr>
        <w:tabs>
          <w:tab w:val="left" w:pos="36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3.Постановка целей и определение затруднений</w:t>
      </w:r>
    </w:p>
    <w:p w:rsidR="001644A3" w:rsidRPr="00C306E2" w:rsidRDefault="001644A3" w:rsidP="001D29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5FD" w:rsidRPr="00C306E2" w:rsidRDefault="00C915FD" w:rsidP="001D29F6">
      <w:pPr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Прочитайте с</w:t>
      </w:r>
      <w:r w:rsidR="008D18E8" w:rsidRPr="00C306E2">
        <w:rPr>
          <w:rFonts w:ascii="Times New Roman" w:hAnsi="Times New Roman" w:cs="Times New Roman"/>
          <w:sz w:val="28"/>
          <w:szCs w:val="28"/>
        </w:rPr>
        <w:t>ловосочетания  на экране (слайд 5)</w:t>
      </w:r>
    </w:p>
    <w:p w:rsidR="00E54FAB" w:rsidRPr="00C306E2" w:rsidRDefault="00E54FAB" w:rsidP="001D2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Юрий Гагарин</w:t>
      </w:r>
      <w:r w:rsidR="003244FF" w:rsidRPr="00C306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7605" w:rsidRPr="00C306E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244FF" w:rsidRPr="00C306E2">
        <w:rPr>
          <w:rFonts w:ascii="Times New Roman" w:hAnsi="Times New Roman" w:cs="Times New Roman"/>
          <w:b/>
          <w:sz w:val="28"/>
          <w:szCs w:val="28"/>
        </w:rPr>
        <w:t xml:space="preserve">Екатерина Юшина                                               </w:t>
      </w:r>
    </w:p>
    <w:p w:rsidR="003244FF" w:rsidRPr="00C306E2" w:rsidRDefault="003244FF" w:rsidP="001D29F6">
      <w:pPr>
        <w:tabs>
          <w:tab w:val="left" w:pos="36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Юлий Цезарь</w:t>
      </w:r>
      <w:r w:rsidR="005F7605" w:rsidRPr="00C306E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306E2">
        <w:rPr>
          <w:rFonts w:ascii="Times New Roman" w:hAnsi="Times New Roman" w:cs="Times New Roman"/>
          <w:b/>
          <w:sz w:val="28"/>
          <w:szCs w:val="28"/>
        </w:rPr>
        <w:t>Е лена Ерошина</w:t>
      </w:r>
    </w:p>
    <w:p w:rsidR="003244FF" w:rsidRPr="00C306E2" w:rsidRDefault="003244FF" w:rsidP="001D29F6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792A" w:rsidRPr="00C306E2" w:rsidRDefault="00AF380A" w:rsidP="001D29F6">
      <w:pPr>
        <w:tabs>
          <w:tab w:val="left" w:pos="36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Какова</w:t>
      </w:r>
      <w:r w:rsidR="00FB792A" w:rsidRPr="00C306E2">
        <w:rPr>
          <w:rFonts w:ascii="Times New Roman" w:hAnsi="Times New Roman" w:cs="Times New Roman"/>
          <w:sz w:val="28"/>
          <w:szCs w:val="28"/>
        </w:rPr>
        <w:t xml:space="preserve"> особенность этих слов</w:t>
      </w:r>
      <w:r w:rsidR="003244FF" w:rsidRPr="00C306E2">
        <w:rPr>
          <w:rFonts w:ascii="Times New Roman" w:hAnsi="Times New Roman" w:cs="Times New Roman"/>
          <w:sz w:val="28"/>
          <w:szCs w:val="28"/>
        </w:rPr>
        <w:t>осочетаний?</w:t>
      </w:r>
      <w:r w:rsidRPr="00C306E2">
        <w:rPr>
          <w:rFonts w:ascii="Times New Roman" w:hAnsi="Times New Roman" w:cs="Times New Roman"/>
          <w:sz w:val="28"/>
          <w:szCs w:val="28"/>
        </w:rPr>
        <w:t xml:space="preserve"> (Это имена собственны</w:t>
      </w:r>
      <w:r w:rsidR="0045314A">
        <w:rPr>
          <w:rFonts w:ascii="Times New Roman" w:hAnsi="Times New Roman" w:cs="Times New Roman"/>
          <w:sz w:val="28"/>
          <w:szCs w:val="28"/>
        </w:rPr>
        <w:t>е, имена и отчества начинаются с заглавных букв, обозначают</w:t>
      </w:r>
      <w:r w:rsidRPr="00C306E2">
        <w:rPr>
          <w:rFonts w:ascii="Times New Roman" w:hAnsi="Times New Roman" w:cs="Times New Roman"/>
          <w:sz w:val="28"/>
          <w:szCs w:val="28"/>
        </w:rPr>
        <w:t xml:space="preserve"> два звука,</w:t>
      </w:r>
      <w:r w:rsidR="00540123" w:rsidRPr="00C306E2">
        <w:rPr>
          <w:rFonts w:ascii="Times New Roman" w:hAnsi="Times New Roman" w:cs="Times New Roman"/>
          <w:sz w:val="28"/>
          <w:szCs w:val="28"/>
        </w:rPr>
        <w:t xml:space="preserve"> фамилии мужчин начинаются с согласной </w:t>
      </w:r>
      <w:r w:rsidRPr="00C306E2">
        <w:rPr>
          <w:rFonts w:ascii="Times New Roman" w:hAnsi="Times New Roman" w:cs="Times New Roman"/>
          <w:sz w:val="28"/>
          <w:szCs w:val="28"/>
        </w:rPr>
        <w:t>буквы.)</w:t>
      </w:r>
    </w:p>
    <w:p w:rsidR="00AF380A" w:rsidRPr="00C306E2" w:rsidRDefault="0045314A" w:rsidP="001D29F6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</w:t>
      </w:r>
      <w:r w:rsidR="00AF380A" w:rsidRPr="00C306E2">
        <w:rPr>
          <w:rFonts w:ascii="Times New Roman" w:hAnsi="Times New Roman" w:cs="Times New Roman"/>
          <w:sz w:val="28"/>
          <w:szCs w:val="28"/>
        </w:rPr>
        <w:t>ом из этих слов есть буква, которую мы не изучали.</w:t>
      </w:r>
      <w:r w:rsidR="008D18E8" w:rsidRPr="00C306E2">
        <w:rPr>
          <w:rFonts w:ascii="Times New Roman" w:hAnsi="Times New Roman" w:cs="Times New Roman"/>
          <w:sz w:val="28"/>
          <w:szCs w:val="28"/>
        </w:rPr>
        <w:t xml:space="preserve"> (Юлий Цезарь)</w:t>
      </w:r>
    </w:p>
    <w:p w:rsidR="008D18E8" w:rsidRPr="00C306E2" w:rsidRDefault="008D18E8" w:rsidP="001D29F6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 xml:space="preserve"> Кто </w:t>
      </w:r>
      <w:r w:rsidR="0045314A">
        <w:rPr>
          <w:rFonts w:ascii="Times New Roman" w:hAnsi="Times New Roman" w:cs="Times New Roman"/>
          <w:sz w:val="28"/>
          <w:szCs w:val="28"/>
        </w:rPr>
        <w:t>такой Юлий Цезарь? (найдите в интернете кто такой Юлий Цезарь</w:t>
      </w:r>
      <w:r w:rsidRPr="00C306E2">
        <w:rPr>
          <w:rFonts w:ascii="Times New Roman" w:hAnsi="Times New Roman" w:cs="Times New Roman"/>
          <w:sz w:val="28"/>
          <w:szCs w:val="28"/>
        </w:rPr>
        <w:t>)</w:t>
      </w:r>
    </w:p>
    <w:p w:rsidR="00AF380A" w:rsidRPr="00C306E2" w:rsidRDefault="00AF380A" w:rsidP="001D29F6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 xml:space="preserve">Кто </w:t>
      </w:r>
      <w:r w:rsidR="001D29F6">
        <w:rPr>
          <w:rFonts w:ascii="Times New Roman" w:hAnsi="Times New Roman" w:cs="Times New Roman"/>
          <w:sz w:val="28"/>
          <w:szCs w:val="28"/>
        </w:rPr>
        <w:t>узнал эту  букву</w:t>
      </w:r>
      <w:r w:rsidRPr="00C306E2">
        <w:rPr>
          <w:rFonts w:ascii="Times New Roman" w:hAnsi="Times New Roman" w:cs="Times New Roman"/>
          <w:sz w:val="28"/>
          <w:szCs w:val="28"/>
        </w:rPr>
        <w:t>?</w:t>
      </w:r>
      <w:r w:rsidR="001D29F6">
        <w:rPr>
          <w:rFonts w:ascii="Times New Roman" w:hAnsi="Times New Roman" w:cs="Times New Roman"/>
          <w:sz w:val="28"/>
          <w:szCs w:val="28"/>
        </w:rPr>
        <w:t xml:space="preserve"> </w:t>
      </w:r>
      <w:r w:rsidR="008D18E8" w:rsidRPr="00C306E2">
        <w:rPr>
          <w:rFonts w:ascii="Times New Roman" w:hAnsi="Times New Roman" w:cs="Times New Roman"/>
          <w:sz w:val="28"/>
          <w:szCs w:val="28"/>
        </w:rPr>
        <w:t>(слайд 6</w:t>
      </w:r>
      <w:r w:rsidR="0045314A">
        <w:rPr>
          <w:rFonts w:ascii="Times New Roman" w:hAnsi="Times New Roman" w:cs="Times New Roman"/>
          <w:sz w:val="28"/>
          <w:szCs w:val="28"/>
        </w:rPr>
        <w:t xml:space="preserve"> – буква Ц</w:t>
      </w:r>
      <w:r w:rsidR="008D18E8" w:rsidRPr="00C306E2">
        <w:rPr>
          <w:rFonts w:ascii="Times New Roman" w:hAnsi="Times New Roman" w:cs="Times New Roman"/>
          <w:sz w:val="28"/>
          <w:szCs w:val="28"/>
        </w:rPr>
        <w:t>)</w:t>
      </w:r>
    </w:p>
    <w:p w:rsidR="00A84B1B" w:rsidRPr="00C306E2" w:rsidRDefault="008D18E8" w:rsidP="001D29F6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Чем мы будем сегодня заниматься на уроке?</w:t>
      </w:r>
      <w:r w:rsidR="001D29F6">
        <w:rPr>
          <w:rFonts w:ascii="Times New Roman" w:hAnsi="Times New Roman" w:cs="Times New Roman"/>
          <w:sz w:val="28"/>
          <w:szCs w:val="28"/>
        </w:rPr>
        <w:t xml:space="preserve"> </w:t>
      </w:r>
      <w:r w:rsidRPr="00C306E2">
        <w:rPr>
          <w:rFonts w:ascii="Times New Roman" w:hAnsi="Times New Roman" w:cs="Times New Roman"/>
          <w:sz w:val="28"/>
          <w:szCs w:val="28"/>
        </w:rPr>
        <w:t>(слайд 7)</w:t>
      </w:r>
    </w:p>
    <w:p w:rsidR="008D18E8" w:rsidRPr="00C306E2" w:rsidRDefault="0045314A" w:rsidP="001D29F6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1.Будем искать информацию о букве Ц и звуке </w:t>
      </w:r>
      <w:r w:rsidRPr="0045314A">
        <w:rPr>
          <w:rFonts w:ascii="Times New Roman" w:hAnsi="Times New Roman" w:cs="Times New Roman"/>
          <w:sz w:val="28"/>
          <w:szCs w:val="28"/>
        </w:rPr>
        <w:t>[ц]</w:t>
      </w:r>
      <w:r w:rsidR="00A84B1B" w:rsidRPr="00C306E2">
        <w:rPr>
          <w:rFonts w:ascii="Times New Roman" w:hAnsi="Times New Roman" w:cs="Times New Roman"/>
          <w:sz w:val="28"/>
          <w:szCs w:val="28"/>
        </w:rPr>
        <w:t>.</w:t>
      </w:r>
    </w:p>
    <w:p w:rsidR="00A84B1B" w:rsidRPr="00C306E2" w:rsidRDefault="00A84B1B" w:rsidP="001D29F6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2.Будем отличать звук от буквы.</w:t>
      </w:r>
    </w:p>
    <w:p w:rsidR="00A84B1B" w:rsidRPr="00C306E2" w:rsidRDefault="00A84B1B" w:rsidP="001D29F6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3.Учиться читать.</w:t>
      </w:r>
    </w:p>
    <w:p w:rsidR="000C4751" w:rsidRPr="00C306E2" w:rsidRDefault="00A84B1B" w:rsidP="001D29F6">
      <w:pPr>
        <w:tabs>
          <w:tab w:val="left" w:pos="36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 xml:space="preserve">     </w:t>
      </w:r>
      <w:r w:rsidR="000C4751" w:rsidRPr="00C306E2">
        <w:rPr>
          <w:rFonts w:ascii="Times New Roman" w:hAnsi="Times New Roman" w:cs="Times New Roman"/>
          <w:sz w:val="28"/>
          <w:szCs w:val="28"/>
        </w:rPr>
        <w:t>Как хозяйка зовёт цыплёнка? (Цып –цып – цып.)</w:t>
      </w:r>
    </w:p>
    <w:p w:rsidR="000C4751" w:rsidRPr="0045314A" w:rsidRDefault="000C4751" w:rsidP="001D29F6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Какой зву</w:t>
      </w:r>
      <w:r w:rsidR="0045314A">
        <w:rPr>
          <w:rFonts w:ascii="Times New Roman" w:hAnsi="Times New Roman" w:cs="Times New Roman"/>
          <w:sz w:val="28"/>
          <w:szCs w:val="28"/>
        </w:rPr>
        <w:t>к слышится в начале этого слова</w:t>
      </w:r>
      <w:r w:rsidR="0045314A" w:rsidRPr="0045314A">
        <w:rPr>
          <w:rFonts w:ascii="Times New Roman" w:hAnsi="Times New Roman" w:cs="Times New Roman"/>
          <w:sz w:val="28"/>
          <w:szCs w:val="28"/>
        </w:rPr>
        <w:t>[</w:t>
      </w:r>
      <w:r w:rsidR="0045314A">
        <w:rPr>
          <w:rFonts w:ascii="Times New Roman" w:hAnsi="Times New Roman" w:cs="Times New Roman"/>
          <w:sz w:val="28"/>
          <w:szCs w:val="28"/>
        </w:rPr>
        <w:t>Ц</w:t>
      </w:r>
      <w:r w:rsidR="0045314A" w:rsidRPr="0045314A">
        <w:rPr>
          <w:rFonts w:ascii="Times New Roman" w:hAnsi="Times New Roman" w:cs="Times New Roman"/>
          <w:sz w:val="28"/>
          <w:szCs w:val="28"/>
        </w:rPr>
        <w:t>]</w:t>
      </w:r>
      <w:r w:rsidR="0045314A">
        <w:rPr>
          <w:rFonts w:ascii="Times New Roman" w:hAnsi="Times New Roman" w:cs="Times New Roman"/>
          <w:sz w:val="28"/>
          <w:szCs w:val="28"/>
        </w:rPr>
        <w:t>?</w:t>
      </w:r>
    </w:p>
    <w:p w:rsidR="000C4751" w:rsidRPr="00C306E2" w:rsidRDefault="000C4751" w:rsidP="001D29F6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500" w:rsidRPr="00C306E2" w:rsidRDefault="00434EEF" w:rsidP="001D29F6">
      <w:pPr>
        <w:tabs>
          <w:tab w:val="left" w:pos="36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4E98" w:rsidRPr="00C306E2">
        <w:rPr>
          <w:rFonts w:ascii="Times New Roman" w:hAnsi="Times New Roman" w:cs="Times New Roman"/>
          <w:b/>
          <w:sz w:val="28"/>
          <w:szCs w:val="28"/>
        </w:rPr>
        <w:t>4.Работа по теме урока.</w:t>
      </w:r>
      <w:r w:rsidR="002D2500" w:rsidRPr="00C3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751" w:rsidRPr="00C306E2" w:rsidRDefault="000C4751" w:rsidP="001D29F6">
      <w:pPr>
        <w:tabs>
          <w:tab w:val="left" w:pos="36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659" w:rsidRPr="00C306E2" w:rsidRDefault="002D2500" w:rsidP="001D2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 xml:space="preserve"> </w:t>
      </w:r>
      <w:r w:rsidR="000E1659" w:rsidRPr="00C306E2">
        <w:rPr>
          <w:rFonts w:ascii="Times New Roman" w:hAnsi="Times New Roman" w:cs="Times New Roman"/>
          <w:b/>
          <w:sz w:val="28"/>
          <w:szCs w:val="28"/>
        </w:rPr>
        <w:t xml:space="preserve"> Знакомство со звуком [ц].</w:t>
      </w:r>
    </w:p>
    <w:p w:rsidR="000E1659" w:rsidRPr="00C306E2" w:rsidRDefault="000E1659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73D" w:rsidRPr="00C306E2" w:rsidRDefault="000E1659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Посмотрите на предметную картинку.</w:t>
      </w:r>
      <w:r w:rsidR="0054273D" w:rsidRPr="00C306E2">
        <w:rPr>
          <w:rFonts w:ascii="Times New Roman" w:hAnsi="Times New Roman" w:cs="Times New Roman"/>
          <w:sz w:val="28"/>
          <w:szCs w:val="28"/>
        </w:rPr>
        <w:t>(стр.51 «Азбука» В.А.Горецкий)</w:t>
      </w:r>
    </w:p>
    <w:p w:rsidR="000E1659" w:rsidRPr="00C306E2" w:rsidRDefault="000E1659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 xml:space="preserve"> Кто на </w:t>
      </w:r>
      <w:r w:rsidR="0054273D" w:rsidRPr="00C306E2">
        <w:rPr>
          <w:rFonts w:ascii="Times New Roman" w:hAnsi="Times New Roman" w:cs="Times New Roman"/>
          <w:sz w:val="28"/>
          <w:szCs w:val="28"/>
        </w:rPr>
        <w:t>ней изображе</w:t>
      </w:r>
      <w:r w:rsidRPr="00C306E2">
        <w:rPr>
          <w:rFonts w:ascii="Times New Roman" w:hAnsi="Times New Roman" w:cs="Times New Roman"/>
          <w:sz w:val="28"/>
          <w:szCs w:val="28"/>
        </w:rPr>
        <w:t>н? (</w:t>
      </w:r>
      <w:r w:rsidR="001D29F6">
        <w:rPr>
          <w:rFonts w:ascii="Times New Roman" w:hAnsi="Times New Roman" w:cs="Times New Roman"/>
          <w:sz w:val="28"/>
          <w:szCs w:val="28"/>
        </w:rPr>
        <w:t>К</w:t>
      </w:r>
      <w:r w:rsidRPr="00C306E2">
        <w:rPr>
          <w:rFonts w:ascii="Times New Roman" w:hAnsi="Times New Roman" w:cs="Times New Roman"/>
          <w:sz w:val="28"/>
          <w:szCs w:val="28"/>
        </w:rPr>
        <w:t>узнец).</w:t>
      </w:r>
    </w:p>
    <w:p w:rsidR="000C4751" w:rsidRPr="00C306E2" w:rsidRDefault="000C4751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Кого называют кузнецом?  (</w:t>
      </w:r>
      <w:r w:rsidR="001D29F6">
        <w:rPr>
          <w:rFonts w:ascii="Times New Roman" w:hAnsi="Times New Roman" w:cs="Times New Roman"/>
          <w:sz w:val="28"/>
          <w:szCs w:val="28"/>
        </w:rPr>
        <w:t>М</w:t>
      </w:r>
      <w:r w:rsidRPr="00C306E2">
        <w:rPr>
          <w:rFonts w:ascii="Times New Roman" w:hAnsi="Times New Roman" w:cs="Times New Roman"/>
          <w:sz w:val="28"/>
          <w:szCs w:val="28"/>
        </w:rPr>
        <w:t xml:space="preserve">астер </w:t>
      </w:r>
      <w:r w:rsidR="00540123" w:rsidRPr="00C306E2">
        <w:rPr>
          <w:rFonts w:ascii="Times New Roman" w:hAnsi="Times New Roman" w:cs="Times New Roman"/>
          <w:sz w:val="28"/>
          <w:szCs w:val="28"/>
        </w:rPr>
        <w:t xml:space="preserve">занимающийся обработкой металлов, мастер </w:t>
      </w:r>
      <w:r w:rsidRPr="00C306E2">
        <w:rPr>
          <w:rFonts w:ascii="Times New Roman" w:hAnsi="Times New Roman" w:cs="Times New Roman"/>
          <w:sz w:val="28"/>
          <w:szCs w:val="28"/>
        </w:rPr>
        <w:t>ручной ковки</w:t>
      </w:r>
      <w:r w:rsidR="0045314A">
        <w:rPr>
          <w:rFonts w:ascii="Times New Roman" w:hAnsi="Times New Roman" w:cs="Times New Roman"/>
          <w:sz w:val="28"/>
          <w:szCs w:val="28"/>
        </w:rPr>
        <w:t>. ) а те</w:t>
      </w:r>
      <w:r w:rsidR="005C51A6">
        <w:rPr>
          <w:rFonts w:ascii="Times New Roman" w:hAnsi="Times New Roman" w:cs="Times New Roman"/>
          <w:sz w:val="28"/>
          <w:szCs w:val="28"/>
        </w:rPr>
        <w:t>п</w:t>
      </w:r>
      <w:r w:rsidR="0045314A">
        <w:rPr>
          <w:rFonts w:ascii="Times New Roman" w:hAnsi="Times New Roman" w:cs="Times New Roman"/>
          <w:sz w:val="28"/>
          <w:szCs w:val="28"/>
        </w:rPr>
        <w:t xml:space="preserve">ерь проверим ваши ответы объяснением этого слова </w:t>
      </w:r>
      <w:r w:rsidR="005C51A6">
        <w:rPr>
          <w:rFonts w:ascii="Times New Roman" w:hAnsi="Times New Roman" w:cs="Times New Roman"/>
          <w:sz w:val="28"/>
          <w:szCs w:val="28"/>
        </w:rPr>
        <w:t>в толковом словаре</w:t>
      </w:r>
      <w:r w:rsidR="0054273D" w:rsidRPr="00C306E2">
        <w:rPr>
          <w:rFonts w:ascii="Times New Roman" w:hAnsi="Times New Roman" w:cs="Times New Roman"/>
          <w:sz w:val="28"/>
          <w:szCs w:val="28"/>
        </w:rPr>
        <w:t xml:space="preserve"> Ожегова</w:t>
      </w:r>
      <w:r w:rsidRPr="00C306E2">
        <w:rPr>
          <w:rFonts w:ascii="Times New Roman" w:hAnsi="Times New Roman" w:cs="Times New Roman"/>
          <w:sz w:val="28"/>
          <w:szCs w:val="28"/>
        </w:rPr>
        <w:t>)</w:t>
      </w:r>
    </w:p>
    <w:p w:rsidR="000C4751" w:rsidRPr="00C306E2" w:rsidRDefault="000C4751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Чем занимается кузнец? (Куёт подкову)</w:t>
      </w:r>
    </w:p>
    <w:p w:rsidR="000C4751" w:rsidRPr="00C306E2" w:rsidRDefault="000C4751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Как называется место его работы? (</w:t>
      </w:r>
      <w:r w:rsidR="001D29F6">
        <w:rPr>
          <w:rFonts w:ascii="Times New Roman" w:hAnsi="Times New Roman" w:cs="Times New Roman"/>
          <w:sz w:val="28"/>
          <w:szCs w:val="28"/>
        </w:rPr>
        <w:t>К</w:t>
      </w:r>
      <w:r w:rsidRPr="00C306E2">
        <w:rPr>
          <w:rFonts w:ascii="Times New Roman" w:hAnsi="Times New Roman" w:cs="Times New Roman"/>
          <w:sz w:val="28"/>
          <w:szCs w:val="28"/>
        </w:rPr>
        <w:t>узница)</w:t>
      </w:r>
    </w:p>
    <w:p w:rsidR="00C47FBB" w:rsidRPr="00C306E2" w:rsidRDefault="00EC2F94" w:rsidP="001D29F6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 xml:space="preserve">Физминутка. </w:t>
      </w:r>
    </w:p>
    <w:p w:rsidR="00C47FBB" w:rsidRPr="00C306E2" w:rsidRDefault="00C47FBB" w:rsidP="001D29F6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По дорожке  ровной, гладкой</w:t>
      </w:r>
    </w:p>
    <w:p w:rsidR="00C47FBB" w:rsidRPr="00C306E2" w:rsidRDefault="00C47FBB" w:rsidP="001D29F6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Скачут резвые лошадки</w:t>
      </w:r>
    </w:p>
    <w:p w:rsidR="00C47FBB" w:rsidRPr="00C306E2" w:rsidRDefault="00C47FBB" w:rsidP="001D29F6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lastRenderedPageBreak/>
        <w:t>Цок</w:t>
      </w:r>
      <w:r w:rsidR="00385819" w:rsidRPr="00C306E2">
        <w:rPr>
          <w:rFonts w:ascii="Times New Roman" w:hAnsi="Times New Roman" w:cs="Times New Roman"/>
          <w:sz w:val="28"/>
          <w:szCs w:val="28"/>
        </w:rPr>
        <w:t>,</w:t>
      </w:r>
      <w:r w:rsidRPr="00C306E2">
        <w:rPr>
          <w:rFonts w:ascii="Times New Roman" w:hAnsi="Times New Roman" w:cs="Times New Roman"/>
          <w:sz w:val="28"/>
          <w:szCs w:val="28"/>
        </w:rPr>
        <w:t xml:space="preserve"> </w:t>
      </w:r>
      <w:r w:rsidR="00385819" w:rsidRPr="00C306E2">
        <w:rPr>
          <w:rFonts w:ascii="Times New Roman" w:hAnsi="Times New Roman" w:cs="Times New Roman"/>
          <w:sz w:val="28"/>
          <w:szCs w:val="28"/>
        </w:rPr>
        <w:t>цок, цок</w:t>
      </w:r>
    </w:p>
    <w:p w:rsidR="00385819" w:rsidRPr="00C306E2" w:rsidRDefault="00385819" w:rsidP="001D29F6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Скачет резвый табунок</w:t>
      </w:r>
    </w:p>
    <w:p w:rsidR="00C47FBB" w:rsidRPr="00C306E2" w:rsidRDefault="00385819" w:rsidP="001D29F6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Топай, топай</w:t>
      </w:r>
    </w:p>
    <w:p w:rsidR="00C47FBB" w:rsidRPr="00C306E2" w:rsidRDefault="00385819" w:rsidP="001D29F6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Хлопай, хлопай</w:t>
      </w:r>
    </w:p>
    <w:p w:rsidR="00C47FBB" w:rsidRPr="00C306E2" w:rsidRDefault="00C47FBB" w:rsidP="001D29F6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Повернись и улыбнись</w:t>
      </w:r>
    </w:p>
    <w:p w:rsidR="00C47FBB" w:rsidRPr="00C306E2" w:rsidRDefault="00C47FBB" w:rsidP="001D29F6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F94" w:rsidRPr="00C306E2" w:rsidRDefault="00EC2F94" w:rsidP="001D29F6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 xml:space="preserve"> (слайд 8)</w:t>
      </w:r>
    </w:p>
    <w:p w:rsidR="00EC2F94" w:rsidRPr="00C306E2" w:rsidRDefault="00EC2F94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751" w:rsidRPr="00C306E2" w:rsidRDefault="000C4751" w:rsidP="001D2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Проведём фонетический анализ слова кузнец</w:t>
      </w:r>
      <w:r w:rsidR="003B1D6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C51A6">
        <w:rPr>
          <w:rFonts w:ascii="Times New Roman" w:hAnsi="Times New Roman" w:cs="Times New Roman"/>
          <w:b/>
          <w:sz w:val="28"/>
          <w:szCs w:val="28"/>
        </w:rPr>
        <w:t>на экране несколько схем различных слов)</w:t>
      </w:r>
      <w:r w:rsidR="003B1D67">
        <w:rPr>
          <w:rFonts w:ascii="Times New Roman" w:hAnsi="Times New Roman" w:cs="Times New Roman"/>
          <w:b/>
          <w:sz w:val="28"/>
          <w:szCs w:val="28"/>
        </w:rPr>
        <w:t>.</w:t>
      </w:r>
    </w:p>
    <w:p w:rsidR="00540123" w:rsidRPr="00C306E2" w:rsidRDefault="005C51A6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схему, которую можно соотнести  со словом «</w:t>
      </w:r>
      <w:r w:rsidR="003B1D67">
        <w:rPr>
          <w:rFonts w:ascii="Times New Roman" w:hAnsi="Times New Roman" w:cs="Times New Roman"/>
          <w:sz w:val="28"/>
          <w:szCs w:val="28"/>
        </w:rPr>
        <w:t>кузнец</w:t>
      </w:r>
      <w:r>
        <w:rPr>
          <w:rFonts w:ascii="Times New Roman" w:hAnsi="Times New Roman" w:cs="Times New Roman"/>
          <w:sz w:val="28"/>
          <w:szCs w:val="28"/>
        </w:rPr>
        <w:t>».Один ученик подойдёт к компьютеру и уберёт «лишние схемы».</w:t>
      </w:r>
      <w:r w:rsidR="003B1D67" w:rsidRPr="003B1D67">
        <w:rPr>
          <w:b/>
          <w:noProof/>
          <w:sz w:val="20"/>
          <w:szCs w:val="20"/>
        </w:rPr>
        <w:t xml:space="preserve"> </w:t>
      </w:r>
    </w:p>
    <w:p w:rsidR="00540123" w:rsidRPr="00C306E2" w:rsidRDefault="00540123" w:rsidP="001D2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Работа в парах</w:t>
      </w:r>
    </w:p>
    <w:p w:rsidR="00540123" w:rsidRPr="00C306E2" w:rsidRDefault="00F1024B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306E2">
        <w:rPr>
          <w:rFonts w:ascii="Times New Roman" w:hAnsi="Times New Roman" w:cs="Times New Roman"/>
          <w:sz w:val="28"/>
          <w:szCs w:val="28"/>
        </w:rPr>
        <w:t>(В слове 2 слога, т.к. два гласных, 6 звуков, в первом слоге 3 звука - слияние твердого согласного с гласным и мягкий согласный вне слияния, он безударный, второй слог ударный, в нем 3 звука, слияние мягкого согласного с гласным и твердый согласный вне слияния.</w:t>
      </w:r>
      <w:r w:rsidR="0054273D" w:rsidRPr="00C306E2">
        <w:rPr>
          <w:rFonts w:ascii="Times New Roman" w:hAnsi="Times New Roman" w:cs="Times New Roman"/>
          <w:sz w:val="28"/>
          <w:szCs w:val="28"/>
        </w:rPr>
        <w:t>)</w:t>
      </w:r>
    </w:p>
    <w:p w:rsidR="00857B72" w:rsidRPr="00C306E2" w:rsidRDefault="00A61676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 xml:space="preserve"> Послушайте последний звук. Какой он? (согласный т.к. при его произношении воздух встречает во рту преграду, глухой, т.к</w:t>
      </w:r>
      <w:r w:rsidR="0054273D" w:rsidRPr="00C306E2">
        <w:rPr>
          <w:rFonts w:ascii="Times New Roman" w:hAnsi="Times New Roman" w:cs="Times New Roman"/>
          <w:sz w:val="28"/>
          <w:szCs w:val="28"/>
        </w:rPr>
        <w:t xml:space="preserve">. при произношении </w:t>
      </w:r>
      <w:r w:rsidR="001D29F6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54273D" w:rsidRPr="00C306E2">
        <w:rPr>
          <w:rFonts w:ascii="Times New Roman" w:hAnsi="Times New Roman" w:cs="Times New Roman"/>
          <w:sz w:val="28"/>
          <w:szCs w:val="28"/>
        </w:rPr>
        <w:t>больше шума.)</w:t>
      </w:r>
    </w:p>
    <w:p w:rsidR="00A61676" w:rsidRPr="00C306E2" w:rsidRDefault="0054273D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Звук</w:t>
      </w:r>
      <w:r w:rsidR="005C51A6" w:rsidRPr="003B1D67">
        <w:rPr>
          <w:rFonts w:ascii="Times New Roman" w:hAnsi="Times New Roman" w:cs="Times New Roman"/>
          <w:sz w:val="28"/>
          <w:szCs w:val="28"/>
        </w:rPr>
        <w:t>[</w:t>
      </w:r>
      <w:r w:rsidRPr="00C306E2">
        <w:rPr>
          <w:rFonts w:ascii="Times New Roman" w:hAnsi="Times New Roman" w:cs="Times New Roman"/>
          <w:sz w:val="28"/>
          <w:szCs w:val="28"/>
        </w:rPr>
        <w:t xml:space="preserve"> ц</w:t>
      </w:r>
      <w:r w:rsidR="005C51A6" w:rsidRPr="003B1D67">
        <w:rPr>
          <w:rFonts w:ascii="Times New Roman" w:hAnsi="Times New Roman" w:cs="Times New Roman"/>
          <w:sz w:val="28"/>
          <w:szCs w:val="28"/>
        </w:rPr>
        <w:t>]</w:t>
      </w:r>
      <w:r w:rsidRPr="00C306E2">
        <w:rPr>
          <w:rFonts w:ascii="Times New Roman" w:hAnsi="Times New Roman" w:cs="Times New Roman"/>
          <w:sz w:val="28"/>
          <w:szCs w:val="28"/>
        </w:rPr>
        <w:t xml:space="preserve"> всегда твердый!</w:t>
      </w:r>
    </w:p>
    <w:p w:rsidR="00857B72" w:rsidRPr="00C306E2" w:rsidRDefault="00857B72" w:rsidP="001D2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5 Первичное закрепление</w:t>
      </w:r>
      <w:r w:rsidR="0054273D" w:rsidRPr="00C306E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4273D" w:rsidRPr="00C306E2">
        <w:rPr>
          <w:rFonts w:ascii="Times New Roman" w:hAnsi="Times New Roman" w:cs="Times New Roman"/>
          <w:sz w:val="28"/>
          <w:szCs w:val="28"/>
        </w:rPr>
        <w:t>электронное приложение к учебнику</w:t>
      </w:r>
      <w:r w:rsidRPr="00C306E2">
        <w:rPr>
          <w:rFonts w:ascii="Times New Roman" w:hAnsi="Times New Roman" w:cs="Times New Roman"/>
          <w:b/>
          <w:sz w:val="28"/>
          <w:szCs w:val="28"/>
        </w:rPr>
        <w:t>)</w:t>
      </w:r>
    </w:p>
    <w:p w:rsidR="00822191" w:rsidRPr="00C306E2" w:rsidRDefault="001D29F6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</w:t>
      </w:r>
      <w:r w:rsidR="00540123" w:rsidRPr="00C306E2">
        <w:rPr>
          <w:rFonts w:ascii="Times New Roman" w:hAnsi="Times New Roman" w:cs="Times New Roman"/>
          <w:sz w:val="28"/>
          <w:szCs w:val="28"/>
        </w:rPr>
        <w:t xml:space="preserve"> загадки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191" w:rsidRPr="00C306E2" w:rsidRDefault="00822191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191" w:rsidRPr="00C306E2" w:rsidRDefault="00822191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***</w:t>
      </w:r>
    </w:p>
    <w:p w:rsidR="00822191" w:rsidRPr="00C306E2" w:rsidRDefault="00822191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На одной ноге стоит</w:t>
      </w:r>
    </w:p>
    <w:p w:rsidR="00822191" w:rsidRPr="00C306E2" w:rsidRDefault="00822191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В воду пристально глядит</w:t>
      </w:r>
      <w:r w:rsidR="00A72E22" w:rsidRPr="00C306E2">
        <w:rPr>
          <w:rFonts w:ascii="Times New Roman" w:hAnsi="Times New Roman" w:cs="Times New Roman"/>
          <w:sz w:val="28"/>
          <w:szCs w:val="28"/>
        </w:rPr>
        <w:t>,</w:t>
      </w:r>
    </w:p>
    <w:p w:rsidR="00A72E22" w:rsidRPr="00C306E2" w:rsidRDefault="00A72E22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Тычет клювом наугад –</w:t>
      </w:r>
    </w:p>
    <w:p w:rsidR="00A72E22" w:rsidRPr="00C306E2" w:rsidRDefault="00A72E22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Ищет в речке лягушат. (Цапля)</w:t>
      </w:r>
    </w:p>
    <w:p w:rsidR="00A72E22" w:rsidRPr="00C306E2" w:rsidRDefault="00A72E22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E22" w:rsidRPr="00C306E2" w:rsidRDefault="00A72E22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***</w:t>
      </w:r>
    </w:p>
    <w:p w:rsidR="00A72E22" w:rsidRPr="00C306E2" w:rsidRDefault="00A72E22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Проживают в трудной книжке</w:t>
      </w:r>
    </w:p>
    <w:p w:rsidR="00A72E22" w:rsidRPr="00C306E2" w:rsidRDefault="00A72E22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Хитроумные братишки.</w:t>
      </w:r>
    </w:p>
    <w:p w:rsidR="00A72E22" w:rsidRPr="00C306E2" w:rsidRDefault="00A72E22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540123" w:rsidRPr="00C306E2">
        <w:rPr>
          <w:rFonts w:ascii="Times New Roman" w:hAnsi="Times New Roman" w:cs="Times New Roman"/>
          <w:sz w:val="28"/>
          <w:szCs w:val="28"/>
        </w:rPr>
        <w:t>их, но</w:t>
      </w:r>
      <w:r w:rsidRPr="00C306E2">
        <w:rPr>
          <w:rFonts w:ascii="Times New Roman" w:hAnsi="Times New Roman" w:cs="Times New Roman"/>
          <w:sz w:val="28"/>
          <w:szCs w:val="28"/>
        </w:rPr>
        <w:t xml:space="preserve"> братья эти</w:t>
      </w:r>
    </w:p>
    <w:p w:rsidR="009214B2" w:rsidRPr="00C306E2" w:rsidRDefault="00A72E22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Сосчитают всё на свете. (цифры)</w:t>
      </w:r>
      <w:r w:rsidR="00540123" w:rsidRPr="00C3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E22" w:rsidRPr="00C306E2" w:rsidRDefault="00540123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Какой вы слышите звук в начале слова</w:t>
      </w:r>
      <w:r w:rsidR="0054273D" w:rsidRPr="00C306E2">
        <w:rPr>
          <w:rFonts w:ascii="Times New Roman" w:hAnsi="Times New Roman" w:cs="Times New Roman"/>
          <w:sz w:val="28"/>
          <w:szCs w:val="28"/>
        </w:rPr>
        <w:t xml:space="preserve"> - отгадки</w:t>
      </w:r>
      <w:r w:rsidRPr="00C306E2">
        <w:rPr>
          <w:rFonts w:ascii="Times New Roman" w:hAnsi="Times New Roman" w:cs="Times New Roman"/>
          <w:sz w:val="28"/>
          <w:szCs w:val="28"/>
        </w:rPr>
        <w:t>?</w:t>
      </w:r>
    </w:p>
    <w:p w:rsidR="009214B2" w:rsidRPr="00C306E2" w:rsidRDefault="009214B2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Твёрдый он или мягкий.(всегда твёрдый)</w:t>
      </w:r>
    </w:p>
    <w:p w:rsidR="009214B2" w:rsidRPr="00C306E2" w:rsidRDefault="00A72E22" w:rsidP="005C5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 xml:space="preserve">Послушайте стихотворение </w:t>
      </w:r>
      <w:r w:rsidR="005C51A6">
        <w:rPr>
          <w:rFonts w:ascii="Times New Roman" w:hAnsi="Times New Roman" w:cs="Times New Roman"/>
          <w:b/>
          <w:sz w:val="28"/>
          <w:szCs w:val="28"/>
        </w:rPr>
        <w:t xml:space="preserve">и выберите информацию о  местоположении звука </w:t>
      </w:r>
      <w:r w:rsidR="005C51A6" w:rsidRPr="005C51A6">
        <w:rPr>
          <w:rFonts w:ascii="Times New Roman" w:hAnsi="Times New Roman" w:cs="Times New Roman"/>
          <w:b/>
          <w:sz w:val="28"/>
          <w:szCs w:val="28"/>
        </w:rPr>
        <w:t>[</w:t>
      </w:r>
      <w:r w:rsidRPr="00C306E2">
        <w:rPr>
          <w:rFonts w:ascii="Times New Roman" w:hAnsi="Times New Roman" w:cs="Times New Roman"/>
          <w:b/>
          <w:sz w:val="28"/>
          <w:szCs w:val="28"/>
        </w:rPr>
        <w:t>ц</w:t>
      </w:r>
      <w:r w:rsidR="005C51A6" w:rsidRPr="005C51A6">
        <w:rPr>
          <w:rFonts w:ascii="Times New Roman" w:hAnsi="Times New Roman" w:cs="Times New Roman"/>
          <w:b/>
          <w:sz w:val="28"/>
          <w:szCs w:val="28"/>
        </w:rPr>
        <w:t>]</w:t>
      </w:r>
      <w:r w:rsidRPr="00C306E2">
        <w:rPr>
          <w:rFonts w:ascii="Times New Roman" w:hAnsi="Times New Roman" w:cs="Times New Roman"/>
          <w:b/>
          <w:sz w:val="28"/>
          <w:szCs w:val="28"/>
        </w:rPr>
        <w:t xml:space="preserve"> в словах.</w:t>
      </w:r>
      <w:r w:rsidR="009214B2" w:rsidRPr="00C306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E22" w:rsidRPr="00C306E2" w:rsidRDefault="00A72E22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Букв немало мы узнали,</w:t>
      </w:r>
    </w:p>
    <w:p w:rsidR="00A72E22" w:rsidRPr="00C306E2" w:rsidRDefault="00A72E22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lastRenderedPageBreak/>
        <w:t>Добрались до буквы Ц</w:t>
      </w:r>
    </w:p>
    <w:p w:rsidR="00A72E22" w:rsidRPr="00C306E2" w:rsidRDefault="00A72E22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Есть слова, где Ц- в начале,</w:t>
      </w:r>
    </w:p>
    <w:p w:rsidR="00A72E22" w:rsidRPr="00C306E2" w:rsidRDefault="00A72E22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Где в середине, где в конце.</w:t>
      </w:r>
    </w:p>
    <w:p w:rsidR="00A72E22" w:rsidRPr="00C306E2" w:rsidRDefault="00A72E22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Цепь, цветок и цифра – тут</w:t>
      </w:r>
    </w:p>
    <w:p w:rsidR="00A72E22" w:rsidRPr="00C306E2" w:rsidRDefault="00A72E22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Ц в начале все прочтут.</w:t>
      </w:r>
    </w:p>
    <w:p w:rsidR="00A72E22" w:rsidRPr="00C306E2" w:rsidRDefault="00A72E22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 xml:space="preserve">А в словах </w:t>
      </w:r>
      <w:r w:rsidR="004B2CEB" w:rsidRPr="00C306E2">
        <w:rPr>
          <w:rFonts w:ascii="Times New Roman" w:hAnsi="Times New Roman" w:cs="Times New Roman"/>
          <w:sz w:val="28"/>
          <w:szCs w:val="28"/>
        </w:rPr>
        <w:t>отец, боец</w:t>
      </w:r>
    </w:p>
    <w:p w:rsidR="00A72E22" w:rsidRPr="00C306E2" w:rsidRDefault="00A72E22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Ц мы пишем под конец.</w:t>
      </w:r>
    </w:p>
    <w:p w:rsidR="00A72E22" w:rsidRPr="00C306E2" w:rsidRDefault="00A72E22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Цапля ходит по болоту</w:t>
      </w:r>
      <w:r w:rsidR="00A61676" w:rsidRPr="00C306E2">
        <w:rPr>
          <w:rFonts w:ascii="Times New Roman" w:hAnsi="Times New Roman" w:cs="Times New Roman"/>
          <w:sz w:val="28"/>
          <w:szCs w:val="28"/>
        </w:rPr>
        <w:t>,</w:t>
      </w:r>
    </w:p>
    <w:p w:rsidR="00A61676" w:rsidRPr="00C306E2" w:rsidRDefault="00A61676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Ждут в гнезде её птенцы.</w:t>
      </w:r>
    </w:p>
    <w:p w:rsidR="00A61676" w:rsidRPr="00C306E2" w:rsidRDefault="00A61676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Цирк откроется в субботу,</w:t>
      </w:r>
    </w:p>
    <w:p w:rsidR="00A61676" w:rsidRPr="00C306E2" w:rsidRDefault="00A61676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Уж приехали борцы.</w:t>
      </w:r>
    </w:p>
    <w:p w:rsidR="00A61676" w:rsidRPr="00C306E2" w:rsidRDefault="00A61676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В цех явились на работу</w:t>
      </w:r>
    </w:p>
    <w:p w:rsidR="00A61676" w:rsidRPr="00C306E2" w:rsidRDefault="00A61676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Молодые кузнецы.</w:t>
      </w:r>
    </w:p>
    <w:p w:rsidR="00A61676" w:rsidRPr="00C306E2" w:rsidRDefault="00A61676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В каждом слове буква Ц-</w:t>
      </w:r>
    </w:p>
    <w:p w:rsidR="00A61676" w:rsidRPr="00C306E2" w:rsidRDefault="00A61676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Словно камушек в кольце.</w:t>
      </w:r>
    </w:p>
    <w:p w:rsidR="00A61676" w:rsidRPr="00C306E2" w:rsidRDefault="00A61676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И на каждой есть странице,</w:t>
      </w:r>
    </w:p>
    <w:p w:rsidR="00A61676" w:rsidRPr="00C306E2" w:rsidRDefault="00A61676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На границе, и в столице,</w:t>
      </w:r>
    </w:p>
    <w:p w:rsidR="00A61676" w:rsidRPr="00C306E2" w:rsidRDefault="00A61676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И в цыплятах на крыльце</w:t>
      </w:r>
    </w:p>
    <w:p w:rsidR="009214B2" w:rsidRDefault="00A61676" w:rsidP="001D2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Тоже есть по букве Ц.</w:t>
      </w:r>
      <w:r w:rsidR="009214B2" w:rsidRPr="00C306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1A6" w:rsidRDefault="005C51A6" w:rsidP="001D29F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Работа в группах.</w:t>
      </w:r>
      <w:r w:rsidRPr="00C306E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9214B2" w:rsidRPr="005C51A6" w:rsidRDefault="005C51A6" w:rsidP="001D2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теперь разделитесь на группы и сравним какая группа запомнила больше  слов со звуком</w:t>
      </w:r>
      <w:r w:rsidRPr="005C51A6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5C51A6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30A4" w:rsidRPr="00C306E2" w:rsidRDefault="001644A3" w:rsidP="001D2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5</w:t>
      </w:r>
      <w:r w:rsidR="00D530A4" w:rsidRPr="00C306E2">
        <w:rPr>
          <w:rFonts w:ascii="Times New Roman" w:hAnsi="Times New Roman" w:cs="Times New Roman"/>
          <w:b/>
          <w:sz w:val="28"/>
          <w:szCs w:val="28"/>
        </w:rPr>
        <w:t>.Самостоятельная работа</w:t>
      </w:r>
      <w:r w:rsidR="009214B2" w:rsidRPr="00C306E2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530A4" w:rsidRPr="00C306E2">
        <w:rPr>
          <w:rFonts w:ascii="Times New Roman" w:hAnsi="Times New Roman" w:cs="Times New Roman"/>
          <w:b/>
          <w:sz w:val="28"/>
          <w:szCs w:val="28"/>
        </w:rPr>
        <w:t xml:space="preserve"> самопроверкой по эталону.</w:t>
      </w:r>
    </w:p>
    <w:p w:rsidR="009214B2" w:rsidRPr="00C306E2" w:rsidRDefault="004A164F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Определение места звука в слове</w:t>
      </w:r>
      <w:r w:rsidR="001D29F6">
        <w:rPr>
          <w:rFonts w:ascii="Times New Roman" w:hAnsi="Times New Roman" w:cs="Times New Roman"/>
          <w:sz w:val="28"/>
          <w:szCs w:val="28"/>
        </w:rPr>
        <w:t xml:space="preserve">  </w:t>
      </w:r>
      <w:r w:rsidRPr="00C306E2">
        <w:rPr>
          <w:rFonts w:ascii="Times New Roman" w:hAnsi="Times New Roman" w:cs="Times New Roman"/>
          <w:sz w:val="28"/>
          <w:szCs w:val="28"/>
        </w:rPr>
        <w:t>(электронное приложение к учебнику)</w:t>
      </w:r>
      <w:r w:rsidR="001D29F6">
        <w:rPr>
          <w:rFonts w:ascii="Times New Roman" w:hAnsi="Times New Roman" w:cs="Times New Roman"/>
          <w:sz w:val="28"/>
          <w:szCs w:val="28"/>
        </w:rPr>
        <w:t>.</w:t>
      </w:r>
    </w:p>
    <w:p w:rsidR="00D530A4" w:rsidRPr="00C306E2" w:rsidRDefault="009214B2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Откройте тетрадь и с</w:t>
      </w:r>
      <w:r w:rsidR="00D530A4" w:rsidRPr="00C306E2">
        <w:rPr>
          <w:rFonts w:ascii="Times New Roman" w:hAnsi="Times New Roman" w:cs="Times New Roman"/>
          <w:sz w:val="28"/>
          <w:szCs w:val="28"/>
        </w:rPr>
        <w:t>оздайте звуковую м</w:t>
      </w:r>
      <w:r w:rsidRPr="00C306E2">
        <w:rPr>
          <w:rFonts w:ascii="Times New Roman" w:hAnsi="Times New Roman" w:cs="Times New Roman"/>
          <w:sz w:val="28"/>
          <w:szCs w:val="28"/>
        </w:rPr>
        <w:t>одель слова (</w:t>
      </w:r>
      <w:r w:rsidR="001D29F6">
        <w:rPr>
          <w:rFonts w:ascii="Times New Roman" w:hAnsi="Times New Roman" w:cs="Times New Roman"/>
          <w:sz w:val="28"/>
          <w:szCs w:val="28"/>
        </w:rPr>
        <w:t>п</w:t>
      </w:r>
      <w:r w:rsidRPr="00C306E2">
        <w:rPr>
          <w:rFonts w:ascii="Times New Roman" w:hAnsi="Times New Roman" w:cs="Times New Roman"/>
          <w:sz w:val="28"/>
          <w:szCs w:val="28"/>
        </w:rPr>
        <w:t>роверка по образцу</w:t>
      </w:r>
      <w:r w:rsidR="00D530A4" w:rsidRPr="00C306E2">
        <w:rPr>
          <w:rFonts w:ascii="Times New Roman" w:hAnsi="Times New Roman" w:cs="Times New Roman"/>
          <w:sz w:val="28"/>
          <w:szCs w:val="28"/>
        </w:rPr>
        <w:t>)</w:t>
      </w:r>
      <w:r w:rsidR="001D29F6">
        <w:rPr>
          <w:rFonts w:ascii="Times New Roman" w:hAnsi="Times New Roman" w:cs="Times New Roman"/>
          <w:sz w:val="28"/>
          <w:szCs w:val="28"/>
        </w:rPr>
        <w:t>.</w:t>
      </w:r>
    </w:p>
    <w:p w:rsidR="009214B2" w:rsidRPr="00C306E2" w:rsidRDefault="009214B2" w:rsidP="001D2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385819" w:rsidRPr="00C306E2">
        <w:rPr>
          <w:rFonts w:ascii="Times New Roman" w:hAnsi="Times New Roman" w:cs="Times New Roman"/>
          <w:b/>
          <w:sz w:val="28"/>
          <w:szCs w:val="28"/>
        </w:rPr>
        <w:t xml:space="preserve">  (Гимнастика для глаз по методике Федоренко)</w:t>
      </w:r>
    </w:p>
    <w:p w:rsidR="00385819" w:rsidRPr="00C306E2" w:rsidRDefault="00385819" w:rsidP="001D2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819" w:rsidRPr="00C306E2" w:rsidRDefault="00385819" w:rsidP="001D2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Развитие речевого аппарата</w:t>
      </w:r>
    </w:p>
    <w:p w:rsidR="000A353F" w:rsidRPr="00C306E2" w:rsidRDefault="000A353F" w:rsidP="001D29F6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Ца-ца, ца-ца-ца, ца-ца,</w:t>
      </w:r>
    </w:p>
    <w:p w:rsidR="000A353F" w:rsidRPr="00C306E2" w:rsidRDefault="000A353F" w:rsidP="001D29F6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Цапля, улица, пыльца.</w:t>
      </w:r>
    </w:p>
    <w:p w:rsidR="000A353F" w:rsidRPr="00C306E2" w:rsidRDefault="000A353F" w:rsidP="001D29F6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Цы-цы-цы, цы-цы-цы,</w:t>
      </w:r>
    </w:p>
    <w:p w:rsidR="000A353F" w:rsidRPr="00C306E2" w:rsidRDefault="000A353F" w:rsidP="001D29F6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Зайцы, мельницы, птенцы.</w:t>
      </w:r>
    </w:p>
    <w:p w:rsidR="000A353F" w:rsidRPr="00C306E2" w:rsidRDefault="000A353F" w:rsidP="001D29F6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Цо-цо-цо, цо-цо-цо,</w:t>
      </w:r>
    </w:p>
    <w:p w:rsidR="000A353F" w:rsidRPr="00C306E2" w:rsidRDefault="000A353F" w:rsidP="001D29F6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Деревцо, кольцо, крыльцо.</w:t>
      </w:r>
    </w:p>
    <w:p w:rsidR="001C3201" w:rsidRPr="00C306E2" w:rsidRDefault="001C3201" w:rsidP="001D29F6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</w:p>
    <w:p w:rsidR="001C3201" w:rsidRPr="00C306E2" w:rsidRDefault="001C3201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Скороговорка:В цветнике цветут цветы.</w:t>
      </w:r>
    </w:p>
    <w:p w:rsidR="001C3201" w:rsidRPr="00C306E2" w:rsidRDefault="001C3201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Чистоговорки:Цо –цо –цо-снесла курица яйцо.</w:t>
      </w:r>
    </w:p>
    <w:p w:rsidR="001C3201" w:rsidRPr="00C306E2" w:rsidRDefault="001C3201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Ца –ца-ца-прибежала к нам овца.</w:t>
      </w:r>
    </w:p>
    <w:p w:rsidR="001C3201" w:rsidRPr="00C306E2" w:rsidRDefault="001C3201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Цу-цу-цу- я веду домой овцу.</w:t>
      </w:r>
    </w:p>
    <w:p w:rsidR="001C3201" w:rsidRPr="00C306E2" w:rsidRDefault="001C3201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Цы –цы –цы-бегут куры от овцы.</w:t>
      </w:r>
    </w:p>
    <w:p w:rsidR="00A61676" w:rsidRPr="00C306E2" w:rsidRDefault="00A61676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Знакомство с буквами</w:t>
      </w:r>
      <w:r w:rsidR="00E06CA7" w:rsidRPr="00C30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1A6">
        <w:rPr>
          <w:rFonts w:ascii="Times New Roman" w:hAnsi="Times New Roman" w:cs="Times New Roman"/>
          <w:sz w:val="28"/>
          <w:szCs w:val="28"/>
        </w:rPr>
        <w:t>(</w:t>
      </w:r>
      <w:r w:rsidR="00E06CA7" w:rsidRPr="00C306E2">
        <w:rPr>
          <w:rFonts w:ascii="Times New Roman" w:hAnsi="Times New Roman" w:cs="Times New Roman"/>
          <w:sz w:val="28"/>
          <w:szCs w:val="28"/>
        </w:rPr>
        <w:t>читаю</w:t>
      </w:r>
      <w:r w:rsidR="005C51A6">
        <w:rPr>
          <w:rFonts w:ascii="Times New Roman" w:hAnsi="Times New Roman" w:cs="Times New Roman"/>
          <w:sz w:val="28"/>
          <w:szCs w:val="28"/>
        </w:rPr>
        <w:t>т</w:t>
      </w:r>
      <w:r w:rsidR="00E06CA7" w:rsidRPr="00C306E2">
        <w:rPr>
          <w:rFonts w:ascii="Times New Roman" w:hAnsi="Times New Roman" w:cs="Times New Roman"/>
          <w:sz w:val="28"/>
          <w:szCs w:val="28"/>
        </w:rPr>
        <w:t xml:space="preserve"> дети)</w:t>
      </w:r>
    </w:p>
    <w:p w:rsidR="00E06CA7" w:rsidRPr="00C306E2" w:rsidRDefault="00E06CA7" w:rsidP="001D2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A61676" w:rsidRPr="00C306E2" w:rsidRDefault="00A61676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На что похожа буква Ц.</w:t>
      </w:r>
    </w:p>
    <w:p w:rsidR="00292BAC" w:rsidRPr="00C306E2" w:rsidRDefault="00292BAC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***</w:t>
      </w:r>
    </w:p>
    <w:p w:rsidR="00292BAC" w:rsidRPr="00C306E2" w:rsidRDefault="00292BAC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Буква Ц – внизу крючок,</w:t>
      </w:r>
    </w:p>
    <w:p w:rsidR="00292BAC" w:rsidRPr="00C306E2" w:rsidRDefault="00292BAC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Точно с краником бачок.</w:t>
      </w:r>
    </w:p>
    <w:p w:rsidR="00292BAC" w:rsidRPr="00C306E2" w:rsidRDefault="00292BAC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***</w:t>
      </w:r>
    </w:p>
    <w:p w:rsidR="00292BAC" w:rsidRPr="00C306E2" w:rsidRDefault="000A353F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Вот какая буква Ц.</w:t>
      </w:r>
    </w:p>
    <w:p w:rsidR="00292BAC" w:rsidRPr="00C306E2" w:rsidRDefault="00292BAC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С коготочком на конце.</w:t>
      </w:r>
    </w:p>
    <w:p w:rsidR="00292BAC" w:rsidRPr="00C306E2" w:rsidRDefault="00292BAC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Коготок – царапка,</w:t>
      </w:r>
    </w:p>
    <w:p w:rsidR="00292BAC" w:rsidRPr="00C306E2" w:rsidRDefault="00292BAC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Как кошачья лапка.</w:t>
      </w:r>
    </w:p>
    <w:p w:rsidR="00292BAC" w:rsidRPr="00C306E2" w:rsidRDefault="00292BAC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***</w:t>
      </w:r>
    </w:p>
    <w:p w:rsidR="00292BAC" w:rsidRPr="00C306E2" w:rsidRDefault="00292BAC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Стул чинил сегодня мастер,</w:t>
      </w:r>
    </w:p>
    <w:p w:rsidR="00292BAC" w:rsidRPr="00C306E2" w:rsidRDefault="00292BAC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Клеил он его и красил.</w:t>
      </w:r>
    </w:p>
    <w:p w:rsidR="00292BAC" w:rsidRPr="00C306E2" w:rsidRDefault="00292BAC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Мастер стул перевернул –</w:t>
      </w:r>
    </w:p>
    <w:p w:rsidR="00292BAC" w:rsidRPr="00C306E2" w:rsidRDefault="00292BAC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Стал на Ц похожим стул.</w:t>
      </w:r>
    </w:p>
    <w:p w:rsidR="00292BAC" w:rsidRPr="00C306E2" w:rsidRDefault="000A353F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 xml:space="preserve">Моделирование буквы Ц </w:t>
      </w:r>
      <w:r w:rsidR="00E06CA7" w:rsidRPr="00C306E2">
        <w:rPr>
          <w:rFonts w:ascii="Times New Roman" w:hAnsi="Times New Roman" w:cs="Times New Roman"/>
          <w:b/>
          <w:sz w:val="28"/>
          <w:szCs w:val="28"/>
        </w:rPr>
        <w:t>. Работа в мини – группах</w:t>
      </w:r>
      <w:r w:rsidRPr="00C306E2">
        <w:rPr>
          <w:rFonts w:ascii="Times New Roman" w:hAnsi="Times New Roman" w:cs="Times New Roman"/>
          <w:sz w:val="28"/>
          <w:szCs w:val="28"/>
        </w:rPr>
        <w:t>(</w:t>
      </w:r>
      <w:r w:rsidR="00E06CA7" w:rsidRPr="00C306E2">
        <w:rPr>
          <w:rFonts w:ascii="Times New Roman" w:hAnsi="Times New Roman" w:cs="Times New Roman"/>
          <w:sz w:val="28"/>
          <w:szCs w:val="28"/>
        </w:rPr>
        <w:t>моделирование буквы из пластилина, из</w:t>
      </w:r>
      <w:r w:rsidRPr="00C306E2">
        <w:rPr>
          <w:rFonts w:ascii="Times New Roman" w:hAnsi="Times New Roman" w:cs="Times New Roman"/>
          <w:sz w:val="28"/>
          <w:szCs w:val="28"/>
        </w:rPr>
        <w:t xml:space="preserve">цветной бумаги, </w:t>
      </w:r>
      <w:r w:rsidR="00E06CA7" w:rsidRPr="00C306E2">
        <w:rPr>
          <w:rFonts w:ascii="Times New Roman" w:hAnsi="Times New Roman" w:cs="Times New Roman"/>
          <w:sz w:val="28"/>
          <w:szCs w:val="28"/>
        </w:rPr>
        <w:t>проволоки, ниток</w:t>
      </w:r>
      <w:r w:rsidRPr="00C306E2">
        <w:rPr>
          <w:rFonts w:ascii="Times New Roman" w:hAnsi="Times New Roman" w:cs="Times New Roman"/>
          <w:sz w:val="28"/>
          <w:szCs w:val="28"/>
        </w:rPr>
        <w:t>)</w:t>
      </w:r>
      <w:r w:rsidR="00E06CA7" w:rsidRPr="00C306E2">
        <w:rPr>
          <w:rFonts w:ascii="Times New Roman" w:hAnsi="Times New Roman" w:cs="Times New Roman"/>
          <w:sz w:val="28"/>
          <w:szCs w:val="28"/>
        </w:rPr>
        <w:t>.</w:t>
      </w:r>
    </w:p>
    <w:p w:rsidR="005249A9" w:rsidRPr="00C306E2" w:rsidRDefault="005249A9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Чтение столбиков слогов на экране</w:t>
      </w:r>
      <w:r w:rsidR="001D29F6">
        <w:rPr>
          <w:rFonts w:ascii="Times New Roman" w:hAnsi="Times New Roman" w:cs="Times New Roman"/>
          <w:sz w:val="28"/>
          <w:szCs w:val="28"/>
        </w:rPr>
        <w:t xml:space="preserve"> </w:t>
      </w:r>
      <w:r w:rsidR="00E06CA7" w:rsidRPr="00C306E2">
        <w:rPr>
          <w:rFonts w:ascii="Times New Roman" w:hAnsi="Times New Roman" w:cs="Times New Roman"/>
          <w:sz w:val="28"/>
          <w:szCs w:val="28"/>
        </w:rPr>
        <w:t>(электронное приложение к учебнику).</w:t>
      </w:r>
    </w:p>
    <w:p w:rsidR="005249A9" w:rsidRPr="00C306E2" w:rsidRDefault="005249A9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Це -  ец</w:t>
      </w:r>
    </w:p>
    <w:p w:rsidR="005249A9" w:rsidRPr="00C306E2" w:rsidRDefault="005249A9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Цо –оц</w:t>
      </w:r>
    </w:p>
    <w:p w:rsidR="005249A9" w:rsidRPr="00C306E2" w:rsidRDefault="005249A9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Цу- уц</w:t>
      </w:r>
    </w:p>
    <w:p w:rsidR="005249A9" w:rsidRPr="00C306E2" w:rsidRDefault="005249A9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Це – ец</w:t>
      </w:r>
    </w:p>
    <w:p w:rsidR="000A353F" w:rsidRPr="00C306E2" w:rsidRDefault="000A353F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Поместить на лёд</w:t>
      </w:r>
      <w:r w:rsidR="005C51A6" w:rsidRPr="005C51A6">
        <w:rPr>
          <w:rFonts w:ascii="Times New Roman" w:hAnsi="Times New Roman" w:cs="Times New Roman"/>
          <w:sz w:val="28"/>
          <w:szCs w:val="28"/>
        </w:rPr>
        <w:t xml:space="preserve"> </w:t>
      </w:r>
      <w:r w:rsidR="005C51A6" w:rsidRPr="00C306E2">
        <w:rPr>
          <w:rFonts w:ascii="Times New Roman" w:hAnsi="Times New Roman" w:cs="Times New Roman"/>
          <w:sz w:val="28"/>
          <w:szCs w:val="28"/>
        </w:rPr>
        <w:t>твёрдые</w:t>
      </w:r>
      <w:r w:rsidRPr="00C306E2">
        <w:rPr>
          <w:rFonts w:ascii="Times New Roman" w:hAnsi="Times New Roman" w:cs="Times New Roman"/>
          <w:sz w:val="28"/>
          <w:szCs w:val="28"/>
        </w:rPr>
        <w:t xml:space="preserve"> и на снег</w:t>
      </w:r>
      <w:r w:rsidR="005C51A6" w:rsidRPr="00C306E2">
        <w:rPr>
          <w:rFonts w:ascii="Times New Roman" w:hAnsi="Times New Roman" w:cs="Times New Roman"/>
          <w:sz w:val="28"/>
          <w:szCs w:val="28"/>
        </w:rPr>
        <w:t xml:space="preserve"> мягкие</w:t>
      </w:r>
      <w:r w:rsidR="00EF6BCC">
        <w:rPr>
          <w:rFonts w:ascii="Times New Roman" w:hAnsi="Times New Roman" w:cs="Times New Roman"/>
          <w:sz w:val="28"/>
          <w:szCs w:val="28"/>
        </w:rPr>
        <w:t xml:space="preserve"> звуки. </w:t>
      </w:r>
    </w:p>
    <w:p w:rsidR="00D530A4" w:rsidRPr="00C306E2" w:rsidRDefault="001644A3" w:rsidP="001D29F6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6</w:t>
      </w:r>
      <w:r w:rsidR="00D530A4" w:rsidRPr="00C306E2">
        <w:rPr>
          <w:rFonts w:ascii="Times New Roman" w:hAnsi="Times New Roman" w:cs="Times New Roman"/>
          <w:b/>
          <w:sz w:val="28"/>
          <w:szCs w:val="28"/>
        </w:rPr>
        <w:t>.Включение в систему знаний.</w:t>
      </w:r>
    </w:p>
    <w:p w:rsidR="000A353F" w:rsidRPr="00C306E2" w:rsidRDefault="000A353F" w:rsidP="001D2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Прочитайте слова над иллюстрацией.</w:t>
      </w:r>
    </w:p>
    <w:p w:rsidR="000A353F" w:rsidRPr="00C306E2" w:rsidRDefault="000A353F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Кузнец, кузнецы.</w:t>
      </w:r>
    </w:p>
    <w:p w:rsidR="000A353F" w:rsidRPr="00C306E2" w:rsidRDefault="00C82542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Кузница, кузницы</w:t>
      </w:r>
      <w:r w:rsidR="000A353F" w:rsidRPr="00C306E2">
        <w:rPr>
          <w:rFonts w:ascii="Times New Roman" w:hAnsi="Times New Roman" w:cs="Times New Roman"/>
          <w:sz w:val="28"/>
          <w:szCs w:val="28"/>
        </w:rPr>
        <w:t>.</w:t>
      </w:r>
    </w:p>
    <w:p w:rsidR="000A353F" w:rsidRPr="00C306E2" w:rsidRDefault="000A353F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*Что изменилось в этих словах?</w:t>
      </w:r>
      <w:r w:rsidR="001D29F6">
        <w:rPr>
          <w:rFonts w:ascii="Times New Roman" w:hAnsi="Times New Roman" w:cs="Times New Roman"/>
          <w:sz w:val="28"/>
          <w:szCs w:val="28"/>
        </w:rPr>
        <w:t xml:space="preserve"> (У</w:t>
      </w:r>
      <w:r w:rsidR="00E06CA7" w:rsidRPr="00C306E2">
        <w:rPr>
          <w:rFonts w:ascii="Times New Roman" w:hAnsi="Times New Roman" w:cs="Times New Roman"/>
          <w:sz w:val="28"/>
          <w:szCs w:val="28"/>
        </w:rPr>
        <w:t>дарение,</w:t>
      </w:r>
      <w:r w:rsidR="001D29F6">
        <w:rPr>
          <w:rFonts w:ascii="Times New Roman" w:hAnsi="Times New Roman" w:cs="Times New Roman"/>
          <w:sz w:val="28"/>
          <w:szCs w:val="28"/>
        </w:rPr>
        <w:t xml:space="preserve"> </w:t>
      </w:r>
      <w:r w:rsidR="00E06CA7" w:rsidRPr="00C306E2">
        <w:rPr>
          <w:rFonts w:ascii="Times New Roman" w:hAnsi="Times New Roman" w:cs="Times New Roman"/>
          <w:sz w:val="28"/>
          <w:szCs w:val="28"/>
        </w:rPr>
        <w:t>буквы)</w:t>
      </w:r>
      <w:r w:rsidR="001D29F6">
        <w:rPr>
          <w:rFonts w:ascii="Times New Roman" w:hAnsi="Times New Roman" w:cs="Times New Roman"/>
          <w:sz w:val="28"/>
          <w:szCs w:val="28"/>
        </w:rPr>
        <w:t>.</w:t>
      </w:r>
    </w:p>
    <w:p w:rsidR="000A353F" w:rsidRPr="00C306E2" w:rsidRDefault="000A353F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* Как понимаете значение слова "кузница"</w:t>
      </w:r>
      <w:r w:rsidR="00E06CA7" w:rsidRPr="00C306E2">
        <w:rPr>
          <w:rFonts w:ascii="Times New Roman" w:hAnsi="Times New Roman" w:cs="Times New Roman"/>
          <w:sz w:val="28"/>
          <w:szCs w:val="28"/>
        </w:rPr>
        <w:t>? (</w:t>
      </w:r>
      <w:r w:rsidR="001D29F6">
        <w:rPr>
          <w:rFonts w:ascii="Times New Roman" w:hAnsi="Times New Roman" w:cs="Times New Roman"/>
          <w:sz w:val="28"/>
          <w:szCs w:val="28"/>
        </w:rPr>
        <w:t>Р</w:t>
      </w:r>
      <w:r w:rsidR="00E06CA7" w:rsidRPr="00C306E2">
        <w:rPr>
          <w:rFonts w:ascii="Times New Roman" w:hAnsi="Times New Roman" w:cs="Times New Roman"/>
          <w:sz w:val="28"/>
          <w:szCs w:val="28"/>
        </w:rPr>
        <w:t>абочее место кузнеца)</w:t>
      </w:r>
    </w:p>
    <w:p w:rsidR="000A353F" w:rsidRPr="00C306E2" w:rsidRDefault="000A353F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* Как называются эти слова? (Родственные, однокоренные).</w:t>
      </w:r>
    </w:p>
    <w:p w:rsidR="000A353F" w:rsidRPr="00C306E2" w:rsidRDefault="000A353F" w:rsidP="001D29F6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9A9" w:rsidRPr="00C306E2" w:rsidRDefault="005249A9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Рассмотрите</w:t>
      </w:r>
      <w:r w:rsidR="00E06CA7" w:rsidRPr="00C306E2">
        <w:rPr>
          <w:rFonts w:ascii="Times New Roman" w:hAnsi="Times New Roman" w:cs="Times New Roman"/>
          <w:sz w:val="28"/>
          <w:szCs w:val="28"/>
        </w:rPr>
        <w:t xml:space="preserve"> в учебнике</w:t>
      </w:r>
      <w:r w:rsidR="00EF6BCC">
        <w:rPr>
          <w:rFonts w:ascii="Times New Roman" w:hAnsi="Times New Roman" w:cs="Times New Roman"/>
          <w:sz w:val="28"/>
          <w:szCs w:val="28"/>
        </w:rPr>
        <w:t xml:space="preserve"> рисунок.</w:t>
      </w:r>
    </w:p>
    <w:p w:rsidR="003268D6" w:rsidRPr="00C306E2" w:rsidRDefault="00EF6BCC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Pr="00C306E2">
        <w:rPr>
          <w:rFonts w:ascii="Times New Roman" w:hAnsi="Times New Roman" w:cs="Times New Roman"/>
          <w:sz w:val="28"/>
          <w:szCs w:val="28"/>
        </w:rPr>
        <w:t>для</w:t>
      </w:r>
      <w:r w:rsidR="003268D6" w:rsidRPr="00C306E2">
        <w:rPr>
          <w:rFonts w:ascii="Times New Roman" w:hAnsi="Times New Roman" w:cs="Times New Roman"/>
          <w:sz w:val="28"/>
          <w:szCs w:val="28"/>
        </w:rPr>
        <w:t xml:space="preserve"> чего мальчик привёл</w:t>
      </w:r>
      <w:r w:rsidR="00AA0006" w:rsidRPr="00C306E2">
        <w:rPr>
          <w:rFonts w:ascii="Times New Roman" w:hAnsi="Times New Roman" w:cs="Times New Roman"/>
          <w:sz w:val="28"/>
          <w:szCs w:val="28"/>
        </w:rPr>
        <w:t xml:space="preserve"> коня к кузнецу?</w:t>
      </w:r>
      <w:r>
        <w:rPr>
          <w:rFonts w:ascii="Times New Roman" w:hAnsi="Times New Roman" w:cs="Times New Roman"/>
          <w:sz w:val="28"/>
          <w:szCs w:val="28"/>
        </w:rPr>
        <w:t>(заменить подкову)</w:t>
      </w:r>
    </w:p>
    <w:p w:rsidR="00C82542" w:rsidRPr="00C306E2" w:rsidRDefault="004B2CEB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Прочитайте стихотворение С.Маршака на стр.51 в учебнике.</w:t>
      </w:r>
      <w:r w:rsidR="00C82542" w:rsidRPr="00C306E2">
        <w:rPr>
          <w:rFonts w:ascii="Times New Roman" w:hAnsi="Times New Roman" w:cs="Times New Roman"/>
          <w:sz w:val="28"/>
          <w:szCs w:val="28"/>
        </w:rPr>
        <w:t>(жужжащее чтение, чтение цепочкой).</w:t>
      </w:r>
    </w:p>
    <w:p w:rsidR="00EF6BCC" w:rsidRDefault="00EF6BCC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форме построено это произведение (в форме диалога)</w:t>
      </w:r>
    </w:p>
    <w:p w:rsidR="00736C40" w:rsidRPr="00C306E2" w:rsidRDefault="00EF6BCC" w:rsidP="001D2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Pr="00C306E2">
        <w:rPr>
          <w:rFonts w:ascii="Times New Roman" w:hAnsi="Times New Roman" w:cs="Times New Roman"/>
          <w:b/>
          <w:sz w:val="28"/>
          <w:szCs w:val="28"/>
        </w:rPr>
        <w:t>.</w:t>
      </w:r>
      <w:r w:rsidRPr="00C306E2">
        <w:rPr>
          <w:rFonts w:ascii="Times New Roman" w:hAnsi="Times New Roman" w:cs="Times New Roman"/>
          <w:sz w:val="28"/>
          <w:szCs w:val="28"/>
        </w:rPr>
        <w:t xml:space="preserve"> Прочитайте</w:t>
      </w:r>
      <w:r w:rsidR="00736C40" w:rsidRPr="00C306E2">
        <w:rPr>
          <w:rFonts w:ascii="Times New Roman" w:hAnsi="Times New Roman" w:cs="Times New Roman"/>
          <w:sz w:val="28"/>
          <w:szCs w:val="28"/>
        </w:rPr>
        <w:t xml:space="preserve"> его ещё раз, но уже по ролям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96A" w:rsidRPr="00C306E2" w:rsidRDefault="001644A3" w:rsidP="001D29F6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7.</w:t>
      </w:r>
      <w:r w:rsidR="00274E98" w:rsidRPr="00C306E2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  <w:r w:rsidR="002D2500" w:rsidRPr="00C306E2">
        <w:rPr>
          <w:rFonts w:ascii="Times New Roman" w:hAnsi="Times New Roman" w:cs="Times New Roman"/>
          <w:b/>
          <w:sz w:val="28"/>
          <w:szCs w:val="28"/>
        </w:rPr>
        <w:t>.</w:t>
      </w:r>
    </w:p>
    <w:p w:rsidR="00F818FD" w:rsidRPr="00C306E2" w:rsidRDefault="00F818FD" w:rsidP="001D29F6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 xml:space="preserve">Рассмотреть картинку </w:t>
      </w:r>
      <w:r w:rsidRPr="00C306E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306E2">
        <w:rPr>
          <w:rFonts w:ascii="Times New Roman" w:hAnsi="Times New Roman" w:cs="Times New Roman"/>
          <w:sz w:val="28"/>
          <w:szCs w:val="28"/>
        </w:rPr>
        <w:t>электронное приложение к учебнику)</w:t>
      </w:r>
      <w:r w:rsidR="00EF6BCC">
        <w:rPr>
          <w:rFonts w:ascii="Times New Roman" w:hAnsi="Times New Roman" w:cs="Times New Roman"/>
          <w:sz w:val="28"/>
          <w:szCs w:val="28"/>
        </w:rPr>
        <w:t>,</w:t>
      </w:r>
      <w:r w:rsidRPr="00C306E2">
        <w:rPr>
          <w:rFonts w:ascii="Times New Roman" w:hAnsi="Times New Roman" w:cs="Times New Roman"/>
          <w:sz w:val="28"/>
          <w:szCs w:val="28"/>
        </w:rPr>
        <w:t xml:space="preserve"> назвать слова</w:t>
      </w:r>
      <w:r w:rsidR="00EF6BCC">
        <w:rPr>
          <w:rFonts w:ascii="Times New Roman" w:hAnsi="Times New Roman" w:cs="Times New Roman"/>
          <w:sz w:val="28"/>
          <w:szCs w:val="28"/>
        </w:rPr>
        <w:t xml:space="preserve"> или предметы</w:t>
      </w:r>
      <w:r w:rsidRPr="00C306E2">
        <w:rPr>
          <w:rFonts w:ascii="Times New Roman" w:hAnsi="Times New Roman" w:cs="Times New Roman"/>
          <w:sz w:val="28"/>
          <w:szCs w:val="28"/>
        </w:rPr>
        <w:t xml:space="preserve">, в которых есть звук </w:t>
      </w:r>
      <w:r w:rsidR="00EF6BCC" w:rsidRPr="00EF6BCC">
        <w:rPr>
          <w:rFonts w:ascii="Times New Roman" w:hAnsi="Times New Roman" w:cs="Times New Roman"/>
          <w:sz w:val="28"/>
          <w:szCs w:val="28"/>
        </w:rPr>
        <w:t>[</w:t>
      </w:r>
      <w:r w:rsidRPr="00C306E2">
        <w:rPr>
          <w:rFonts w:ascii="Times New Roman" w:hAnsi="Times New Roman" w:cs="Times New Roman"/>
          <w:sz w:val="28"/>
          <w:szCs w:val="28"/>
        </w:rPr>
        <w:t>ц</w:t>
      </w:r>
      <w:r w:rsidR="00EF6BCC" w:rsidRPr="00EF6BCC">
        <w:rPr>
          <w:rFonts w:ascii="Times New Roman" w:hAnsi="Times New Roman" w:cs="Times New Roman"/>
          <w:sz w:val="28"/>
          <w:szCs w:val="28"/>
        </w:rPr>
        <w:t>]</w:t>
      </w:r>
      <w:r w:rsidRPr="00C306E2">
        <w:rPr>
          <w:rFonts w:ascii="Times New Roman" w:hAnsi="Times New Roman" w:cs="Times New Roman"/>
          <w:sz w:val="28"/>
          <w:szCs w:val="28"/>
        </w:rPr>
        <w:t>.</w:t>
      </w:r>
    </w:p>
    <w:p w:rsidR="00F818FD" w:rsidRPr="00C306E2" w:rsidRDefault="00F818FD" w:rsidP="001D29F6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lastRenderedPageBreak/>
        <w:t>Игра «Звукорежиссёр». Озвучивание мультфильма</w:t>
      </w:r>
      <w:r w:rsidR="001D29F6">
        <w:rPr>
          <w:rFonts w:ascii="Times New Roman" w:hAnsi="Times New Roman" w:cs="Times New Roman"/>
          <w:sz w:val="28"/>
          <w:szCs w:val="28"/>
        </w:rPr>
        <w:t xml:space="preserve">, </w:t>
      </w:r>
      <w:r w:rsidRPr="00C306E2">
        <w:rPr>
          <w:rFonts w:ascii="Times New Roman" w:hAnsi="Times New Roman" w:cs="Times New Roman"/>
          <w:sz w:val="28"/>
          <w:szCs w:val="28"/>
        </w:rPr>
        <w:t xml:space="preserve"> в котором есть слова с новым звуком.</w:t>
      </w:r>
    </w:p>
    <w:p w:rsidR="00F818FD" w:rsidRPr="00C306E2" w:rsidRDefault="00F818FD" w:rsidP="001D29F6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 xml:space="preserve">Вспомним тему </w:t>
      </w:r>
      <w:r w:rsidR="00EF6BCC">
        <w:rPr>
          <w:rFonts w:ascii="Times New Roman" w:hAnsi="Times New Roman" w:cs="Times New Roman"/>
          <w:sz w:val="28"/>
          <w:szCs w:val="28"/>
        </w:rPr>
        <w:t xml:space="preserve"> и цели </w:t>
      </w:r>
      <w:r w:rsidRPr="00C306E2">
        <w:rPr>
          <w:rFonts w:ascii="Times New Roman" w:hAnsi="Times New Roman" w:cs="Times New Roman"/>
          <w:sz w:val="28"/>
          <w:szCs w:val="28"/>
        </w:rPr>
        <w:t xml:space="preserve">нашего урока. Все ли цели были достигнуты? </w:t>
      </w:r>
      <w:r w:rsidR="00EC2F94" w:rsidRPr="00C306E2">
        <w:rPr>
          <w:rFonts w:ascii="Times New Roman" w:hAnsi="Times New Roman" w:cs="Times New Roman"/>
          <w:sz w:val="28"/>
          <w:szCs w:val="28"/>
        </w:rPr>
        <w:t>(слайд 9</w:t>
      </w:r>
      <w:r w:rsidRPr="00C306E2">
        <w:rPr>
          <w:rFonts w:ascii="Times New Roman" w:hAnsi="Times New Roman" w:cs="Times New Roman"/>
          <w:sz w:val="28"/>
          <w:szCs w:val="28"/>
        </w:rPr>
        <w:t>)</w:t>
      </w:r>
    </w:p>
    <w:p w:rsidR="00F818FD" w:rsidRPr="00C306E2" w:rsidRDefault="00F818FD" w:rsidP="001D29F6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884" w:rsidRPr="00C306E2" w:rsidRDefault="001644A3" w:rsidP="001D29F6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2">
        <w:rPr>
          <w:rFonts w:ascii="Times New Roman" w:hAnsi="Times New Roman" w:cs="Times New Roman"/>
          <w:b/>
          <w:sz w:val="28"/>
          <w:szCs w:val="28"/>
        </w:rPr>
        <w:t>8</w:t>
      </w:r>
      <w:r w:rsidR="00274E98" w:rsidRPr="00C306E2">
        <w:rPr>
          <w:rFonts w:ascii="Times New Roman" w:hAnsi="Times New Roman" w:cs="Times New Roman"/>
          <w:b/>
          <w:sz w:val="28"/>
          <w:szCs w:val="28"/>
        </w:rPr>
        <w:t>.Рефлексия.</w:t>
      </w:r>
    </w:p>
    <w:p w:rsidR="006D6884" w:rsidRPr="00C306E2" w:rsidRDefault="006D6884" w:rsidP="001D29F6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306E2">
        <w:rPr>
          <w:rFonts w:ascii="Times New Roman" w:hAnsi="Times New Roman" w:cs="Times New Roman"/>
          <w:sz w:val="28"/>
          <w:szCs w:val="28"/>
        </w:rPr>
        <w:t>- С каким з</w:t>
      </w:r>
      <w:r w:rsidR="001644A3" w:rsidRPr="00C306E2">
        <w:rPr>
          <w:rFonts w:ascii="Times New Roman" w:hAnsi="Times New Roman" w:cs="Times New Roman"/>
          <w:sz w:val="28"/>
          <w:szCs w:val="28"/>
        </w:rPr>
        <w:t>вуком познакомились? Какой он? (</w:t>
      </w:r>
      <w:r w:rsidRPr="00C306E2">
        <w:rPr>
          <w:rFonts w:ascii="Times New Roman" w:hAnsi="Times New Roman" w:cs="Times New Roman"/>
          <w:sz w:val="28"/>
          <w:szCs w:val="28"/>
        </w:rPr>
        <w:t>Согла</w:t>
      </w:r>
      <w:r w:rsidR="001644A3" w:rsidRPr="00C306E2">
        <w:rPr>
          <w:rFonts w:ascii="Times New Roman" w:hAnsi="Times New Roman" w:cs="Times New Roman"/>
          <w:sz w:val="28"/>
          <w:szCs w:val="28"/>
        </w:rPr>
        <w:t>сный, твёрдый, непарный, глухой)</w:t>
      </w:r>
    </w:p>
    <w:p w:rsidR="006D6884" w:rsidRPr="00C306E2" w:rsidRDefault="006D6884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- Что особенно запомнилось на уроке?</w:t>
      </w:r>
    </w:p>
    <w:p w:rsidR="006D6884" w:rsidRPr="00C306E2" w:rsidRDefault="006D6884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- Какие задания было интересно выполнять?</w:t>
      </w:r>
    </w:p>
    <w:p w:rsidR="001644A3" w:rsidRPr="00C306E2" w:rsidRDefault="00EC2F94" w:rsidP="001D2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(слайд №10</w:t>
      </w:r>
      <w:r w:rsidR="001644A3" w:rsidRPr="00C306E2">
        <w:rPr>
          <w:rFonts w:ascii="Times New Roman" w:hAnsi="Times New Roman" w:cs="Times New Roman"/>
          <w:sz w:val="28"/>
          <w:szCs w:val="28"/>
        </w:rPr>
        <w:t>)</w:t>
      </w:r>
    </w:p>
    <w:p w:rsidR="00274E98" w:rsidRPr="00C306E2" w:rsidRDefault="00274E98" w:rsidP="001D29F6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Оцени свою работу с помощью светофо</w:t>
      </w:r>
      <w:r w:rsidR="001C3201" w:rsidRPr="00C306E2">
        <w:rPr>
          <w:rFonts w:ascii="Times New Roman" w:hAnsi="Times New Roman" w:cs="Times New Roman"/>
          <w:sz w:val="28"/>
          <w:szCs w:val="28"/>
        </w:rPr>
        <w:t>ра</w:t>
      </w:r>
      <w:r w:rsidR="001D29F6">
        <w:rPr>
          <w:rFonts w:ascii="Times New Roman" w:hAnsi="Times New Roman" w:cs="Times New Roman"/>
          <w:sz w:val="28"/>
          <w:szCs w:val="28"/>
        </w:rPr>
        <w:t xml:space="preserve"> </w:t>
      </w:r>
      <w:r w:rsidR="001644A3" w:rsidRPr="00C306E2">
        <w:rPr>
          <w:rFonts w:ascii="Times New Roman" w:hAnsi="Times New Roman" w:cs="Times New Roman"/>
          <w:sz w:val="28"/>
          <w:szCs w:val="28"/>
        </w:rPr>
        <w:t>(слайд</w:t>
      </w:r>
      <w:r w:rsidR="00EC2F94" w:rsidRPr="00C306E2">
        <w:rPr>
          <w:rFonts w:ascii="Times New Roman" w:hAnsi="Times New Roman" w:cs="Times New Roman"/>
          <w:sz w:val="28"/>
          <w:szCs w:val="28"/>
        </w:rPr>
        <w:t xml:space="preserve"> 11</w:t>
      </w:r>
      <w:r w:rsidR="001644A3" w:rsidRPr="00C306E2">
        <w:rPr>
          <w:rFonts w:ascii="Times New Roman" w:hAnsi="Times New Roman" w:cs="Times New Roman"/>
          <w:sz w:val="28"/>
          <w:szCs w:val="28"/>
        </w:rPr>
        <w:t>)</w:t>
      </w:r>
      <w:r w:rsidR="001D29F6">
        <w:rPr>
          <w:rFonts w:ascii="Times New Roman" w:hAnsi="Times New Roman" w:cs="Times New Roman"/>
          <w:sz w:val="28"/>
          <w:szCs w:val="28"/>
        </w:rPr>
        <w:t>.</w:t>
      </w:r>
    </w:p>
    <w:sectPr w:rsidR="00274E98" w:rsidRPr="00C306E2" w:rsidSect="00DC4EC5">
      <w:footerReference w:type="default" r:id="rId7"/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5E2" w:rsidRDefault="00FC75E2" w:rsidP="00DC4EC5">
      <w:pPr>
        <w:spacing w:after="0" w:line="240" w:lineRule="auto"/>
      </w:pPr>
      <w:r>
        <w:separator/>
      </w:r>
    </w:p>
  </w:endnote>
  <w:endnote w:type="continuationSeparator" w:id="1">
    <w:p w:rsidR="00FC75E2" w:rsidRDefault="00FC75E2" w:rsidP="00DC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40929"/>
      <w:docPartObj>
        <w:docPartGallery w:val="Page Numbers (Bottom of Page)"/>
        <w:docPartUnique/>
      </w:docPartObj>
    </w:sdtPr>
    <w:sdtContent>
      <w:p w:rsidR="00DC4EC5" w:rsidRDefault="00CA6C5C">
        <w:pPr>
          <w:pStyle w:val="aa"/>
          <w:jc w:val="center"/>
        </w:pPr>
        <w:fldSimple w:instr=" PAGE   \* MERGEFORMAT ">
          <w:r w:rsidR="00045F3E">
            <w:rPr>
              <w:noProof/>
            </w:rPr>
            <w:t>8</w:t>
          </w:r>
        </w:fldSimple>
      </w:p>
    </w:sdtContent>
  </w:sdt>
  <w:p w:rsidR="00DC4EC5" w:rsidRDefault="00DC4E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5E2" w:rsidRDefault="00FC75E2" w:rsidP="00DC4EC5">
      <w:pPr>
        <w:spacing w:after="0" w:line="240" w:lineRule="auto"/>
      </w:pPr>
      <w:r>
        <w:separator/>
      </w:r>
    </w:p>
  </w:footnote>
  <w:footnote w:type="continuationSeparator" w:id="1">
    <w:p w:rsidR="00FC75E2" w:rsidRDefault="00FC75E2" w:rsidP="00DC4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F655F8"/>
    <w:lvl w:ilvl="0">
      <w:numFmt w:val="bullet"/>
      <w:lvlText w:val="*"/>
      <w:lvlJc w:val="left"/>
    </w:lvl>
  </w:abstractNum>
  <w:abstractNum w:abstractNumId="1">
    <w:nsid w:val="0698309E"/>
    <w:multiLevelType w:val="multilevel"/>
    <w:tmpl w:val="1BAC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16A89"/>
    <w:multiLevelType w:val="multilevel"/>
    <w:tmpl w:val="9006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82F21"/>
    <w:multiLevelType w:val="multilevel"/>
    <w:tmpl w:val="7A4C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40F7A"/>
    <w:multiLevelType w:val="multilevel"/>
    <w:tmpl w:val="F432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114"/>
    <w:rsid w:val="000101C1"/>
    <w:rsid w:val="0003682B"/>
    <w:rsid w:val="00045F3E"/>
    <w:rsid w:val="00091DC6"/>
    <w:rsid w:val="00092A3C"/>
    <w:rsid w:val="000A353F"/>
    <w:rsid w:val="000B36CA"/>
    <w:rsid w:val="000C4751"/>
    <w:rsid w:val="000C69AF"/>
    <w:rsid w:val="000E1659"/>
    <w:rsid w:val="001265C3"/>
    <w:rsid w:val="00164128"/>
    <w:rsid w:val="001644A3"/>
    <w:rsid w:val="00177D84"/>
    <w:rsid w:val="001C3201"/>
    <w:rsid w:val="001D29F6"/>
    <w:rsid w:val="001E77B6"/>
    <w:rsid w:val="00204E8F"/>
    <w:rsid w:val="002270A9"/>
    <w:rsid w:val="00263B94"/>
    <w:rsid w:val="00270C7B"/>
    <w:rsid w:val="00274E98"/>
    <w:rsid w:val="00292BAC"/>
    <w:rsid w:val="002B4A59"/>
    <w:rsid w:val="002D2500"/>
    <w:rsid w:val="002E0918"/>
    <w:rsid w:val="0031007F"/>
    <w:rsid w:val="00317795"/>
    <w:rsid w:val="003244FF"/>
    <w:rsid w:val="003268D6"/>
    <w:rsid w:val="00345DA0"/>
    <w:rsid w:val="0036743D"/>
    <w:rsid w:val="00385819"/>
    <w:rsid w:val="003B1D67"/>
    <w:rsid w:val="00434EEF"/>
    <w:rsid w:val="004525DB"/>
    <w:rsid w:val="0045314A"/>
    <w:rsid w:val="00470215"/>
    <w:rsid w:val="004A164F"/>
    <w:rsid w:val="004B2CEB"/>
    <w:rsid w:val="00505BE5"/>
    <w:rsid w:val="005249A9"/>
    <w:rsid w:val="00524E04"/>
    <w:rsid w:val="005312B0"/>
    <w:rsid w:val="00540123"/>
    <w:rsid w:val="005412F7"/>
    <w:rsid w:val="0054273D"/>
    <w:rsid w:val="00546D62"/>
    <w:rsid w:val="00573C0B"/>
    <w:rsid w:val="005C51A6"/>
    <w:rsid w:val="005F7605"/>
    <w:rsid w:val="006518EF"/>
    <w:rsid w:val="00654A6C"/>
    <w:rsid w:val="006B3FE9"/>
    <w:rsid w:val="006D6884"/>
    <w:rsid w:val="00710651"/>
    <w:rsid w:val="00736C40"/>
    <w:rsid w:val="007A6114"/>
    <w:rsid w:val="007D4AE5"/>
    <w:rsid w:val="007F404A"/>
    <w:rsid w:val="00822191"/>
    <w:rsid w:val="0082496A"/>
    <w:rsid w:val="00857B72"/>
    <w:rsid w:val="00885A5D"/>
    <w:rsid w:val="00891C9B"/>
    <w:rsid w:val="008A5CE8"/>
    <w:rsid w:val="008D18E8"/>
    <w:rsid w:val="008D76FB"/>
    <w:rsid w:val="009214B2"/>
    <w:rsid w:val="00941339"/>
    <w:rsid w:val="009B6A19"/>
    <w:rsid w:val="00A365C7"/>
    <w:rsid w:val="00A400E6"/>
    <w:rsid w:val="00A41C39"/>
    <w:rsid w:val="00A55D57"/>
    <w:rsid w:val="00A568CA"/>
    <w:rsid w:val="00A61676"/>
    <w:rsid w:val="00A63DD8"/>
    <w:rsid w:val="00A63E55"/>
    <w:rsid w:val="00A72E22"/>
    <w:rsid w:val="00A84B1B"/>
    <w:rsid w:val="00A94B29"/>
    <w:rsid w:val="00AA0006"/>
    <w:rsid w:val="00AB6380"/>
    <w:rsid w:val="00AC6507"/>
    <w:rsid w:val="00AF380A"/>
    <w:rsid w:val="00B0138A"/>
    <w:rsid w:val="00B47C7C"/>
    <w:rsid w:val="00B75015"/>
    <w:rsid w:val="00B75313"/>
    <w:rsid w:val="00B84A35"/>
    <w:rsid w:val="00BC0894"/>
    <w:rsid w:val="00C306E2"/>
    <w:rsid w:val="00C47FBB"/>
    <w:rsid w:val="00C81B73"/>
    <w:rsid w:val="00C82542"/>
    <w:rsid w:val="00C915FD"/>
    <w:rsid w:val="00CA33F0"/>
    <w:rsid w:val="00CA6C5C"/>
    <w:rsid w:val="00CC15E6"/>
    <w:rsid w:val="00D156E6"/>
    <w:rsid w:val="00D530A4"/>
    <w:rsid w:val="00DB2D39"/>
    <w:rsid w:val="00DC05BB"/>
    <w:rsid w:val="00DC4EC5"/>
    <w:rsid w:val="00DE0965"/>
    <w:rsid w:val="00DE697D"/>
    <w:rsid w:val="00E06CA7"/>
    <w:rsid w:val="00E2056F"/>
    <w:rsid w:val="00E26491"/>
    <w:rsid w:val="00E54FAB"/>
    <w:rsid w:val="00E84FD5"/>
    <w:rsid w:val="00E8541A"/>
    <w:rsid w:val="00EA4528"/>
    <w:rsid w:val="00EA7864"/>
    <w:rsid w:val="00EC2F94"/>
    <w:rsid w:val="00EE7ECC"/>
    <w:rsid w:val="00EF6BCC"/>
    <w:rsid w:val="00F0226F"/>
    <w:rsid w:val="00F1024B"/>
    <w:rsid w:val="00F31878"/>
    <w:rsid w:val="00F56F17"/>
    <w:rsid w:val="00F67E27"/>
    <w:rsid w:val="00F75FDF"/>
    <w:rsid w:val="00F818FD"/>
    <w:rsid w:val="00F94F84"/>
    <w:rsid w:val="00FA61F5"/>
    <w:rsid w:val="00FB39F3"/>
    <w:rsid w:val="00FB792A"/>
    <w:rsid w:val="00FC75E2"/>
    <w:rsid w:val="00FD2487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43D"/>
    <w:pPr>
      <w:ind w:left="720"/>
      <w:contextualSpacing/>
    </w:pPr>
  </w:style>
  <w:style w:type="table" w:styleId="a6">
    <w:name w:val="Table Grid"/>
    <w:basedOn w:val="a1"/>
    <w:uiPriority w:val="59"/>
    <w:rsid w:val="008D7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306E2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C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EC5"/>
  </w:style>
  <w:style w:type="paragraph" w:styleId="aa">
    <w:name w:val="footer"/>
    <w:basedOn w:val="a"/>
    <w:link w:val="ab"/>
    <w:uiPriority w:val="99"/>
    <w:unhideWhenUsed/>
    <w:rsid w:val="00DC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2012-01-15T19:21:00Z</cp:lastPrinted>
  <dcterms:created xsi:type="dcterms:W3CDTF">2011-12-03T20:53:00Z</dcterms:created>
  <dcterms:modified xsi:type="dcterms:W3CDTF">2013-10-29T17:36:00Z</dcterms:modified>
</cp:coreProperties>
</file>