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sz w:val="28"/>
          <w:szCs w:val="28"/>
          <w:lang w:val="ru-RU"/>
        </w:rPr>
        <w:t xml:space="preserve">   </w:t>
      </w:r>
      <w:r w:rsidR="002C539C" w:rsidRPr="002C539C">
        <w:rPr>
          <w:sz w:val="28"/>
          <w:szCs w:val="28"/>
          <w:lang w:val="ru-RU"/>
        </w:rPr>
        <w:t xml:space="preserve"> </w:t>
      </w:r>
      <w:r w:rsidR="002C539C" w:rsidRPr="002C539C">
        <w:rPr>
          <w:rFonts w:ascii="Times New Roman" w:hAnsi="Times New Roman" w:cs="Times New Roman"/>
          <w:b/>
          <w:sz w:val="24"/>
          <w:szCs w:val="24"/>
          <w:lang w:val="ru-RU"/>
        </w:rPr>
        <w:t>Тема: « Не будь равнодушен к людям</w:t>
      </w:r>
      <w:r w:rsidR="002C539C" w:rsidRPr="002C539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C539C" w:rsidRPr="002C539C" w:rsidRDefault="002C539C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39C" w:rsidRPr="002C539C" w:rsidRDefault="002C539C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Цели классного часа</w:t>
      </w:r>
      <w:r w:rsidRPr="002C53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C539C" w:rsidRPr="002C539C" w:rsidRDefault="002C539C" w:rsidP="002C53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умения вести рассуждение.</w:t>
      </w:r>
    </w:p>
    <w:p w:rsidR="002C539C" w:rsidRPr="002C539C" w:rsidRDefault="002C539C" w:rsidP="002C53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Формирование нравственных качеств учащихся: доброжелательность, чуткость.</w:t>
      </w:r>
    </w:p>
    <w:p w:rsidR="002C539C" w:rsidRPr="002C539C" w:rsidRDefault="002C539C" w:rsidP="002C53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Воспитывать умение дарить тепло и доброту.</w:t>
      </w:r>
    </w:p>
    <w:p w:rsidR="002C539C" w:rsidRPr="002C539C" w:rsidRDefault="002C539C" w:rsidP="002C539C">
      <w:pPr>
        <w:ind w:left="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39C" w:rsidRPr="002C539C" w:rsidRDefault="002C539C" w:rsidP="002C539C">
      <w:pPr>
        <w:ind w:left="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</w:t>
      </w:r>
      <w:r w:rsidRPr="002C53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C539C" w:rsidRPr="002C539C" w:rsidRDefault="002C539C" w:rsidP="002C5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Плакат  с названием классного часа;</w:t>
      </w:r>
    </w:p>
    <w:p w:rsidR="002C539C" w:rsidRPr="002C539C" w:rsidRDefault="002C539C" w:rsidP="002C5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Текст рассказа В.А.Осеевой « На катке» </w:t>
      </w:r>
      <w:proofErr w:type="gramStart"/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2C539C">
        <w:rPr>
          <w:rFonts w:ascii="Times New Roman" w:hAnsi="Times New Roman" w:cs="Times New Roman"/>
          <w:sz w:val="24"/>
          <w:szCs w:val="24"/>
          <w:lang w:val="ru-RU"/>
        </w:rPr>
        <w:t>у каждого ученика на парте)</w:t>
      </w:r>
    </w:p>
    <w:p w:rsidR="002C539C" w:rsidRPr="002C539C" w:rsidRDefault="002C539C" w:rsidP="002C5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Бумажные сердечки </w:t>
      </w:r>
      <w:proofErr w:type="gramStart"/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2C539C">
        <w:rPr>
          <w:rFonts w:ascii="Times New Roman" w:hAnsi="Times New Roman" w:cs="Times New Roman"/>
          <w:sz w:val="24"/>
          <w:szCs w:val="24"/>
          <w:lang w:val="ru-RU"/>
        </w:rPr>
        <w:t>у каждого ученика на парте)</w:t>
      </w:r>
    </w:p>
    <w:p w:rsidR="002C539C" w:rsidRPr="002C539C" w:rsidRDefault="002C539C" w:rsidP="002C53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Аудиозапись песни « Дорогою добра»</w:t>
      </w:r>
    </w:p>
    <w:p w:rsidR="002C539C" w:rsidRPr="002C539C" w:rsidRDefault="002C539C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39C" w:rsidRPr="002C539C" w:rsidRDefault="002C539C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539C" w:rsidRPr="002C539C" w:rsidRDefault="002C539C" w:rsidP="002C539C">
      <w:pPr>
        <w:ind w:left="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BF9" w:rsidRPr="002C539C" w:rsidRDefault="006F0E93" w:rsidP="002C539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539C">
        <w:rPr>
          <w:rFonts w:ascii="Times New Roman" w:hAnsi="Times New Roman" w:cs="Times New Roman"/>
          <w:b/>
          <w:sz w:val="24"/>
          <w:szCs w:val="24"/>
          <w:lang w:val="ru-RU"/>
        </w:rPr>
        <w:t>Ход классного часа</w:t>
      </w:r>
    </w:p>
    <w:p w:rsidR="006F0E93" w:rsidRP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1.Организационный момент.</w:t>
      </w:r>
    </w:p>
    <w:p w:rsidR="00453F4A" w:rsidRPr="002C539C" w:rsidRDefault="00453F4A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0E93" w:rsidRP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2.Постановка цели классного часа.</w:t>
      </w:r>
    </w:p>
    <w:p w:rsidR="006F0E93" w:rsidRP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  -Дорогие ребята! Сегодня мы с вами поговорим о равнодушии, о равнодушных людях, хорошие они или плохие, надо быть похожими на них или нет.</w:t>
      </w:r>
    </w:p>
    <w:p w:rsidR="00453F4A" w:rsidRPr="002C539C" w:rsidRDefault="00453F4A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0E93" w:rsidRP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3.Словарная работа.</w:t>
      </w:r>
    </w:p>
    <w:p w:rsidR="006F0E93" w:rsidRP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 (на доске: равнодушны</w:t>
      </w:r>
      <w:proofErr w:type="gramStart"/>
      <w:r w:rsidRPr="002C539C">
        <w:rPr>
          <w:rFonts w:ascii="Times New Roman" w:hAnsi="Times New Roman" w:cs="Times New Roman"/>
          <w:sz w:val="24"/>
          <w:szCs w:val="24"/>
          <w:lang w:val="ru-RU"/>
        </w:rPr>
        <w:t>й-</w:t>
      </w:r>
      <w:proofErr w:type="gramEnd"/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безразличный, безучастный, лишенный интереса к чему-либо)</w:t>
      </w:r>
    </w:p>
    <w:p w:rsidR="006F0E93" w:rsidRP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-Давайте, ребята. Еще подберем слова, подходящие по смыслу к слов</w:t>
      </w:r>
      <w:proofErr w:type="gramStart"/>
      <w:r w:rsidRPr="002C539C"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равнодушный?</w:t>
      </w:r>
    </w:p>
    <w:p w:rsidR="006F0E93" w:rsidRP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-бессердечный</w:t>
      </w:r>
    </w:p>
    <w:p w:rsidR="006F0E93" w:rsidRP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-черствый</w:t>
      </w:r>
    </w:p>
    <w:p w:rsidR="006F0E93" w:rsidRP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-бездушный</w:t>
      </w:r>
    </w:p>
    <w:p w:rsidR="006F0E93" w:rsidRP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-нечуткий</w:t>
      </w:r>
    </w:p>
    <w:p w:rsidR="00453F4A" w:rsidRPr="002C539C" w:rsidRDefault="00453F4A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0E93" w:rsidRDefault="006F0E93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4.Беседа по теме классного часа.</w:t>
      </w:r>
    </w:p>
    <w:p w:rsidR="002C539C" w:rsidRPr="002C539C" w:rsidRDefault="002C539C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0E93" w:rsidRPr="002C539C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Start"/>
      <w:r w:rsidRPr="002C539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F0E93" w:rsidRPr="002C539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6F0E93" w:rsidRPr="002C539C">
        <w:rPr>
          <w:rFonts w:ascii="Times New Roman" w:hAnsi="Times New Roman" w:cs="Times New Roman"/>
          <w:sz w:val="24"/>
          <w:szCs w:val="24"/>
          <w:lang w:val="ru-RU"/>
        </w:rPr>
        <w:t>А какие вы, ребята, считаете, какой он равнодушный человек?</w:t>
      </w:r>
    </w:p>
    <w:p w:rsidR="006F0E93" w:rsidRP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-Какие поступки он совершает?</w:t>
      </w:r>
    </w:p>
    <w:p w:rsidR="00664301" w:rsidRPr="002C539C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-Давайте попробуем  привести примеры равнодушного отношения к людям</w:t>
      </w:r>
      <w:proofErr w:type="gramStart"/>
      <w:r w:rsidRPr="002C539C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2C539C">
        <w:rPr>
          <w:rFonts w:ascii="Times New Roman" w:hAnsi="Times New Roman" w:cs="Times New Roman"/>
          <w:sz w:val="24"/>
          <w:szCs w:val="24"/>
          <w:lang w:val="ru-RU"/>
        </w:rPr>
        <w:t>дети приводят примеры)</w:t>
      </w:r>
    </w:p>
    <w:p w:rsidR="00664301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-Чтобы еще яснее представить, что такое равнодушие, послушайте рассказ «На катке» о мальчике Вите, который написала заме</w:t>
      </w:r>
      <w:r w:rsidR="00453F4A" w:rsidRPr="002C539C">
        <w:rPr>
          <w:rFonts w:ascii="Times New Roman" w:hAnsi="Times New Roman" w:cs="Times New Roman"/>
          <w:sz w:val="24"/>
          <w:szCs w:val="24"/>
          <w:lang w:val="ru-RU"/>
        </w:rPr>
        <w:t>чательная писательница В.А.Осее</w:t>
      </w:r>
      <w:r w:rsidRPr="002C539C">
        <w:rPr>
          <w:rFonts w:ascii="Times New Roman" w:hAnsi="Times New Roman" w:cs="Times New Roman"/>
          <w:sz w:val="24"/>
          <w:szCs w:val="24"/>
          <w:lang w:val="ru-RU"/>
        </w:rPr>
        <w:t>ва</w:t>
      </w:r>
    </w:p>
    <w:p w:rsidR="002C539C" w:rsidRPr="002C539C" w:rsidRDefault="002C539C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4301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2C539C">
        <w:rPr>
          <w:rFonts w:ascii="Times New Roman" w:hAnsi="Times New Roman" w:cs="Times New Roman"/>
          <w:sz w:val="24"/>
          <w:szCs w:val="24"/>
          <w:lang w:val="ru-RU"/>
        </w:rPr>
        <w:t>)Ч</w:t>
      </w:r>
      <w:proofErr w:type="gramEnd"/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тение </w:t>
      </w:r>
      <w:proofErr w:type="spellStart"/>
      <w:r w:rsidRPr="002C539C">
        <w:rPr>
          <w:rFonts w:ascii="Times New Roman" w:hAnsi="Times New Roman" w:cs="Times New Roman"/>
          <w:sz w:val="24"/>
          <w:szCs w:val="24"/>
          <w:lang w:val="ru-RU"/>
        </w:rPr>
        <w:t>обущающимися</w:t>
      </w:r>
      <w:proofErr w:type="spellEnd"/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рассказа</w:t>
      </w:r>
    </w:p>
    <w:p w:rsidR="002C539C" w:rsidRPr="002C539C" w:rsidRDefault="002C539C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4301" w:rsidRPr="002C539C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2C539C">
        <w:rPr>
          <w:rFonts w:ascii="Times New Roman" w:hAnsi="Times New Roman" w:cs="Times New Roman"/>
          <w:sz w:val="24"/>
          <w:szCs w:val="24"/>
          <w:lang w:val="ru-RU"/>
        </w:rPr>
        <w:t>)Б</w:t>
      </w:r>
      <w:proofErr w:type="gramEnd"/>
      <w:r w:rsidRPr="002C539C">
        <w:rPr>
          <w:rFonts w:ascii="Times New Roman" w:hAnsi="Times New Roman" w:cs="Times New Roman"/>
          <w:sz w:val="24"/>
          <w:szCs w:val="24"/>
          <w:lang w:val="ru-RU"/>
        </w:rPr>
        <w:t>еседа по содержанию рассказа</w:t>
      </w:r>
    </w:p>
    <w:p w:rsidR="00664301" w:rsidRPr="002C539C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-Где происходит действие рассказа?</w:t>
      </w:r>
    </w:p>
    <w:p w:rsidR="00664301" w:rsidRPr="002C539C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 Как умел кататься Витя?</w:t>
      </w:r>
    </w:p>
    <w:p w:rsidR="00664301" w:rsidRPr="002C539C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-Как каталась маленькая девочка?</w:t>
      </w:r>
    </w:p>
    <w:p w:rsidR="00664301" w:rsidRPr="002C539C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-Почему девочка упала?</w:t>
      </w:r>
    </w:p>
    <w:p w:rsidR="00664301" w:rsidRPr="002C539C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-Как повел себя Витя?</w:t>
      </w:r>
    </w:p>
    <w:p w:rsidR="00664301" w:rsidRPr="002C539C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-Что изменило поведение Вити по отношению к упавшей на льду девочке?</w:t>
      </w:r>
    </w:p>
    <w:p w:rsidR="00664301" w:rsidRPr="002C539C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-А почему он так поступил?</w:t>
      </w:r>
    </w:p>
    <w:p w:rsidR="00664301" w:rsidRPr="002C539C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-А как бы вы поступили на месте Вити?</w:t>
      </w:r>
    </w:p>
    <w:p w:rsidR="00453F4A" w:rsidRPr="002C539C" w:rsidRDefault="00453F4A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4301" w:rsidRPr="002C539C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5.Выводы.</w:t>
      </w:r>
    </w:p>
    <w:p w:rsidR="00664301" w:rsidRPr="002C539C" w:rsidRDefault="00664301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-Ребята, давайте попробуем под</w:t>
      </w:r>
      <w:r w:rsidR="00564928"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обрать к слову </w:t>
      </w:r>
      <w:r w:rsidR="00564928" w:rsidRPr="002C539C">
        <w:rPr>
          <w:rFonts w:ascii="Times New Roman" w:hAnsi="Times New Roman" w:cs="Times New Roman"/>
          <w:sz w:val="24"/>
          <w:szCs w:val="24"/>
          <w:u w:val="single"/>
          <w:lang w:val="ru-RU"/>
        </w:rPr>
        <w:t>равнодушный</w:t>
      </w:r>
      <w:r w:rsidR="00564928"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слово</w:t>
      </w:r>
      <w:r w:rsidRPr="002C539C">
        <w:rPr>
          <w:rFonts w:ascii="Times New Roman" w:hAnsi="Times New Roman" w:cs="Times New Roman"/>
          <w:sz w:val="24"/>
          <w:szCs w:val="24"/>
          <w:lang w:val="ru-RU"/>
        </w:rPr>
        <w:t>, противоположное по значению</w:t>
      </w:r>
      <w:proofErr w:type="gramStart"/>
      <w:r w:rsidRPr="002C539C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2C539C">
        <w:rPr>
          <w:rFonts w:ascii="Times New Roman" w:hAnsi="Times New Roman" w:cs="Times New Roman"/>
          <w:sz w:val="24"/>
          <w:szCs w:val="24"/>
          <w:lang w:val="ru-RU"/>
        </w:rPr>
        <w:t>выслушиваются ответы детей)</w:t>
      </w:r>
    </w:p>
    <w:p w:rsidR="00564928" w:rsidRPr="002C539C" w:rsidRDefault="00564928" w:rsidP="002C539C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39C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="002C539C" w:rsidRPr="002C539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C5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9C">
        <w:rPr>
          <w:rFonts w:ascii="Times New Roman" w:hAnsi="Times New Roman" w:cs="Times New Roman"/>
          <w:sz w:val="24"/>
          <w:szCs w:val="24"/>
        </w:rPr>
        <w:t>выводы</w:t>
      </w:r>
      <w:proofErr w:type="spellEnd"/>
      <w:r w:rsidRPr="002C539C">
        <w:rPr>
          <w:rFonts w:ascii="Times New Roman" w:hAnsi="Times New Roman" w:cs="Times New Roman"/>
          <w:sz w:val="24"/>
          <w:szCs w:val="24"/>
        </w:rPr>
        <w:t>:</w:t>
      </w:r>
    </w:p>
    <w:p w:rsidR="00664301" w:rsidRPr="002C539C" w:rsidRDefault="00564928" w:rsidP="002C53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Не бойся предлагать свою помощь другим;</w:t>
      </w:r>
    </w:p>
    <w:p w:rsidR="00564928" w:rsidRPr="002C539C" w:rsidRDefault="00564928" w:rsidP="002C53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Помогай </w:t>
      </w:r>
      <w:r w:rsidR="00B02B33" w:rsidRPr="002C539C">
        <w:rPr>
          <w:rFonts w:ascii="Times New Roman" w:hAnsi="Times New Roman" w:cs="Times New Roman"/>
          <w:sz w:val="24"/>
          <w:szCs w:val="24"/>
          <w:lang w:val="ru-RU"/>
        </w:rPr>
        <w:t>другим не за похвалу, а</w:t>
      </w:r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бескорыстно;</w:t>
      </w:r>
    </w:p>
    <w:p w:rsidR="00564928" w:rsidRPr="002C539C" w:rsidRDefault="00564928" w:rsidP="002C53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Борись с плохим, т.е. с равнодушием, </w:t>
      </w:r>
      <w:r w:rsidR="002C5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539C">
        <w:rPr>
          <w:rFonts w:ascii="Times New Roman" w:hAnsi="Times New Roman" w:cs="Times New Roman"/>
          <w:sz w:val="24"/>
          <w:szCs w:val="24"/>
          <w:lang w:val="ru-RU"/>
        </w:rPr>
        <w:t>несправедливостью;</w:t>
      </w:r>
      <w:proofErr w:type="gramEnd"/>
    </w:p>
    <w:p w:rsidR="00564928" w:rsidRPr="002C539C" w:rsidRDefault="00564928" w:rsidP="002C53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Не мешай окружающим людям работать и отдыхать;</w:t>
      </w:r>
    </w:p>
    <w:p w:rsidR="00564928" w:rsidRPr="002C539C" w:rsidRDefault="00564928" w:rsidP="002C53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Будь вежлив, приветлив, внимателен к другим</w:t>
      </w:r>
      <w:r w:rsidR="00B02B33" w:rsidRPr="002C53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3F4A" w:rsidRPr="002C539C" w:rsidRDefault="00453F4A" w:rsidP="002C539C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4928" w:rsidRPr="002C539C" w:rsidRDefault="00564928" w:rsidP="002C539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6. И в заключени</w:t>
      </w:r>
      <w:proofErr w:type="gramStart"/>
      <w:r w:rsidRPr="002C539C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сегодняшнего классного часа предлагаю взять сердечки, которые лежат у вас на партах и на них написать поступки, которые совершает отзывчивый человек(дети пишут на бумажных сердечках поступки под музыку песни «Дорогою добра»)</w:t>
      </w:r>
    </w:p>
    <w:p w:rsidR="00664301" w:rsidRPr="002C539C" w:rsidRDefault="00564928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Те ребята, которые написали, выходят к доске, зачитывают свои записи и прикрепляют свои бумажные сердечки к большому изображению сердца на доске</w:t>
      </w:r>
    </w:p>
    <w:p w:rsidR="00564928" w:rsidRDefault="00564928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-Замечательно.</w:t>
      </w:r>
      <w:r w:rsidR="00F7655A"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539C">
        <w:rPr>
          <w:rFonts w:ascii="Times New Roman" w:hAnsi="Times New Roman" w:cs="Times New Roman"/>
          <w:sz w:val="24"/>
          <w:szCs w:val="24"/>
          <w:lang w:val="ru-RU"/>
        </w:rPr>
        <w:t>Надеюсь</w:t>
      </w:r>
      <w:r w:rsidR="00C80D22" w:rsidRPr="002C53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7655A"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0D22" w:rsidRPr="002C539C">
        <w:rPr>
          <w:rFonts w:ascii="Times New Roman" w:hAnsi="Times New Roman" w:cs="Times New Roman"/>
          <w:sz w:val="24"/>
          <w:szCs w:val="24"/>
          <w:lang w:val="ru-RU"/>
        </w:rPr>
        <w:t>что с сегодняшнего дня вы станете сердечнее, отзывчивей,</w:t>
      </w:r>
      <w:r w:rsidR="00F7655A"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0D22" w:rsidRPr="002C539C">
        <w:rPr>
          <w:rFonts w:ascii="Times New Roman" w:hAnsi="Times New Roman" w:cs="Times New Roman"/>
          <w:sz w:val="24"/>
          <w:szCs w:val="24"/>
          <w:lang w:val="ru-RU"/>
        </w:rPr>
        <w:t>внимательней и добрей.</w:t>
      </w:r>
    </w:p>
    <w:p w:rsidR="002C539C" w:rsidRPr="002C539C" w:rsidRDefault="002C539C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0D22" w:rsidRPr="002C539C" w:rsidRDefault="00C80D22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Не стой в стороне равнодушно,</w:t>
      </w:r>
    </w:p>
    <w:p w:rsidR="00C80D22" w:rsidRPr="002C539C" w:rsidRDefault="00C80D22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Когда у кого-то беда.</w:t>
      </w:r>
    </w:p>
    <w:p w:rsidR="00C80D22" w:rsidRPr="002C539C" w:rsidRDefault="00C80D22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Рвануться на выручку нужно</w:t>
      </w:r>
    </w:p>
    <w:p w:rsidR="00C80D22" w:rsidRPr="002C539C" w:rsidRDefault="00C80D22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В любую минуту</w:t>
      </w:r>
      <w:proofErr w:type="gramStart"/>
      <w:r w:rsidRPr="002C539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C539C">
        <w:rPr>
          <w:rFonts w:ascii="Times New Roman" w:hAnsi="Times New Roman" w:cs="Times New Roman"/>
          <w:sz w:val="24"/>
          <w:szCs w:val="24"/>
          <w:lang w:val="ru-RU"/>
        </w:rPr>
        <w:t>всегда.</w:t>
      </w:r>
    </w:p>
    <w:p w:rsidR="00C80D22" w:rsidRPr="002C539C" w:rsidRDefault="00C80D22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И если кому-то, кому-то поможет</w:t>
      </w:r>
    </w:p>
    <w:p w:rsidR="00C80D22" w:rsidRPr="002C539C" w:rsidRDefault="00C80D22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Твоя доброта, улыбка твоя,</w:t>
      </w:r>
    </w:p>
    <w:p w:rsidR="00C80D22" w:rsidRPr="002C539C" w:rsidRDefault="00C80D22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Ты счастлив, что день не напрасно был прожит,</w:t>
      </w:r>
    </w:p>
    <w:p w:rsidR="00C80D22" w:rsidRPr="002C539C" w:rsidRDefault="00C80D22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9C">
        <w:rPr>
          <w:rFonts w:ascii="Times New Roman" w:hAnsi="Times New Roman" w:cs="Times New Roman"/>
          <w:sz w:val="24"/>
          <w:szCs w:val="24"/>
          <w:lang w:val="ru-RU"/>
        </w:rPr>
        <w:t>Что годы живешь ты не зря!</w:t>
      </w:r>
    </w:p>
    <w:p w:rsidR="00C80D22" w:rsidRPr="002C539C" w:rsidRDefault="00C80D22" w:rsidP="002C53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0E93" w:rsidRP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</w:rPr>
      </w:pPr>
      <w:r w:rsidRPr="002C539C">
        <w:rPr>
          <w:rFonts w:ascii="Times New Roman" w:hAnsi="Times New Roman" w:cs="Times New Roman"/>
          <w:sz w:val="24"/>
          <w:szCs w:val="24"/>
        </w:rPr>
        <w:t>.</w:t>
      </w:r>
    </w:p>
    <w:p w:rsidR="006F0E93" w:rsidRPr="002C539C" w:rsidRDefault="006F0E93" w:rsidP="002C53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0E93" w:rsidRPr="002C539C" w:rsidSect="001C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460"/>
    <w:multiLevelType w:val="hybridMultilevel"/>
    <w:tmpl w:val="56CE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86414"/>
    <w:multiLevelType w:val="hybridMultilevel"/>
    <w:tmpl w:val="4DDECDE4"/>
    <w:lvl w:ilvl="0" w:tplc="2D7A20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6EF90B37"/>
    <w:multiLevelType w:val="hybridMultilevel"/>
    <w:tmpl w:val="369C6A62"/>
    <w:lvl w:ilvl="0" w:tplc="5BAAE768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">
    <w:nsid w:val="79A50006"/>
    <w:multiLevelType w:val="hybridMultilevel"/>
    <w:tmpl w:val="A3B8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savePreviewPicture/>
  <w:compat>
    <w:useFELayout/>
  </w:compat>
  <w:rsids>
    <w:rsidRoot w:val="006F0E93"/>
    <w:rsid w:val="0001139E"/>
    <w:rsid w:val="001C0BF9"/>
    <w:rsid w:val="002C539C"/>
    <w:rsid w:val="003E0009"/>
    <w:rsid w:val="0040197C"/>
    <w:rsid w:val="00453F4A"/>
    <w:rsid w:val="00564928"/>
    <w:rsid w:val="00664301"/>
    <w:rsid w:val="006F0E93"/>
    <w:rsid w:val="00833F91"/>
    <w:rsid w:val="00B02B33"/>
    <w:rsid w:val="00C80D22"/>
    <w:rsid w:val="00F7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33"/>
  </w:style>
  <w:style w:type="paragraph" w:styleId="1">
    <w:name w:val="heading 1"/>
    <w:basedOn w:val="a"/>
    <w:next w:val="a"/>
    <w:link w:val="10"/>
    <w:uiPriority w:val="9"/>
    <w:qFormat/>
    <w:rsid w:val="00B02B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B3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B3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B3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B3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B3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B3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2B3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2B3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B3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2B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2B3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2B3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2B3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02B3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02B3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2B3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2B3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02B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02B3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B02B3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B02B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02B33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B02B33"/>
    <w:rPr>
      <w:b/>
      <w:bCs/>
      <w:spacing w:val="0"/>
    </w:rPr>
  </w:style>
  <w:style w:type="character" w:styleId="aa">
    <w:name w:val="Emphasis"/>
    <w:uiPriority w:val="20"/>
    <w:qFormat/>
    <w:rsid w:val="00B02B33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B02B33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B02B33"/>
  </w:style>
  <w:style w:type="paragraph" w:styleId="21">
    <w:name w:val="Quote"/>
    <w:basedOn w:val="a"/>
    <w:next w:val="a"/>
    <w:link w:val="22"/>
    <w:uiPriority w:val="29"/>
    <w:qFormat/>
    <w:rsid w:val="00B02B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02B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02B3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02B3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02B3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02B3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02B3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02B3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02B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02B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IRU</cp:lastModifiedBy>
  <cp:revision>5</cp:revision>
  <dcterms:created xsi:type="dcterms:W3CDTF">2011-10-20T05:42:00Z</dcterms:created>
  <dcterms:modified xsi:type="dcterms:W3CDTF">2014-08-15T16:42:00Z</dcterms:modified>
</cp:coreProperties>
</file>