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3D" w:rsidRDefault="005E6192" w:rsidP="0023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внеклассное мероприятие</w:t>
      </w:r>
    </w:p>
    <w:p w:rsidR="005E6192" w:rsidRPr="005E6192" w:rsidRDefault="005E6192" w:rsidP="005E6192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с: 1</w:t>
      </w:r>
      <w:r w:rsidRPr="005E6192">
        <w:rPr>
          <w:rFonts w:ascii="Times New Roman" w:hAnsi="Times New Roman" w:cs="Times New Roman"/>
          <w:sz w:val="28"/>
          <w:szCs w:val="28"/>
        </w:rPr>
        <w:t>б</w:t>
      </w:r>
    </w:p>
    <w:p w:rsidR="00233B3D" w:rsidRPr="00233B3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Дата</w:t>
      </w:r>
      <w:r w:rsidRPr="00233B3D">
        <w:rPr>
          <w:rFonts w:ascii="Times New Roman" w:hAnsi="Times New Roman" w:cs="Times New Roman"/>
          <w:sz w:val="28"/>
          <w:szCs w:val="28"/>
        </w:rPr>
        <w:t>: 19 марта 2014г.</w:t>
      </w:r>
    </w:p>
    <w:p w:rsidR="00233B3D" w:rsidRPr="00233B3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233B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3B3D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233B3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33B3D" w:rsidRPr="00233B3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Форма:</w:t>
      </w:r>
      <w:r w:rsidRPr="00233B3D"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233B3D" w:rsidRPr="006469E2" w:rsidRDefault="005E6192" w:rsidP="00233B3D">
      <w:pPr>
        <w:rPr>
          <w:rFonts w:ascii="Times New Roman" w:hAnsi="Times New Roman" w:cs="Times New Roman"/>
          <w:b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Тема: «Дружб</w:t>
      </w:r>
      <w:proofErr w:type="gramStart"/>
      <w:r w:rsidRPr="006469E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469E2">
        <w:rPr>
          <w:rFonts w:ascii="Times New Roman" w:hAnsi="Times New Roman" w:cs="Times New Roman"/>
          <w:b/>
          <w:sz w:val="28"/>
          <w:szCs w:val="28"/>
        </w:rPr>
        <w:t xml:space="preserve"> это…</w:t>
      </w:r>
      <w:r w:rsidR="00233B3D" w:rsidRPr="006469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3B3D" w:rsidRPr="00233B3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>Ц</w:t>
      </w:r>
      <w:r w:rsidR="006469E2" w:rsidRPr="006469E2">
        <w:rPr>
          <w:rFonts w:ascii="Times New Roman" w:hAnsi="Times New Roman" w:cs="Times New Roman"/>
          <w:b/>
          <w:sz w:val="28"/>
          <w:szCs w:val="28"/>
        </w:rPr>
        <w:t>ел</w:t>
      </w:r>
      <w:r w:rsidR="006469E2">
        <w:rPr>
          <w:rFonts w:ascii="Times New Roman" w:hAnsi="Times New Roman" w:cs="Times New Roman"/>
          <w:sz w:val="28"/>
          <w:szCs w:val="28"/>
        </w:rPr>
        <w:t>ь: развитие навыков эффективного общения и повышения коммуникативной компетентности.</w:t>
      </w:r>
    </w:p>
    <w:p w:rsidR="00233B3D" w:rsidRPr="006469E2" w:rsidRDefault="00233B3D" w:rsidP="00233B3D">
      <w:pPr>
        <w:rPr>
          <w:rFonts w:ascii="Times New Roman" w:hAnsi="Times New Roman" w:cs="Times New Roman"/>
          <w:b/>
          <w:sz w:val="28"/>
          <w:szCs w:val="28"/>
        </w:rPr>
      </w:pPr>
      <w:r w:rsidRPr="006469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290D" w:rsidRPr="00EF290D" w:rsidRDefault="00EF290D" w:rsidP="00233B3D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EF290D">
        <w:rPr>
          <w:sz w:val="28"/>
          <w:szCs w:val="28"/>
        </w:rPr>
        <w:t xml:space="preserve">Формирование </w:t>
      </w:r>
      <w:r w:rsidR="00753B1E" w:rsidRPr="00EF290D">
        <w:rPr>
          <w:sz w:val="28"/>
          <w:szCs w:val="28"/>
        </w:rPr>
        <w:t xml:space="preserve"> представления детей о том, что такое дружба и каким должен быть настоящий друг</w:t>
      </w:r>
      <w:r>
        <w:rPr>
          <w:sz w:val="28"/>
          <w:szCs w:val="28"/>
        </w:rPr>
        <w:t>.</w:t>
      </w:r>
    </w:p>
    <w:p w:rsidR="00EF290D" w:rsidRPr="00E50EB5" w:rsidRDefault="00EF290D" w:rsidP="00EF290D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EF290D">
        <w:rPr>
          <w:sz w:val="28"/>
          <w:szCs w:val="28"/>
        </w:rPr>
        <w:t>Способствовать р</w:t>
      </w:r>
      <w:r>
        <w:rPr>
          <w:sz w:val="28"/>
          <w:szCs w:val="28"/>
        </w:rPr>
        <w:t>азвитию умения детей вести рассуждения</w:t>
      </w:r>
      <w:r w:rsidR="00E50EB5">
        <w:rPr>
          <w:sz w:val="28"/>
          <w:szCs w:val="28"/>
        </w:rPr>
        <w:t>,</w:t>
      </w:r>
      <w:r w:rsidR="00E50EB5" w:rsidRPr="00E50EB5">
        <w:t xml:space="preserve"> </w:t>
      </w:r>
      <w:r w:rsidR="00E50EB5" w:rsidRPr="00E50EB5">
        <w:rPr>
          <w:sz w:val="28"/>
          <w:szCs w:val="28"/>
        </w:rPr>
        <w:t>расширить словарный запас нравственных понятий</w:t>
      </w:r>
    </w:p>
    <w:p w:rsidR="00EF290D" w:rsidRPr="00EF290D" w:rsidRDefault="00EF290D" w:rsidP="00EF290D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211ECF">
        <w:rPr>
          <w:sz w:val="28"/>
          <w:szCs w:val="28"/>
        </w:rPr>
        <w:t>ормирование умения работать в команде</w:t>
      </w:r>
    </w:p>
    <w:p w:rsidR="00233B3D" w:rsidRPr="00EF290D" w:rsidRDefault="00EF290D" w:rsidP="00EF290D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753B1E" w:rsidRPr="00EF290D">
        <w:rPr>
          <w:sz w:val="28"/>
          <w:szCs w:val="28"/>
        </w:rPr>
        <w:t>ормирование дружеских отношений между детьми в классе</w:t>
      </w:r>
      <w:r>
        <w:rPr>
          <w:sz w:val="28"/>
          <w:szCs w:val="28"/>
        </w:rPr>
        <w:t>.</w:t>
      </w:r>
      <w:r w:rsidR="00753B1E" w:rsidRPr="00EF290D">
        <w:rPr>
          <w:sz w:val="28"/>
          <w:szCs w:val="28"/>
        </w:rPr>
        <w:t xml:space="preserve"> </w:t>
      </w:r>
      <w:r w:rsidR="00753B1E" w:rsidRPr="00EF290D">
        <w:rPr>
          <w:sz w:val="28"/>
          <w:szCs w:val="28"/>
        </w:rPr>
        <w:br/>
      </w:r>
    </w:p>
    <w:p w:rsidR="00233B3D" w:rsidRPr="005E6192" w:rsidRDefault="00233B3D" w:rsidP="00233B3D">
      <w:pPr>
        <w:rPr>
          <w:rFonts w:ascii="Times New Roman" w:hAnsi="Times New Roman" w:cs="Times New Roman"/>
          <w:b/>
          <w:sz w:val="28"/>
          <w:szCs w:val="28"/>
        </w:rPr>
      </w:pPr>
      <w:r w:rsidRPr="005E6192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233B3D" w:rsidRPr="00EF290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233B3D">
        <w:rPr>
          <w:rFonts w:ascii="Times New Roman" w:hAnsi="Times New Roman" w:cs="Times New Roman"/>
          <w:sz w:val="28"/>
          <w:szCs w:val="28"/>
        </w:rPr>
        <w:t xml:space="preserve">1.Изучение классным </w:t>
      </w:r>
      <w:r w:rsidRPr="00EF290D">
        <w:rPr>
          <w:rFonts w:ascii="Times New Roman" w:hAnsi="Times New Roman" w:cs="Times New Roman"/>
          <w:sz w:val="28"/>
          <w:szCs w:val="28"/>
        </w:rPr>
        <w:t>руководителем и учащимися литературы по данной теме.</w:t>
      </w:r>
    </w:p>
    <w:p w:rsidR="00233B3D" w:rsidRPr="00EF290D" w:rsidRDefault="00233B3D" w:rsidP="00233B3D">
      <w:pPr>
        <w:rPr>
          <w:rFonts w:ascii="Times New Roman" w:hAnsi="Times New Roman" w:cs="Times New Roman"/>
          <w:sz w:val="28"/>
          <w:szCs w:val="28"/>
        </w:rPr>
      </w:pPr>
      <w:r w:rsidRPr="00EF290D">
        <w:rPr>
          <w:rFonts w:ascii="Times New Roman" w:hAnsi="Times New Roman" w:cs="Times New Roman"/>
          <w:sz w:val="28"/>
          <w:szCs w:val="28"/>
        </w:rPr>
        <w:t>2.Разучивание песен с учащимися.</w:t>
      </w:r>
    </w:p>
    <w:p w:rsidR="00233B3D" w:rsidRDefault="005E6192" w:rsidP="0023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3.Разучивание стихотворения </w:t>
      </w:r>
      <w:r w:rsidR="00233B3D" w:rsidRPr="00EF290D">
        <w:rPr>
          <w:rFonts w:ascii="Times New Roman" w:hAnsi="Times New Roman" w:cs="Times New Roman"/>
          <w:sz w:val="28"/>
          <w:szCs w:val="28"/>
        </w:rPr>
        <w:t xml:space="preserve"> с учащимися.</w:t>
      </w:r>
    </w:p>
    <w:p w:rsidR="00DB66BE" w:rsidRPr="006469E2" w:rsidRDefault="006469E2" w:rsidP="0023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66BE" w:rsidRPr="006469E2">
        <w:rPr>
          <w:rFonts w:ascii="Times New Roman" w:hAnsi="Times New Roman" w:cs="Times New Roman"/>
          <w:sz w:val="28"/>
          <w:szCs w:val="28"/>
        </w:rPr>
        <w:t xml:space="preserve">Подбор пословиц и поговорок о дружбе.                                                                                                                     </w:t>
      </w:r>
    </w:p>
    <w:p w:rsidR="006469E2" w:rsidRDefault="006469E2" w:rsidP="00233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B3D" w:rsidRPr="00EF290D">
        <w:rPr>
          <w:rFonts w:ascii="Times New Roman" w:hAnsi="Times New Roman" w:cs="Times New Roman"/>
          <w:sz w:val="28"/>
          <w:szCs w:val="28"/>
        </w:rPr>
        <w:t>.</w:t>
      </w:r>
      <w:r w:rsidR="005E6192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="00233B3D" w:rsidRPr="00233B3D">
        <w:rPr>
          <w:sz w:val="28"/>
          <w:szCs w:val="28"/>
        </w:rPr>
        <w:t xml:space="preserve">    </w:t>
      </w:r>
    </w:p>
    <w:p w:rsidR="002216B0" w:rsidRDefault="006469E2" w:rsidP="00233B3D">
      <w:pPr>
        <w:rPr>
          <w:rFonts w:ascii="Times New Roman" w:hAnsi="Times New Roman" w:cs="Times New Roman"/>
          <w:sz w:val="28"/>
          <w:szCs w:val="28"/>
        </w:rPr>
      </w:pPr>
      <w:r w:rsidRPr="006469E2">
        <w:rPr>
          <w:rFonts w:ascii="Times New Roman" w:hAnsi="Times New Roman" w:cs="Times New Roman"/>
          <w:sz w:val="28"/>
          <w:szCs w:val="28"/>
        </w:rPr>
        <w:t xml:space="preserve">6.Подготовка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E2">
        <w:rPr>
          <w:rFonts w:ascii="Times New Roman" w:hAnsi="Times New Roman" w:cs="Times New Roman"/>
          <w:sz w:val="28"/>
          <w:szCs w:val="28"/>
        </w:rPr>
        <w:t>раздаточного материала</w:t>
      </w:r>
      <w:r w:rsidR="00233B3D" w:rsidRPr="006469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69E2" w:rsidRPr="006469E2" w:rsidRDefault="006469E2" w:rsidP="0023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7.Толковый словарь Ожегова</w:t>
      </w:r>
      <w:r w:rsidR="00E77E7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6469E2" w:rsidRDefault="006469E2" w:rsidP="00E50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E2" w:rsidRDefault="006469E2" w:rsidP="006469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E2" w:rsidRDefault="006469E2" w:rsidP="006469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EB5" w:rsidRPr="00E50EB5" w:rsidRDefault="00E50EB5" w:rsidP="00E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классного часа</w:t>
      </w:r>
    </w:p>
    <w:p w:rsidR="005E6192" w:rsidRPr="005E6192" w:rsidRDefault="00EF290D" w:rsidP="005E6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CF">
        <w:rPr>
          <w:rFonts w:ascii="Times New Roman" w:hAnsi="Times New Roman"/>
          <w:b/>
          <w:sz w:val="28"/>
          <w:szCs w:val="28"/>
        </w:rPr>
        <w:t xml:space="preserve">1. </w:t>
      </w:r>
      <w:r w:rsidRPr="005E6192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</w:p>
    <w:p w:rsidR="004E1961" w:rsidRPr="004E1961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ребята </w:t>
      </w:r>
      <w:r w:rsidR="004E1961" w:rsidRPr="004E1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приглашаются в «Круг радости».</w:t>
      </w:r>
    </w:p>
    <w:p w:rsidR="004E1961" w:rsidRDefault="004E1961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ECF">
        <w:rPr>
          <w:rFonts w:ascii="Times New Roman" w:eastAsia="Times New Roman" w:hAnsi="Times New Roman"/>
          <w:sz w:val="28"/>
          <w:szCs w:val="28"/>
          <w:lang w:eastAsia="ru-RU"/>
        </w:rPr>
        <w:t>Давайте встанем в «Круг радости» для того, чтобы весело поприветствовать друг друга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правая рука.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левая рука.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весь наш дружный круг!</w:t>
      </w:r>
    </w:p>
    <w:p w:rsidR="005E6192" w:rsidRDefault="0047703F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E6192" w:rsidRPr="005E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Сегодняшний классный час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посвятить </w:t>
      </w: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дружбе.</w:t>
      </w:r>
    </w:p>
    <w:p w:rsidR="005E6192" w:rsidRPr="00AF07DD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чего же начинается дружба?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начинается с улыбки.</w:t>
      </w:r>
    </w:p>
    <w:p w:rsidR="005E6192" w:rsidRP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я  хочу подарить вам свою улыбку, чтобы она помогла нам общаться тепло, открыто, дружелюбно….</w:t>
      </w:r>
    </w:p>
    <w:p w:rsid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-А теперь, я предлагаю вам, </w:t>
      </w:r>
      <w:r w:rsidR="00EF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друг другу свои улыбки и спеть песню «Улыбка»</w:t>
      </w:r>
    </w:p>
    <w:p w:rsidR="005E6192" w:rsidRDefault="005E6192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«Улыбка</w:t>
      </w:r>
      <w:proofErr w:type="gramStart"/>
      <w:r w:rsidRPr="00AF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F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AF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мультфильма «Крошка Енот»</w:t>
      </w:r>
    </w:p>
    <w:p w:rsidR="00AF07DD" w:rsidRDefault="00AF07DD" w:rsidP="005E6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AF07DD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AF07DD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AF07DD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AF07D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F07DD" w:rsidRDefault="00AF07DD" w:rsidP="005E6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07DD">
        <w:rPr>
          <w:rFonts w:ascii="Times New Roman" w:hAnsi="Times New Roman" w:cs="Times New Roman"/>
          <w:sz w:val="24"/>
          <w:szCs w:val="24"/>
        </w:rPr>
        <w:t xml:space="preserve">От улыбки хмурый день светлей,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От улыбки в небе радуга проснется...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Поделись улыбкою своей,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И она к тебе не раз еще вернется.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И тогда наверняка, вдруг запляшут облака,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И кузнечик запиликает на скрипке...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С голубого ручейка начинается река,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lastRenderedPageBreak/>
        <w:t xml:space="preserve">Ну, а дружба начинается с улыбки.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С голубого ручейка начинается река,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Ну, а дружба начинается с улыбки.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br/>
        <w:t>От улыбки солнечной одной</w:t>
      </w:r>
      <w:proofErr w:type="gramStart"/>
      <w:r w:rsidRPr="00AF07DD">
        <w:rPr>
          <w:rFonts w:ascii="Times New Roman" w:hAnsi="Times New Roman" w:cs="Times New Roman"/>
          <w:sz w:val="24"/>
          <w:szCs w:val="24"/>
        </w:rPr>
        <w:t xml:space="preserve"> </w:t>
      </w:r>
      <w:r w:rsidRPr="00AF07D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F07DD">
        <w:rPr>
          <w:rFonts w:ascii="Times New Roman" w:hAnsi="Times New Roman" w:cs="Times New Roman"/>
          <w:sz w:val="24"/>
          <w:szCs w:val="24"/>
        </w:rPr>
        <w:t xml:space="preserve">ерестанет плакать самый грустный дождик. </w:t>
      </w:r>
      <w:r w:rsidRPr="00AF07DD">
        <w:rPr>
          <w:rFonts w:ascii="Times New Roman" w:hAnsi="Times New Roman" w:cs="Times New Roman"/>
          <w:sz w:val="24"/>
          <w:szCs w:val="24"/>
        </w:rPr>
        <w:br/>
        <w:t>Сонный лес простится с тишиной</w:t>
      </w:r>
      <w:proofErr w:type="gramStart"/>
      <w:r w:rsidRPr="00AF07DD">
        <w:rPr>
          <w:rFonts w:ascii="Times New Roman" w:hAnsi="Times New Roman" w:cs="Times New Roman"/>
          <w:sz w:val="24"/>
          <w:szCs w:val="24"/>
        </w:rPr>
        <w:t xml:space="preserve"> </w:t>
      </w:r>
      <w:r w:rsidRPr="00AF07D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F07DD">
        <w:rPr>
          <w:rFonts w:ascii="Times New Roman" w:hAnsi="Times New Roman" w:cs="Times New Roman"/>
          <w:sz w:val="24"/>
          <w:szCs w:val="24"/>
        </w:rPr>
        <w:t xml:space="preserve"> захлопает в зеленые ладоши.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br/>
        <w:t>Припев</w:t>
      </w:r>
      <w:proofErr w:type="gramStart"/>
      <w:r w:rsidRPr="00AF07DD">
        <w:rPr>
          <w:rFonts w:ascii="Times New Roman" w:hAnsi="Times New Roman" w:cs="Times New Roman"/>
          <w:sz w:val="24"/>
          <w:szCs w:val="24"/>
        </w:rPr>
        <w:t xml:space="preserve">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F07DD">
        <w:rPr>
          <w:rFonts w:ascii="Times New Roman" w:hAnsi="Times New Roman" w:cs="Times New Roman"/>
          <w:sz w:val="24"/>
          <w:szCs w:val="24"/>
        </w:rPr>
        <w:t xml:space="preserve">т улыбки станет всем теплей -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И слону и даже маленькой улитке...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Так пускай повсюду на земле, </w:t>
      </w:r>
      <w:r w:rsidRPr="00AF07DD">
        <w:rPr>
          <w:rFonts w:ascii="Times New Roman" w:hAnsi="Times New Roman" w:cs="Times New Roman"/>
          <w:sz w:val="24"/>
          <w:szCs w:val="24"/>
        </w:rPr>
        <w:br/>
        <w:t xml:space="preserve">Будто лампочки, включаются улыбки! </w:t>
      </w:r>
      <w:r w:rsidRPr="00AF07DD">
        <w:rPr>
          <w:rFonts w:ascii="Times New Roman" w:hAnsi="Times New Roman" w:cs="Times New Roman"/>
          <w:sz w:val="24"/>
          <w:szCs w:val="24"/>
        </w:rPr>
        <w:br/>
      </w:r>
      <w:r w:rsidRPr="00AF07DD">
        <w:rPr>
          <w:rFonts w:ascii="Times New Roman" w:hAnsi="Times New Roman" w:cs="Times New Roman"/>
          <w:sz w:val="24"/>
          <w:szCs w:val="24"/>
        </w:rPr>
        <w:br/>
        <w:t>Припев</w:t>
      </w:r>
    </w:p>
    <w:p w:rsidR="00AF07DD" w:rsidRPr="00DB66BE" w:rsidRDefault="0047703F" w:rsidP="00DB66BE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B66BE" w:rsidRPr="00DB66BE">
        <w:rPr>
          <w:rFonts w:ascii="Times New Roman" w:hAnsi="Times New Roman" w:cs="Times New Roman"/>
          <w:sz w:val="28"/>
          <w:szCs w:val="28"/>
        </w:rPr>
        <w:t xml:space="preserve"> </w:t>
      </w:r>
      <w:r w:rsidR="00DB66BE" w:rsidRPr="00DB66BE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="0087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7DD" w:rsidRPr="00DB66BE">
        <w:rPr>
          <w:rFonts w:ascii="Times New Roman" w:hAnsi="Times New Roman" w:cs="Times New Roman"/>
          <w:b/>
          <w:sz w:val="28"/>
          <w:szCs w:val="28"/>
        </w:rPr>
        <w:t>«</w:t>
      </w:r>
      <w:r w:rsidR="00AF07DD" w:rsidRPr="00AF07DD">
        <w:rPr>
          <w:rFonts w:ascii="Times New Roman" w:hAnsi="Times New Roman" w:cs="Times New Roman"/>
          <w:b/>
          <w:sz w:val="28"/>
          <w:szCs w:val="28"/>
        </w:rPr>
        <w:t>Мозговой штурм»</w:t>
      </w:r>
    </w:p>
    <w:p w:rsidR="00AF07DD" w:rsidRDefault="00AF07DD" w:rsidP="00477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понимаете, что такое дружба?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7DD" w:rsidRDefault="00AF07DD" w:rsidP="00477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мысли по вопросу.</w:t>
      </w:r>
    </w:p>
    <w:p w:rsidR="00AF07DD" w:rsidRDefault="00AF07DD" w:rsidP="00477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записываются наиболее часто повторяющиеся слова, с помощью которых дети пытаются охарактеризовать понятие «дружба».</w:t>
      </w:r>
    </w:p>
    <w:p w:rsidR="00AF07DD" w:rsidRDefault="00AF07DD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например: </w:t>
      </w:r>
      <w:r w:rsidRPr="00477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интересы, споры, доверие, помощь, обожание, понимание, защита</w:t>
      </w:r>
      <w:r w:rsidR="00EF2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77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взаимовыручка, поддержка, общение…</w:t>
      </w:r>
      <w:proofErr w:type="gramEnd"/>
    </w:p>
    <w:p w:rsidR="0047703F" w:rsidRP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4.Характеристика понятия «дружба»</w:t>
      </w:r>
    </w:p>
    <w:p w:rsid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знаем точного значения какого-то слова, то в каком источнике мы можем его узнать?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толковом словаре).</w:t>
      </w:r>
    </w:p>
    <w:p w:rsid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словаре русского языка </w:t>
      </w:r>
      <w:r w:rsidR="00E77E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Ожегова мы читаем:</w:t>
      </w:r>
    </w:p>
    <w:p w:rsid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«Дружба-это близкие отношения, основанные на взаимном доверии, привязанности, общности интересов».</w:t>
      </w:r>
    </w:p>
    <w:p w:rsid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дружбе во все времена размышляли поэты, писатели, учёные, философы.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послушаем отрывок из стихотворения </w:t>
      </w:r>
      <w:r w:rsidRPr="00477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Л.Измайловой «Монолог  о дружбе»</w:t>
      </w:r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что такое </w:t>
      </w:r>
      <w:proofErr w:type="gramStart"/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proofErr w:type="gramEnd"/>
      <w:r w:rsidRP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автора.</w:t>
      </w:r>
    </w:p>
    <w:p w:rsidR="0047703F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Чтение учащимися наизусть первой части стихотворения.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Pr="007D5499">
        <w:rPr>
          <w:rFonts w:ascii="Times New Roman" w:hAnsi="Times New Roman" w:cs="Times New Roman"/>
          <w:sz w:val="28"/>
          <w:szCs w:val="28"/>
        </w:rPr>
        <w:t>.Что такое дружба? Каждый знает?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Может быть, и спрашивать смешно.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Может быть, поход вдвоём в кино.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Может быть, подсказку у доски,</w:t>
      </w:r>
    </w:p>
    <w:p w:rsidR="0047703F" w:rsidRPr="007D5499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Может быть, защиту в драке школьной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Или просто средство от тоски.</w:t>
      </w:r>
    </w:p>
    <w:p w:rsidR="00A477A1" w:rsidRDefault="00A477A1" w:rsidP="0047703F">
      <w:pPr>
        <w:rPr>
          <w:rFonts w:ascii="Times New Roman" w:hAnsi="Times New Roman" w:cs="Times New Roman"/>
          <w:sz w:val="28"/>
          <w:szCs w:val="28"/>
        </w:rPr>
      </w:pP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2.Ну, а может быть, молчанье в классе,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совершит?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Скажем. Коля стены разукрасил,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всё видел, но молчит.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3.Разве это дружба, если кто-то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не хотел решать: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не было охоты,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дружок даёт ему списать.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4.Разве это дружба. Если двое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Вздумали уроки прогулять,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спросила мама: «Вы из школы?»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дружно начинают врать.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5.Ну, а может, дружба-это если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приятно говорит всегда,</w:t>
      </w:r>
    </w:p>
    <w:p w:rsidR="0047703F" w:rsidRDefault="0047703F" w:rsidP="0047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пересыпая лестью,</w:t>
      </w:r>
    </w:p>
    <w:p w:rsidR="00A477A1" w:rsidRPr="006469E2" w:rsidRDefault="0047703F" w:rsidP="0064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скажет резко никогда?</w:t>
      </w:r>
    </w:p>
    <w:p w:rsidR="0047703F" w:rsidRPr="00A477A1" w:rsidRDefault="0047703F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Обсуждение: </w:t>
      </w:r>
    </w:p>
    <w:p w:rsidR="0047703F" w:rsidRPr="00A477A1" w:rsidRDefault="00A477A1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A1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какими мыслями автора можно согласиться?</w:t>
      </w:r>
    </w:p>
    <w:p w:rsidR="00A477A1" w:rsidRPr="00A477A1" w:rsidRDefault="00A477A1" w:rsidP="004770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чем вы не согласны?</w:t>
      </w:r>
    </w:p>
    <w:p w:rsidR="00AF07DD" w:rsidRPr="00A477A1" w:rsidRDefault="00A477A1" w:rsidP="005E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5.Игра «Собери пословицу о дружбе»</w:t>
      </w:r>
    </w:p>
    <w:p w:rsidR="00A477A1" w:rsidRDefault="00A477A1" w:rsidP="00A4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AB4">
        <w:rPr>
          <w:rFonts w:ascii="Times New Roman" w:hAnsi="Times New Roman"/>
          <w:sz w:val="28"/>
          <w:szCs w:val="28"/>
        </w:rPr>
        <w:t xml:space="preserve">Люди сложили о дружбе много пословиц и поговорок. </w:t>
      </w:r>
    </w:p>
    <w:p w:rsidR="00A477A1" w:rsidRDefault="00A477A1" w:rsidP="00A4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AB4">
        <w:rPr>
          <w:rFonts w:ascii="Times New Roman" w:hAnsi="Times New Roman"/>
          <w:sz w:val="28"/>
          <w:szCs w:val="28"/>
        </w:rPr>
        <w:t xml:space="preserve">Предлагаю вам поиграть в </w:t>
      </w:r>
      <w:r w:rsidRPr="00FA0BA0">
        <w:rPr>
          <w:rFonts w:ascii="Times New Roman" w:hAnsi="Times New Roman"/>
          <w:b/>
          <w:sz w:val="28"/>
          <w:szCs w:val="28"/>
        </w:rPr>
        <w:t>игру «Собери пословицу</w:t>
      </w:r>
      <w:r w:rsidRPr="005F6AB4">
        <w:rPr>
          <w:rFonts w:ascii="Times New Roman" w:hAnsi="Times New Roman"/>
          <w:sz w:val="28"/>
          <w:szCs w:val="28"/>
        </w:rPr>
        <w:t xml:space="preserve">». </w:t>
      </w:r>
    </w:p>
    <w:p w:rsidR="00A477A1" w:rsidRPr="005F6AB4" w:rsidRDefault="00A477A1" w:rsidP="00A4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AB4">
        <w:rPr>
          <w:rFonts w:ascii="Times New Roman" w:hAnsi="Times New Roman"/>
          <w:sz w:val="28"/>
          <w:szCs w:val="28"/>
        </w:rPr>
        <w:t>Начало пословиц появится на экране, а концовку вам нужно будет найти на карточках, которые я сейчас раздам.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F6AB4">
        <w:rPr>
          <w:rFonts w:ascii="Times New Roman" w:hAnsi="Times New Roman"/>
          <w:i/>
          <w:iCs/>
          <w:sz w:val="24"/>
          <w:szCs w:val="24"/>
        </w:rPr>
        <w:t>«</w:t>
      </w:r>
      <w:r w:rsidRPr="006469E2">
        <w:rPr>
          <w:rFonts w:ascii="Times New Roman" w:hAnsi="Times New Roman"/>
          <w:i/>
          <w:iCs/>
          <w:sz w:val="28"/>
          <w:szCs w:val="28"/>
        </w:rPr>
        <w:t>Нет друга - ищи,…….(а нашёл – береги)».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«Старый друг лучше……(новых двух)».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«Не имей 100 рублей, ……(а имей 100 друзей)».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«Человек без друзей,…..(что дерево без корней)».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«Дружба – как стекло:….(разобьёшь – не сломаешь)».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«Друга за деньги …..(не купишь)».</w:t>
      </w:r>
    </w:p>
    <w:p w:rsidR="00A477A1" w:rsidRPr="006469E2" w:rsidRDefault="00A477A1" w:rsidP="006469E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«Сам погибай, …….. (а товарища выручай)».</w:t>
      </w:r>
    </w:p>
    <w:p w:rsidR="00A477A1" w:rsidRPr="006469E2" w:rsidRDefault="00A477A1" w:rsidP="006469E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«Друг познается ….. (в беде)».</w:t>
      </w:r>
    </w:p>
    <w:p w:rsidR="00A477A1" w:rsidRPr="006469E2" w:rsidRDefault="00A477A1" w:rsidP="006469E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«Дружба не гриб,  ……(в лесу не найдешь)».</w:t>
      </w:r>
    </w:p>
    <w:p w:rsidR="00A477A1" w:rsidRPr="006469E2" w:rsidRDefault="00A477A1" w:rsidP="006469E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«Дерево сильно корнями, ….(а человек – друзьями)».</w:t>
      </w:r>
    </w:p>
    <w:p w:rsidR="00A477A1" w:rsidRPr="006469E2" w:rsidRDefault="00A477A1" w:rsidP="006469E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6469E2">
        <w:rPr>
          <w:rFonts w:ascii="Times New Roman" w:hAnsi="Times New Roman"/>
          <w:i/>
          <w:iCs/>
          <w:sz w:val="28"/>
          <w:szCs w:val="28"/>
        </w:rPr>
        <w:t>«Дружба крепка не лестью, …..(а правдой и честью)».</w:t>
      </w:r>
    </w:p>
    <w:p w:rsidR="00AD3869" w:rsidRPr="008713C8" w:rsidRDefault="006469E2" w:rsidP="00646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3869" w:rsidRPr="00AD3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«Крепкую дружбу и топором не</w:t>
      </w:r>
      <w:proofErr w:type="gramStart"/>
      <w:r w:rsidR="00AD3869" w:rsidRPr="00AD3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</w:t>
      </w:r>
      <w:proofErr w:type="gramEnd"/>
      <w:r w:rsidR="00AD3869" w:rsidRPr="00AD3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разрубишь.»</w:t>
      </w:r>
    </w:p>
    <w:p w:rsidR="00A477A1" w:rsidRPr="00A477A1" w:rsidRDefault="00A477A1" w:rsidP="00A477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77A1">
        <w:rPr>
          <w:rFonts w:ascii="Times New Roman" w:hAnsi="Times New Roman"/>
          <w:b/>
          <w:sz w:val="28"/>
          <w:szCs w:val="28"/>
        </w:rPr>
        <w:t>6.Игра «Дружит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7A1">
        <w:rPr>
          <w:rFonts w:ascii="Times New Roman" w:hAnsi="Times New Roman"/>
          <w:b/>
          <w:sz w:val="28"/>
          <w:szCs w:val="28"/>
        </w:rPr>
        <w:t>не дружит»</w:t>
      </w:r>
    </w:p>
    <w:p w:rsidR="00A477A1" w:rsidRDefault="00A477A1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6AB4">
        <w:rPr>
          <w:rFonts w:ascii="Times New Roman" w:hAnsi="Times New Roman"/>
          <w:sz w:val="28"/>
          <w:szCs w:val="28"/>
        </w:rPr>
        <w:t>Давай</w:t>
      </w:r>
      <w:r w:rsidR="00DD345D">
        <w:rPr>
          <w:rFonts w:ascii="Times New Roman" w:hAnsi="Times New Roman"/>
          <w:sz w:val="28"/>
          <w:szCs w:val="28"/>
        </w:rPr>
        <w:t>те вспомним персонажей из литературных  произведений. Если эти герои дружат, беритесь за руки, а если нет – руки  прячете за спину. Называются персонажи, а дети включаются в игру.</w:t>
      </w:r>
    </w:p>
    <w:p w:rsidR="006469E2" w:rsidRDefault="006469E2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ДЯДЯ ФЁДОР И КОТ МАТРОСКИН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ЛЕОПОЛЬД И 2 МЫШОНКА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ШАПОЧКА И ВОЛК</w:t>
      </w:r>
    </w:p>
    <w:p w:rsidR="00DD345D" w:rsidRDefault="00DD345D" w:rsidP="00DD34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ЧЕБУРАШКА И КРОКОДИЛ ГЕНА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КОНЁК-ГОРБУНОК И ИВАН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 И БАРМАЛЕЙ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И ВОЛК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И МЕДВЕДЬ</w:t>
      </w:r>
    </w:p>
    <w:p w:rsidR="00DD345D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ВИННИ-ПУХ И ПЯТАЧОК</w:t>
      </w:r>
    </w:p>
    <w:p w:rsidR="00DD345D" w:rsidRPr="005F6AB4" w:rsidRDefault="00DD345D" w:rsidP="00A477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И КАРЛСОН</w:t>
      </w:r>
    </w:p>
    <w:p w:rsidR="00A477A1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.Психологический настрой</w:t>
      </w:r>
    </w:p>
    <w:p w:rsidR="00DD345D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подали руки друг другу</w:t>
      </w:r>
      <w:proofErr w:type="gramStart"/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опускайте их.  </w:t>
      </w:r>
    </w:p>
    <w:p w:rsidR="00DD345D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почувствовали</w:t>
      </w:r>
      <w:proofErr w:type="gramStart"/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Тепло)</w:t>
      </w:r>
    </w:p>
    <w:p w:rsidR="00DD345D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это значит? (Тёплое, дружеское  доверие друг к другу).</w:t>
      </w:r>
    </w:p>
    <w:p w:rsidR="00DD345D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замечали, что при встрече вы подаёте руку своему другу, тянетесь к нему. Почему? (Мы ему доверяем,</w:t>
      </w:r>
      <w:r w:rsidR="006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верим).</w:t>
      </w:r>
    </w:p>
    <w:p w:rsidR="00DD345D" w:rsidRPr="00694008" w:rsidRDefault="00DD345D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8.Характеристика понятия «настоящий друг».</w:t>
      </w:r>
    </w:p>
    <w:p w:rsidR="00DD345D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пожалуй,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мечтает о том, чтобы иметь настоящего друга.</w:t>
      </w:r>
    </w:p>
    <w:p w:rsidR="00694008" w:rsidRPr="00694008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Поднимите руку те, кому из вас уже повезло, и такой друг у вас есть.</w:t>
      </w:r>
    </w:p>
    <w:p w:rsidR="00DD345D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кого-то из вас много приятелей и знакомых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трудно выбрать из них человека, которого можно было гордо назвать другом. А кто-то, возможно, чувствует себя одиноким и с горечью признаётся себе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друзей у него нет. Но в любом случае, настоящий друг никому не помешает. Когда его нет, то человек пытается обрести его. </w:t>
      </w:r>
    </w:p>
    <w:p w:rsidR="00694008" w:rsidRPr="00694008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-Как вы понимаете, что такое «настоящий друг?»</w:t>
      </w:r>
    </w:p>
    <w:p w:rsidR="00694008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Настоящий друг-это тот…</w:t>
      </w:r>
    </w:p>
    <w:p w:rsidR="00694008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друг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тот, кому мы верим, кто не предаёт, не подведёт, способен поддержать, посочувствовать.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мы можем доверить свои откровения.</w:t>
      </w:r>
    </w:p>
    <w:p w:rsidR="00694008" w:rsidRDefault="00694008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послушаем продолжение стихотворения </w:t>
      </w:r>
      <w:r w:rsidRPr="006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Л.Измайловой «Монолог о дружбе»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автора, должен быть друг.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дружба, каждый знает?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и спрашивать смешно.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всё же, что обозначает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слово? Значит что оно?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6.Дружба-это если друг твой болен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в школу приходить,-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Навещать его по доброй воле,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уроки приносить,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Терпеливо объяснять заданья, 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взять часть его забот,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ему своё внимание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недели, месяцы или год…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7.Если друг твой что-то, к сожаленью,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сделал или же сказал,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честно, прямо, без сомненья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высказать ему в глаза.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понять он всё не сможет,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быть, обидится он вдруг,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сказать ты правду должен,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то и нужен лучший друг.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8.Дружба в радости и дружба в горе.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последнее всегда отдаст.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не тот, кто льстит, а тот, кто спорит,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не обманет, не продаст.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Дружба никогда границ не знает,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преград для дружбы никаких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на Земле объединяет 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– и белых, и цветных.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10.Дружба-это если дети пишут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детям из другой страны.</w:t>
      </w:r>
    </w:p>
    <w:p w:rsidR="00694008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мир на всей планете</w:t>
      </w:r>
    </w:p>
    <w:p w:rsidR="00694008" w:rsidRPr="007D5499" w:rsidRDefault="00694008" w:rsidP="0069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сирот, без ужасов войны.</w:t>
      </w:r>
    </w:p>
    <w:p w:rsidR="006469E2" w:rsidRDefault="0096391D" w:rsidP="006469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9.Упражнение «Ромашка дружбы»</w:t>
      </w:r>
    </w:p>
    <w:p w:rsidR="00BF6329" w:rsidRPr="006469E2" w:rsidRDefault="008713C8" w:rsidP="006469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ребята, выясним, какими </w:t>
      </w:r>
      <w:r w:rsidR="0096391D"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нравственными кач</w:t>
      </w:r>
      <w:r w:rsidR="00BF6329"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ествами должен обладать друг</w:t>
      </w:r>
      <w:proofErr w:type="gramStart"/>
      <w:r w:rsidR="00BF6329"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BF6329"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для этого предлагаю вам поработать в командах.</w:t>
      </w:r>
    </w:p>
    <w:p w:rsidR="0096391D" w:rsidRPr="00BF6329" w:rsidRDefault="00BF6329" w:rsidP="0096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 те качества, которыми должен обладать друг.</w:t>
      </w:r>
    </w:p>
    <w:p w:rsidR="0096391D" w:rsidRPr="00BF6329" w:rsidRDefault="00BF6329" w:rsidP="0096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r w:rsidRPr="00BF6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столах  у команд </w:t>
      </w:r>
      <w:r w:rsidR="0096391D" w:rsidRPr="00BF6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лепестки, на которых напечатаны нравственные качества, дети</w:t>
      </w:r>
      <w:r w:rsidRPr="00BF6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выбирают лепестки с положительными качествами и составляют ромашку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F6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6391D" w:rsidRPr="00BF6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2237C" w:rsidRPr="00BF6329" w:rsidRDefault="00BF6329" w:rsidP="00BF63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329">
        <w:rPr>
          <w:rFonts w:ascii="Times New Roman" w:hAnsi="Times New Roman" w:cs="Times New Roman"/>
          <w:i/>
          <w:color w:val="000000"/>
          <w:sz w:val="28"/>
          <w:szCs w:val="28"/>
        </w:rPr>
        <w:t>На лепестках</w:t>
      </w:r>
      <w:r w:rsidRPr="00BF6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7C" w:rsidRPr="00BF63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слова: </w:t>
      </w:r>
      <w:r w:rsidR="004807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честность, верность, </w:t>
      </w:r>
      <w:r w:rsidR="0022237C" w:rsidRPr="00BF63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скромность, доброжелательность, настойчивость, общительность, отзывчивость, </w:t>
      </w:r>
      <w:r w:rsidR="0022237C" w:rsidRPr="00BF632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зависть, эгоизм, равнодушие, хвастовство, злоба, готовность прийти на помощь в любую минуту.)</w:t>
      </w:r>
      <w:proofErr w:type="gramEnd"/>
    </w:p>
    <w:p w:rsidR="00480704" w:rsidRPr="00480704" w:rsidRDefault="00BF6329" w:rsidP="00BF632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070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Обсуждение</w:t>
      </w:r>
      <w:r w:rsidR="00480704" w:rsidRPr="00480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качеств, важных для подлинной дружбы</w:t>
      </w:r>
    </w:p>
    <w:p w:rsidR="0022237C" w:rsidRPr="00BF6329" w:rsidRDefault="00BF6329" w:rsidP="00BF63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237C" w:rsidRPr="00BF6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22237C" w:rsidRPr="00BF6329">
        <w:rPr>
          <w:rFonts w:ascii="Times New Roman" w:hAnsi="Times New Roman" w:cs="Times New Roman"/>
          <w:color w:val="000000"/>
          <w:sz w:val="28"/>
          <w:szCs w:val="28"/>
        </w:rPr>
        <w:t xml:space="preserve"> Какие качества вы выбрали? Почему?</w:t>
      </w:r>
    </w:p>
    <w:p w:rsidR="0096391D" w:rsidRPr="00BF6329" w:rsidRDefault="0096391D" w:rsidP="0096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Доброжелательность</w:t>
      </w:r>
      <w:r w:rsidR="00BF6329"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Грубость</w:t>
      </w:r>
      <w:r w:rsidR="00BF6329"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Лживость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Терпеливость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Уступчивость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Отзывчивость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Равнодушие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Заботливость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Скупость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Щедрость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Драчливость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Жадность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Бескорыстность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Нетерпимость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Зависть</w:t>
      </w:r>
      <w:r w:rsid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Тактичность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Ответственность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Льстивость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Подлость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Эгоизм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Хвастовство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Вежливость</w:t>
      </w:r>
      <w:r w:rsidR="00480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07DD" w:rsidRPr="00F235F9" w:rsidRDefault="00480704" w:rsidP="00A47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10.Обсуждение правил дружеского общения</w:t>
      </w:r>
    </w:p>
    <w:p w:rsidR="00480704" w:rsidRPr="00F235F9" w:rsidRDefault="00480704" w:rsidP="0048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Сейчас вы только учитесь дружить. А чтобы дружба была </w:t>
      </w:r>
      <w:r w:rsid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крепкой, нужно соблюдать правила.</w:t>
      </w: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много «Правил дружбы». Вот некоторые из них (на слайде):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 дружбы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Помогай другу:</w:t>
      </w: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друг не умеет что-то делать, научи и его; если он попал в беду, помоги ему, чем можешь.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Делись с друзьями: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есть интересные игрушки, книги, поделись с другими ребятами, у которых их нет. Играй с ними так, чтобы не брать себе самое лучшее.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Останови друга,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делает что-то плохое. Хорошо дружить – значит говорить друг другу только правду; если друг в чем-то по отношению к тебе не прав, скажи ему об этом – не таи зла на него.</w:t>
      </w:r>
    </w:p>
    <w:p w:rsidR="00F235F9" w:rsidRPr="00F235F9" w:rsidRDefault="00F235F9" w:rsidP="00F2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5F9" w:rsidRDefault="00F235F9" w:rsidP="00F235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ссорься с друзьями: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старайся работать и играть с ними мирно, не спорь по пустякам; не зазнавайся, если у тебя что-то хорошо получается; </w:t>
      </w:r>
    </w:p>
    <w:p w:rsidR="00480704" w:rsidRPr="00F235F9" w:rsidRDefault="00F235F9" w:rsidP="00F235F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F235F9">
        <w:rPr>
          <w:b/>
          <w:bCs/>
          <w:sz w:val="28"/>
          <w:szCs w:val="28"/>
        </w:rPr>
        <w:t xml:space="preserve">не завидуй друзьям </w:t>
      </w:r>
      <w:r w:rsidRPr="00F235F9">
        <w:rPr>
          <w:sz w:val="28"/>
          <w:szCs w:val="28"/>
        </w:rPr>
        <w:t>– надо радоваться их успехам; если поступил плохо, не стесняйся в этом признаться и исправиться.</w:t>
      </w:r>
    </w:p>
    <w:p w:rsidR="00F235F9" w:rsidRPr="00F235F9" w:rsidRDefault="00F235F9" w:rsidP="00F235F9">
      <w:pPr>
        <w:pStyle w:val="a4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235F9">
        <w:rPr>
          <w:b/>
          <w:bCs/>
          <w:sz w:val="28"/>
          <w:szCs w:val="28"/>
        </w:rPr>
        <w:t>• Умей принять помощь</w:t>
      </w:r>
      <w:r w:rsidRPr="00F235F9">
        <w:rPr>
          <w:sz w:val="28"/>
          <w:szCs w:val="28"/>
        </w:rPr>
        <w:t>, советы и замечания других ребят</w:t>
      </w:r>
    </w:p>
    <w:p w:rsidR="00480704" w:rsidRPr="006469E2" w:rsidRDefault="00F235F9" w:rsidP="006469E2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Если вы будете соблюдать </w:t>
      </w:r>
      <w:r w:rsidRPr="00F235F9">
        <w:rPr>
          <w:i/>
          <w:iCs/>
          <w:sz w:val="28"/>
          <w:szCs w:val="28"/>
        </w:rPr>
        <w:t xml:space="preserve"> эти правила,</w:t>
      </w:r>
      <w:r>
        <w:rPr>
          <w:i/>
          <w:iCs/>
          <w:sz w:val="28"/>
          <w:szCs w:val="28"/>
        </w:rPr>
        <w:t xml:space="preserve"> </w:t>
      </w:r>
      <w:r w:rsidRPr="00F235F9">
        <w:rPr>
          <w:i/>
          <w:iCs/>
          <w:sz w:val="28"/>
          <w:szCs w:val="28"/>
        </w:rPr>
        <w:t xml:space="preserve">то </w:t>
      </w:r>
      <w:r>
        <w:rPr>
          <w:i/>
          <w:iCs/>
          <w:sz w:val="28"/>
          <w:szCs w:val="28"/>
        </w:rPr>
        <w:t>дружба у вас будет настоящей, крепкой, верной и долгой.</w:t>
      </w:r>
    </w:p>
    <w:p w:rsidR="00F70EF9" w:rsidRDefault="00037B99" w:rsidP="00037B9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377C57">
        <w:rPr>
          <w:rFonts w:ascii="Times New Roman" w:eastAsia="Times New Roman" w:hAnsi="Times New Roman"/>
          <w:b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70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 Волшебная ладошка </w:t>
      </w:r>
      <w:r w:rsidRPr="00037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Pr="00037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ECF">
        <w:rPr>
          <w:rFonts w:ascii="Times New Roman" w:eastAsia="Times New Roman" w:hAnsi="Times New Roman"/>
          <w:sz w:val="28"/>
          <w:szCs w:val="28"/>
          <w:lang w:eastAsia="ru-RU"/>
        </w:rPr>
        <w:t>Сейчас поднимите руки вверх и п</w:t>
      </w:r>
      <w:r w:rsidR="00F70EF9">
        <w:rPr>
          <w:rFonts w:ascii="Times New Roman" w:eastAsia="Times New Roman" w:hAnsi="Times New Roman"/>
          <w:sz w:val="28"/>
          <w:szCs w:val="28"/>
          <w:lang w:eastAsia="ru-RU"/>
        </w:rPr>
        <w:t>окажите свои ладошки. Они все разные, потому что мы с вами отличаемся друг от друга.</w:t>
      </w:r>
    </w:p>
    <w:p w:rsidR="00037B99" w:rsidRPr="00F70EF9" w:rsidRDefault="00037B99" w:rsidP="00F70EF9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</w:t>
      </w:r>
      <w:r w:rsidR="00F7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ладошку</w:t>
      </w:r>
      <w:r w:rsidR="00F7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разукрасьте её вашими любимыми цветами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</w:t>
      </w:r>
      <w:r w:rsidR="00F7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с кем бы вы </w:t>
      </w:r>
      <w:r w:rsidRPr="0003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</w:t>
      </w:r>
      <w:r w:rsidR="00F7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</w:t>
      </w:r>
      <w:r w:rsidRPr="0003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подружиться. </w:t>
      </w:r>
      <w:r w:rsidRPr="00037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0EF9" w:rsidRPr="00F70EF9">
        <w:rPr>
          <w:rFonts w:ascii="Times New Roman" w:eastAsia="Times New Roman" w:hAnsi="Times New Roman"/>
          <w:i/>
          <w:sz w:val="28"/>
          <w:szCs w:val="28"/>
          <w:lang w:eastAsia="ru-RU"/>
        </w:rPr>
        <w:t>(Дети рисуют под спокойную музыку)</w:t>
      </w:r>
    </w:p>
    <w:p w:rsidR="00037B99" w:rsidRPr="00377C57" w:rsidRDefault="006469E2" w:rsidP="00037B9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037B99" w:rsidRPr="00377C57">
        <w:rPr>
          <w:rFonts w:ascii="Times New Roman" w:eastAsia="Times New Roman" w:hAnsi="Times New Roman"/>
          <w:b/>
          <w:sz w:val="28"/>
          <w:szCs w:val="28"/>
          <w:lang w:eastAsia="ru-RU"/>
        </w:rPr>
        <w:t>. Ритуал прощания.</w:t>
      </w:r>
    </w:p>
    <w:p w:rsidR="00037B99" w:rsidRDefault="00037B99" w:rsidP="00037B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EF9">
        <w:rPr>
          <w:rFonts w:ascii="Times New Roman" w:eastAsia="Times New Roman" w:hAnsi="Times New Roman"/>
          <w:sz w:val="28"/>
          <w:szCs w:val="28"/>
          <w:lang w:eastAsia="ru-RU"/>
        </w:rPr>
        <w:t>А теперь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авайте </w:t>
      </w:r>
      <w:r w:rsidR="00F70EF9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встанем в круг, </w:t>
      </w:r>
      <w:r w:rsidRPr="00211E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озьмемся </w:t>
      </w:r>
      <w:r w:rsidR="00F70EF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руки и вместе произнесё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слова</w:t>
      </w:r>
      <w:r w:rsidR="00F70E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7B99" w:rsidRPr="00F70EF9" w:rsidRDefault="00F70EF9" w:rsidP="00037B99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0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Ребята, давайте </w:t>
      </w:r>
      <w:r w:rsidR="00037B99" w:rsidRPr="00F70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друг</w:t>
      </w:r>
      <w:r w:rsidRPr="00F70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</w:t>
      </w:r>
      <w:r w:rsidR="00037B99" w:rsidRPr="00F70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другом дружить</w:t>
      </w:r>
    </w:p>
    <w:p w:rsidR="00037B99" w:rsidRDefault="00037B99" w:rsidP="00037B99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0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Ведь имея друга верного хорошо на свете жить!</w:t>
      </w:r>
    </w:p>
    <w:p w:rsidR="006469E2" w:rsidRPr="00F70EF9" w:rsidRDefault="006469E2" w:rsidP="00037B99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13.Музыкальная минутка</w:t>
      </w:r>
    </w:p>
    <w:p w:rsidR="00037B99" w:rsidRPr="00325C6E" w:rsidRDefault="006469E2" w:rsidP="00037B99">
      <w:pPr>
        <w:spacing w:line="360" w:lineRule="auto"/>
        <w:ind w:left="-360" w:right="-284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</w:t>
      </w:r>
      <w:r w:rsidR="00037B99" w:rsidRPr="00325C6E">
        <w:rPr>
          <w:rFonts w:ascii="Times New Roman" w:hAnsi="Times New Roman"/>
          <w:sz w:val="28"/>
        </w:rPr>
        <w:t>авайте споем дружно песню «Настоящий друг».</w:t>
      </w:r>
    </w:p>
    <w:p w:rsidR="00037B99" w:rsidRPr="006469E2" w:rsidRDefault="00037B99" w:rsidP="00037B99">
      <w:pPr>
        <w:spacing w:line="360" w:lineRule="auto"/>
        <w:ind w:left="-360" w:right="-284" w:firstLine="360"/>
        <w:jc w:val="center"/>
        <w:rPr>
          <w:rFonts w:ascii="Times New Roman" w:hAnsi="Times New Roman"/>
          <w:b/>
          <w:bCs/>
        </w:rPr>
      </w:pPr>
      <w:r w:rsidRPr="006469E2">
        <w:rPr>
          <w:rFonts w:ascii="Times New Roman" w:hAnsi="Times New Roman"/>
          <w:b/>
          <w:bCs/>
        </w:rPr>
        <w:t>Настоящий друг.</w:t>
      </w:r>
    </w:p>
    <w:p w:rsidR="00037B99" w:rsidRPr="006469E2" w:rsidRDefault="00037B99" w:rsidP="00037B99">
      <w:pPr>
        <w:spacing w:after="0" w:line="240" w:lineRule="auto"/>
        <w:ind w:left="-360" w:right="-284" w:firstLine="360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 Дружба крепкая</w:t>
      </w:r>
      <w:r w:rsidRPr="006469E2">
        <w:rPr>
          <w:rFonts w:ascii="Times New Roman" w:hAnsi="Times New Roman"/>
          <w:b/>
          <w:bCs/>
        </w:rPr>
        <w:t xml:space="preserve">  </w:t>
      </w:r>
      <w:r w:rsidRPr="006469E2">
        <w:rPr>
          <w:rFonts w:ascii="Times New Roman" w:hAnsi="Times New Roman"/>
        </w:rPr>
        <w:t>не сломается,</w:t>
      </w:r>
    </w:p>
    <w:p w:rsidR="00037B99" w:rsidRPr="006469E2" w:rsidRDefault="00037B99" w:rsidP="00037B99">
      <w:pPr>
        <w:spacing w:after="0" w:line="240" w:lineRule="auto"/>
        <w:ind w:left="-360" w:right="-284" w:firstLine="360"/>
        <w:rPr>
          <w:rFonts w:ascii="Times New Roman" w:hAnsi="Times New Roman"/>
          <w:b/>
          <w:bCs/>
        </w:rPr>
      </w:pPr>
      <w:r w:rsidRPr="006469E2">
        <w:rPr>
          <w:rFonts w:ascii="Times New Roman" w:hAnsi="Times New Roman"/>
        </w:rPr>
        <w:t xml:space="preserve">                      Не расклеится</w:t>
      </w:r>
      <w:r w:rsidRPr="006469E2">
        <w:t xml:space="preserve">    о</w:t>
      </w:r>
      <w:r w:rsidRPr="006469E2">
        <w:rPr>
          <w:rFonts w:ascii="Times New Roman" w:hAnsi="Times New Roman"/>
        </w:rPr>
        <w:t>т дождей и вьюг</w:t>
      </w:r>
    </w:p>
    <w:p w:rsidR="00037B99" w:rsidRPr="006469E2" w:rsidRDefault="007C1B62" w:rsidP="00037B99">
      <w:pPr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31" type="#_x0000_t88" style="position:absolute;left:0;text-align:left;margin-left:342pt;margin-top:.6pt;width:27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" adj=",11945"/>
        </w:pict>
      </w:r>
      <w:r>
        <w:rPr>
          <w:rFonts w:ascii="Times New Roman" w:hAnsi="Times New Roman"/>
          <w:noProof/>
          <w:lang w:eastAsia="ru-RU"/>
        </w:rPr>
        <w:pict>
          <v:line id="Line 2" o:spid="_x0000_s1030" style="position:absolute;left:0;text-align:left;z-index:251665408;visibility:visible" from="342pt,3.45pt" to="34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"/>
        </w:pict>
      </w:r>
      <w:r w:rsidR="00037B99" w:rsidRPr="006469E2">
        <w:rPr>
          <w:rFonts w:ascii="Times New Roman" w:hAnsi="Times New Roman"/>
        </w:rPr>
        <w:t>Друг в беде не бросит</w:t>
      </w:r>
    </w:p>
    <w:p w:rsidR="00037B99" w:rsidRPr="006469E2" w:rsidRDefault="00037B99" w:rsidP="00037B99">
      <w:pPr>
        <w:spacing w:after="0" w:line="240" w:lineRule="auto"/>
        <w:ind w:right="-284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                            Лишнего не спросит</w:t>
      </w:r>
    </w:p>
    <w:p w:rsidR="00037B99" w:rsidRPr="006469E2" w:rsidRDefault="00037B99" w:rsidP="00037B99">
      <w:pPr>
        <w:pStyle w:val="6"/>
        <w:tabs>
          <w:tab w:val="clear" w:pos="7740"/>
          <w:tab w:val="left" w:pos="8280"/>
        </w:tabs>
        <w:spacing w:line="240" w:lineRule="auto"/>
        <w:jc w:val="center"/>
        <w:rPr>
          <w:sz w:val="22"/>
          <w:szCs w:val="22"/>
        </w:rPr>
      </w:pPr>
    </w:p>
    <w:p w:rsidR="00037B99" w:rsidRPr="006469E2" w:rsidRDefault="00037B99" w:rsidP="00037B99">
      <w:pPr>
        <w:pStyle w:val="6"/>
        <w:tabs>
          <w:tab w:val="clear" w:pos="7740"/>
          <w:tab w:val="left" w:pos="8280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             Вот что значит                             2 раза</w:t>
      </w:r>
    </w:p>
    <w:p w:rsidR="00037B99" w:rsidRPr="006469E2" w:rsidRDefault="00037B99" w:rsidP="00037B99">
      <w:pPr>
        <w:spacing w:line="240" w:lineRule="auto"/>
        <w:ind w:right="-284"/>
        <w:jc w:val="center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Настоящий верный друг.                                      </w:t>
      </w:r>
    </w:p>
    <w:p w:rsidR="00037B99" w:rsidRPr="006469E2" w:rsidRDefault="00037B99" w:rsidP="00037B99">
      <w:pPr>
        <w:pStyle w:val="3"/>
        <w:tabs>
          <w:tab w:val="left" w:pos="4140"/>
          <w:tab w:val="left" w:pos="7560"/>
        </w:tabs>
        <w:spacing w:line="240" w:lineRule="auto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Мы поссоримся  и помиримся,</w:t>
      </w:r>
    </w:p>
    <w:p w:rsidR="00037B99" w:rsidRPr="006469E2" w:rsidRDefault="00037B99" w:rsidP="00037B99">
      <w:pPr>
        <w:pStyle w:val="3"/>
        <w:tabs>
          <w:tab w:val="left" w:pos="4140"/>
        </w:tabs>
        <w:spacing w:line="240" w:lineRule="auto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Не разлить водой - шутят все вокруг.</w:t>
      </w:r>
    </w:p>
    <w:p w:rsidR="00037B99" w:rsidRPr="006469E2" w:rsidRDefault="007C1B62" w:rsidP="00037B99">
      <w:pPr>
        <w:tabs>
          <w:tab w:val="left" w:pos="4140"/>
        </w:tabs>
        <w:spacing w:after="0" w:line="240" w:lineRule="auto"/>
        <w:ind w:left="-360" w:right="-28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AutoShape 4" o:spid="_x0000_s1032" type="#_x0000_t88" style="position:absolute;left:0;text-align:left;margin-left:351pt;margin-top:2.55pt;width:36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" adj=",8400"/>
        </w:pict>
      </w:r>
      <w:r w:rsidR="00037B99" w:rsidRPr="006469E2">
        <w:rPr>
          <w:rFonts w:ascii="Times New Roman" w:hAnsi="Times New Roman"/>
        </w:rPr>
        <w:t xml:space="preserve">                                                    В полдень или в полночь</w:t>
      </w:r>
    </w:p>
    <w:p w:rsidR="00037B99" w:rsidRPr="006469E2" w:rsidRDefault="00037B99" w:rsidP="00037B99">
      <w:pPr>
        <w:tabs>
          <w:tab w:val="left" w:pos="4140"/>
        </w:tabs>
        <w:spacing w:after="0" w:line="240" w:lineRule="auto"/>
        <w:ind w:left="-360" w:right="-284" w:firstLine="360"/>
        <w:jc w:val="both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                               Друг придет на помощь              </w:t>
      </w:r>
    </w:p>
    <w:p w:rsidR="00037B99" w:rsidRPr="006469E2" w:rsidRDefault="00037B99" w:rsidP="00037B99">
      <w:pPr>
        <w:tabs>
          <w:tab w:val="left" w:pos="4140"/>
        </w:tabs>
        <w:spacing w:after="0" w:line="240" w:lineRule="auto"/>
        <w:ind w:left="-360" w:right="-284" w:firstLine="360"/>
        <w:jc w:val="both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                                                                      </w:t>
      </w:r>
      <w:r w:rsidRPr="006469E2">
        <w:t xml:space="preserve">                                                   </w:t>
      </w:r>
      <w:r w:rsidRPr="006469E2">
        <w:rPr>
          <w:rFonts w:ascii="Times New Roman" w:hAnsi="Times New Roman"/>
        </w:rPr>
        <w:t xml:space="preserve">  2 раза</w:t>
      </w:r>
    </w:p>
    <w:p w:rsidR="00037B99" w:rsidRPr="006469E2" w:rsidRDefault="00037B99" w:rsidP="00037B99">
      <w:pPr>
        <w:pStyle w:val="3"/>
        <w:tabs>
          <w:tab w:val="left" w:pos="4140"/>
        </w:tabs>
        <w:spacing w:line="240" w:lineRule="auto"/>
        <w:ind w:left="0" w:firstLine="0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                                   Вот что значит                               </w:t>
      </w:r>
    </w:p>
    <w:p w:rsidR="00037B99" w:rsidRPr="006469E2" w:rsidRDefault="00037B99" w:rsidP="00037B99">
      <w:pPr>
        <w:tabs>
          <w:tab w:val="left" w:pos="4140"/>
        </w:tabs>
        <w:spacing w:line="240" w:lineRule="auto"/>
        <w:ind w:left="-360" w:right="-284" w:firstLine="360"/>
        <w:jc w:val="both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                               Настоящий верный друг</w:t>
      </w:r>
      <w:r w:rsidRPr="006469E2">
        <w:t xml:space="preserve">                 </w:t>
      </w:r>
    </w:p>
    <w:p w:rsidR="00037B99" w:rsidRPr="006469E2" w:rsidRDefault="00037B99" w:rsidP="00037B99">
      <w:pPr>
        <w:pStyle w:val="a7"/>
        <w:tabs>
          <w:tab w:val="left" w:pos="4140"/>
        </w:tabs>
        <w:spacing w:line="240" w:lineRule="auto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 Друг всегда меня   сможет выручить,</w:t>
      </w:r>
    </w:p>
    <w:p w:rsidR="00037B99" w:rsidRPr="006469E2" w:rsidRDefault="00037B99" w:rsidP="00037B99">
      <w:pPr>
        <w:tabs>
          <w:tab w:val="left" w:pos="4140"/>
        </w:tabs>
        <w:spacing w:line="240" w:lineRule="auto"/>
        <w:ind w:right="-284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Если что – </w:t>
      </w:r>
      <w:proofErr w:type="spellStart"/>
      <w:r w:rsidRPr="006469E2">
        <w:rPr>
          <w:rFonts w:ascii="Times New Roman" w:hAnsi="Times New Roman"/>
        </w:rPr>
        <w:t>нибудь</w:t>
      </w:r>
      <w:proofErr w:type="spellEnd"/>
      <w:r w:rsidRPr="006469E2">
        <w:rPr>
          <w:rFonts w:ascii="Times New Roman" w:hAnsi="Times New Roman"/>
        </w:rPr>
        <w:t xml:space="preserve">   приключиться вдруг</w:t>
      </w:r>
    </w:p>
    <w:p w:rsidR="00037B99" w:rsidRPr="006469E2" w:rsidRDefault="00037B99" w:rsidP="00037B99">
      <w:pPr>
        <w:pStyle w:val="4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</w:t>
      </w:r>
    </w:p>
    <w:p w:rsidR="00037B99" w:rsidRPr="006469E2" w:rsidRDefault="007C1B62" w:rsidP="00037B99">
      <w:pPr>
        <w:pStyle w:val="4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5" o:spid="_x0000_s1033" type="#_x0000_t88" style="position:absolute;left:0;text-align:left;margin-left:351pt;margin-top:2.4pt;width:36pt;height:9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9YfwIAAC4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" adj=",12240"/>
        </w:pict>
      </w:r>
      <w:r w:rsidR="00037B99" w:rsidRPr="006469E2">
        <w:rPr>
          <w:sz w:val="22"/>
          <w:szCs w:val="22"/>
        </w:rPr>
        <w:t xml:space="preserve">                  Нужным быть кому – то</w:t>
      </w:r>
    </w:p>
    <w:p w:rsidR="00037B99" w:rsidRPr="006469E2" w:rsidRDefault="00037B99" w:rsidP="00037B99">
      <w:pPr>
        <w:tabs>
          <w:tab w:val="left" w:pos="4140"/>
        </w:tabs>
        <w:spacing w:line="240" w:lineRule="auto"/>
        <w:ind w:left="-360" w:right="-284" w:firstLine="360"/>
        <w:jc w:val="center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В трудную минуту</w:t>
      </w:r>
    </w:p>
    <w:p w:rsidR="00037B99" w:rsidRPr="006469E2" w:rsidRDefault="00037B99" w:rsidP="00037B99">
      <w:pPr>
        <w:pStyle w:val="5"/>
        <w:spacing w:line="240" w:lineRule="auto"/>
        <w:rPr>
          <w:sz w:val="22"/>
          <w:szCs w:val="22"/>
        </w:rPr>
      </w:pPr>
      <w:r w:rsidRPr="006469E2">
        <w:rPr>
          <w:sz w:val="22"/>
          <w:szCs w:val="22"/>
        </w:rPr>
        <w:t xml:space="preserve">                                                          </w:t>
      </w:r>
      <w:r w:rsidR="006469E2">
        <w:rPr>
          <w:sz w:val="22"/>
          <w:szCs w:val="22"/>
        </w:rPr>
        <w:t xml:space="preserve">                             Вот что значит </w:t>
      </w:r>
      <w:r w:rsidRPr="006469E2">
        <w:rPr>
          <w:sz w:val="22"/>
          <w:szCs w:val="22"/>
        </w:rPr>
        <w:t xml:space="preserve">                          2 раза</w:t>
      </w:r>
    </w:p>
    <w:p w:rsidR="00037B99" w:rsidRPr="006469E2" w:rsidRDefault="00037B99" w:rsidP="00037B99">
      <w:pPr>
        <w:tabs>
          <w:tab w:val="left" w:pos="4140"/>
        </w:tabs>
        <w:spacing w:line="240" w:lineRule="auto"/>
        <w:ind w:left="-360" w:right="-284" w:firstLine="360"/>
        <w:jc w:val="center"/>
        <w:rPr>
          <w:rFonts w:ascii="Times New Roman" w:hAnsi="Times New Roman"/>
        </w:rPr>
      </w:pPr>
      <w:r w:rsidRPr="006469E2">
        <w:rPr>
          <w:rFonts w:ascii="Times New Roman" w:hAnsi="Times New Roman"/>
        </w:rPr>
        <w:t xml:space="preserve">                     Настоящий верный друг.</w:t>
      </w:r>
    </w:p>
    <w:p w:rsidR="00A03FDA" w:rsidRDefault="00A03FDA" w:rsidP="00691B66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Литература</w:t>
      </w:r>
    </w:p>
    <w:p w:rsidR="00A03FDA" w:rsidRDefault="00CF2890" w:rsidP="00691B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6BB">
        <w:rPr>
          <w:sz w:val="28"/>
          <w:szCs w:val="28"/>
        </w:rPr>
        <w:t xml:space="preserve">. </w:t>
      </w:r>
      <w:r w:rsidR="00366B60">
        <w:rPr>
          <w:sz w:val="28"/>
          <w:szCs w:val="28"/>
        </w:rPr>
        <w:t xml:space="preserve">Измайлов </w:t>
      </w:r>
      <w:r w:rsidR="002E06BB">
        <w:rPr>
          <w:sz w:val="28"/>
          <w:szCs w:val="28"/>
        </w:rPr>
        <w:t>Л.</w:t>
      </w:r>
      <w:r w:rsidR="00A03FDA">
        <w:rPr>
          <w:sz w:val="28"/>
          <w:szCs w:val="28"/>
        </w:rPr>
        <w:t xml:space="preserve"> </w:t>
      </w:r>
      <w:r w:rsidR="002E06BB">
        <w:rPr>
          <w:sz w:val="28"/>
          <w:szCs w:val="28"/>
        </w:rPr>
        <w:t xml:space="preserve"> Монолог о дружбе</w:t>
      </w:r>
      <w:r w:rsidR="00A03FDA">
        <w:rPr>
          <w:sz w:val="28"/>
          <w:szCs w:val="28"/>
        </w:rPr>
        <w:t>.</w:t>
      </w:r>
    </w:p>
    <w:p w:rsidR="00691B66" w:rsidRDefault="00CF2890" w:rsidP="00691B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06BB">
        <w:rPr>
          <w:sz w:val="28"/>
          <w:szCs w:val="28"/>
        </w:rPr>
        <w:t xml:space="preserve">Ожегов С.И., Шведова Н.Ю. </w:t>
      </w:r>
      <w:r w:rsidR="00A03FDA">
        <w:rPr>
          <w:sz w:val="28"/>
          <w:szCs w:val="28"/>
        </w:rPr>
        <w:t>Толковый словарь русского языка.</w:t>
      </w:r>
      <w:r w:rsidR="002E06BB">
        <w:rPr>
          <w:sz w:val="28"/>
          <w:szCs w:val="28"/>
        </w:rPr>
        <w:t xml:space="preserve"> М.:</w:t>
      </w:r>
      <w:r w:rsidR="00691B66">
        <w:rPr>
          <w:sz w:val="28"/>
          <w:szCs w:val="28"/>
        </w:rPr>
        <w:t>Азбуковник,1997.</w:t>
      </w:r>
    </w:p>
    <w:p w:rsidR="00A03FDA" w:rsidRPr="002E06BB" w:rsidRDefault="002E06BB" w:rsidP="00691B66">
      <w:pPr>
        <w:pStyle w:val="Default"/>
        <w:spacing w:line="276" w:lineRule="auto"/>
      </w:pPr>
      <w:r>
        <w:rPr>
          <w:sz w:val="28"/>
          <w:szCs w:val="28"/>
        </w:rPr>
        <w:t>3.</w:t>
      </w:r>
      <w:r w:rsidR="00CF2890" w:rsidRPr="00CF2890">
        <w:rPr>
          <w:color w:val="auto"/>
          <w:sz w:val="28"/>
          <w:szCs w:val="28"/>
        </w:rPr>
        <w:t xml:space="preserve">Шипицына Л.М. Азбука общения: Развитие личности ребенка, навыков общения </w:t>
      </w:r>
      <w:proofErr w:type="gramStart"/>
      <w:r w:rsidR="00CF2890" w:rsidRPr="00CF2890">
        <w:rPr>
          <w:color w:val="auto"/>
          <w:sz w:val="28"/>
          <w:szCs w:val="28"/>
        </w:rPr>
        <w:t>со</w:t>
      </w:r>
      <w:proofErr w:type="gramEnd"/>
      <w:r w:rsidR="00CF2890" w:rsidRPr="00CF2890">
        <w:rPr>
          <w:color w:val="auto"/>
          <w:sz w:val="28"/>
          <w:szCs w:val="28"/>
        </w:rPr>
        <w:t xml:space="preserve"> взрослыми и сверстниками. Изд.: Детство-Пресс, 2010</w:t>
      </w:r>
    </w:p>
    <w:p w:rsidR="00A03FDA" w:rsidRPr="00CF2890" w:rsidRDefault="00A03FDA" w:rsidP="00691B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6B60" w:rsidRPr="00366B60" w:rsidRDefault="00366B60" w:rsidP="00366B6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66B60">
        <w:rPr>
          <w:b/>
          <w:sz w:val="28"/>
          <w:szCs w:val="28"/>
        </w:rPr>
        <w:t>Интернет-ресурсы</w:t>
      </w:r>
    </w:p>
    <w:p w:rsidR="00A03FDA" w:rsidRDefault="00366B60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7E7B">
        <w:rPr>
          <w:sz w:val="28"/>
          <w:szCs w:val="28"/>
        </w:rPr>
        <w:t>Пословицы о дружбе.</w:t>
      </w:r>
      <w:r w:rsidR="00E77E7B" w:rsidRPr="00E77E7B">
        <w:t xml:space="preserve"> </w:t>
      </w:r>
      <w:r w:rsidR="00E77E7B" w:rsidRPr="00E77E7B">
        <w:rPr>
          <w:sz w:val="28"/>
          <w:szCs w:val="28"/>
        </w:rPr>
        <w:t>http://vseposlovici.ru/2010/12/20/poslovicy-o-druzhbe/</w:t>
      </w:r>
    </w:p>
    <w:p w:rsidR="00366B60" w:rsidRDefault="00366B60" w:rsidP="00366B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2.Сборник народной мудрости.</w:t>
      </w:r>
      <w:r w:rsidRPr="00E77E7B">
        <w:t xml:space="preserve"> </w:t>
      </w:r>
      <w:r w:rsidRPr="00E77E7B">
        <w:rPr>
          <w:sz w:val="28"/>
          <w:szCs w:val="28"/>
        </w:rPr>
        <w:t>http://sbornik-mudrosti.ru/poslovicy-i-pogovorki-o-druzhbe/</w:t>
      </w: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FDA" w:rsidRP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A03FDA" w:rsidRPr="00A03FDA" w:rsidRDefault="00A03FDA" w:rsidP="00E679DF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sectPr w:rsidR="00A03FDA" w:rsidRPr="00A03FDA" w:rsidSect="002216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85" w:rsidRDefault="00B25A85" w:rsidP="006469E2">
      <w:pPr>
        <w:spacing w:after="0" w:line="240" w:lineRule="auto"/>
      </w:pPr>
      <w:r>
        <w:separator/>
      </w:r>
    </w:p>
  </w:endnote>
  <w:endnote w:type="continuationSeparator" w:id="0">
    <w:p w:rsidR="00B25A85" w:rsidRDefault="00B25A85" w:rsidP="0064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667"/>
      <w:docPartObj>
        <w:docPartGallery w:val="Page Numbers (Bottom of Page)"/>
        <w:docPartUnique/>
      </w:docPartObj>
    </w:sdtPr>
    <w:sdtContent>
      <w:p w:rsidR="006469E2" w:rsidRDefault="007C1B62">
        <w:pPr>
          <w:pStyle w:val="aa"/>
          <w:jc w:val="center"/>
        </w:pPr>
        <w:fldSimple w:instr=" PAGE   \* MERGEFORMAT ">
          <w:r w:rsidR="00366B60">
            <w:rPr>
              <w:noProof/>
            </w:rPr>
            <w:t>10</w:t>
          </w:r>
        </w:fldSimple>
      </w:p>
    </w:sdtContent>
  </w:sdt>
  <w:p w:rsidR="006469E2" w:rsidRDefault="006469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85" w:rsidRDefault="00B25A85" w:rsidP="006469E2">
      <w:pPr>
        <w:spacing w:after="0" w:line="240" w:lineRule="auto"/>
      </w:pPr>
      <w:r>
        <w:separator/>
      </w:r>
    </w:p>
  </w:footnote>
  <w:footnote w:type="continuationSeparator" w:id="0">
    <w:p w:rsidR="00B25A85" w:rsidRDefault="00B25A85" w:rsidP="0064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114"/>
    <w:multiLevelType w:val="hybridMultilevel"/>
    <w:tmpl w:val="4C388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E0073"/>
    <w:multiLevelType w:val="hybridMultilevel"/>
    <w:tmpl w:val="F91E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D6265"/>
    <w:multiLevelType w:val="hybridMultilevel"/>
    <w:tmpl w:val="361C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6941"/>
    <w:multiLevelType w:val="hybridMultilevel"/>
    <w:tmpl w:val="85BC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3D"/>
    <w:rsid w:val="00037B99"/>
    <w:rsid w:val="002216B0"/>
    <w:rsid w:val="0022237C"/>
    <w:rsid w:val="00233B3D"/>
    <w:rsid w:val="002E06BB"/>
    <w:rsid w:val="00333B0B"/>
    <w:rsid w:val="00366B60"/>
    <w:rsid w:val="00455543"/>
    <w:rsid w:val="0047703F"/>
    <w:rsid w:val="00480704"/>
    <w:rsid w:val="004E1961"/>
    <w:rsid w:val="0052483E"/>
    <w:rsid w:val="005E6192"/>
    <w:rsid w:val="006469E2"/>
    <w:rsid w:val="00653AF2"/>
    <w:rsid w:val="00691B66"/>
    <w:rsid w:val="00694008"/>
    <w:rsid w:val="00702395"/>
    <w:rsid w:val="00753B1E"/>
    <w:rsid w:val="007C1B62"/>
    <w:rsid w:val="007C3F9D"/>
    <w:rsid w:val="008713C8"/>
    <w:rsid w:val="0096391D"/>
    <w:rsid w:val="00A03FDA"/>
    <w:rsid w:val="00A40D9D"/>
    <w:rsid w:val="00A477A1"/>
    <w:rsid w:val="00AD3869"/>
    <w:rsid w:val="00AF07DD"/>
    <w:rsid w:val="00B25A85"/>
    <w:rsid w:val="00BB63C9"/>
    <w:rsid w:val="00BF6329"/>
    <w:rsid w:val="00CF2890"/>
    <w:rsid w:val="00D00B25"/>
    <w:rsid w:val="00DB66BE"/>
    <w:rsid w:val="00DD345D"/>
    <w:rsid w:val="00E117FA"/>
    <w:rsid w:val="00E50EB5"/>
    <w:rsid w:val="00E679DF"/>
    <w:rsid w:val="00E77E7B"/>
    <w:rsid w:val="00EF2709"/>
    <w:rsid w:val="00EF290D"/>
    <w:rsid w:val="00F235F9"/>
    <w:rsid w:val="00F7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B0"/>
  </w:style>
  <w:style w:type="paragraph" w:styleId="3">
    <w:name w:val="heading 3"/>
    <w:basedOn w:val="a"/>
    <w:next w:val="a"/>
    <w:link w:val="30"/>
    <w:qFormat/>
    <w:rsid w:val="00AD3869"/>
    <w:pPr>
      <w:keepNext/>
      <w:spacing w:after="0" w:line="360" w:lineRule="auto"/>
      <w:ind w:left="-360" w:right="-284" w:firstLine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869"/>
    <w:pPr>
      <w:keepNext/>
      <w:tabs>
        <w:tab w:val="left" w:pos="4140"/>
      </w:tabs>
      <w:spacing w:after="0" w:line="360" w:lineRule="auto"/>
      <w:ind w:left="-360" w:right="-284" w:firstLine="36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D3869"/>
    <w:pPr>
      <w:keepNext/>
      <w:tabs>
        <w:tab w:val="left" w:pos="4140"/>
      </w:tabs>
      <w:spacing w:after="0" w:line="360" w:lineRule="auto"/>
      <w:ind w:left="-360" w:right="-284" w:firstLine="36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3869"/>
    <w:pPr>
      <w:keepNext/>
      <w:tabs>
        <w:tab w:val="left" w:pos="7740"/>
      </w:tabs>
      <w:spacing w:after="0" w:line="360" w:lineRule="auto"/>
      <w:ind w:left="-360" w:right="-284" w:firstLine="450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B1E"/>
    <w:rPr>
      <w:b/>
      <w:bCs/>
    </w:rPr>
  </w:style>
  <w:style w:type="character" w:styleId="a6">
    <w:name w:val="Emphasis"/>
    <w:basedOn w:val="a0"/>
    <w:uiPriority w:val="20"/>
    <w:qFormat/>
    <w:rsid w:val="00753B1E"/>
    <w:rPr>
      <w:i/>
      <w:iCs/>
    </w:rPr>
  </w:style>
  <w:style w:type="character" w:customStyle="1" w:styleId="30">
    <w:name w:val="Заголовок 3 Знак"/>
    <w:basedOn w:val="a0"/>
    <w:link w:val="3"/>
    <w:rsid w:val="00AD38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38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38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D3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rsid w:val="00AD3869"/>
    <w:pPr>
      <w:spacing w:after="0" w:line="360" w:lineRule="auto"/>
      <w:ind w:left="-360" w:right="-284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69E2"/>
  </w:style>
  <w:style w:type="paragraph" w:styleId="aa">
    <w:name w:val="footer"/>
    <w:basedOn w:val="a"/>
    <w:link w:val="ab"/>
    <w:uiPriority w:val="99"/>
    <w:unhideWhenUsed/>
    <w:rsid w:val="0064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9E2"/>
  </w:style>
  <w:style w:type="paragraph" w:customStyle="1" w:styleId="Default">
    <w:name w:val="Default"/>
    <w:rsid w:val="00CF2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10</cp:revision>
  <cp:lastPrinted>2014-03-14T19:21:00Z</cp:lastPrinted>
  <dcterms:created xsi:type="dcterms:W3CDTF">2014-03-10T14:49:00Z</dcterms:created>
  <dcterms:modified xsi:type="dcterms:W3CDTF">2014-06-15T17:05:00Z</dcterms:modified>
</cp:coreProperties>
</file>