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1D" w:rsidRDefault="004E541D" w:rsidP="004E5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СОШ с.п.п. Звёздный</w:t>
      </w:r>
    </w:p>
    <w:p w:rsidR="004E541D" w:rsidRDefault="004E541D">
      <w:pPr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>
      <w:pPr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>
      <w:pPr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 w:rsidP="004E541D">
      <w:pPr>
        <w:tabs>
          <w:tab w:val="left" w:pos="2115"/>
        </w:tabs>
        <w:rPr>
          <w:rFonts w:ascii="Times New Roman" w:hAnsi="Times New Roman" w:cs="Times New Roman"/>
          <w:b/>
          <w:sz w:val="40"/>
          <w:szCs w:val="40"/>
        </w:rPr>
      </w:pPr>
    </w:p>
    <w:p w:rsidR="004E541D" w:rsidRDefault="004E541D" w:rsidP="004E541D">
      <w:pPr>
        <w:tabs>
          <w:tab w:val="left" w:pos="2115"/>
        </w:tabs>
        <w:rPr>
          <w:rFonts w:ascii="Times New Roman" w:hAnsi="Times New Roman" w:cs="Times New Roman"/>
          <w:b/>
          <w:sz w:val="40"/>
          <w:szCs w:val="40"/>
        </w:rPr>
      </w:pPr>
    </w:p>
    <w:p w:rsidR="004E541D" w:rsidRDefault="004E541D" w:rsidP="004E541D">
      <w:pPr>
        <w:tabs>
          <w:tab w:val="left" w:pos="2115"/>
        </w:tabs>
        <w:rPr>
          <w:rFonts w:ascii="Times New Roman" w:hAnsi="Times New Roman" w:cs="Times New Roman"/>
          <w:b/>
          <w:sz w:val="40"/>
          <w:szCs w:val="40"/>
        </w:rPr>
      </w:pPr>
    </w:p>
    <w:p w:rsidR="00387EC5" w:rsidRDefault="004E541D" w:rsidP="00387EC5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41D">
        <w:rPr>
          <w:rFonts w:ascii="Times New Roman" w:hAnsi="Times New Roman" w:cs="Times New Roman"/>
          <w:b/>
          <w:sz w:val="40"/>
          <w:szCs w:val="40"/>
        </w:rPr>
        <w:t>"Любовь к Родине начинается</w:t>
      </w:r>
    </w:p>
    <w:p w:rsidR="004E541D" w:rsidRPr="004E541D" w:rsidRDefault="004E541D" w:rsidP="00387EC5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41D">
        <w:rPr>
          <w:rFonts w:ascii="Times New Roman" w:hAnsi="Times New Roman" w:cs="Times New Roman"/>
          <w:b/>
          <w:sz w:val="40"/>
          <w:szCs w:val="40"/>
        </w:rPr>
        <w:t>с любви к матери"</w:t>
      </w:r>
    </w:p>
    <w:p w:rsidR="004E541D" w:rsidRDefault="004E541D">
      <w:pPr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>
      <w:pPr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 w:rsidP="004E541D">
      <w:pPr>
        <w:tabs>
          <w:tab w:val="left" w:pos="33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 w:rsidP="004E541D">
      <w:pPr>
        <w:tabs>
          <w:tab w:val="left" w:pos="33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 w:rsidP="004E541D">
      <w:pPr>
        <w:tabs>
          <w:tab w:val="left" w:pos="33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 w:rsidP="004E541D">
      <w:pPr>
        <w:tabs>
          <w:tab w:val="left" w:pos="33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 w:rsidP="004E541D">
      <w:pPr>
        <w:tabs>
          <w:tab w:val="left" w:pos="33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 w:rsidP="004E541D">
      <w:pPr>
        <w:tabs>
          <w:tab w:val="left" w:pos="33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 w:rsidP="004E541D">
      <w:pPr>
        <w:tabs>
          <w:tab w:val="left" w:pos="33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 w:rsidP="004E541D">
      <w:pPr>
        <w:tabs>
          <w:tab w:val="left" w:pos="33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 w:rsidP="004E541D">
      <w:pPr>
        <w:tabs>
          <w:tab w:val="left" w:pos="33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 w:rsidP="004E541D">
      <w:pPr>
        <w:tabs>
          <w:tab w:val="left" w:pos="33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541D" w:rsidRDefault="004E541D" w:rsidP="004E541D">
      <w:pPr>
        <w:tabs>
          <w:tab w:val="left" w:pos="33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Синюкова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Татьяна Николаевна</w:t>
      </w:r>
    </w:p>
    <w:p w:rsidR="00EF1C69" w:rsidRDefault="006A23C2">
      <w:pPr>
        <w:rPr>
          <w:rFonts w:ascii="Times New Roman" w:hAnsi="Times New Roman" w:cs="Times New Roman"/>
          <w:b/>
          <w:sz w:val="32"/>
          <w:szCs w:val="32"/>
        </w:rPr>
      </w:pPr>
      <w:r w:rsidRPr="006A23C2">
        <w:rPr>
          <w:rFonts w:ascii="Times New Roman" w:hAnsi="Times New Roman" w:cs="Times New Roman"/>
          <w:b/>
          <w:sz w:val="32"/>
          <w:szCs w:val="32"/>
        </w:rPr>
        <w:lastRenderedPageBreak/>
        <w:t>Тема : Любовь к Родине начинается с любви к матери</w:t>
      </w:r>
    </w:p>
    <w:p w:rsidR="006A23C2" w:rsidRDefault="006A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в детях чувство любви к матери</w:t>
      </w:r>
    </w:p>
    <w:p w:rsidR="006A23C2" w:rsidRDefault="006A23C2" w:rsidP="006A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C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A23C2" w:rsidRDefault="006A23C2" w:rsidP="006A23C2">
      <w:pPr>
        <w:rPr>
          <w:rFonts w:ascii="Times New Roman" w:hAnsi="Times New Roman" w:cs="Times New Roman"/>
          <w:sz w:val="28"/>
          <w:szCs w:val="28"/>
        </w:rPr>
      </w:pPr>
      <w:r w:rsidRPr="006A23C2">
        <w:rPr>
          <w:rFonts w:ascii="Times New Roman" w:hAnsi="Times New Roman" w:cs="Times New Roman"/>
          <w:sz w:val="28"/>
          <w:szCs w:val="28"/>
        </w:rPr>
        <w:t>(Выходят чтецы)</w:t>
      </w:r>
    </w:p>
    <w:p w:rsidR="006A23C2" w:rsidRDefault="006A23C2" w:rsidP="006A23C2">
      <w:pPr>
        <w:rPr>
          <w:rFonts w:ascii="Times New Roman" w:hAnsi="Times New Roman" w:cs="Times New Roman"/>
          <w:sz w:val="28"/>
          <w:szCs w:val="28"/>
        </w:rPr>
      </w:pPr>
      <w:r w:rsidRPr="00033B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Мама - самый, самый родной и любимый человек.</w:t>
      </w:r>
    </w:p>
    <w:p w:rsidR="006A23C2" w:rsidRDefault="006A23C2" w:rsidP="006A23C2">
      <w:pPr>
        <w:rPr>
          <w:rFonts w:ascii="Times New Roman" w:hAnsi="Times New Roman" w:cs="Times New Roman"/>
          <w:sz w:val="28"/>
          <w:szCs w:val="28"/>
        </w:rPr>
      </w:pPr>
      <w:r w:rsidRPr="00033B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Любовь к Родине начинается с любви к матери. А человек начинается с его отношения к матери. И всё лучшее, что есть в человеке, достаётся ему от матери.</w:t>
      </w:r>
    </w:p>
    <w:p w:rsid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B5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Мы будем вечно прославлять </w:t>
      </w:r>
    </w:p>
    <w:p w:rsid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 женщину, чьё имя Мать.</w:t>
      </w:r>
    </w:p>
    <w:p w:rsid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B5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Дорогие мамы и бабушки! Мы пригласили вас, чтобы выразить вам свою глубокую любовь, уважение и великую благодарность.</w:t>
      </w:r>
    </w:p>
    <w:p w:rsid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B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.Первое слово, которое произносит человек, - "мама." Оно обращено к той, что подарила ему жизнь.</w:t>
      </w:r>
    </w:p>
    <w:p w:rsid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B5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Мужаем мы. Всему приходит час.</w:t>
      </w:r>
    </w:p>
    <w:p w:rsid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юных лет и до кончины самой</w:t>
      </w:r>
    </w:p>
    <w:p w:rsid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биеньем в сердце вечно бьётся в нас</w:t>
      </w:r>
    </w:p>
    <w:p w:rsid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Рождённое любовью слово "Мама".</w:t>
      </w:r>
    </w:p>
    <w:p w:rsid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51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B5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Оно горит, как добрая звезда</w:t>
      </w:r>
      <w:r w:rsidR="00033B51">
        <w:rPr>
          <w:rFonts w:ascii="Times New Roman" w:hAnsi="Times New Roman" w:cs="Times New Roman"/>
          <w:sz w:val="28"/>
          <w:szCs w:val="28"/>
        </w:rPr>
        <w:t>,</w:t>
      </w:r>
    </w:p>
    <w:p w:rsidR="006A23C2" w:rsidRDefault="00033B51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тысяч слов особенное слово...</w:t>
      </w:r>
    </w:p>
    <w:p w:rsidR="00033B51" w:rsidRDefault="00033B51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 старят, не мельчат года,</w:t>
      </w:r>
    </w:p>
    <w:p w:rsidR="00033B51" w:rsidRDefault="00033B51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всегда и трепетно и ново.</w:t>
      </w:r>
    </w:p>
    <w:p w:rsidR="00033B51" w:rsidRDefault="00033B51" w:rsidP="006A2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51" w:rsidRDefault="00033B51" w:rsidP="006A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B5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Мама - первый учитель и друг ребёнка, причём самый близкий. Она всегда поймёт, утешит, поможет в трудную минуту, защитит, оградит от беды. На свете нет человека роднее и ближе мамы.</w:t>
      </w:r>
    </w:p>
    <w:p w:rsidR="006A23C2" w:rsidRPr="006A23C2" w:rsidRDefault="006A23C2" w:rsidP="006A2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3C2" w:rsidRDefault="00033B51" w:rsidP="0003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рассаживаются по местам)</w:t>
      </w:r>
    </w:p>
    <w:p w:rsidR="00033B51" w:rsidRDefault="00033B51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 для мамы</w:t>
      </w:r>
    </w:p>
    <w:p w:rsidR="00033B51" w:rsidRDefault="00033B51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такого,</w:t>
      </w:r>
    </w:p>
    <w:p w:rsidR="00033B51" w:rsidRDefault="00033B51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всю работу</w:t>
      </w:r>
    </w:p>
    <w:p w:rsidR="00033B51" w:rsidRDefault="00033B51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Делал он по дому:</w:t>
      </w:r>
    </w:p>
    <w:p w:rsidR="00033B51" w:rsidRDefault="00033B51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стирал, и гладил,</w:t>
      </w:r>
    </w:p>
    <w:p w:rsidR="00033B51" w:rsidRDefault="00033B51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Жарил и варил,</w:t>
      </w:r>
    </w:p>
    <w:p w:rsidR="00033B51" w:rsidRDefault="00033B51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полы в квартире </w:t>
      </w:r>
    </w:p>
    <w:p w:rsidR="00033B51" w:rsidRDefault="00033B51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Подметал и мыл.</w:t>
      </w:r>
    </w:p>
    <w:p w:rsidR="00033B51" w:rsidRDefault="00033B51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51" w:rsidRDefault="00033B51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B5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 вечном,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словами, поступками.</w:t>
      </w:r>
    </w:p>
    <w:p w:rsidR="00033B51" w:rsidRDefault="00033B51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видеть детей, которые помогают матери убирать квартиру</w:t>
      </w:r>
      <w:r w:rsidR="00A22E48">
        <w:rPr>
          <w:rFonts w:ascii="Times New Roman" w:hAnsi="Times New Roman" w:cs="Times New Roman"/>
          <w:sz w:val="28"/>
          <w:szCs w:val="28"/>
        </w:rPr>
        <w:t>, ходят в магазин, стирают бельё, готовят обед. Не верьте маме, что ей не нужна ваша помощь. По мере сил облегчайте её жизнь. И она будет счастлива.</w:t>
      </w: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1-й конкурс. Сейчас мы на деле проверим, как вы научились помогать своим мамам.</w:t>
      </w: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 нужны 2 добровольца, которые умеют чистить картошку. Картошку нужно почистить не только быстро, но и аккуратно, не порезавшись и оставляя как можно меньше отходов.</w:t>
      </w: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Проведение конкурса, подведение итогов).</w:t>
      </w: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чтецы)</w:t>
      </w: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О, вера наших матерей,</w:t>
      </w: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Вовек не знающая меры, </w:t>
      </w: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Святая трепетная вера</w:t>
      </w: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нас, подрастающих детей.</w:t>
      </w: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Её, как свет в березняке,</w:t>
      </w: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вытравит ничто на свете:</w:t>
      </w: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единицы в дневнике, </w:t>
      </w:r>
    </w:p>
    <w:p w:rsidR="00A22E48" w:rsidRDefault="00A22E48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злые жалобы соседей.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3.Уж матери - такой народ-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Вздохнут, нас долгим взглядом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"Пусть перебесятся, пройдёт".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верят, верят, верят.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41D" w:rsidRDefault="004E541D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41D" w:rsidRDefault="004E541D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Так верят матери одни,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Взыскательно и терпеливо.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не крикливые - они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почитают это дивом.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 просто нипочём года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вере трепетной и нежной!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мы-то не всегда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Оправдываем их надежды.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A8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A8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A8E">
        <w:rPr>
          <w:rFonts w:ascii="Times New Roman" w:hAnsi="Times New Roman" w:cs="Times New Roman"/>
          <w:sz w:val="28"/>
          <w:szCs w:val="28"/>
        </w:rPr>
        <w:t>продолжаем проверять, кто из вас лучше умеет помогать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A8E">
        <w:rPr>
          <w:rFonts w:ascii="Times New Roman" w:hAnsi="Times New Roman" w:cs="Times New Roman"/>
          <w:sz w:val="28"/>
          <w:szCs w:val="28"/>
        </w:rPr>
        <w:t>своим мамам</w:t>
      </w:r>
      <w:r>
        <w:rPr>
          <w:rFonts w:ascii="Times New Roman" w:hAnsi="Times New Roman" w:cs="Times New Roman"/>
          <w:sz w:val="28"/>
          <w:szCs w:val="28"/>
        </w:rPr>
        <w:t>. Следующий конкурс для девочек, хотя может и среди мальчиков найдутся желающие. Необходимо 2 человека, которые умеют быстро и качественно зашивать дырки.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A8E">
        <w:rPr>
          <w:rFonts w:ascii="Times New Roman" w:hAnsi="Times New Roman" w:cs="Times New Roman"/>
          <w:b/>
          <w:sz w:val="28"/>
          <w:szCs w:val="28"/>
        </w:rPr>
        <w:t>2-й конкурс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Два дырявых лоскутка вы начнёте зашивать по моей команде. (Проводится конкурс).</w:t>
      </w:r>
    </w:p>
    <w:p w:rsid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8E" w:rsidRDefault="00AE3A8E" w:rsidP="00033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3A8E">
        <w:rPr>
          <w:rFonts w:ascii="Times New Roman" w:hAnsi="Times New Roman" w:cs="Times New Roman"/>
          <w:b/>
          <w:sz w:val="28"/>
          <w:szCs w:val="28"/>
        </w:rPr>
        <w:t xml:space="preserve"> 3-й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3A8E" w:rsidRDefault="00305E50" w:rsidP="0003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предлагаем и нашим мамам включиться в соревнование. Предлагаем вам </w:t>
      </w:r>
      <w:r w:rsidRPr="00305E50">
        <w:rPr>
          <w:rFonts w:ascii="Times New Roman" w:hAnsi="Times New Roman" w:cs="Times New Roman"/>
          <w:b/>
          <w:sz w:val="28"/>
          <w:szCs w:val="28"/>
        </w:rPr>
        <w:t>тест "Хорошая ли вы хозяйка?"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каждое "да" участница получает 1 очко. Всего 14 вопросов. А вы, ребята, в это время придумайте, как можно больше  ласковых и тёплых слов о маме.</w:t>
      </w:r>
    </w:p>
    <w:p w:rsidR="00305E50" w:rsidRDefault="00305E50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E50" w:rsidRDefault="00305E50" w:rsidP="00033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E50">
        <w:rPr>
          <w:rFonts w:ascii="Times New Roman" w:hAnsi="Times New Roman" w:cs="Times New Roman"/>
          <w:b/>
          <w:sz w:val="28"/>
          <w:szCs w:val="28"/>
        </w:rPr>
        <w:t>Вопросы теста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5E50" w:rsidRDefault="00305E50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Записываете ли вы свои доходы и расходы?</w:t>
      </w:r>
    </w:p>
    <w:p w:rsidR="00305E50" w:rsidRDefault="00305E50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Откладываете ли вы часть денег на крупные покупки?</w:t>
      </w:r>
    </w:p>
    <w:p w:rsidR="00305E50" w:rsidRDefault="00305E50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вы быстро приготовить ужин, если к вам неожиданно пришли гости?</w:t>
      </w:r>
    </w:p>
    <w:p w:rsidR="00305E50" w:rsidRDefault="00305E50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Умеете ли вы за полчаса приготовить 10 самых простых блюд?</w:t>
      </w:r>
    </w:p>
    <w:p w:rsidR="00305E50" w:rsidRDefault="00305E50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у вас не хватает денег до зарплаты, хотя крупных покупок вы не делали?</w:t>
      </w:r>
    </w:p>
    <w:p w:rsidR="00305E50" w:rsidRDefault="00305E50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вы знаете, чего в данный момент не достаёт в хозяйстве: масла, соли, спичек и т.п. ?</w:t>
      </w:r>
    </w:p>
    <w:p w:rsidR="00305E50" w:rsidRDefault="0028749D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Делаете ли вы покупки про запас?</w:t>
      </w:r>
    </w:p>
    <w:p w:rsidR="0028749D" w:rsidRDefault="0028749D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вы выбрасываете залежавшиеся продукты, или для вас это - чрезвычайное событие?</w:t>
      </w:r>
    </w:p>
    <w:p w:rsidR="0028749D" w:rsidRDefault="0028749D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вашей семье сберегательная книжка?</w:t>
      </w:r>
    </w:p>
    <w:p w:rsidR="0028749D" w:rsidRDefault="0028749D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Убираете ли вы квартиру каждую неделю в определённые дни или от случая к случаю?</w:t>
      </w:r>
    </w:p>
    <w:p w:rsidR="0028749D" w:rsidRDefault="0028749D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где именно сложены вещи, которыми вы временно не пользуетесь?</w:t>
      </w:r>
    </w:p>
    <w:p w:rsidR="0028749D" w:rsidRDefault="0028749D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Раздражает ли вас вид немытой посуды?</w:t>
      </w:r>
    </w:p>
    <w:p w:rsidR="0028749D" w:rsidRDefault="0028749D" w:rsidP="00305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ли вам во время уборки вся семья?</w:t>
      </w:r>
    </w:p>
    <w:p w:rsidR="0028749D" w:rsidRDefault="0028749D" w:rsidP="002874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749D">
        <w:rPr>
          <w:rFonts w:ascii="Times New Roman" w:hAnsi="Times New Roman" w:cs="Times New Roman"/>
          <w:sz w:val="28"/>
          <w:szCs w:val="28"/>
        </w:rPr>
        <w:t>Удаётся ли вам выкроить утром минут 20 , чтобы спокойно позавтракать и потратить время на себя (причёска, макияж, маникюр и т.п.).</w:t>
      </w:r>
    </w:p>
    <w:p w:rsidR="0028749D" w:rsidRDefault="0028749D" w:rsidP="002874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49D" w:rsidRDefault="0028749D" w:rsidP="00287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749D">
        <w:rPr>
          <w:rFonts w:ascii="Times New Roman" w:hAnsi="Times New Roman" w:cs="Times New Roman"/>
          <w:b/>
          <w:sz w:val="28"/>
          <w:szCs w:val="28"/>
        </w:rPr>
        <w:t>Подводим итоги теста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749D" w:rsidRDefault="0028749D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10-14 очков.</w:t>
      </w:r>
      <w:r>
        <w:rPr>
          <w:rFonts w:ascii="Times New Roman" w:hAnsi="Times New Roman" w:cs="Times New Roman"/>
          <w:sz w:val="28"/>
          <w:szCs w:val="28"/>
        </w:rPr>
        <w:t xml:space="preserve"> Вы ведёте своё хозяйство образцово. Удивительно, как в одной женщине уживается столько талантов! У вас, должно быть, много терпения и времени , либо вы - хороший организатор.</w:t>
      </w:r>
    </w:p>
    <w:p w:rsidR="0028749D" w:rsidRDefault="0028749D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49D">
        <w:rPr>
          <w:rFonts w:ascii="Times New Roman" w:hAnsi="Times New Roman" w:cs="Times New Roman"/>
          <w:b/>
          <w:sz w:val="28"/>
          <w:szCs w:val="28"/>
        </w:rPr>
        <w:t>6-9 очков</w:t>
      </w:r>
      <w:r w:rsidR="00BA58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857">
        <w:rPr>
          <w:rFonts w:ascii="Times New Roman" w:hAnsi="Times New Roman" w:cs="Times New Roman"/>
          <w:sz w:val="28"/>
          <w:szCs w:val="28"/>
        </w:rPr>
        <w:t>Вы умелая хозяйка, но позволяете себе иногда отступить от строгих правил. Это неплохо. Порядок в доме - дело важное, но не единственное.</w:t>
      </w:r>
    </w:p>
    <w:p w:rsidR="00BA5857" w:rsidRDefault="00BA5857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857">
        <w:rPr>
          <w:rFonts w:ascii="Times New Roman" w:hAnsi="Times New Roman" w:cs="Times New Roman"/>
          <w:b/>
          <w:sz w:val="28"/>
          <w:szCs w:val="28"/>
        </w:rPr>
        <w:t>0-5 очков.</w:t>
      </w:r>
      <w:r>
        <w:rPr>
          <w:rFonts w:ascii="Times New Roman" w:hAnsi="Times New Roman" w:cs="Times New Roman"/>
          <w:sz w:val="28"/>
          <w:szCs w:val="28"/>
        </w:rPr>
        <w:t xml:space="preserve"> Домашнее хозяйство - не самая большая ваша привязанность. Видимо, вы сильнее в чём-то другом . Но не смущайтесь - искусству домоводства учиться никогда не поздно. Начните с сегодняшнего дня.</w:t>
      </w:r>
    </w:p>
    <w:p w:rsidR="00BA5857" w:rsidRDefault="00BA5857" w:rsidP="00287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857" w:rsidRDefault="00BA5857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85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5857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F27C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ведём конкурс ласковых и тёплых слов </w:t>
      </w:r>
      <w:r w:rsidR="00F27C19">
        <w:rPr>
          <w:rFonts w:ascii="Times New Roman" w:hAnsi="Times New Roman" w:cs="Times New Roman"/>
          <w:sz w:val="28"/>
          <w:szCs w:val="28"/>
        </w:rPr>
        <w:t>о маме. Надеюсь, вы хорошо подготовились, пока мамы отвечали на вопросы. По очереди называем по одному слову. Слова, конечно же, не должны повторяться.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конкурс)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Красивые мамы - на свете вас много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 вы глядите открыто и прямо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бы даль не звала вас дорога,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всех провожают красивые мамы.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маме так редко приносим букеты,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так часто её огорчает...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добрая мама прощает всё это, 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мама всё это прощает.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41D" w:rsidRDefault="004E541D" w:rsidP="00287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41D" w:rsidRDefault="004E541D" w:rsidP="00287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Под грузом забот не сгибаясь, упрямо,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выполняет свой долг терпеливо...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 по- своему каждая мама.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своей материнской красива.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C1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ребята нарисовали портреты своих мам. Посмотрите, пожалуйста, на нашу выставку. ( Выставка портретов </w:t>
      </w:r>
      <w:r w:rsidRPr="00F27C19">
        <w:rPr>
          <w:rFonts w:ascii="Times New Roman" w:hAnsi="Times New Roman" w:cs="Times New Roman"/>
          <w:b/>
          <w:sz w:val="28"/>
          <w:szCs w:val="28"/>
        </w:rPr>
        <w:t>"Наши мамы -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C19">
        <w:rPr>
          <w:rFonts w:ascii="Times New Roman" w:hAnsi="Times New Roman" w:cs="Times New Roman"/>
          <w:b/>
          <w:sz w:val="28"/>
          <w:szCs w:val="28"/>
        </w:rPr>
        <w:t>красивые"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C19" w:rsidRPr="00F27C19" w:rsidRDefault="00F27C19" w:rsidP="00287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C19">
        <w:rPr>
          <w:rFonts w:ascii="Times New Roman" w:hAnsi="Times New Roman" w:cs="Times New Roman"/>
          <w:b/>
          <w:sz w:val="28"/>
          <w:szCs w:val="28"/>
        </w:rPr>
        <w:t>4-й конкурс.</w:t>
      </w:r>
    </w:p>
    <w:p w:rsidR="00F27C19" w:rsidRPr="00F27C19" w:rsidRDefault="00F27C19" w:rsidP="0028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проведём конкурс. Отвечать будут по очереди сначала девочки, потом мальчики, а, если потребуется помощь мам, они помогут.</w:t>
      </w:r>
    </w:p>
    <w:p w:rsidR="00AE3A8E" w:rsidRPr="00AE3A8E" w:rsidRDefault="00AE3A8E" w:rsidP="00033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8E" w:rsidRDefault="00CB68F0" w:rsidP="00033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конкурса.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нот не нужна для компота? (Соль)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принести воды в решете?( Можно, в виде куска льда)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колесо не вертится в автомобиле во время движения? (Запасное)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 на всех языках? (Эхо)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Хищна ночная птица. (Сова)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город летает? (Орёл)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Спрятанные сокровища. (Клад)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часть слова можно найти в земле? (Корень)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газообразном состоянии. (Пар)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представления в цирке (Арена)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слой корки цитрусовых растений.( Цедра)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Женское платье без рукавов. (Сарафан)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русское слово состоит из 3 слогов, а указывает на 33 буквы? (Азбука)</w:t>
      </w:r>
    </w:p>
    <w:p w:rsidR="00CB68F0" w:rsidRDefault="00CB68F0" w:rsidP="00CB68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из бумаги. (Конверт).</w:t>
      </w:r>
    </w:p>
    <w:p w:rsidR="00CB68F0" w:rsidRDefault="00CB68F0" w:rsidP="00CB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8F0" w:rsidRDefault="00CB68F0" w:rsidP="00CB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8F0">
        <w:rPr>
          <w:rFonts w:ascii="Times New Roman" w:hAnsi="Times New Roman" w:cs="Times New Roman"/>
          <w:b/>
          <w:sz w:val="28"/>
          <w:szCs w:val="28"/>
        </w:rPr>
        <w:t>5-й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"Найди свою маму"</w:t>
      </w:r>
    </w:p>
    <w:p w:rsidR="00CB68F0" w:rsidRDefault="00CB68F0" w:rsidP="00CB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8F0" w:rsidRDefault="00CB68F0" w:rsidP="00CB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выстраиваются в одну линию, ребёнку завязывают глаза шарфом, и он должен угадать на ощупь свою маму.</w:t>
      </w:r>
    </w:p>
    <w:p w:rsidR="004E541D" w:rsidRDefault="004E541D" w:rsidP="00CB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41D" w:rsidRDefault="004E541D" w:rsidP="00CB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41D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Существует множество пословиц и поговорок о маме. Ребята подготовили некоторые из них.</w:t>
      </w:r>
    </w:p>
    <w:p w:rsidR="004E541D" w:rsidRDefault="004E541D" w:rsidP="004E5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солнце тепло, при матери добро.</w:t>
      </w:r>
    </w:p>
    <w:p w:rsidR="004E541D" w:rsidRDefault="004E541D" w:rsidP="004E5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лучше дружка, чем родная матушка.</w:t>
      </w:r>
    </w:p>
    <w:p w:rsidR="004E541D" w:rsidRDefault="004E541D" w:rsidP="004E5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радуется весне, а младенец матери.</w:t>
      </w:r>
    </w:p>
    <w:p w:rsidR="004E541D" w:rsidRDefault="004E541D" w:rsidP="004E5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детины заболит пальчик, а у матери сердце.</w:t>
      </w:r>
    </w:p>
    <w:p w:rsidR="004E541D" w:rsidRDefault="004E541D" w:rsidP="004E5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кормит детей, как земля людей.</w:t>
      </w:r>
    </w:p>
    <w:p w:rsidR="004E541D" w:rsidRDefault="004E541D" w:rsidP="004E5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41D" w:rsidRDefault="004E541D" w:rsidP="004E5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41D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после таких слов давайте же подарим мамам наши поделки и портреты. Вы так старались их обрадовать.</w:t>
      </w:r>
    </w:p>
    <w:p w:rsidR="004E541D" w:rsidRPr="004E541D" w:rsidRDefault="004E541D" w:rsidP="004E5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я хочу пожелать, чтобы вы, ребята, с таким же желанием стремились помогать своим мамам не только в конкурса, но и дома.</w:t>
      </w:r>
    </w:p>
    <w:p w:rsidR="00CB68F0" w:rsidRDefault="00CB68F0" w:rsidP="00CB68F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8F0" w:rsidRPr="00CB68F0" w:rsidRDefault="00CB68F0" w:rsidP="00CB68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CB68F0" w:rsidRPr="00CB68F0" w:rsidSect="00EF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DFD"/>
    <w:multiLevelType w:val="hybridMultilevel"/>
    <w:tmpl w:val="580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02B0"/>
    <w:multiLevelType w:val="hybridMultilevel"/>
    <w:tmpl w:val="5E10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C0836"/>
    <w:multiLevelType w:val="hybridMultilevel"/>
    <w:tmpl w:val="6AD4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3C2"/>
    <w:rsid w:val="00033B51"/>
    <w:rsid w:val="0028749D"/>
    <w:rsid w:val="00305E50"/>
    <w:rsid w:val="00387EC5"/>
    <w:rsid w:val="004E541D"/>
    <w:rsid w:val="006A23C2"/>
    <w:rsid w:val="00A22E48"/>
    <w:rsid w:val="00AE3A8E"/>
    <w:rsid w:val="00BA5857"/>
    <w:rsid w:val="00CB68F0"/>
    <w:rsid w:val="00DA38BF"/>
    <w:rsid w:val="00EF1C69"/>
    <w:rsid w:val="00F2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2014-06-12T11:48:00Z</dcterms:created>
  <dcterms:modified xsi:type="dcterms:W3CDTF">2014-06-12T13:34:00Z</dcterms:modified>
</cp:coreProperties>
</file>