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AEEC8" w14:textId="586725F2" w:rsidR="00EF76A8" w:rsidRPr="00243AFF" w:rsidRDefault="008110B5" w:rsidP="00EF76A8">
      <w:pPr>
        <w:spacing w:before="120" w:after="120" w:line="39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ru-RU"/>
        </w:rPr>
      </w:pPr>
      <w:r w:rsidRPr="00243AFF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ru-RU"/>
        </w:rPr>
        <w:t>КВН</w:t>
      </w:r>
      <w:r w:rsidR="00EF76A8" w:rsidRPr="00243AFF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ru-RU"/>
        </w:rPr>
        <w:t xml:space="preserve"> математик</w:t>
      </w:r>
      <w:r w:rsidRPr="00243AFF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ru-RU"/>
        </w:rPr>
        <w:t>е</w:t>
      </w:r>
      <w:r w:rsidR="00EF76A8" w:rsidRPr="00243AFF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ru-RU"/>
        </w:rPr>
        <w:t xml:space="preserve"> по теме </w:t>
      </w:r>
      <w:r w:rsidR="00243AFF" w:rsidRPr="00243AFF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ru-RU"/>
        </w:rPr>
        <w:t>«Зимние</w:t>
      </w:r>
      <w:r w:rsidR="00EF76A8" w:rsidRPr="00243AFF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ru-RU"/>
        </w:rPr>
        <w:t xml:space="preserve"> Олимпийские игры в Сочи 2014 г.". </w:t>
      </w:r>
      <w:r w:rsidRPr="00243AFF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ru-RU"/>
        </w:rPr>
        <w:t>4</w:t>
      </w:r>
      <w:r w:rsidR="00EF76A8" w:rsidRPr="00243AFF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ru-RU"/>
        </w:rPr>
        <w:t>-</w:t>
      </w:r>
      <w:r w:rsidR="00427A9C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ru-RU"/>
        </w:rPr>
        <w:t>а</w:t>
      </w:r>
      <w:r w:rsidR="00EF76A8" w:rsidRPr="00243AFF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ru-RU"/>
        </w:rPr>
        <w:t xml:space="preserve"> класс</w:t>
      </w:r>
    </w:p>
    <w:p w14:paraId="39F7462C" w14:textId="77777777" w:rsidR="00EF76A8" w:rsidRPr="00243AFF" w:rsidRDefault="00EF76A8" w:rsidP="00EF76A8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5E4BE5D1" w14:textId="77777777" w:rsidR="00EF76A8" w:rsidRPr="00243AFF" w:rsidRDefault="00EF76A8" w:rsidP="00840A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43A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</w:t>
      </w:r>
    </w:p>
    <w:p w14:paraId="20BC68FB" w14:textId="77777777" w:rsidR="008110B5" w:rsidRPr="00243AFF" w:rsidRDefault="00243AFF" w:rsidP="008110B5">
      <w:pPr>
        <w:numPr>
          <w:ilvl w:val="0"/>
          <w:numId w:val="2"/>
        </w:numPr>
        <w:spacing w:before="100" w:beforeAutospacing="1" w:after="0" w:line="240" w:lineRule="atLeast"/>
        <w:ind w:left="37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43A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Образовательные: </w:t>
      </w:r>
      <w:r w:rsidRPr="00243AFF">
        <w:rPr>
          <w:rFonts w:ascii="Arial" w:eastAsia="Times New Roman" w:hAnsi="Arial" w:cs="Arial"/>
          <w:bCs/>
          <w:sz w:val="24"/>
          <w:szCs w:val="24"/>
          <w:lang w:eastAsia="ru-RU"/>
        </w:rPr>
        <w:t>закреплять</w:t>
      </w:r>
      <w:r w:rsidR="00EF76A8" w:rsidRPr="00243AFF">
        <w:rPr>
          <w:rFonts w:ascii="Arial" w:eastAsia="Times New Roman" w:hAnsi="Arial" w:cs="Arial"/>
          <w:sz w:val="24"/>
          <w:szCs w:val="24"/>
          <w:lang w:eastAsia="ru-RU"/>
        </w:rPr>
        <w:t xml:space="preserve"> умение решать текстовые задачи изученных видов;</w:t>
      </w:r>
      <w:r w:rsidR="008110B5" w:rsidRPr="00243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76A8" w:rsidRPr="00243AFF">
        <w:rPr>
          <w:rFonts w:ascii="Arial" w:eastAsia="Times New Roman" w:hAnsi="Arial" w:cs="Arial"/>
          <w:sz w:val="24"/>
          <w:szCs w:val="24"/>
          <w:lang w:eastAsia="ru-RU"/>
        </w:rPr>
        <w:t>совершенствовать вычислительные навыки и навыки устного счёта;</w:t>
      </w:r>
    </w:p>
    <w:p w14:paraId="771427CB" w14:textId="77777777" w:rsidR="008110B5" w:rsidRPr="00243AFF" w:rsidRDefault="008110B5" w:rsidP="008110B5">
      <w:pPr>
        <w:numPr>
          <w:ilvl w:val="0"/>
          <w:numId w:val="2"/>
        </w:numPr>
        <w:spacing w:before="100" w:beforeAutospacing="1" w:after="0" w:line="240" w:lineRule="atLeast"/>
        <w:ind w:left="37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43A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r w:rsidR="00EF76A8" w:rsidRPr="00243A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азвивающие:</w:t>
      </w:r>
      <w:r w:rsidRPr="00243A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F76A8" w:rsidRPr="00243AFF">
        <w:rPr>
          <w:rFonts w:ascii="Arial" w:eastAsia="Times New Roman" w:hAnsi="Arial" w:cs="Arial"/>
          <w:sz w:val="24"/>
          <w:szCs w:val="24"/>
          <w:lang w:eastAsia="ru-RU"/>
        </w:rPr>
        <w:t>развивать внимание и логическое мышление;</w:t>
      </w:r>
    </w:p>
    <w:p w14:paraId="5B4782F1" w14:textId="77777777" w:rsidR="00EF76A8" w:rsidRPr="00243AFF" w:rsidRDefault="008110B5" w:rsidP="008110B5">
      <w:pPr>
        <w:numPr>
          <w:ilvl w:val="0"/>
          <w:numId w:val="2"/>
        </w:numPr>
        <w:spacing w:before="100" w:beforeAutospacing="1" w:after="0" w:line="240" w:lineRule="atLeast"/>
        <w:ind w:left="37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43A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="00EF76A8" w:rsidRPr="00243A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оспитательные:</w:t>
      </w:r>
      <w:r w:rsidRPr="00243A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43AFF">
        <w:rPr>
          <w:rFonts w:ascii="Arial" w:eastAsia="Times New Roman" w:hAnsi="Arial" w:cs="Arial"/>
          <w:sz w:val="24"/>
          <w:szCs w:val="24"/>
          <w:lang w:eastAsia="ru-RU"/>
        </w:rPr>
        <w:t xml:space="preserve">воспитывать </w:t>
      </w:r>
      <w:r w:rsidR="00243AFF" w:rsidRPr="00243AFF">
        <w:rPr>
          <w:rFonts w:ascii="Arial" w:eastAsia="Times New Roman" w:hAnsi="Arial" w:cs="Arial"/>
          <w:sz w:val="24"/>
          <w:szCs w:val="24"/>
          <w:lang w:eastAsia="ru-RU"/>
        </w:rPr>
        <w:t>любознательность, воспитывать</w:t>
      </w:r>
      <w:r w:rsidR="00EF76A8" w:rsidRPr="00243AFF">
        <w:rPr>
          <w:rFonts w:ascii="Arial" w:eastAsia="Times New Roman" w:hAnsi="Arial" w:cs="Arial"/>
          <w:sz w:val="24"/>
          <w:szCs w:val="24"/>
          <w:lang w:eastAsia="ru-RU"/>
        </w:rPr>
        <w:t xml:space="preserve"> любовь к спорту.</w:t>
      </w:r>
    </w:p>
    <w:p w14:paraId="61773C7A" w14:textId="77777777" w:rsidR="00EF76A8" w:rsidRPr="00243AFF" w:rsidRDefault="00EF76A8" w:rsidP="00EF76A8">
      <w:pPr>
        <w:spacing w:after="120" w:line="240" w:lineRule="atLeast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 w:rsidRPr="00243AFF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Ход урока</w:t>
      </w:r>
    </w:p>
    <w:p w14:paraId="365807DC" w14:textId="5A5719A8" w:rsidR="00EF76A8" w:rsidRPr="00243AFF" w:rsidRDefault="00E47F72" w:rsidP="00EF76A8">
      <w:pPr>
        <w:spacing w:before="120" w:after="120" w:line="255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-US" w:eastAsia="ru-RU"/>
        </w:rPr>
        <w:t>I</w:t>
      </w:r>
      <w:r w:rsidR="00EF76A8" w:rsidRPr="00243A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. Организационный момент.</w:t>
      </w:r>
      <w:proofErr w:type="gramEnd"/>
      <w:r w:rsidR="00EF76A8" w:rsidRPr="00243A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 xml:space="preserve"> Сообщение цели урока.</w:t>
      </w:r>
    </w:p>
    <w:p w14:paraId="6A326035" w14:textId="4561F740" w:rsidR="00840AAB" w:rsidRPr="00243AFF" w:rsidRDefault="00E47F72" w:rsidP="00840AA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8"/>
        </w:rPr>
      </w:pPr>
      <w:proofErr w:type="gramStart"/>
      <w:r>
        <w:rPr>
          <w:rFonts w:ascii="Arial" w:eastAsia="Times New Roman" w:hAnsi="Arial" w:cs="Arial"/>
          <w:i/>
          <w:sz w:val="24"/>
          <w:szCs w:val="28"/>
          <w:lang w:val="en-US"/>
        </w:rPr>
        <w:t>II</w:t>
      </w:r>
      <w:r w:rsidR="00840AAB" w:rsidRPr="00243AFF">
        <w:rPr>
          <w:rFonts w:ascii="Arial" w:eastAsia="Times New Roman" w:hAnsi="Arial" w:cs="Arial"/>
          <w:i/>
          <w:sz w:val="24"/>
          <w:szCs w:val="28"/>
        </w:rPr>
        <w:t>.Вводная беседа.</w:t>
      </w:r>
      <w:proofErr w:type="gramEnd"/>
    </w:p>
    <w:p w14:paraId="29A1B090" w14:textId="77777777" w:rsidR="00840AAB" w:rsidRPr="00243AFF" w:rsidRDefault="00840AAB" w:rsidP="00840AA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243AFF">
        <w:rPr>
          <w:rFonts w:ascii="Arial" w:hAnsi="Arial" w:cs="Arial"/>
          <w:sz w:val="24"/>
          <w:szCs w:val="28"/>
        </w:rPr>
        <w:t>- Что такое Олимпиада? (У древних греков так назывались спортивные состязания в городе Олимпия - олимпийские игры.)</w:t>
      </w:r>
    </w:p>
    <w:p w14:paraId="3AFF5FF3" w14:textId="77777777" w:rsidR="00840AAB" w:rsidRPr="00243AFF" w:rsidRDefault="00840AAB" w:rsidP="00840AA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243AFF">
        <w:rPr>
          <w:rFonts w:ascii="Arial" w:hAnsi="Arial" w:cs="Arial"/>
          <w:sz w:val="24"/>
          <w:szCs w:val="28"/>
        </w:rPr>
        <w:t>- Какая Олимпиада будет проходить скоро в нашей стране?</w:t>
      </w:r>
    </w:p>
    <w:p w14:paraId="7210CCBC" w14:textId="77777777" w:rsidR="00840AAB" w:rsidRPr="00243AFF" w:rsidRDefault="00840AAB" w:rsidP="00840AA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243AFF">
        <w:rPr>
          <w:rFonts w:ascii="Arial" w:hAnsi="Arial" w:cs="Arial"/>
          <w:sz w:val="24"/>
          <w:szCs w:val="28"/>
        </w:rPr>
        <w:t>- В каком городе?</w:t>
      </w:r>
    </w:p>
    <w:p w14:paraId="098B31E0" w14:textId="77777777" w:rsidR="00840AAB" w:rsidRPr="00243AFF" w:rsidRDefault="00840AAB" w:rsidP="00840AA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243AFF">
        <w:rPr>
          <w:rFonts w:ascii="Arial" w:hAnsi="Arial" w:cs="Arial"/>
          <w:sz w:val="24"/>
          <w:szCs w:val="28"/>
        </w:rPr>
        <w:t>Олимпийские игры являются крупным спортивным событием, в которых тысячи спортсменов со всего мира соревнуются в различных видах спорта. Есть два варианта этого международного спортивного события — Олимпийские летние и зимние Олимпийские игры, каждая из которых проходит поочередно через каждые два года.</w:t>
      </w:r>
    </w:p>
    <w:p w14:paraId="3C050F4E" w14:textId="77777777" w:rsidR="00840AAB" w:rsidRPr="00243AFF" w:rsidRDefault="00840AAB" w:rsidP="00840AA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243AFF">
        <w:rPr>
          <w:rFonts w:ascii="Arial" w:hAnsi="Arial" w:cs="Arial"/>
          <w:sz w:val="24"/>
          <w:szCs w:val="28"/>
        </w:rPr>
        <w:t>У олимпиады есть свои символы. Одним из них является олимпийский огонь. Олимпийский факел принимается на всех континентах и сопровождается до места проведения игр, чтобы зажечь олимпийский огонь и начать игры.</w:t>
      </w:r>
    </w:p>
    <w:p w14:paraId="2928EE44" w14:textId="77777777" w:rsidR="00840AAB" w:rsidRPr="00243AFF" w:rsidRDefault="00840AAB" w:rsidP="00840AA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243AFF">
        <w:rPr>
          <w:rFonts w:ascii="Arial" w:hAnsi="Arial" w:cs="Arial"/>
          <w:sz w:val="24"/>
          <w:szCs w:val="28"/>
        </w:rPr>
        <w:t>Мы проведём сегодня на уроке наш математический КВН.</w:t>
      </w:r>
    </w:p>
    <w:p w14:paraId="224972C2" w14:textId="77777777" w:rsidR="00EF76A8" w:rsidRPr="00243AFF" w:rsidRDefault="00EF76A8" w:rsidP="00840AAB">
      <w:pPr>
        <w:spacing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243AFF">
        <w:rPr>
          <w:rFonts w:ascii="Arial" w:eastAsia="Times New Roman" w:hAnsi="Arial" w:cs="Arial"/>
          <w:sz w:val="24"/>
          <w:szCs w:val="24"/>
          <w:lang w:eastAsia="ru-RU"/>
        </w:rPr>
        <w:t>Учитель: Мы с вами отправимся в один из красивейших городов России – в город Сочи.</w:t>
      </w:r>
    </w:p>
    <w:p w14:paraId="76C43DF6" w14:textId="77777777" w:rsidR="00EF76A8" w:rsidRPr="00243AFF" w:rsidRDefault="00EF76A8" w:rsidP="00EF76A8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3AFF">
        <w:rPr>
          <w:rFonts w:ascii="Arial" w:eastAsia="Times New Roman" w:hAnsi="Arial" w:cs="Arial"/>
          <w:sz w:val="24"/>
          <w:szCs w:val="24"/>
          <w:lang w:eastAsia="ru-RU"/>
        </w:rPr>
        <w:t xml:space="preserve">В этом городе </w:t>
      </w:r>
      <w:r w:rsidR="00840AAB" w:rsidRPr="00243AFF">
        <w:rPr>
          <w:rFonts w:ascii="Arial" w:eastAsia="Times New Roman" w:hAnsi="Arial" w:cs="Arial"/>
          <w:sz w:val="24"/>
          <w:szCs w:val="24"/>
          <w:lang w:eastAsia="ru-RU"/>
        </w:rPr>
        <w:t>скоро</w:t>
      </w:r>
      <w:r w:rsidRPr="00243AFF">
        <w:rPr>
          <w:rFonts w:ascii="Arial" w:eastAsia="Times New Roman" w:hAnsi="Arial" w:cs="Arial"/>
          <w:sz w:val="24"/>
          <w:szCs w:val="24"/>
          <w:lang w:eastAsia="ru-RU"/>
        </w:rPr>
        <w:t xml:space="preserve"> состоится Олимпиада по зимним видам спорта. Ну что, готовы? Отправляемся с вами в аэропорт. Что нам нужно, чтобы попасть на самолёт? Отгадайте слово.</w:t>
      </w:r>
    </w:p>
    <w:p w14:paraId="6189FD20" w14:textId="77777777" w:rsidR="00EF76A8" w:rsidRPr="00243AFF" w:rsidRDefault="00EF76A8" w:rsidP="00EF76A8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3AFF">
        <w:rPr>
          <w:rFonts w:ascii="Arial" w:eastAsia="Times New Roman" w:hAnsi="Arial" w:cs="Arial"/>
          <w:sz w:val="24"/>
          <w:szCs w:val="24"/>
          <w:lang w:eastAsia="ru-RU"/>
        </w:rPr>
        <w:t>(На доске появляется звезда, на каждом кончике которой по букве)</w:t>
      </w:r>
    </w:p>
    <w:p w14:paraId="05C0B116" w14:textId="77777777" w:rsidR="00EF76A8" w:rsidRPr="00243AFF" w:rsidRDefault="00EF76A8" w:rsidP="00EF76A8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3AFF">
        <w:rPr>
          <w:rFonts w:ascii="Arial" w:eastAsia="Times New Roman" w:hAnsi="Arial" w:cs="Arial"/>
          <w:sz w:val="24"/>
          <w:szCs w:val="24"/>
          <w:lang w:eastAsia="ru-RU"/>
        </w:rPr>
        <w:t>(Б, И, Л, Е, Т)</w:t>
      </w:r>
    </w:p>
    <w:p w14:paraId="4C564127" w14:textId="77777777" w:rsidR="00EF76A8" w:rsidRPr="00243AFF" w:rsidRDefault="00EF76A8" w:rsidP="00EF76A8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3AFF">
        <w:rPr>
          <w:rFonts w:ascii="Arial" w:eastAsia="Times New Roman" w:hAnsi="Arial" w:cs="Arial"/>
          <w:sz w:val="24"/>
          <w:szCs w:val="24"/>
          <w:lang w:eastAsia="ru-RU"/>
        </w:rPr>
        <w:t>Дети: билет.</w:t>
      </w:r>
    </w:p>
    <w:p w14:paraId="240E5CCC" w14:textId="77777777" w:rsidR="00EF76A8" w:rsidRPr="00243AFF" w:rsidRDefault="00EF76A8" w:rsidP="00EF76A8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3AFF">
        <w:rPr>
          <w:rFonts w:ascii="Arial" w:eastAsia="Times New Roman" w:hAnsi="Arial" w:cs="Arial"/>
          <w:sz w:val="24"/>
          <w:szCs w:val="24"/>
          <w:lang w:eastAsia="ru-RU"/>
        </w:rPr>
        <w:t xml:space="preserve">Учитель: Занимайте свои места. Лететь до Сочи </w:t>
      </w:r>
      <w:r w:rsidR="00B7391F" w:rsidRPr="00243AFF">
        <w:rPr>
          <w:rFonts w:ascii="Arial" w:eastAsia="Times New Roman" w:hAnsi="Arial" w:cs="Arial"/>
          <w:sz w:val="24"/>
          <w:szCs w:val="24"/>
          <w:lang w:eastAsia="ru-RU"/>
        </w:rPr>
        <w:t>40мин</w:t>
      </w:r>
      <w:r w:rsidRPr="00243AFF">
        <w:rPr>
          <w:rFonts w:ascii="Arial" w:eastAsia="Times New Roman" w:hAnsi="Arial" w:cs="Arial"/>
          <w:sz w:val="24"/>
          <w:szCs w:val="24"/>
          <w:lang w:eastAsia="ru-RU"/>
        </w:rPr>
        <w:t>. (слайд 2).</w:t>
      </w:r>
    </w:p>
    <w:p w14:paraId="560AB99A" w14:textId="77777777" w:rsidR="00570709" w:rsidRDefault="00EF76A8" w:rsidP="00243AFF">
      <w:pPr>
        <w:rPr>
          <w:rFonts w:ascii="Arial" w:hAnsi="Arial" w:cs="Arial"/>
        </w:rPr>
      </w:pPr>
      <w:r w:rsidRPr="00243AFF">
        <w:rPr>
          <w:rFonts w:ascii="Arial" w:eastAsia="Times New Roman" w:hAnsi="Arial" w:cs="Arial"/>
          <w:szCs w:val="24"/>
          <w:lang w:eastAsia="ru-RU"/>
        </w:rPr>
        <w:t xml:space="preserve">Учитель: </w:t>
      </w:r>
      <w:r w:rsidR="00570709" w:rsidRPr="00243AFF">
        <w:rPr>
          <w:rFonts w:ascii="Arial" w:hAnsi="Arial" w:cs="Arial"/>
          <w:sz w:val="28"/>
        </w:rPr>
        <w:t xml:space="preserve">  </w:t>
      </w:r>
      <w:proofErr w:type="gramStart"/>
      <w:r w:rsidR="00570709" w:rsidRPr="00243AFF">
        <w:rPr>
          <w:rFonts w:ascii="Arial" w:hAnsi="Arial" w:cs="Arial"/>
        </w:rPr>
        <w:t>-В</w:t>
      </w:r>
      <w:proofErr w:type="gramEnd"/>
      <w:r w:rsidR="00570709" w:rsidRPr="00243AFF">
        <w:rPr>
          <w:rFonts w:ascii="Arial" w:hAnsi="Arial" w:cs="Arial"/>
        </w:rPr>
        <w:t xml:space="preserve">ы хотите узнать, чем мы будем заниматься? </w:t>
      </w:r>
    </w:p>
    <w:p w14:paraId="5B5A7DE9" w14:textId="399D4D2E" w:rsidR="00322DEB" w:rsidRPr="00322DEB" w:rsidRDefault="00322DEB" w:rsidP="00243AFF">
      <w:pPr>
        <w:rPr>
          <w:rFonts w:ascii="Arial" w:hAnsi="Arial" w:cs="Arial"/>
          <w:b/>
        </w:rPr>
      </w:pPr>
      <w:r w:rsidRPr="00322DEB">
        <w:rPr>
          <w:rFonts w:ascii="Arial" w:hAnsi="Arial" w:cs="Arial"/>
          <w:b/>
        </w:rPr>
        <w:t>Задание 1.</w:t>
      </w:r>
    </w:p>
    <w:p w14:paraId="747F2B53" w14:textId="77777777" w:rsidR="00570709" w:rsidRPr="00243AFF" w:rsidRDefault="00570709" w:rsidP="00243AFF">
      <w:pPr>
        <w:rPr>
          <w:rFonts w:ascii="Arial" w:hAnsi="Arial" w:cs="Arial"/>
        </w:rPr>
      </w:pPr>
      <w:r w:rsidRPr="00243AFF">
        <w:rPr>
          <w:rFonts w:ascii="Arial" w:hAnsi="Arial" w:cs="Arial"/>
        </w:rPr>
        <w:t xml:space="preserve">   Об этом узнаете, если сумеете прочитать три слова, зашифрованные в ребусах. Ребус-это загадка, в которой вместо слов или части слова поставлены знаки, нарисованы предметы, которые помогают прочитать весь ребус. </w:t>
      </w:r>
    </w:p>
    <w:p w14:paraId="4DADFBF3" w14:textId="77777777" w:rsidR="00570709" w:rsidRPr="00243AFF" w:rsidRDefault="00570709" w:rsidP="00243AFF">
      <w:pPr>
        <w:rPr>
          <w:rFonts w:ascii="Arial" w:hAnsi="Arial" w:cs="Arial"/>
        </w:rPr>
      </w:pPr>
      <w:r w:rsidRPr="00243AFF">
        <w:rPr>
          <w:rFonts w:ascii="Arial" w:hAnsi="Arial" w:cs="Arial"/>
        </w:rPr>
        <w:t>Кажд</w:t>
      </w:r>
      <w:r w:rsidR="003932E0" w:rsidRPr="00243AFF">
        <w:rPr>
          <w:rFonts w:ascii="Arial" w:hAnsi="Arial" w:cs="Arial"/>
        </w:rPr>
        <w:t>ому участнику</w:t>
      </w:r>
      <w:r w:rsidRPr="00243AFF">
        <w:rPr>
          <w:rFonts w:ascii="Arial" w:hAnsi="Arial" w:cs="Arial"/>
        </w:rPr>
        <w:t xml:space="preserve"> предлага</w:t>
      </w:r>
      <w:r w:rsidR="003932E0" w:rsidRPr="00243AFF">
        <w:rPr>
          <w:rFonts w:ascii="Arial" w:hAnsi="Arial" w:cs="Arial"/>
        </w:rPr>
        <w:t>ю</w:t>
      </w:r>
      <w:r w:rsidRPr="00243AFF">
        <w:rPr>
          <w:rFonts w:ascii="Arial" w:hAnsi="Arial" w:cs="Arial"/>
        </w:rPr>
        <w:t>тся ребус</w:t>
      </w:r>
      <w:r w:rsidR="003932E0" w:rsidRPr="00243AFF">
        <w:rPr>
          <w:rFonts w:ascii="Arial" w:hAnsi="Arial" w:cs="Arial"/>
        </w:rPr>
        <w:t>ы</w:t>
      </w:r>
      <w:r w:rsidRPr="00243AFF">
        <w:rPr>
          <w:rFonts w:ascii="Arial" w:hAnsi="Arial" w:cs="Arial"/>
        </w:rPr>
        <w:t xml:space="preserve">: </w:t>
      </w:r>
    </w:p>
    <w:p w14:paraId="26A7693A" w14:textId="77777777" w:rsidR="003932E0" w:rsidRPr="00E47F72" w:rsidRDefault="003932E0" w:rsidP="00243AF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E47F72">
        <w:rPr>
          <w:rFonts w:ascii="Arial" w:eastAsia="Times New Roman" w:hAnsi="Arial" w:cs="Arial"/>
          <w:sz w:val="20"/>
          <w:szCs w:val="20"/>
          <w:lang w:eastAsia="ru-RU"/>
        </w:rPr>
        <w:t>3 Б У Н А</w:t>
      </w:r>
    </w:p>
    <w:p w14:paraId="7F7CA8A3" w14:textId="77777777" w:rsidR="003932E0" w:rsidRPr="00E47F72" w:rsidRDefault="003932E0" w:rsidP="00243AF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E47F72">
        <w:rPr>
          <w:rFonts w:ascii="Arial" w:eastAsia="Times New Roman" w:hAnsi="Arial" w:cs="Arial"/>
          <w:sz w:val="20"/>
          <w:szCs w:val="20"/>
          <w:lang w:eastAsia="ru-RU"/>
        </w:rPr>
        <w:t>К О 100 Ч К А</w:t>
      </w:r>
    </w:p>
    <w:p w14:paraId="6C5E7BDC" w14:textId="77777777" w:rsidR="003932E0" w:rsidRPr="00E47F72" w:rsidRDefault="003932E0" w:rsidP="00243AF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E47F72">
        <w:rPr>
          <w:rFonts w:ascii="Arial" w:eastAsia="Times New Roman" w:hAnsi="Arial" w:cs="Arial"/>
          <w:sz w:val="20"/>
          <w:szCs w:val="20"/>
          <w:lang w:eastAsia="ru-RU"/>
        </w:rPr>
        <w:t>С В И 100 К</w:t>
      </w:r>
    </w:p>
    <w:p w14:paraId="7FC2907E" w14:textId="77777777" w:rsidR="003932E0" w:rsidRPr="00243AFF" w:rsidRDefault="003932E0" w:rsidP="00243A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668"/>
        <w:gridCol w:w="1668"/>
      </w:tblGrid>
      <w:tr w:rsidR="00570709" w:rsidRPr="00243AFF" w14:paraId="5351487B" w14:textId="77777777" w:rsidTr="007115FD">
        <w:trPr>
          <w:trHeight w:val="328"/>
        </w:trPr>
        <w:tc>
          <w:tcPr>
            <w:tcW w:w="1668" w:type="dxa"/>
          </w:tcPr>
          <w:p w14:paraId="662E2F6D" w14:textId="77777777" w:rsidR="00570709" w:rsidRPr="00243AFF" w:rsidRDefault="00570709" w:rsidP="00243AFF">
            <w:pPr>
              <w:rPr>
                <w:rFonts w:ascii="Arial" w:hAnsi="Arial" w:cs="Arial"/>
                <w:b/>
                <w:bCs/>
              </w:rPr>
            </w:pPr>
            <w:r w:rsidRPr="00243AFF">
              <w:rPr>
                <w:rFonts w:ascii="Arial" w:hAnsi="Arial" w:cs="Arial"/>
                <w:b/>
                <w:bCs/>
              </w:rPr>
              <w:t>100    ЛБ</w:t>
            </w:r>
          </w:p>
        </w:tc>
        <w:tc>
          <w:tcPr>
            <w:tcW w:w="1668" w:type="dxa"/>
          </w:tcPr>
          <w:p w14:paraId="14DE59F8" w14:textId="77777777" w:rsidR="00570709" w:rsidRPr="00243AFF" w:rsidRDefault="00570709" w:rsidP="00243AFF">
            <w:pPr>
              <w:rPr>
                <w:rFonts w:ascii="Arial" w:hAnsi="Arial" w:cs="Arial"/>
                <w:b/>
                <w:bCs/>
              </w:rPr>
            </w:pPr>
            <w:r w:rsidRPr="00243AFF">
              <w:rPr>
                <w:rFonts w:ascii="Arial" w:hAnsi="Arial" w:cs="Arial"/>
                <w:b/>
                <w:bCs/>
              </w:rPr>
              <w:t>7    я</w:t>
            </w:r>
          </w:p>
        </w:tc>
        <w:tc>
          <w:tcPr>
            <w:tcW w:w="1668" w:type="dxa"/>
          </w:tcPr>
          <w:p w14:paraId="312E2BC1" w14:textId="77777777" w:rsidR="00570709" w:rsidRPr="00243AFF" w:rsidRDefault="00570709" w:rsidP="00243AFF">
            <w:pPr>
              <w:rPr>
                <w:rFonts w:ascii="Arial" w:hAnsi="Arial" w:cs="Arial"/>
                <w:b/>
                <w:bCs/>
              </w:rPr>
            </w:pPr>
            <w:r w:rsidRPr="00243AFF">
              <w:rPr>
                <w:rFonts w:ascii="Arial" w:hAnsi="Arial" w:cs="Arial"/>
                <w:b/>
                <w:bCs/>
              </w:rPr>
              <w:t xml:space="preserve">по 2  л </w:t>
            </w:r>
          </w:p>
        </w:tc>
      </w:tr>
    </w:tbl>
    <w:p w14:paraId="70566774" w14:textId="77777777" w:rsidR="00570709" w:rsidRPr="00243AFF" w:rsidRDefault="00570709" w:rsidP="00243AFF">
      <w:pPr>
        <w:rPr>
          <w:rFonts w:ascii="Arial" w:hAnsi="Arial" w:cs="Arial"/>
          <w:i/>
        </w:rPr>
      </w:pPr>
      <w:r w:rsidRPr="00243AFF">
        <w:rPr>
          <w:rFonts w:ascii="Arial" w:hAnsi="Arial" w:cs="Arial"/>
          <w:i/>
        </w:rPr>
        <w:t>Дети пишут слова, зашифрованные в ребусах.</w:t>
      </w:r>
    </w:p>
    <w:p w14:paraId="3DCBC600" w14:textId="77777777" w:rsidR="00570709" w:rsidRPr="00243AFF" w:rsidRDefault="00570709" w:rsidP="00243AFF">
      <w:pPr>
        <w:rPr>
          <w:rFonts w:ascii="Arial" w:hAnsi="Arial" w:cs="Arial"/>
        </w:rPr>
      </w:pPr>
      <w:r w:rsidRPr="00243AFF">
        <w:rPr>
          <w:rFonts w:ascii="Arial" w:hAnsi="Arial" w:cs="Arial"/>
        </w:rPr>
        <w:t xml:space="preserve">-Так какие слова были зашифрованы в ребусах? </w:t>
      </w:r>
    </w:p>
    <w:p w14:paraId="4D77C764" w14:textId="4AABD405" w:rsidR="00570709" w:rsidRPr="00243AFF" w:rsidRDefault="00570709" w:rsidP="00243AFF">
      <w:pPr>
        <w:rPr>
          <w:rFonts w:ascii="Arial" w:hAnsi="Arial" w:cs="Arial"/>
        </w:rPr>
      </w:pPr>
      <w:r w:rsidRPr="00E47F72">
        <w:t>Дети.</w:t>
      </w:r>
      <w:r w:rsidRPr="00243AFF">
        <w:rPr>
          <w:rFonts w:ascii="Arial" w:hAnsi="Arial" w:cs="Arial"/>
          <w:b/>
          <w:bCs/>
        </w:rPr>
        <w:t xml:space="preserve"> </w:t>
      </w:r>
      <w:r w:rsidR="00E47F72">
        <w:rPr>
          <w:rFonts w:ascii="Arial" w:hAnsi="Arial" w:cs="Arial"/>
          <w:b/>
          <w:bCs/>
        </w:rPr>
        <w:t xml:space="preserve"> </w:t>
      </w:r>
      <w:r w:rsidR="00E47F72" w:rsidRPr="00E47F72">
        <w:rPr>
          <w:rFonts w:ascii="Arial" w:hAnsi="Arial" w:cs="Arial"/>
          <w:bCs/>
        </w:rPr>
        <w:t xml:space="preserve">Трибуна, косточка, </w:t>
      </w:r>
      <w:r w:rsidR="00E47F72">
        <w:rPr>
          <w:rFonts w:ascii="Arial" w:hAnsi="Arial" w:cs="Arial"/>
          <w:bCs/>
        </w:rPr>
        <w:t>с</w:t>
      </w:r>
      <w:r w:rsidR="00E47F72" w:rsidRPr="00E47F72">
        <w:rPr>
          <w:rFonts w:ascii="Arial" w:hAnsi="Arial" w:cs="Arial"/>
          <w:bCs/>
        </w:rPr>
        <w:t>висток</w:t>
      </w:r>
      <w:r w:rsidR="00E47F72">
        <w:rPr>
          <w:rFonts w:ascii="Arial" w:hAnsi="Arial" w:cs="Arial"/>
          <w:bCs/>
        </w:rPr>
        <w:t xml:space="preserve">, </w:t>
      </w:r>
      <w:r w:rsidR="00E47F72" w:rsidRPr="00E47F72">
        <w:rPr>
          <w:rFonts w:ascii="Arial" w:hAnsi="Arial" w:cs="Arial"/>
          <w:bCs/>
        </w:rPr>
        <w:t>с</w:t>
      </w:r>
      <w:r w:rsidRPr="00243AFF">
        <w:rPr>
          <w:rFonts w:ascii="Arial" w:hAnsi="Arial" w:cs="Arial"/>
        </w:rPr>
        <w:t xml:space="preserve">толб, семья, подвал. </w:t>
      </w:r>
    </w:p>
    <w:p w14:paraId="0729158F" w14:textId="27217C57" w:rsidR="00570709" w:rsidRPr="00243AFF" w:rsidRDefault="00570709" w:rsidP="00243AFF">
      <w:pPr>
        <w:rPr>
          <w:rFonts w:ascii="Arial" w:hAnsi="Arial" w:cs="Arial"/>
        </w:rPr>
      </w:pPr>
      <w:r w:rsidRPr="00E47F72">
        <w:t>Учитель.</w:t>
      </w:r>
      <w:r w:rsidRPr="00243AFF">
        <w:rPr>
          <w:rFonts w:ascii="Arial" w:hAnsi="Arial" w:cs="Arial"/>
          <w:b/>
          <w:bCs/>
        </w:rPr>
        <w:t xml:space="preserve"> </w:t>
      </w:r>
      <w:r w:rsidRPr="00243AFF">
        <w:rPr>
          <w:rFonts w:ascii="Arial" w:hAnsi="Arial" w:cs="Arial"/>
        </w:rPr>
        <w:t xml:space="preserve">Правильно, а теперь давайте перевернем </w:t>
      </w:r>
      <w:proofErr w:type="gramStart"/>
      <w:r w:rsidRPr="00243AFF">
        <w:rPr>
          <w:rFonts w:ascii="Arial" w:hAnsi="Arial" w:cs="Arial"/>
        </w:rPr>
        <w:t>карточки</w:t>
      </w:r>
      <w:proofErr w:type="gramEnd"/>
      <w:r w:rsidRPr="00243AFF">
        <w:rPr>
          <w:rFonts w:ascii="Arial" w:hAnsi="Arial" w:cs="Arial"/>
        </w:rPr>
        <w:t xml:space="preserve"> </w:t>
      </w:r>
      <w:r w:rsidR="00E47F72">
        <w:rPr>
          <w:rFonts w:ascii="Arial" w:hAnsi="Arial" w:cs="Arial"/>
        </w:rPr>
        <w:t xml:space="preserve"> которые относятся к соревнованиям</w:t>
      </w:r>
      <w:r w:rsidRPr="00243AFF">
        <w:rPr>
          <w:rFonts w:ascii="Arial" w:hAnsi="Arial" w:cs="Arial"/>
        </w:rPr>
        <w:t>и прочитаем, что мы будем сегодня делать.</w:t>
      </w:r>
    </w:p>
    <w:p w14:paraId="4E2CB457" w14:textId="77777777" w:rsidR="00570709" w:rsidRPr="00243AFF" w:rsidRDefault="00570709" w:rsidP="00243AFF">
      <w:pPr>
        <w:rPr>
          <w:rFonts w:ascii="Arial" w:hAnsi="Arial" w:cs="Arial"/>
          <w:i/>
        </w:rPr>
      </w:pPr>
      <w:r w:rsidRPr="00243AFF">
        <w:rPr>
          <w:rFonts w:ascii="Arial" w:hAnsi="Arial" w:cs="Arial"/>
        </w:rPr>
        <w:tab/>
      </w:r>
      <w:r w:rsidRPr="00243AFF">
        <w:rPr>
          <w:rFonts w:ascii="Arial" w:hAnsi="Arial" w:cs="Arial"/>
          <w:i/>
        </w:rPr>
        <w:t xml:space="preserve">Дети переворачивают карточки, на обороте которых написано: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1840"/>
        <w:gridCol w:w="1840"/>
      </w:tblGrid>
      <w:tr w:rsidR="00570709" w:rsidRPr="00243AFF" w14:paraId="531ABB50" w14:textId="77777777" w:rsidTr="007115FD">
        <w:trPr>
          <w:trHeight w:val="592"/>
        </w:trPr>
        <w:tc>
          <w:tcPr>
            <w:tcW w:w="1840" w:type="dxa"/>
          </w:tcPr>
          <w:p w14:paraId="240F3996" w14:textId="77777777" w:rsidR="00570709" w:rsidRPr="00243AFF" w:rsidRDefault="00570709" w:rsidP="00243AFF">
            <w:pPr>
              <w:rPr>
                <w:rFonts w:ascii="Arial" w:hAnsi="Arial" w:cs="Arial"/>
                <w:b/>
                <w:bCs/>
              </w:rPr>
            </w:pPr>
            <w:r w:rsidRPr="00243AFF">
              <w:rPr>
                <w:rFonts w:ascii="Arial" w:hAnsi="Arial" w:cs="Arial"/>
                <w:b/>
                <w:bCs/>
              </w:rPr>
              <w:t xml:space="preserve"> отгадывать   </w:t>
            </w:r>
          </w:p>
        </w:tc>
        <w:tc>
          <w:tcPr>
            <w:tcW w:w="1840" w:type="dxa"/>
          </w:tcPr>
          <w:p w14:paraId="7720EA02" w14:textId="77777777" w:rsidR="00570709" w:rsidRPr="00243AFF" w:rsidRDefault="00570709" w:rsidP="00243AFF">
            <w:pPr>
              <w:rPr>
                <w:rFonts w:ascii="Arial" w:hAnsi="Arial" w:cs="Arial"/>
                <w:b/>
                <w:bCs/>
              </w:rPr>
            </w:pPr>
            <w:r w:rsidRPr="00243AFF">
              <w:rPr>
                <w:rFonts w:ascii="Arial" w:hAnsi="Arial" w:cs="Arial"/>
                <w:b/>
                <w:bCs/>
              </w:rPr>
              <w:t>считать</w:t>
            </w:r>
          </w:p>
        </w:tc>
        <w:tc>
          <w:tcPr>
            <w:tcW w:w="1840" w:type="dxa"/>
          </w:tcPr>
          <w:p w14:paraId="44BE499C" w14:textId="77777777" w:rsidR="00570709" w:rsidRPr="00243AFF" w:rsidRDefault="00570709" w:rsidP="00243AFF">
            <w:pPr>
              <w:rPr>
                <w:rFonts w:ascii="Arial" w:hAnsi="Arial" w:cs="Arial"/>
                <w:b/>
                <w:bCs/>
              </w:rPr>
            </w:pPr>
            <w:r w:rsidRPr="00243AFF">
              <w:rPr>
                <w:rFonts w:ascii="Arial" w:hAnsi="Arial" w:cs="Arial"/>
                <w:b/>
                <w:bCs/>
              </w:rPr>
              <w:t>играть</w:t>
            </w:r>
          </w:p>
        </w:tc>
      </w:tr>
    </w:tbl>
    <w:p w14:paraId="4390DD81" w14:textId="77777777" w:rsidR="00570709" w:rsidRPr="00243AFF" w:rsidRDefault="00570709" w:rsidP="00243AFF">
      <w:pPr>
        <w:rPr>
          <w:rFonts w:ascii="Arial" w:hAnsi="Arial" w:cs="Arial"/>
          <w:b/>
          <w:bCs/>
        </w:rPr>
      </w:pPr>
      <w:r w:rsidRPr="00243AFF">
        <w:rPr>
          <w:rFonts w:ascii="Arial" w:hAnsi="Arial" w:cs="Arial"/>
          <w:b/>
          <w:bCs/>
        </w:rPr>
        <w:t xml:space="preserve">                        </w:t>
      </w:r>
      <w:bookmarkStart w:id="0" w:name="_GoBack"/>
      <w:bookmarkEnd w:id="0"/>
    </w:p>
    <w:p w14:paraId="278E77DB" w14:textId="77777777" w:rsidR="00570709" w:rsidRPr="00243AFF" w:rsidRDefault="00570709" w:rsidP="00243AFF">
      <w:pPr>
        <w:rPr>
          <w:rFonts w:ascii="Arial" w:hAnsi="Arial" w:cs="Arial"/>
        </w:rPr>
      </w:pPr>
      <w:r w:rsidRPr="00243AFF">
        <w:rPr>
          <w:rFonts w:ascii="Arial" w:hAnsi="Arial" w:cs="Arial"/>
        </w:rPr>
        <w:t>-Итак, ребята, прочитаем хором, что сегодня будем делать.</w:t>
      </w:r>
    </w:p>
    <w:p w14:paraId="1F98C5CE" w14:textId="77777777" w:rsidR="00570709" w:rsidRPr="00243AFF" w:rsidRDefault="00570709" w:rsidP="00243AFF">
      <w:pPr>
        <w:rPr>
          <w:rFonts w:ascii="Arial" w:hAnsi="Arial" w:cs="Arial"/>
        </w:rPr>
      </w:pPr>
      <w:r w:rsidRPr="00E47F72">
        <w:t>Дети:</w:t>
      </w:r>
      <w:r w:rsidRPr="00243AFF">
        <w:rPr>
          <w:rFonts w:ascii="Arial" w:hAnsi="Arial" w:cs="Arial"/>
        </w:rPr>
        <w:t xml:space="preserve">  Отгадывать, считать, играть! </w:t>
      </w:r>
    </w:p>
    <w:p w14:paraId="42E940FC" w14:textId="0EA1FE94" w:rsidR="00570709" w:rsidRPr="00322DEB" w:rsidRDefault="00322DEB" w:rsidP="00322DEB">
      <w:pPr>
        <w:rPr>
          <w:b/>
          <w:sz w:val="24"/>
        </w:rPr>
      </w:pPr>
      <w:r w:rsidRPr="00322DEB">
        <w:rPr>
          <w:b/>
          <w:sz w:val="24"/>
        </w:rPr>
        <w:t xml:space="preserve"> Задание 2.</w:t>
      </w:r>
    </w:p>
    <w:p w14:paraId="7B8F2363" w14:textId="225C430B" w:rsidR="004A2BBC" w:rsidRPr="00322DEB" w:rsidRDefault="004A2BBC" w:rsidP="00243AFF">
      <w:pPr>
        <w:rPr>
          <w:rFonts w:ascii="Arial" w:hAnsi="Arial" w:cs="Arial"/>
          <w:sz w:val="20"/>
        </w:rPr>
      </w:pPr>
      <w:r w:rsidRPr="00243AFF">
        <w:rPr>
          <w:rFonts w:ascii="Arial" w:hAnsi="Arial" w:cs="Arial"/>
          <w:sz w:val="20"/>
        </w:rPr>
        <w:t>Математический кроссворд:</w:t>
      </w:r>
    </w:p>
    <w:p w14:paraId="3D4D7C75" w14:textId="77777777" w:rsidR="004A2BBC" w:rsidRDefault="004A2BBC" w:rsidP="004A2BBC">
      <w:pPr>
        <w:jc w:val="both"/>
        <w:rPr>
          <w:sz w:val="28"/>
          <w:szCs w:val="28"/>
        </w:rPr>
      </w:pPr>
      <w:r w:rsidRPr="006B376D">
        <w:rPr>
          <w:noProof/>
          <w:sz w:val="32"/>
          <w:szCs w:val="32"/>
          <w:lang w:eastAsia="ru-RU"/>
        </w:rPr>
        <w:drawing>
          <wp:inline distT="0" distB="0" distL="0" distR="0" wp14:anchorId="12A40369" wp14:editId="39237D7B">
            <wp:extent cx="5772150" cy="2209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C7922" w14:textId="296421A8" w:rsidR="004A2BBC" w:rsidRPr="00E47F72" w:rsidRDefault="00E47F72" w:rsidP="00E47F72">
      <w:pPr>
        <w:pStyle w:val="1"/>
        <w:spacing w:before="0" w:beforeAutospacing="0" w:after="0" w:afterAutospacing="0"/>
        <w:rPr>
          <w:b w:val="0"/>
          <w:sz w:val="24"/>
        </w:rPr>
      </w:pPr>
      <w:r>
        <w:rPr>
          <w:b w:val="0"/>
          <w:sz w:val="24"/>
        </w:rPr>
        <w:t>1.</w:t>
      </w:r>
      <w:r w:rsidR="004A2BBC" w:rsidRPr="00E47F72">
        <w:rPr>
          <w:b w:val="0"/>
          <w:sz w:val="24"/>
        </w:rPr>
        <w:t>Знак действия вычитания.</w:t>
      </w:r>
    </w:p>
    <w:p w14:paraId="53AFE504" w14:textId="2370C6A4" w:rsidR="004A2BBC" w:rsidRPr="00E47F72" w:rsidRDefault="00E47F72" w:rsidP="00E47F72">
      <w:pPr>
        <w:pStyle w:val="1"/>
        <w:spacing w:before="0" w:beforeAutospacing="0" w:after="0" w:afterAutospacing="0"/>
        <w:rPr>
          <w:b w:val="0"/>
          <w:sz w:val="24"/>
        </w:rPr>
      </w:pPr>
      <w:r>
        <w:rPr>
          <w:b w:val="0"/>
          <w:sz w:val="24"/>
        </w:rPr>
        <w:t>2.</w:t>
      </w:r>
      <w:r w:rsidR="004A2BBC" w:rsidRPr="00E47F72">
        <w:rPr>
          <w:b w:val="0"/>
          <w:sz w:val="24"/>
        </w:rPr>
        <w:t>Как назвать знак +.</w:t>
      </w:r>
    </w:p>
    <w:p w14:paraId="1DF1B83A" w14:textId="51A92291" w:rsidR="004A2BBC" w:rsidRPr="00E47F72" w:rsidRDefault="00E47F72" w:rsidP="00E47F72">
      <w:pPr>
        <w:pStyle w:val="1"/>
        <w:spacing w:before="0" w:beforeAutospacing="0" w:after="0" w:afterAutospacing="0"/>
        <w:rPr>
          <w:b w:val="0"/>
          <w:sz w:val="24"/>
        </w:rPr>
      </w:pPr>
      <w:r>
        <w:rPr>
          <w:b w:val="0"/>
          <w:sz w:val="24"/>
        </w:rPr>
        <w:t>3.</w:t>
      </w:r>
      <w:r w:rsidR="004A2BBC" w:rsidRPr="00E47F72">
        <w:rPr>
          <w:b w:val="0"/>
          <w:sz w:val="24"/>
        </w:rPr>
        <w:t>Каким действием можно заменить сумму одинаковых слагаемых.</w:t>
      </w:r>
    </w:p>
    <w:p w14:paraId="5D354084" w14:textId="739C4377" w:rsidR="004A2BBC" w:rsidRPr="00E47F72" w:rsidRDefault="00E47F72" w:rsidP="00E47F72">
      <w:pPr>
        <w:pStyle w:val="1"/>
        <w:spacing w:before="0" w:beforeAutospacing="0" w:after="0" w:afterAutospacing="0"/>
        <w:rPr>
          <w:b w:val="0"/>
          <w:sz w:val="24"/>
        </w:rPr>
      </w:pPr>
      <w:r>
        <w:rPr>
          <w:b w:val="0"/>
          <w:sz w:val="24"/>
        </w:rPr>
        <w:t>4.</w:t>
      </w:r>
      <w:r w:rsidR="004A2BBC" w:rsidRPr="00E47F72">
        <w:rPr>
          <w:b w:val="0"/>
          <w:sz w:val="24"/>
        </w:rPr>
        <w:t>Компонент действия вычитания.</w:t>
      </w:r>
    </w:p>
    <w:p w14:paraId="77EDC679" w14:textId="77777777" w:rsidR="00E47F72" w:rsidRDefault="00E47F72" w:rsidP="00E47F72">
      <w:pPr>
        <w:pStyle w:val="1"/>
        <w:spacing w:before="0" w:beforeAutospacing="0" w:after="0" w:afterAutospacing="0"/>
        <w:rPr>
          <w:b w:val="0"/>
          <w:sz w:val="24"/>
        </w:rPr>
      </w:pPr>
      <w:r>
        <w:rPr>
          <w:b w:val="0"/>
          <w:sz w:val="24"/>
        </w:rPr>
        <w:t>5.</w:t>
      </w:r>
      <w:smartTag w:uri="urn:schemas-microsoft-com:office:smarttags" w:element="metricconverter">
        <w:smartTagPr>
          <w:attr w:name="ProductID" w:val="100 сантиметров"/>
        </w:smartTagPr>
        <w:r w:rsidR="004A2BBC" w:rsidRPr="00E47F72">
          <w:rPr>
            <w:b w:val="0"/>
            <w:sz w:val="24"/>
          </w:rPr>
          <w:t>100 сантиметров</w:t>
        </w:r>
      </w:smartTag>
      <w:r w:rsidR="004A2BBC" w:rsidRPr="00E47F72">
        <w:rPr>
          <w:b w:val="0"/>
          <w:sz w:val="24"/>
        </w:rPr>
        <w:t xml:space="preserve"> – это 1 ……</w:t>
      </w:r>
    </w:p>
    <w:p w14:paraId="0F5C5F01" w14:textId="0FBBFB95" w:rsidR="004A2BBC" w:rsidRPr="00E47F72" w:rsidRDefault="00E47F72" w:rsidP="00E47F72">
      <w:pPr>
        <w:pStyle w:val="1"/>
        <w:spacing w:before="0" w:beforeAutospacing="0" w:after="0" w:afterAutospacing="0"/>
        <w:rPr>
          <w:b w:val="0"/>
          <w:sz w:val="24"/>
        </w:rPr>
      </w:pPr>
      <w:r>
        <w:rPr>
          <w:b w:val="0"/>
          <w:sz w:val="24"/>
        </w:rPr>
        <w:t>6.</w:t>
      </w:r>
      <w:r w:rsidR="004A2BBC" w:rsidRPr="00E47F72">
        <w:rPr>
          <w:b w:val="0"/>
          <w:sz w:val="24"/>
        </w:rPr>
        <w:t>Фигура, у которой все стороны равны.</w:t>
      </w:r>
    </w:p>
    <w:p w14:paraId="65B56514" w14:textId="023E0166" w:rsidR="00EF76A8" w:rsidRPr="00322DEB" w:rsidRDefault="00322DEB" w:rsidP="00322DEB">
      <w:pPr>
        <w:pStyle w:val="ae"/>
        <w:rPr>
          <w:b/>
          <w:sz w:val="24"/>
          <w:lang w:eastAsia="ru-RU"/>
        </w:rPr>
      </w:pPr>
      <w:r w:rsidRPr="00322DEB">
        <w:rPr>
          <w:b/>
          <w:sz w:val="24"/>
          <w:lang w:eastAsia="ru-RU"/>
        </w:rPr>
        <w:t>Задание 3.</w:t>
      </w:r>
    </w:p>
    <w:p w14:paraId="7AF3A78C" w14:textId="77777777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руках учитель держит мяч.</w:t>
      </w:r>
      <w:proofErr w:type="gramEnd"/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вопросе мяч отдаётся детям, которые при ответе отдают его обратно).</w:t>
      </w:r>
    </w:p>
    <w:p w14:paraId="706FACA7" w14:textId="77777777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сегодня число?</w:t>
      </w:r>
    </w:p>
    <w:p w14:paraId="073F7A2F" w14:textId="77777777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сегодня день недели?</w:t>
      </w:r>
    </w:p>
    <w:p w14:paraId="293F05C3" w14:textId="77777777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число будет завтра?</w:t>
      </w:r>
    </w:p>
    <w:p w14:paraId="71CCD584" w14:textId="77777777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Март, апрель, май – это …?</w:t>
      </w:r>
    </w:p>
    <w:p w14:paraId="5A281453" w14:textId="77777777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Волга, Дон, Ока, Лена, Нева – это …?</w:t>
      </w:r>
    </w:p>
    <w:p w14:paraId="4EA0993B" w14:textId="77777777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Лиса, заяц, волк, медведь – это …?</w:t>
      </w:r>
    </w:p>
    <w:p w14:paraId="0223478D" w14:textId="77777777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Репа, картофель, свёкла, морковь, лук - это …?</w:t>
      </w:r>
    </w:p>
    <w:p w14:paraId="1E7C9AE8" w14:textId="77777777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Пальто, шуба, плащ, куртка – это …?</w:t>
      </w:r>
    </w:p>
    <w:p w14:paraId="2D4F6FFB" w14:textId="77777777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Стол, стул, диван, шкаф – это …?</w:t>
      </w:r>
    </w:p>
    <w:p w14:paraId="5B87B56A" w14:textId="77777777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Карась, лещ, щука, окунь – это …?</w:t>
      </w:r>
    </w:p>
    <w:p w14:paraId="00479D6C" w14:textId="77777777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Как быстро прошло время. Наш самолёт идёт на посадку. </w:t>
      </w:r>
    </w:p>
    <w:p w14:paraId="31715B83" w14:textId="750600F5" w:rsid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Кто из вас был в городе Сочи? кто нам покажет этот город?</w:t>
      </w:r>
      <w:r w:rsidR="004A2BBC" w:rsidRPr="004A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BBC"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 город Сочи. Недаром его называют “Жемчужиной Чёрного побережья”, т.к. там есть и море, и пляжи, и санатории, и дома отдыха, и гостиницы, и парки, и горы – всё, что необходимо для отдыха</w:t>
      </w:r>
      <w:proofErr w:type="gramStart"/>
      <w:r w:rsidR="004A2BBC"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A2BBC"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 – это самый крупный черноморский курорт.</w:t>
      </w: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</w:t>
      </w:r>
      <w:r w:rsidR="00BF6B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ADDA35D" w14:textId="73E79822" w:rsidR="00BF6B78" w:rsidRPr="00EF76A8" w:rsidRDefault="00BF6B7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карта, на которой видно, где расположен город Сочи – он находится на берегу Чёрного моря.  В горах, “Красная поляна” </w:t>
      </w:r>
      <w:proofErr w:type="gramStart"/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для зимних видов спорта.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(Слайд4-5)</w:t>
      </w:r>
    </w:p>
    <w:p w14:paraId="13D0FEFB" w14:textId="77777777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0B5">
        <w:rPr>
          <w:rFonts w:ascii="Times New Roman" w:eastAsia="Times New Roman" w:hAnsi="Times New Roman" w:cs="Times New Roman"/>
          <w:sz w:val="24"/>
          <w:szCs w:val="24"/>
          <w:lang w:eastAsia="ru-RU"/>
        </w:rPr>
        <w:t>7 февраля</w:t>
      </w: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впервые, именно в России начнутся Зимние Олимпийские игры. Это большая честь для России, потому что к нам съедутся самые знаменитые спортсмены мира. Многие страны претендовали на право проведения олимпийских игр, но Международный Олимпийский комитет избрал Россию, и они будут проходить в городе Сочи.</w:t>
      </w:r>
      <w:r w:rsidR="004A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зимние виды спорта вы знаете? Участники перечисляют.</w:t>
      </w:r>
    </w:p>
    <w:p w14:paraId="4FB710E7" w14:textId="2BB3ED0F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площадка, где идёт строительство олимпийских объектов. Самый красивый из них – Ледовый дворец, по виду он действительно напоминает жемчужину</w:t>
      </w:r>
      <w:proofErr w:type="gramStart"/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BF6B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14:paraId="3D105A44" w14:textId="77777777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Ледовом дворце будут проходить соревнования по фигурному катанию и хоккею.</w:t>
      </w:r>
    </w:p>
    <w:p w14:paraId="3763AF35" w14:textId="77777777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с вами поучаствуем в соревнованиях, которые будут проходить высоко в горах. Для этого воспользуемся фуникулёром</w:t>
      </w:r>
      <w:proofErr w:type="gramStart"/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лайд </w:t>
      </w:r>
      <w:r w:rsidR="00BF6B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98E88FE" w14:textId="77777777" w:rsidR="00322DEB" w:rsidRDefault="00322DEB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76A8"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454931" w14:textId="2C2A3B43" w:rsid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подняться на фуникулёре, нам нужно </w:t>
      </w:r>
      <w:r w:rsidR="00B739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r w:rsidR="00B739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</w:t>
      </w:r>
      <w:r w:rsidR="00BF6B7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(На доске изображение фуникулёров с примерами. Ученики подходят и пишут </w:t>
      </w:r>
      <w:commentRangeStart w:id="1"/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commentRangeEnd w:id="1"/>
      <w:r w:rsidR="00547E0E">
        <w:rPr>
          <w:rStyle w:val="a7"/>
        </w:rPr>
        <w:commentReference w:id="1"/>
      </w: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28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9"/>
        <w:gridCol w:w="893"/>
        <w:gridCol w:w="1022"/>
      </w:tblGrid>
      <w:tr w:rsidR="00547E0E" w:rsidRPr="003C384C" w14:paraId="7D87106A" w14:textId="77777777" w:rsidTr="00322DEB">
        <w:trPr>
          <w:trHeight w:val="877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59479" w14:textId="77777777" w:rsidR="00547E0E" w:rsidRPr="003C384C" w:rsidRDefault="00547E0E" w:rsidP="00C63ED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38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6+6=12</w:t>
            </w:r>
            <w:r w:rsidRPr="003C38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13-8=5 </w:t>
            </w:r>
            <w:r w:rsidRPr="003C38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7+7=14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DBE38" w14:textId="77777777" w:rsidR="00547E0E" w:rsidRPr="003C384C" w:rsidRDefault="00547E0E" w:rsidP="00C63ED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38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12-9=3</w:t>
            </w:r>
            <w:r w:rsidRPr="003C38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9+7=16</w:t>
            </w:r>
            <w:r w:rsidRPr="003C38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11-9=2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7697F" w14:textId="77777777" w:rsidR="00547E0E" w:rsidRPr="003C384C" w:rsidRDefault="00547E0E" w:rsidP="00C63ED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C38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8+5=13 </w:t>
            </w:r>
            <w:r w:rsidRPr="003C38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7+8=15</w:t>
            </w:r>
            <w:r w:rsidRPr="003C38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40+6=46</w:t>
            </w:r>
          </w:p>
        </w:tc>
      </w:tr>
    </w:tbl>
    <w:p w14:paraId="418DA633" w14:textId="77777777" w:rsidR="00547E0E" w:rsidRPr="00EF76A8" w:rsidRDefault="00547E0E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DB762" w14:textId="77777777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Вот мы и на вершине горы. Нам предстоит с другими спортсменами съехать с горы. Этот вид спорта называется: СКИДСКИИНГ (слайд</w:t>
      </w:r>
      <w:r w:rsidR="00B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E12808" w14:textId="77777777" w:rsidR="00F471A4" w:rsidRDefault="00EF76A8" w:rsidP="00F471A4">
      <w:pPr>
        <w:spacing w:after="86"/>
        <w:ind w:left="-5" w:righ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Для этого мы должны подготовиться к спуску. </w:t>
      </w:r>
    </w:p>
    <w:p w14:paraId="39CB11B4" w14:textId="25FFE575" w:rsidR="00E47F72" w:rsidRPr="00E47F72" w:rsidRDefault="00E47F72" w:rsidP="00F471A4">
      <w:pPr>
        <w:spacing w:after="86"/>
        <w:ind w:left="-5" w:right="-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proofErr w:type="gramStart"/>
      <w:r w:rsidRPr="00E47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</w:p>
    <w:p w14:paraId="7EC99770" w14:textId="77777777" w:rsidR="00F471A4" w:rsidRDefault="00F471A4" w:rsidP="00F471A4">
      <w:pPr>
        <w:spacing w:after="0"/>
        <w:ind w:left="-5" w:right="-15"/>
      </w:pPr>
      <w:r>
        <w:rPr>
          <w:rFonts w:ascii="Calibri" w:eastAsia="Calibri" w:hAnsi="Calibri" w:cs="Calibri"/>
          <w:u w:val="single" w:color="000000"/>
        </w:rPr>
        <w:t xml:space="preserve"> конкурс. «БОЙ СКОРОГОВОРОК». </w:t>
      </w:r>
      <w:r>
        <w:rPr>
          <w:rFonts w:ascii="Calibri" w:eastAsia="Calibri" w:hAnsi="Calibri" w:cs="Calibri"/>
        </w:rPr>
        <w:t xml:space="preserve"> </w:t>
      </w:r>
    </w:p>
    <w:p w14:paraId="16C3B068" w14:textId="6A995D1F" w:rsidR="00F471A4" w:rsidRDefault="00F471A4" w:rsidP="00A345F9">
      <w:pPr>
        <w:spacing w:after="0"/>
      </w:pPr>
      <w:r>
        <w:rPr>
          <w:rFonts w:ascii="Calibri" w:eastAsia="Calibri" w:hAnsi="Calibri" w:cs="Calibri"/>
        </w:rPr>
        <w:t xml:space="preserve">Ведущий.  </w:t>
      </w:r>
      <w:r>
        <w:t>Дальше – «Бой скороговорок»</w:t>
      </w:r>
    </w:p>
    <w:p w14:paraId="6C533E0D" w14:textId="5C6F300B" w:rsidR="00F471A4" w:rsidRDefault="00F471A4" w:rsidP="00A345F9">
      <w:pPr>
        <w:spacing w:after="0"/>
      </w:pPr>
      <w:r>
        <w:t>Разрешите мне начать.</w:t>
      </w:r>
    </w:p>
    <w:p w14:paraId="5080625F" w14:textId="0F60FDEB" w:rsidR="00B7391F" w:rsidRDefault="00F471A4" w:rsidP="00A345F9">
      <w:pPr>
        <w:spacing w:after="0"/>
        <w:ind w:right="3422"/>
      </w:pPr>
      <w:r>
        <w:t xml:space="preserve">Кто-то пусть </w:t>
      </w:r>
      <w:proofErr w:type="spellStart"/>
      <w:r>
        <w:t>скороговорит</w:t>
      </w:r>
      <w:proofErr w:type="spellEnd"/>
      <w:r>
        <w:t>,</w:t>
      </w:r>
    </w:p>
    <w:p w14:paraId="684AB4D8" w14:textId="0A82EF06" w:rsidR="00F471A4" w:rsidRDefault="00F471A4" w:rsidP="00A345F9">
      <w:pPr>
        <w:spacing w:after="0"/>
        <w:ind w:right="3422"/>
      </w:pPr>
      <w:r>
        <w:t>Остальных прошу молчать.</w:t>
      </w:r>
    </w:p>
    <w:p w14:paraId="1508B69C" w14:textId="2FCDFD8D" w:rsidR="00F471A4" w:rsidRDefault="00F471A4" w:rsidP="00A345F9">
      <w:pPr>
        <w:spacing w:after="0"/>
      </w:pPr>
      <w:r>
        <w:t>Кто быстрей и без ошибки</w:t>
      </w:r>
    </w:p>
    <w:p w14:paraId="0A5246FB" w14:textId="5D73B66B" w:rsidR="00B7391F" w:rsidRDefault="00427A9C" w:rsidP="00A345F9">
      <w:pPr>
        <w:spacing w:after="0"/>
        <w:ind w:right="3693"/>
      </w:pPr>
      <w:r>
        <w:t>фра</w:t>
      </w:r>
      <w:r w:rsidR="00F471A4">
        <w:t>зу вслух произнесет,</w:t>
      </w:r>
    </w:p>
    <w:p w14:paraId="1179C987" w14:textId="592A2C98" w:rsidR="00F471A4" w:rsidRDefault="00F471A4" w:rsidP="00A345F9">
      <w:pPr>
        <w:spacing w:after="0"/>
        <w:ind w:right="3693"/>
      </w:pPr>
      <w:r>
        <w:lastRenderedPageBreak/>
        <w:t>Тот очко своей команде</w:t>
      </w:r>
      <w:proofErr w:type="gramStart"/>
      <w:r>
        <w:t xml:space="preserve">                                     </w:t>
      </w:r>
      <w:r w:rsidR="00B7391F">
        <w:t xml:space="preserve">                           </w:t>
      </w:r>
      <w:r w:rsidR="00A345F9">
        <w:t xml:space="preserve">     </w:t>
      </w:r>
      <w:r>
        <w:t>Н</w:t>
      </w:r>
      <w:proofErr w:type="gramEnd"/>
      <w:r>
        <w:t>епременно принесет!</w:t>
      </w:r>
    </w:p>
    <w:p w14:paraId="0834F851" w14:textId="0F21AD9C" w:rsidR="00F471A4" w:rsidRDefault="00F471A4" w:rsidP="00A345F9">
      <w:pPr>
        <w:spacing w:after="0"/>
      </w:pPr>
      <w:r>
        <w:t xml:space="preserve">Скороговорки </w:t>
      </w:r>
      <w:r>
        <w:tab/>
        <w:t xml:space="preserve">записаны </w:t>
      </w:r>
      <w:r w:rsidR="00A345F9">
        <w:t>н</w:t>
      </w:r>
      <w:r>
        <w:t xml:space="preserve">а </w:t>
      </w:r>
      <w:r>
        <w:tab/>
        <w:t xml:space="preserve">карточках. </w:t>
      </w:r>
      <w:r>
        <w:tab/>
        <w:t xml:space="preserve">Игроки </w:t>
      </w:r>
      <w:r>
        <w:tab/>
        <w:t xml:space="preserve">команд </w:t>
      </w:r>
      <w:r>
        <w:tab/>
        <w:t xml:space="preserve">по </w:t>
      </w:r>
      <w:r>
        <w:tab/>
        <w:t>очереди вытаскивают карточки и читают скороговорки:</w:t>
      </w:r>
    </w:p>
    <w:p w14:paraId="7326FEB5" w14:textId="3A2012E1" w:rsidR="00F471A4" w:rsidRDefault="00F471A4" w:rsidP="00A345F9">
      <w:pPr>
        <w:spacing w:after="0" w:line="240" w:lineRule="auto"/>
      </w:pPr>
    </w:p>
    <w:p w14:paraId="3A066A4E" w14:textId="77777777" w:rsidR="00F471A4" w:rsidRDefault="00F471A4" w:rsidP="00F471A4">
      <w:pPr>
        <w:numPr>
          <w:ilvl w:val="0"/>
          <w:numId w:val="9"/>
        </w:numPr>
        <w:spacing w:after="0" w:line="240" w:lineRule="auto"/>
        <w:ind w:right="-15" w:hanging="149"/>
      </w:pPr>
      <w:r>
        <w:rPr>
          <w:rFonts w:ascii="Calibri" w:eastAsia="Calibri" w:hAnsi="Calibri" w:cs="Calibri"/>
        </w:rPr>
        <w:t xml:space="preserve">Прочитать скороговорку вслух. </w:t>
      </w:r>
    </w:p>
    <w:p w14:paraId="2328F240" w14:textId="77777777" w:rsidR="00F471A4" w:rsidRDefault="00F471A4" w:rsidP="00F471A4">
      <w:pPr>
        <w:numPr>
          <w:ilvl w:val="0"/>
          <w:numId w:val="9"/>
        </w:numPr>
        <w:spacing w:after="0" w:line="240" w:lineRule="auto"/>
        <w:ind w:right="-15" w:hanging="149"/>
      </w:pPr>
      <w:r>
        <w:rPr>
          <w:rFonts w:ascii="Calibri" w:eastAsia="Calibri" w:hAnsi="Calibri" w:cs="Calibri"/>
        </w:rPr>
        <w:t xml:space="preserve">Прочитать скороговорку быстро. </w:t>
      </w:r>
    </w:p>
    <w:p w14:paraId="74E258C3" w14:textId="77777777" w:rsidR="00F471A4" w:rsidRDefault="00F471A4" w:rsidP="00F471A4">
      <w:pPr>
        <w:numPr>
          <w:ilvl w:val="0"/>
          <w:numId w:val="9"/>
        </w:numPr>
        <w:spacing w:after="0" w:line="240" w:lineRule="auto"/>
        <w:ind w:right="-15" w:hanging="149"/>
      </w:pPr>
      <w:r>
        <w:rPr>
          <w:rFonts w:ascii="Calibri" w:eastAsia="Calibri" w:hAnsi="Calibri" w:cs="Calibri"/>
        </w:rPr>
        <w:t>Прочитать скороговорку ещё быстрее и без ошибок</w:t>
      </w:r>
      <w:r>
        <w:t xml:space="preserve">. </w:t>
      </w:r>
    </w:p>
    <w:p w14:paraId="2A74370A" w14:textId="77777777" w:rsidR="00F471A4" w:rsidRDefault="00F471A4" w:rsidP="00F471A4">
      <w:pPr>
        <w:spacing w:after="0" w:line="240" w:lineRule="auto"/>
      </w:pPr>
      <w:r>
        <w:t xml:space="preserve"> </w:t>
      </w:r>
    </w:p>
    <w:p w14:paraId="47703A66" w14:textId="77777777" w:rsidR="00B7391F" w:rsidRDefault="00F471A4" w:rsidP="00F471A4">
      <w:pPr>
        <w:spacing w:after="0"/>
        <w:ind w:left="370" w:right="3165"/>
      </w:pPr>
      <w:r>
        <w:t>1.</w:t>
      </w:r>
      <w:r>
        <w:rPr>
          <w:rFonts w:ascii="Arial" w:eastAsia="Arial" w:hAnsi="Arial" w:cs="Arial"/>
        </w:rPr>
        <w:t xml:space="preserve"> </w:t>
      </w:r>
      <w:r>
        <w:t>Три сороки-тараторки тараторили на горке.</w:t>
      </w:r>
    </w:p>
    <w:p w14:paraId="377D24A3" w14:textId="77777777" w:rsidR="00F471A4" w:rsidRDefault="00F471A4" w:rsidP="00F471A4">
      <w:pPr>
        <w:spacing w:after="0"/>
        <w:ind w:left="370" w:right="3165"/>
      </w:pPr>
      <w:r>
        <w:t xml:space="preserve"> 2.</w:t>
      </w:r>
      <w:r>
        <w:rPr>
          <w:rFonts w:ascii="Arial" w:eastAsia="Arial" w:hAnsi="Arial" w:cs="Arial"/>
        </w:rPr>
        <w:t xml:space="preserve"> </w:t>
      </w:r>
      <w:r>
        <w:t xml:space="preserve">У четырёх черепах по четыре </w:t>
      </w:r>
      <w:proofErr w:type="spellStart"/>
      <w:r>
        <w:t>черепашонка</w:t>
      </w:r>
      <w:proofErr w:type="spellEnd"/>
      <w:r>
        <w:t xml:space="preserve">. </w:t>
      </w:r>
    </w:p>
    <w:p w14:paraId="56F342ED" w14:textId="77777777" w:rsidR="00F471A4" w:rsidRDefault="00F471A4" w:rsidP="00F471A4">
      <w:pPr>
        <w:numPr>
          <w:ilvl w:val="1"/>
          <w:numId w:val="10"/>
        </w:numPr>
        <w:spacing w:after="0" w:line="246" w:lineRule="auto"/>
        <w:ind w:hanging="360"/>
      </w:pPr>
      <w:r>
        <w:t xml:space="preserve">У пеньков опять пять опят. </w:t>
      </w:r>
    </w:p>
    <w:p w14:paraId="4D5B6366" w14:textId="77777777" w:rsidR="00F471A4" w:rsidRDefault="00F471A4" w:rsidP="00F471A4">
      <w:pPr>
        <w:numPr>
          <w:ilvl w:val="1"/>
          <w:numId w:val="10"/>
        </w:numPr>
        <w:spacing w:after="0" w:line="246" w:lineRule="auto"/>
        <w:ind w:hanging="360"/>
      </w:pPr>
      <w:r>
        <w:t xml:space="preserve">Сидели, свистели семь свиристелей. </w:t>
      </w:r>
    </w:p>
    <w:p w14:paraId="46013013" w14:textId="77777777" w:rsidR="00F471A4" w:rsidRDefault="00F471A4" w:rsidP="00F471A4">
      <w:pPr>
        <w:numPr>
          <w:ilvl w:val="1"/>
          <w:numId w:val="10"/>
        </w:numPr>
        <w:spacing w:after="0" w:line="246" w:lineRule="auto"/>
        <w:ind w:hanging="360"/>
      </w:pPr>
      <w:r>
        <w:t xml:space="preserve">В пруду у Поликарпа три карася, три карпа. </w:t>
      </w:r>
    </w:p>
    <w:p w14:paraId="369E1195" w14:textId="77777777" w:rsidR="00F471A4" w:rsidRDefault="00F471A4" w:rsidP="00F471A4">
      <w:pPr>
        <w:numPr>
          <w:ilvl w:val="1"/>
          <w:numId w:val="10"/>
        </w:numPr>
        <w:spacing w:after="0" w:line="246" w:lineRule="auto"/>
        <w:ind w:hanging="360"/>
      </w:pPr>
      <w:r>
        <w:t xml:space="preserve">Купил </w:t>
      </w:r>
      <w:proofErr w:type="spellStart"/>
      <w:r>
        <w:t>Ипат</w:t>
      </w:r>
      <w:proofErr w:type="spellEnd"/>
      <w:r>
        <w:t xml:space="preserve"> пять лопат. </w:t>
      </w:r>
    </w:p>
    <w:p w14:paraId="6915624F" w14:textId="77777777" w:rsidR="00F471A4" w:rsidRDefault="00F471A4" w:rsidP="00B7391F">
      <w:pPr>
        <w:numPr>
          <w:ilvl w:val="1"/>
          <w:numId w:val="10"/>
        </w:numPr>
        <w:spacing w:after="0" w:line="246" w:lineRule="auto"/>
        <w:ind w:hanging="360"/>
      </w:pPr>
      <w:r>
        <w:t xml:space="preserve"> Бегают две курицы прямо по улице. </w:t>
      </w:r>
    </w:p>
    <w:p w14:paraId="74696117" w14:textId="77777777" w:rsidR="00F471A4" w:rsidRDefault="00F471A4" w:rsidP="00F471A4">
      <w:pPr>
        <w:numPr>
          <w:ilvl w:val="1"/>
          <w:numId w:val="10"/>
        </w:numPr>
        <w:spacing w:after="0" w:line="246" w:lineRule="auto"/>
        <w:ind w:hanging="360"/>
      </w:pPr>
      <w:r>
        <w:t xml:space="preserve">Сидели на лавочке две </w:t>
      </w:r>
      <w:proofErr w:type="spellStart"/>
      <w:r>
        <w:t>Клавочки</w:t>
      </w:r>
      <w:proofErr w:type="spellEnd"/>
      <w:r>
        <w:t xml:space="preserve">, делили булавочки. </w:t>
      </w:r>
    </w:p>
    <w:p w14:paraId="09BE9AE2" w14:textId="77777777" w:rsidR="00EF76A8" w:rsidRPr="00EF76A8" w:rsidRDefault="00EF76A8" w:rsidP="00F4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87663" w14:textId="77777777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Съехали с горы. Молодцы!</w:t>
      </w:r>
    </w:p>
    <w:p w14:paraId="26F2AD33" w14:textId="77777777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А тут идут новые соревнования по биатлону. Кто из вас знает этот вид спорта?</w:t>
      </w:r>
    </w:p>
    <w:p w14:paraId="46EB5378" w14:textId="77777777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это зимний олимпийский вид спорта, сочетающий лыжную гонку со стрельбой из винтовки</w:t>
      </w:r>
      <w:proofErr w:type="gramStart"/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</w:t>
      </w:r>
      <w:r w:rsidR="00547E0E">
        <w:rPr>
          <w:rFonts w:ascii="Times New Roman" w:eastAsia="Times New Roman" w:hAnsi="Times New Roman" w:cs="Times New Roman"/>
          <w:sz w:val="24"/>
          <w:szCs w:val="24"/>
          <w:lang w:eastAsia="ru-RU"/>
        </w:rPr>
        <w:t>1-12</w:t>
      </w: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Слово биатлон.</w:t>
      </w:r>
    </w:p>
    <w:p w14:paraId="700F3CEE" w14:textId="77777777" w:rsidR="00322DEB" w:rsidRPr="00322DEB" w:rsidRDefault="00322DEB" w:rsidP="00EF76A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Задание5.</w:t>
      </w:r>
    </w:p>
    <w:p w14:paraId="4CEE098B" w14:textId="13A16C8D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финише мишени. Нам осталось сделать выстрелы.</w:t>
      </w:r>
    </w:p>
    <w:p w14:paraId="62F1095D" w14:textId="77777777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Старт</w:t>
      </w:r>
    </w:p>
    <w:p w14:paraId="540115E4" w14:textId="77777777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D40A9E" wp14:editId="3DA80246">
            <wp:extent cx="4381500" cy="1447800"/>
            <wp:effectExtent l="0" t="0" r="0" b="0"/>
            <wp:docPr id="4" name="Рисунок 4" descr="http://festival.1september.ru/articles/63160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31604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1B541" w14:textId="77777777" w:rsid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Финиш</w:t>
      </w:r>
    </w:p>
    <w:p w14:paraId="4CA0292B" w14:textId="21FBED89" w:rsidR="00427A9C" w:rsidRDefault="00427A9C" w:rsidP="00427A9C">
      <w:pPr>
        <w:spacing w:after="0" w:line="246" w:lineRule="auto"/>
        <w:ind w:left="348"/>
      </w:pPr>
      <w:proofErr w:type="spellStart"/>
      <w:r w:rsidRPr="00427A9C">
        <w:rPr>
          <w:b/>
          <w:sz w:val="28"/>
        </w:rPr>
        <w:t>Физминутка</w:t>
      </w:r>
      <w:proofErr w:type="spellEnd"/>
      <w:r>
        <w:t xml:space="preserve"> показать движения </w:t>
      </w:r>
      <w:r w:rsidR="00DA632D">
        <w:t xml:space="preserve">спортсменов </w:t>
      </w:r>
      <w:r>
        <w:t xml:space="preserve"> (лыжи, фигурное катание,</w:t>
      </w:r>
      <w:r w:rsidR="00DA632D">
        <w:t xml:space="preserve"> </w:t>
      </w:r>
      <w:r>
        <w:t>хоккей,</w:t>
      </w:r>
      <w:r w:rsidR="00DA632D">
        <w:t xml:space="preserve"> </w:t>
      </w:r>
      <w:r>
        <w:t>биатлон…)</w:t>
      </w:r>
    </w:p>
    <w:p w14:paraId="1940238A" w14:textId="77777777" w:rsidR="00427A9C" w:rsidRPr="00EF76A8" w:rsidRDefault="00427A9C" w:rsidP="00EF76A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69E865" w14:textId="4A985899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Наш гид приглашает в самый большой спортивный зал, где проходят соревнования по фигурному катанию. А что такое фигурное катание</w:t>
      </w:r>
      <w:proofErr w:type="gramStart"/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</w:t>
      </w:r>
      <w:r w:rsidR="00547E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2CE1AE4" w14:textId="77777777" w:rsidR="00322DEB" w:rsidRPr="00322DEB" w:rsidRDefault="00322DEB" w:rsidP="00EF76A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6.</w:t>
      </w:r>
    </w:p>
    <w:p w14:paraId="49053A1D" w14:textId="27EA631D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парах. У каждого на парте лежит задание</w:t>
      </w:r>
      <w:r w:rsidR="0054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93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на фигурных коньках)</w:t>
      </w: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примеров и соотношение их с буквами. Из букв получаются слова. Слова вывешиваются на доску. МИР, ОЛИМПИАДА, СОЧИ.</w:t>
      </w:r>
    </w:p>
    <w:p w14:paraId="6893590D" w14:textId="77777777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F47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проходить Зимние Олимпийские игры?</w:t>
      </w:r>
    </w:p>
    <w:p w14:paraId="77CC44DA" w14:textId="77777777" w:rsidR="00EF76A8" w:rsidRP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с собой возьмём? Какой предмет лишний? По какому признаку?</w:t>
      </w:r>
    </w:p>
    <w:p w14:paraId="727A4612" w14:textId="77777777" w:rsidR="00EF76A8" w:rsidRDefault="00EF76A8" w:rsidP="00EF7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(слайд 16) (коньки, санки, клюшка, ласты, лыжи).</w:t>
      </w:r>
    </w:p>
    <w:p w14:paraId="3E57913B" w14:textId="77777777" w:rsidR="00E47F72" w:rsidRPr="00E47F72" w:rsidRDefault="00322DEB" w:rsidP="00E47F72">
      <w:pPr>
        <w:pStyle w:val="1"/>
        <w:rPr>
          <w:sz w:val="8"/>
        </w:rPr>
      </w:pPr>
      <w:r w:rsidRPr="00E47F72">
        <w:rPr>
          <w:sz w:val="24"/>
        </w:rPr>
        <w:t>Задание 7</w:t>
      </w:r>
      <w:r w:rsidRPr="00E47F72">
        <w:rPr>
          <w:sz w:val="8"/>
        </w:rPr>
        <w:t>.</w:t>
      </w:r>
    </w:p>
    <w:p w14:paraId="7F557BA8" w14:textId="7109C0BD" w:rsidR="00E47F72" w:rsidRPr="00E47F72" w:rsidRDefault="0080686C" w:rsidP="00E47F72">
      <w:pPr>
        <w:pStyle w:val="1"/>
        <w:rPr>
          <w:b w:val="0"/>
          <w:sz w:val="20"/>
        </w:rPr>
      </w:pPr>
      <w:r w:rsidRPr="00E47F72">
        <w:rPr>
          <w:b w:val="0"/>
          <w:sz w:val="24"/>
        </w:rPr>
        <w:t xml:space="preserve">Конкурс пословиц и </w:t>
      </w:r>
      <w:proofErr w:type="spellStart"/>
      <w:r w:rsidRPr="00E47F72">
        <w:rPr>
          <w:b w:val="0"/>
          <w:sz w:val="24"/>
        </w:rPr>
        <w:t>поговорок</w:t>
      </w:r>
      <w:proofErr w:type="gramStart"/>
      <w:r w:rsidRPr="00E47F72">
        <w:rPr>
          <w:b w:val="0"/>
          <w:sz w:val="24"/>
        </w:rPr>
        <w:t>.В</w:t>
      </w:r>
      <w:proofErr w:type="spellEnd"/>
      <w:proofErr w:type="gramEnd"/>
      <w:r w:rsidRPr="00E47F72">
        <w:rPr>
          <w:b w:val="0"/>
          <w:sz w:val="24"/>
        </w:rPr>
        <w:t xml:space="preserve"> течение 2 минут каждая команда должна вспомнить и записать как можно больше пословиц и поговорок, загадок содержащих числа. Например: Семь бед – один ответ. Один за всех, все за одного.</w:t>
      </w:r>
    </w:p>
    <w:p w14:paraId="6512869A" w14:textId="0D75DE09" w:rsidR="00E47F72" w:rsidRPr="00E47F72" w:rsidRDefault="00322DEB" w:rsidP="00E47F72">
      <w:pPr>
        <w:pStyle w:val="1"/>
        <w:rPr>
          <w:b w:val="0"/>
          <w:sz w:val="24"/>
        </w:rPr>
      </w:pPr>
      <w:r w:rsidRPr="00E47F72">
        <w:rPr>
          <w:sz w:val="24"/>
        </w:rPr>
        <w:t xml:space="preserve">Задание 8 </w:t>
      </w:r>
    </w:p>
    <w:p w14:paraId="7D6269FE" w14:textId="12C2BEA1" w:rsidR="00322DEB" w:rsidRPr="00E47F72" w:rsidRDefault="00322DEB" w:rsidP="00E47F72">
      <w:pPr>
        <w:pStyle w:val="1"/>
        <w:rPr>
          <w:b w:val="0"/>
          <w:sz w:val="24"/>
        </w:rPr>
      </w:pPr>
      <w:r w:rsidRPr="00E47F72">
        <w:rPr>
          <w:b w:val="0"/>
          <w:sz w:val="24"/>
        </w:rPr>
        <w:t>Конкурс частушек.</w:t>
      </w:r>
    </w:p>
    <w:p w14:paraId="4CCA90CB" w14:textId="298E0858" w:rsidR="00E47F72" w:rsidRDefault="00243AFF" w:rsidP="00E47F72">
      <w:pPr>
        <w:pStyle w:val="1"/>
        <w:rPr>
          <w:b w:val="0"/>
          <w:sz w:val="24"/>
        </w:rPr>
      </w:pPr>
      <w:r w:rsidRPr="00E47F72">
        <w:rPr>
          <w:b w:val="0"/>
          <w:sz w:val="24"/>
        </w:rPr>
        <w:t>М</w:t>
      </w:r>
      <w:r w:rsidR="0080686C" w:rsidRPr="00E47F72">
        <w:rPr>
          <w:b w:val="0"/>
          <w:sz w:val="24"/>
        </w:rPr>
        <w:t>атематические частушки</w:t>
      </w:r>
      <w:proofErr w:type="gramStart"/>
      <w:r w:rsidR="0080686C" w:rsidRPr="00E47F72">
        <w:rPr>
          <w:b w:val="0"/>
          <w:sz w:val="24"/>
        </w:rPr>
        <w:t>.</w:t>
      </w:r>
      <w:r w:rsidR="00E47F72">
        <w:rPr>
          <w:b w:val="0"/>
          <w:sz w:val="24"/>
        </w:rPr>
        <w:t>(</w:t>
      </w:r>
      <w:proofErr w:type="gramEnd"/>
      <w:r w:rsidR="00E47F72">
        <w:rPr>
          <w:b w:val="0"/>
          <w:sz w:val="24"/>
        </w:rPr>
        <w:t xml:space="preserve">дети </w:t>
      </w:r>
      <w:proofErr w:type="spellStart"/>
      <w:r w:rsidR="00E47F72">
        <w:rPr>
          <w:b w:val="0"/>
          <w:sz w:val="24"/>
        </w:rPr>
        <w:t>готоаили</w:t>
      </w:r>
      <w:proofErr w:type="spellEnd"/>
      <w:r w:rsidR="00E47F72">
        <w:rPr>
          <w:b w:val="0"/>
          <w:sz w:val="24"/>
        </w:rPr>
        <w:t xml:space="preserve"> </w:t>
      </w:r>
      <w:proofErr w:type="spellStart"/>
      <w:r w:rsidR="00E47F72">
        <w:rPr>
          <w:b w:val="0"/>
          <w:sz w:val="24"/>
        </w:rPr>
        <w:t>зарание</w:t>
      </w:r>
      <w:proofErr w:type="spellEnd"/>
      <w:r w:rsidR="00E47F72">
        <w:rPr>
          <w:b w:val="0"/>
          <w:sz w:val="24"/>
        </w:rPr>
        <w:t>)</w:t>
      </w:r>
    </w:p>
    <w:p w14:paraId="33949A58" w14:textId="12219883" w:rsidR="0080686C" w:rsidRPr="00E47F72" w:rsidRDefault="0080686C" w:rsidP="00E47F72">
      <w:pPr>
        <w:pStyle w:val="1"/>
        <w:rPr>
          <w:b w:val="0"/>
          <w:sz w:val="24"/>
        </w:rPr>
      </w:pPr>
      <w:r w:rsidRPr="00E47F72">
        <w:rPr>
          <w:b w:val="0"/>
          <w:sz w:val="24"/>
        </w:rPr>
        <w:t>Ваня целый день зевает, </w:t>
      </w:r>
      <w:r w:rsidRPr="00E47F72">
        <w:rPr>
          <w:b w:val="0"/>
          <w:sz w:val="24"/>
        </w:rPr>
        <w:br/>
        <w:t>Почему и сам не знает.</w:t>
      </w:r>
      <w:r w:rsidRPr="00E47F72">
        <w:rPr>
          <w:b w:val="0"/>
          <w:sz w:val="24"/>
        </w:rPr>
        <w:br/>
        <w:t>Математики урок</w:t>
      </w:r>
      <w:proofErr w:type="gramStart"/>
      <w:r w:rsidRPr="00E47F72">
        <w:rPr>
          <w:b w:val="0"/>
          <w:sz w:val="24"/>
        </w:rPr>
        <w:br/>
        <w:t>Н</w:t>
      </w:r>
      <w:proofErr w:type="gramEnd"/>
      <w:r w:rsidRPr="00E47F72">
        <w:rPr>
          <w:b w:val="0"/>
          <w:sz w:val="24"/>
        </w:rPr>
        <w:t>е идет Ванюше впрок.</w:t>
      </w:r>
      <w:r w:rsidRPr="00E47F72">
        <w:rPr>
          <w:b w:val="0"/>
          <w:sz w:val="24"/>
        </w:rPr>
        <w:br/>
        <w:t xml:space="preserve">Над тетрадкой Влад </w:t>
      </w:r>
      <w:r w:rsidR="00243AFF" w:rsidRPr="00E47F72">
        <w:rPr>
          <w:b w:val="0"/>
          <w:sz w:val="24"/>
        </w:rPr>
        <w:t>рыдает: Как</w:t>
      </w:r>
      <w:r w:rsidRPr="00E47F72">
        <w:rPr>
          <w:b w:val="0"/>
          <w:sz w:val="24"/>
        </w:rPr>
        <w:t xml:space="preserve"> пример решить – не знает.</w:t>
      </w:r>
      <w:r w:rsidRPr="00E47F72">
        <w:rPr>
          <w:b w:val="0"/>
          <w:sz w:val="24"/>
        </w:rPr>
        <w:br/>
        <w:t>Плачет баба, плачет дед, </w:t>
      </w:r>
      <w:r w:rsidRPr="00E47F72">
        <w:rPr>
          <w:b w:val="0"/>
          <w:sz w:val="24"/>
        </w:rPr>
        <w:br/>
        <w:t>Ну, не сходится ответ!</w:t>
      </w:r>
    </w:p>
    <w:p w14:paraId="66F1FFA1" w14:textId="77777777" w:rsidR="0080686C" w:rsidRPr="00E47F72" w:rsidRDefault="0080686C" w:rsidP="00E47F72">
      <w:pPr>
        <w:pStyle w:val="1"/>
        <w:rPr>
          <w:b w:val="0"/>
          <w:sz w:val="24"/>
        </w:rPr>
      </w:pPr>
      <w:r w:rsidRPr="00E47F72">
        <w:rPr>
          <w:b w:val="0"/>
          <w:sz w:val="24"/>
        </w:rPr>
        <w:t>Я таблицу умноженья</w:t>
      </w:r>
      <w:proofErr w:type="gramStart"/>
      <w:r w:rsidRPr="00E47F72">
        <w:rPr>
          <w:b w:val="0"/>
          <w:sz w:val="24"/>
        </w:rPr>
        <w:br/>
        <w:t>П</w:t>
      </w:r>
      <w:proofErr w:type="gramEnd"/>
      <w:r w:rsidRPr="00E47F72">
        <w:rPr>
          <w:b w:val="0"/>
          <w:sz w:val="24"/>
        </w:rPr>
        <w:t>еред сном учила.</w:t>
      </w:r>
      <w:r w:rsidRPr="00E47F72">
        <w:rPr>
          <w:b w:val="0"/>
          <w:sz w:val="24"/>
        </w:rPr>
        <w:br/>
        <w:t>Утром встала – всю таблицу</w:t>
      </w:r>
      <w:proofErr w:type="gramStart"/>
      <w:r w:rsidRPr="00E47F72">
        <w:rPr>
          <w:b w:val="0"/>
          <w:sz w:val="24"/>
        </w:rPr>
        <w:br/>
        <w:t>Н</w:t>
      </w:r>
      <w:proofErr w:type="gramEnd"/>
      <w:r w:rsidRPr="00E47F72">
        <w:rPr>
          <w:b w:val="0"/>
          <w:sz w:val="24"/>
        </w:rPr>
        <w:t>ачисто забыла!</w:t>
      </w:r>
    </w:p>
    <w:p w14:paraId="6CE89F46" w14:textId="77777777" w:rsidR="0080686C" w:rsidRPr="00E47F72" w:rsidRDefault="0080686C" w:rsidP="00E47F72">
      <w:pPr>
        <w:pStyle w:val="1"/>
        <w:rPr>
          <w:b w:val="0"/>
          <w:sz w:val="24"/>
        </w:rPr>
      </w:pPr>
      <w:r w:rsidRPr="00E47F72">
        <w:rPr>
          <w:b w:val="0"/>
          <w:sz w:val="24"/>
        </w:rPr>
        <w:t>Мы с соседом сообща</w:t>
      </w:r>
      <w:r w:rsidRPr="00E47F72">
        <w:rPr>
          <w:b w:val="0"/>
          <w:sz w:val="24"/>
        </w:rPr>
        <w:br/>
      </w:r>
      <w:proofErr w:type="gramStart"/>
      <w:r w:rsidRPr="00E47F72">
        <w:rPr>
          <w:b w:val="0"/>
          <w:sz w:val="24"/>
        </w:rPr>
        <w:t>Контрольную</w:t>
      </w:r>
      <w:proofErr w:type="gramEnd"/>
      <w:r w:rsidRPr="00E47F72">
        <w:rPr>
          <w:b w:val="0"/>
          <w:sz w:val="24"/>
        </w:rPr>
        <w:t xml:space="preserve"> решили.</w:t>
      </w:r>
      <w:r w:rsidRPr="00E47F72">
        <w:rPr>
          <w:b w:val="0"/>
          <w:sz w:val="24"/>
        </w:rPr>
        <w:br/>
        <w:t>За нее мы на двоих</w:t>
      </w:r>
      <w:r w:rsidRPr="00E47F72">
        <w:rPr>
          <w:b w:val="0"/>
          <w:sz w:val="24"/>
        </w:rPr>
        <w:br/>
        <w:t>Четверку получили</w:t>
      </w:r>
    </w:p>
    <w:p w14:paraId="33332DD3" w14:textId="77777777" w:rsidR="0080686C" w:rsidRPr="00E47F72" w:rsidRDefault="0080686C" w:rsidP="00E47F72">
      <w:pPr>
        <w:pStyle w:val="1"/>
        <w:rPr>
          <w:b w:val="0"/>
          <w:sz w:val="24"/>
        </w:rPr>
      </w:pPr>
      <w:r w:rsidRPr="00E47F72">
        <w:rPr>
          <w:b w:val="0"/>
          <w:sz w:val="24"/>
        </w:rPr>
        <w:t xml:space="preserve">Ежедневно мы </w:t>
      </w:r>
      <w:r w:rsidR="00243AFF" w:rsidRPr="00E47F72">
        <w:rPr>
          <w:b w:val="0"/>
          <w:sz w:val="24"/>
        </w:rPr>
        <w:t>считаем, Множим</w:t>
      </w:r>
      <w:r w:rsidRPr="00E47F72">
        <w:rPr>
          <w:b w:val="0"/>
          <w:sz w:val="24"/>
        </w:rPr>
        <w:t>, делим, вычитаем, </w:t>
      </w:r>
      <w:r w:rsidRPr="00E47F72">
        <w:rPr>
          <w:b w:val="0"/>
          <w:sz w:val="24"/>
        </w:rPr>
        <w:br/>
        <w:t>Отвечаем и читаем –</w:t>
      </w:r>
      <w:r w:rsidRPr="00E47F72">
        <w:rPr>
          <w:b w:val="0"/>
          <w:sz w:val="24"/>
        </w:rPr>
        <w:br/>
        <w:t>Сколько времени теряем!</w:t>
      </w:r>
    </w:p>
    <w:p w14:paraId="4D71D8FC" w14:textId="77777777" w:rsidR="0080686C" w:rsidRPr="00E47F72" w:rsidRDefault="0080686C" w:rsidP="00E47F72">
      <w:pPr>
        <w:pStyle w:val="1"/>
        <w:rPr>
          <w:b w:val="0"/>
          <w:sz w:val="24"/>
        </w:rPr>
      </w:pPr>
      <w:r w:rsidRPr="00E47F72">
        <w:rPr>
          <w:b w:val="0"/>
          <w:sz w:val="24"/>
        </w:rPr>
        <w:t xml:space="preserve">Папа мне решил </w:t>
      </w:r>
      <w:r w:rsidR="00243AFF" w:rsidRPr="00E47F72">
        <w:rPr>
          <w:b w:val="0"/>
          <w:sz w:val="24"/>
        </w:rPr>
        <w:t>задачу, В</w:t>
      </w:r>
      <w:r w:rsidRPr="00E47F72">
        <w:rPr>
          <w:b w:val="0"/>
          <w:sz w:val="24"/>
        </w:rPr>
        <w:t xml:space="preserve"> математике </w:t>
      </w:r>
      <w:r w:rsidR="00243AFF" w:rsidRPr="00E47F72">
        <w:rPr>
          <w:b w:val="0"/>
          <w:sz w:val="24"/>
        </w:rPr>
        <w:t>помог, Мы</w:t>
      </w:r>
      <w:r w:rsidRPr="00E47F72">
        <w:rPr>
          <w:b w:val="0"/>
          <w:sz w:val="24"/>
        </w:rPr>
        <w:t xml:space="preserve"> потом решали с мамой</w:t>
      </w:r>
      <w:proofErr w:type="gramStart"/>
      <w:r w:rsidRPr="00E47F72">
        <w:rPr>
          <w:b w:val="0"/>
          <w:sz w:val="24"/>
        </w:rPr>
        <w:br/>
        <w:t>Т</w:t>
      </w:r>
      <w:proofErr w:type="gramEnd"/>
      <w:r w:rsidRPr="00E47F72">
        <w:rPr>
          <w:b w:val="0"/>
          <w:sz w:val="24"/>
        </w:rPr>
        <w:t>о, что он решить не смог.</w:t>
      </w:r>
    </w:p>
    <w:p w14:paraId="0435D529" w14:textId="77777777" w:rsidR="00E47F72" w:rsidRPr="00E47F72" w:rsidRDefault="0080686C" w:rsidP="00E47F72">
      <w:pPr>
        <w:pStyle w:val="1"/>
        <w:rPr>
          <w:b w:val="0"/>
          <w:sz w:val="24"/>
        </w:rPr>
      </w:pPr>
      <w:r w:rsidRPr="00E47F72">
        <w:rPr>
          <w:b w:val="0"/>
          <w:sz w:val="24"/>
        </w:rPr>
        <w:t xml:space="preserve">Я считаю очень </w:t>
      </w:r>
      <w:r w:rsidR="00243AFF" w:rsidRPr="00E47F72">
        <w:rPr>
          <w:b w:val="0"/>
          <w:sz w:val="24"/>
        </w:rPr>
        <w:t>быстро, В</w:t>
      </w:r>
      <w:r w:rsidRPr="00E47F72">
        <w:rPr>
          <w:b w:val="0"/>
          <w:sz w:val="24"/>
        </w:rPr>
        <w:t xml:space="preserve"> школе все гордятся мной.</w:t>
      </w:r>
      <w:r w:rsidRPr="00E47F72">
        <w:rPr>
          <w:b w:val="0"/>
          <w:sz w:val="24"/>
        </w:rPr>
        <w:br/>
        <w:t>Ни один мальчишка в школе</w:t>
      </w:r>
      <w:r w:rsidR="00E47F72" w:rsidRPr="00E47F72">
        <w:rPr>
          <w:b w:val="0"/>
          <w:sz w:val="24"/>
        </w:rPr>
        <w:t xml:space="preserve">. </w:t>
      </w:r>
      <w:r w:rsidR="00E47F72" w:rsidRPr="00E47F72">
        <w:rPr>
          <w:b w:val="0"/>
          <w:sz w:val="24"/>
        </w:rPr>
      </w:r>
    </w:p>
    <w:p w14:paraId="239E1384" w14:textId="203F4BBB" w:rsidR="0080686C" w:rsidRPr="00E47F72" w:rsidRDefault="00E47F72" w:rsidP="00E47F72">
      <w:pPr>
        <w:pStyle w:val="1"/>
        <w:rPr>
          <w:b w:val="0"/>
          <w:sz w:val="24"/>
        </w:rPr>
      </w:pPr>
      <w:r w:rsidRPr="00E47F72">
        <w:rPr>
          <w:b w:val="0"/>
          <w:sz w:val="24"/>
        </w:rPr>
        <w:t>Н</w:t>
      </w:r>
      <w:r w:rsidR="0080686C" w:rsidRPr="00E47F72">
        <w:rPr>
          <w:b w:val="0"/>
          <w:sz w:val="24"/>
        </w:rPr>
        <w:t>е угонится за мной</w:t>
      </w:r>
    </w:p>
    <w:p w14:paraId="0DFA9CEE" w14:textId="028BE5CB" w:rsidR="00322DEB" w:rsidRPr="00E47F72" w:rsidRDefault="00322DEB" w:rsidP="00E47F72">
      <w:pPr>
        <w:pStyle w:val="1"/>
        <w:rPr>
          <w:b w:val="0"/>
          <w:sz w:val="24"/>
        </w:rPr>
      </w:pPr>
      <w:r w:rsidRPr="00E47F72">
        <w:rPr>
          <w:b w:val="0"/>
          <w:sz w:val="24"/>
        </w:rPr>
        <w:t>Задание</w:t>
      </w:r>
      <w:r w:rsidR="00E47F72" w:rsidRPr="00E47F72">
        <w:rPr>
          <w:b w:val="0"/>
          <w:sz w:val="24"/>
        </w:rPr>
        <w:t xml:space="preserve"> </w:t>
      </w:r>
      <w:r w:rsidRPr="00E47F72">
        <w:rPr>
          <w:b w:val="0"/>
          <w:sz w:val="24"/>
        </w:rPr>
        <w:t>9</w:t>
      </w:r>
    </w:p>
    <w:p w14:paraId="025F6BE0" w14:textId="62630451" w:rsidR="0080686C" w:rsidRPr="00E47F72" w:rsidRDefault="0080686C" w:rsidP="00E47F72">
      <w:pPr>
        <w:pStyle w:val="1"/>
        <w:rPr>
          <w:b w:val="0"/>
          <w:sz w:val="2"/>
          <w:szCs w:val="18"/>
        </w:rPr>
      </w:pPr>
      <w:r w:rsidRPr="00E47F72">
        <w:rPr>
          <w:b w:val="0"/>
          <w:sz w:val="24"/>
        </w:rPr>
        <w:t>Конкурс «Лишнее число».</w:t>
      </w:r>
    </w:p>
    <w:p w14:paraId="21BA1757" w14:textId="15F9FAD1" w:rsidR="0080686C" w:rsidRPr="00E47F72" w:rsidRDefault="0080686C" w:rsidP="00E47F72">
      <w:pPr>
        <w:pStyle w:val="1"/>
        <w:rPr>
          <w:b w:val="0"/>
          <w:sz w:val="24"/>
        </w:rPr>
      </w:pPr>
      <w:r w:rsidRPr="00E47F72">
        <w:rPr>
          <w:b w:val="0"/>
          <w:sz w:val="24"/>
        </w:rPr>
        <w:t xml:space="preserve">Каждой </w:t>
      </w:r>
      <w:r w:rsidR="00E47F72" w:rsidRPr="00E47F72">
        <w:rPr>
          <w:b w:val="0"/>
          <w:sz w:val="24"/>
        </w:rPr>
        <w:t xml:space="preserve"> ученику </w:t>
      </w:r>
      <w:r w:rsidRPr="00E47F72">
        <w:rPr>
          <w:b w:val="0"/>
          <w:sz w:val="24"/>
        </w:rPr>
        <w:t xml:space="preserve"> даётся ряд чисел, в котором одно число лишнее, через 30 секунд они должны сказать какое число лишнее и почему</w:t>
      </w:r>
      <w:proofErr w:type="gramStart"/>
      <w:r w:rsidRPr="00E47F72">
        <w:rPr>
          <w:b w:val="0"/>
          <w:sz w:val="24"/>
        </w:rPr>
        <w:t>.</w:t>
      </w:r>
      <w:r w:rsidR="00E47F72">
        <w:rPr>
          <w:b w:val="0"/>
          <w:sz w:val="24"/>
        </w:rPr>
        <w:t>(</w:t>
      </w:r>
      <w:proofErr w:type="gramEnd"/>
      <w:r w:rsidR="00E47F72">
        <w:rPr>
          <w:b w:val="0"/>
          <w:sz w:val="24"/>
        </w:rPr>
        <w:t>например)</w:t>
      </w:r>
    </w:p>
    <w:p w14:paraId="7B1E2977" w14:textId="77777777" w:rsidR="0080686C" w:rsidRPr="00E47F72" w:rsidRDefault="0080686C" w:rsidP="00E47F72">
      <w:pPr>
        <w:pStyle w:val="1"/>
        <w:rPr>
          <w:b w:val="0"/>
          <w:sz w:val="24"/>
        </w:rPr>
      </w:pPr>
      <w:r w:rsidRPr="00E47F72">
        <w:rPr>
          <w:b w:val="0"/>
          <w:sz w:val="24"/>
        </w:rPr>
        <w:t>5,10,11,15,20.</w:t>
      </w:r>
    </w:p>
    <w:p w14:paraId="4F29A84D" w14:textId="77777777" w:rsidR="0080686C" w:rsidRPr="00E47F72" w:rsidRDefault="0080686C" w:rsidP="00E47F72">
      <w:pPr>
        <w:pStyle w:val="1"/>
        <w:rPr>
          <w:b w:val="0"/>
          <w:sz w:val="24"/>
        </w:rPr>
      </w:pPr>
      <w:r w:rsidRPr="00E47F72">
        <w:rPr>
          <w:b w:val="0"/>
          <w:sz w:val="24"/>
        </w:rPr>
        <w:lastRenderedPageBreak/>
        <w:t>40,30,19,20,70.</w:t>
      </w:r>
    </w:p>
    <w:p w14:paraId="0C2A655F" w14:textId="087CDFA3" w:rsidR="0080686C" w:rsidRPr="00E47F72" w:rsidRDefault="0080686C" w:rsidP="00E47F72">
      <w:pPr>
        <w:pStyle w:val="1"/>
        <w:rPr>
          <w:b w:val="0"/>
          <w:sz w:val="24"/>
        </w:rPr>
      </w:pPr>
      <w:r w:rsidRPr="00E47F72">
        <w:rPr>
          <w:b w:val="0"/>
          <w:sz w:val="24"/>
        </w:rPr>
        <w:t>23,43,58,73,93</w:t>
      </w:r>
      <w:r w:rsidR="00E47F72" w:rsidRPr="00E47F72">
        <w:rPr>
          <w:b w:val="0"/>
          <w:sz w:val="24"/>
        </w:rPr>
        <w:t>….</w:t>
      </w:r>
    </w:p>
    <w:p w14:paraId="399C1ADA" w14:textId="33979A01" w:rsidR="00E47F72" w:rsidRPr="00E47F72" w:rsidRDefault="00E47F72" w:rsidP="00E47F72">
      <w:pPr>
        <w:pStyle w:val="1"/>
        <w:rPr>
          <w:sz w:val="24"/>
        </w:rPr>
      </w:pPr>
      <w:r w:rsidRPr="00E47F72">
        <w:rPr>
          <w:sz w:val="24"/>
        </w:rPr>
        <w:t>Задание 10</w:t>
      </w:r>
    </w:p>
    <w:p w14:paraId="59FBEAB5" w14:textId="2EC62526" w:rsidR="00E47F72" w:rsidRPr="00E47F72" w:rsidRDefault="00E47F72" w:rsidP="00E47F72">
      <w:pPr>
        <w:pStyle w:val="1"/>
        <w:rPr>
          <w:b w:val="0"/>
          <w:sz w:val="24"/>
        </w:rPr>
      </w:pPr>
      <w:r w:rsidRPr="00E47F72">
        <w:rPr>
          <w:b w:val="0"/>
          <w:sz w:val="24"/>
        </w:rPr>
        <w:t>Составление рисунка из геометрических фигур</w:t>
      </w:r>
    </w:p>
    <w:p w14:paraId="517FA75B" w14:textId="1EE3B670" w:rsidR="0080686C" w:rsidRPr="00E47F72" w:rsidRDefault="00E47F72" w:rsidP="00E47F72">
      <w:pPr>
        <w:pStyle w:val="1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</w:t>
      </w:r>
      <w:r w:rsidR="00427A9C" w:rsidRPr="00E47F72">
        <w:rPr>
          <w:sz w:val="24"/>
          <w:szCs w:val="24"/>
        </w:rPr>
        <w:t>Подведение итога. Награждение</w:t>
      </w:r>
      <w:proofErr w:type="gramStart"/>
      <w:r w:rsidR="00427A9C" w:rsidRPr="00E47F72">
        <w:rPr>
          <w:sz w:val="24"/>
          <w:szCs w:val="24"/>
        </w:rPr>
        <w:t xml:space="preserve"> .</w:t>
      </w:r>
      <w:proofErr w:type="gramEnd"/>
    </w:p>
    <w:p w14:paraId="29443097" w14:textId="77DC4310" w:rsidR="00EF76A8" w:rsidRPr="00E47F72" w:rsidRDefault="00EF76A8" w:rsidP="00E47F72">
      <w:pPr>
        <w:pStyle w:val="1"/>
        <w:rPr>
          <w:b w:val="0"/>
          <w:sz w:val="24"/>
          <w:szCs w:val="24"/>
        </w:rPr>
      </w:pPr>
    </w:p>
    <w:sectPr w:rsidR="00EF76A8" w:rsidRPr="00E47F72" w:rsidSect="001166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na" w:date="2014-01-30T14:52:00Z" w:initials="A">
    <w:p w14:paraId="2191A337" w14:textId="77777777" w:rsidR="00547E0E" w:rsidRDefault="00547E0E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91A33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AA0"/>
    <w:multiLevelType w:val="hybridMultilevel"/>
    <w:tmpl w:val="FA5C3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F23CB"/>
    <w:multiLevelType w:val="multilevel"/>
    <w:tmpl w:val="BDCC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220DC"/>
    <w:multiLevelType w:val="multilevel"/>
    <w:tmpl w:val="B440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636BF"/>
    <w:multiLevelType w:val="multilevel"/>
    <w:tmpl w:val="1D8E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65149"/>
    <w:multiLevelType w:val="hybridMultilevel"/>
    <w:tmpl w:val="51D81C4E"/>
    <w:lvl w:ilvl="0" w:tplc="26E0BF72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F26C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FEC2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AC94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8C36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437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C482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5044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D8ECF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242FDF"/>
    <w:multiLevelType w:val="multilevel"/>
    <w:tmpl w:val="9A8E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F079C"/>
    <w:multiLevelType w:val="multilevel"/>
    <w:tmpl w:val="5D8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07029"/>
    <w:multiLevelType w:val="multilevel"/>
    <w:tmpl w:val="3BE2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912DB"/>
    <w:multiLevelType w:val="multilevel"/>
    <w:tmpl w:val="2B7E0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B27512"/>
    <w:multiLevelType w:val="multilevel"/>
    <w:tmpl w:val="23B06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F95C7C"/>
    <w:multiLevelType w:val="multilevel"/>
    <w:tmpl w:val="A53C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C4CA8"/>
    <w:multiLevelType w:val="hybridMultilevel"/>
    <w:tmpl w:val="379499FE"/>
    <w:lvl w:ilvl="0" w:tplc="1DA0D90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BE8B3E">
      <w:start w:val="3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B83AB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BAF2F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3CC60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E4CBC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CA8EE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1C8DA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1865E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CC3D4D"/>
    <w:multiLevelType w:val="multilevel"/>
    <w:tmpl w:val="EBF6F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7823C0"/>
    <w:multiLevelType w:val="multilevel"/>
    <w:tmpl w:val="7CB4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2"/>
  </w:num>
  <w:num w:numId="7">
    <w:abstractNumId w:val="7"/>
  </w:num>
  <w:num w:numId="8">
    <w:abstractNumId w:val="13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">
    <w15:presenceInfo w15:providerId="None" w15:userId="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A8"/>
    <w:rsid w:val="00032072"/>
    <w:rsid w:val="000E52A6"/>
    <w:rsid w:val="00116649"/>
    <w:rsid w:val="00243AFF"/>
    <w:rsid w:val="00322DEB"/>
    <w:rsid w:val="003932E0"/>
    <w:rsid w:val="00427A9C"/>
    <w:rsid w:val="004A2BBC"/>
    <w:rsid w:val="00547E0E"/>
    <w:rsid w:val="00570709"/>
    <w:rsid w:val="0080686C"/>
    <w:rsid w:val="008110B5"/>
    <w:rsid w:val="00840AAB"/>
    <w:rsid w:val="00A345F9"/>
    <w:rsid w:val="00B7391F"/>
    <w:rsid w:val="00BF6B78"/>
    <w:rsid w:val="00DA632D"/>
    <w:rsid w:val="00E47F72"/>
    <w:rsid w:val="00EF76A8"/>
    <w:rsid w:val="00F4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388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7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7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76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F76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76A8"/>
  </w:style>
  <w:style w:type="character" w:styleId="a4">
    <w:name w:val="Emphasis"/>
    <w:basedOn w:val="a0"/>
    <w:uiPriority w:val="20"/>
    <w:qFormat/>
    <w:rsid w:val="00EF76A8"/>
    <w:rPr>
      <w:i/>
      <w:iCs/>
    </w:rPr>
  </w:style>
  <w:style w:type="paragraph" w:styleId="a5">
    <w:name w:val="Normal (Web)"/>
    <w:basedOn w:val="a"/>
    <w:uiPriority w:val="99"/>
    <w:semiHidden/>
    <w:unhideWhenUsed/>
    <w:rsid w:val="00EF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76A8"/>
    <w:rPr>
      <w:b/>
      <w:bCs/>
    </w:rPr>
  </w:style>
  <w:style w:type="character" w:customStyle="1" w:styleId="b-share">
    <w:name w:val="b-share"/>
    <w:basedOn w:val="a0"/>
    <w:rsid w:val="00EF76A8"/>
  </w:style>
  <w:style w:type="character" w:customStyle="1" w:styleId="b-share-form-button">
    <w:name w:val="b-share-form-button"/>
    <w:basedOn w:val="a0"/>
    <w:rsid w:val="00EF76A8"/>
  </w:style>
  <w:style w:type="character" w:styleId="a7">
    <w:name w:val="annotation reference"/>
    <w:basedOn w:val="a0"/>
    <w:uiPriority w:val="99"/>
    <w:semiHidden/>
    <w:unhideWhenUsed/>
    <w:rsid w:val="00547E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47E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47E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47E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47E0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4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7E0E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22D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7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7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76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F76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76A8"/>
  </w:style>
  <w:style w:type="character" w:styleId="a4">
    <w:name w:val="Emphasis"/>
    <w:basedOn w:val="a0"/>
    <w:uiPriority w:val="20"/>
    <w:qFormat/>
    <w:rsid w:val="00EF76A8"/>
    <w:rPr>
      <w:i/>
      <w:iCs/>
    </w:rPr>
  </w:style>
  <w:style w:type="paragraph" w:styleId="a5">
    <w:name w:val="Normal (Web)"/>
    <w:basedOn w:val="a"/>
    <w:uiPriority w:val="99"/>
    <w:semiHidden/>
    <w:unhideWhenUsed/>
    <w:rsid w:val="00EF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76A8"/>
    <w:rPr>
      <w:b/>
      <w:bCs/>
    </w:rPr>
  </w:style>
  <w:style w:type="character" w:customStyle="1" w:styleId="b-share">
    <w:name w:val="b-share"/>
    <w:basedOn w:val="a0"/>
    <w:rsid w:val="00EF76A8"/>
  </w:style>
  <w:style w:type="character" w:customStyle="1" w:styleId="b-share-form-button">
    <w:name w:val="b-share-form-button"/>
    <w:basedOn w:val="a0"/>
    <w:rsid w:val="00EF76A8"/>
  </w:style>
  <w:style w:type="character" w:styleId="a7">
    <w:name w:val="annotation reference"/>
    <w:basedOn w:val="a0"/>
    <w:uiPriority w:val="99"/>
    <w:semiHidden/>
    <w:unhideWhenUsed/>
    <w:rsid w:val="00547E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47E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47E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47E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47E0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4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7E0E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22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5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50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11</cp:revision>
  <dcterms:created xsi:type="dcterms:W3CDTF">2014-01-16T12:27:00Z</dcterms:created>
  <dcterms:modified xsi:type="dcterms:W3CDTF">2014-02-26T06:23:00Z</dcterms:modified>
</cp:coreProperties>
</file>