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5" w:rsidRPr="008856DB" w:rsidRDefault="00875625" w:rsidP="00875625">
      <w:pPr>
        <w:spacing w:after="0" w:line="240" w:lineRule="auto"/>
        <w:jc w:val="right"/>
        <w:rPr>
          <w:rFonts w:ascii="Times New Roman" w:hAnsi="Times New Roman"/>
          <w:i/>
        </w:rPr>
      </w:pPr>
      <w:r w:rsidRPr="008856DB">
        <w:rPr>
          <w:rFonts w:ascii="Times New Roman" w:hAnsi="Times New Roman"/>
          <w:i/>
        </w:rPr>
        <w:t>Зубова О.А. январь 2014</w:t>
      </w:r>
    </w:p>
    <w:p w:rsidR="00875625" w:rsidRPr="008856DB" w:rsidRDefault="00875625" w:rsidP="0087562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75625" w:rsidRPr="008856DB" w:rsidRDefault="00875625" w:rsidP="00875625">
      <w:pPr>
        <w:jc w:val="center"/>
        <w:rPr>
          <w:rFonts w:ascii="Times New Roman" w:hAnsi="Times New Roman"/>
          <w:b/>
        </w:rPr>
      </w:pPr>
      <w:r w:rsidRPr="008856DB">
        <w:rPr>
          <w:rFonts w:ascii="Times New Roman" w:hAnsi="Times New Roman"/>
          <w:b/>
        </w:rPr>
        <w:t>План – конспект урока-практикума  по теме  «Метеорологические приборы. Способы наблюдения и предсказания погоды»</w:t>
      </w:r>
      <w:r w:rsidR="003727B9">
        <w:rPr>
          <w:rFonts w:ascii="Times New Roman" w:hAnsi="Times New Roman"/>
          <w:b/>
        </w:rPr>
        <w:t xml:space="preserve"> (5 класс)</w:t>
      </w:r>
    </w:p>
    <w:p w:rsidR="00875625" w:rsidRPr="008856DB" w:rsidRDefault="00875625" w:rsidP="00875625">
      <w:pPr>
        <w:rPr>
          <w:rFonts w:ascii="Times New Roman" w:hAnsi="Times New Roman"/>
          <w:b/>
        </w:rPr>
      </w:pPr>
      <w:r w:rsidRPr="008856DB">
        <w:rPr>
          <w:rFonts w:ascii="Times New Roman" w:hAnsi="Times New Roman"/>
          <w:b/>
        </w:rPr>
        <w:t>Тип  учебного занятия по дидактической цели</w:t>
      </w:r>
      <w:r w:rsidRPr="008856DB">
        <w:rPr>
          <w:rFonts w:ascii="Times New Roman" w:hAnsi="Times New Roman"/>
        </w:rPr>
        <w:t xml:space="preserve"> – урок -практикум</w:t>
      </w:r>
    </w:p>
    <w:p w:rsidR="00875625" w:rsidRPr="008856DB" w:rsidRDefault="00875625" w:rsidP="00875625">
      <w:pPr>
        <w:spacing w:after="0" w:line="240" w:lineRule="auto"/>
        <w:rPr>
          <w:rFonts w:ascii="Times New Roman" w:hAnsi="Times New Roman"/>
        </w:rPr>
      </w:pPr>
      <w:r w:rsidRPr="008856DB">
        <w:rPr>
          <w:rFonts w:ascii="Times New Roman" w:hAnsi="Times New Roman"/>
          <w:b/>
        </w:rPr>
        <w:t>Оборудование:</w:t>
      </w:r>
      <w:r w:rsidRPr="008856DB">
        <w:rPr>
          <w:rFonts w:ascii="Times New Roman" w:hAnsi="Times New Roman"/>
        </w:rPr>
        <w:t xml:space="preserve"> учебник, метеостанция, метеорологические приборы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4805"/>
        <w:gridCol w:w="2831"/>
        <w:gridCol w:w="2414"/>
        <w:gridCol w:w="2281"/>
      </w:tblGrid>
      <w:tr w:rsidR="00875625" w:rsidRPr="008856DB" w:rsidTr="005B5D1F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Базовое содержание урока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56DB">
              <w:rPr>
                <w:rFonts w:ascii="Times New Roman" w:hAnsi="Times New Roman"/>
              </w:rPr>
              <w:t>Деятельностный</w:t>
            </w:r>
            <w:proofErr w:type="spellEnd"/>
            <w:r w:rsidRPr="008856DB">
              <w:rPr>
                <w:rFonts w:ascii="Times New Roman" w:hAnsi="Times New Roman"/>
              </w:rPr>
              <w:t xml:space="preserve"> компонент урока (на уровне учебных действий)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Ценностный компонент урока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Творческий компонент урока</w:t>
            </w: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Смысловые блоки содержания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Познавательные задачи для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DB">
              <w:rPr>
                <w:rFonts w:ascii="Times New Roman" w:hAnsi="Times New Roman"/>
                <w:b/>
              </w:rPr>
              <w:t>1.Организационно - мотивационный этап урока</w:t>
            </w: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Определение темы урока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D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-На прошлом уроке мы продолжили знакомство с воздушной оболочкой Земли - атмосферой. Дома мы были «географами-следопытами»- метеорологами-наблюдателями. Какие опыты вы ставили дома и как на</w:t>
            </w:r>
            <w:r w:rsidR="003B58FD" w:rsidRPr="008856DB">
              <w:rPr>
                <w:rFonts w:ascii="Times New Roman" w:hAnsi="Times New Roman"/>
              </w:rPr>
              <w:t xml:space="preserve">блюдали за состоянием атмосферы? </w:t>
            </w: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Как выдумаете, а какие еще наблюдения погодой можно провести в наших условиях?</w:t>
            </w: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Посмотрите, сегодня у нас много новых приборов, есть материал для их изготовления.</w:t>
            </w:r>
          </w:p>
          <w:p w:rsidR="003B58FD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Чем же сегодня мы будем заниматься на уроке?</w:t>
            </w:r>
          </w:p>
          <w:p w:rsidR="00875625" w:rsidRPr="008856DB" w:rsidRDefault="00875625" w:rsidP="005B5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 w:rsidP="003B58F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 Описывают опыты  -существование атмосферного давления, и наблюдения с помощью простого барометра, изготовленного в домашних условиях. </w:t>
            </w:r>
            <w:r w:rsidR="003B58FD" w:rsidRPr="008856DB">
              <w:rPr>
                <w:rFonts w:ascii="Times New Roman" w:hAnsi="Times New Roman"/>
              </w:rPr>
              <w:t xml:space="preserve"> Используют данные, записанные в тетради «географа-следопыта»</w:t>
            </w:r>
          </w:p>
          <w:p w:rsidR="003B58FD" w:rsidRPr="008856DB" w:rsidRDefault="003B58FD" w:rsidP="003B58F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Высказывают мнения о том, что можно измерить температуру воздуха, определить облачность, измерить количество осадков и т.д.</w:t>
            </w:r>
          </w:p>
          <w:p w:rsidR="003B58FD" w:rsidRPr="008856DB" w:rsidRDefault="003B58FD" w:rsidP="003B58F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 - Называют тему урока.</w:t>
            </w:r>
          </w:p>
          <w:p w:rsidR="005B5D1F" w:rsidRPr="008856DB" w:rsidRDefault="005B5D1F" w:rsidP="005B5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3B58F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Высказывают свои выводы по результатам поведенных опытов.</w:t>
            </w:r>
          </w:p>
          <w:p w:rsidR="00DD36F0" w:rsidRPr="008856DB" w:rsidRDefault="00DD36F0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Сравнивают атмосферное давление на самодельном барометре  с показаниями ученика, наблюдавшего за давлением  по барометру-анероиду.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rPr>
          <w:trHeight w:val="77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Формулирование задач урока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</w:t>
            </w:r>
            <w:r w:rsidR="005B5D1F" w:rsidRPr="008856DB">
              <w:rPr>
                <w:rFonts w:ascii="Times New Roman" w:hAnsi="Times New Roman"/>
              </w:rPr>
              <w:t xml:space="preserve"> Действительно сегодня нам предстоит расширить свои знания о состоянии атмосферы, происходящих в ней процессах. Как мы с вами сможем это сделать?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F" w:rsidRPr="008856DB" w:rsidRDefault="005B5D1F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Высказывают мнение о том, что на уроке они продолжат  изготавливать простейшие </w:t>
            </w:r>
            <w:proofErr w:type="spellStart"/>
            <w:r w:rsidRPr="008856DB">
              <w:rPr>
                <w:rFonts w:ascii="Times New Roman" w:hAnsi="Times New Roman"/>
              </w:rPr>
              <w:t>метеоприборы</w:t>
            </w:r>
            <w:proofErr w:type="spellEnd"/>
            <w:r w:rsidRPr="008856DB">
              <w:rPr>
                <w:rFonts w:ascii="Times New Roman" w:hAnsi="Times New Roman"/>
              </w:rPr>
              <w:t xml:space="preserve"> в домашних условия, научатся  пользоваться ими.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- Фиксируют задачу </w:t>
            </w:r>
          </w:p>
          <w:p w:rsidR="005B5D1F" w:rsidRPr="008856DB" w:rsidRDefault="00875625" w:rsidP="005B5D1F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-Выделяют в ней </w:t>
            </w:r>
            <w:r w:rsidR="005B5D1F" w:rsidRPr="008856DB">
              <w:rPr>
                <w:rFonts w:ascii="Times New Roman" w:hAnsi="Times New Roman"/>
              </w:rPr>
              <w:t>составные части:</w:t>
            </w:r>
          </w:p>
          <w:p w:rsidR="00875625" w:rsidRPr="008856DB" w:rsidRDefault="005B5D1F" w:rsidP="005B5D1F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-изготовление </w:t>
            </w:r>
            <w:r w:rsidR="00875625" w:rsidRPr="008856DB">
              <w:rPr>
                <w:rFonts w:ascii="Times New Roman" w:hAnsi="Times New Roman"/>
              </w:rPr>
              <w:t xml:space="preserve"> метеорологические приборы</w:t>
            </w:r>
            <w:r w:rsidRPr="008856DB">
              <w:rPr>
                <w:rFonts w:ascii="Times New Roman" w:hAnsi="Times New Roman"/>
              </w:rPr>
              <w:t>,</w:t>
            </w:r>
          </w:p>
          <w:p w:rsidR="005B5D1F" w:rsidRPr="008856DB" w:rsidRDefault="005B5D1F" w:rsidP="005B5D1F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 наблюдение с их помощью за погодой.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Создание  мотивационной установки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 w:rsidP="005B5D1F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Можно ли без подготовки провести наблюдение за </w:t>
            </w:r>
            <w:r w:rsidR="005B5D1F" w:rsidRPr="008856DB">
              <w:rPr>
                <w:rFonts w:ascii="Times New Roman" w:hAnsi="Times New Roman"/>
              </w:rPr>
              <w:t xml:space="preserve">изменением температуры воздуха, влажности, количестве осадков  без специальных приборов </w:t>
            </w:r>
            <w:r w:rsidRPr="008856DB">
              <w:rPr>
                <w:rFonts w:ascii="Times New Roman" w:hAnsi="Times New Roman"/>
              </w:rPr>
              <w:t>? А чтобы провести более точное наблюдение, что нам понадобится?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F" w:rsidRPr="008856DB" w:rsidRDefault="005B5D1F" w:rsidP="005B5D1F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Знакомятся с метеорологическими приборами: </w:t>
            </w:r>
            <w:proofErr w:type="spellStart"/>
            <w:r w:rsidR="003E52BE" w:rsidRPr="008856DB">
              <w:rPr>
                <w:rFonts w:ascii="Times New Roman" w:hAnsi="Times New Roman"/>
              </w:rPr>
              <w:t>флюгер,</w:t>
            </w:r>
            <w:r w:rsidRPr="008856DB">
              <w:rPr>
                <w:rFonts w:ascii="Times New Roman" w:hAnsi="Times New Roman"/>
              </w:rPr>
              <w:t>тер</w:t>
            </w:r>
            <w:r w:rsidR="003E52BE" w:rsidRPr="008856DB">
              <w:rPr>
                <w:rFonts w:ascii="Times New Roman" w:hAnsi="Times New Roman"/>
              </w:rPr>
              <w:t>мометр</w:t>
            </w:r>
            <w:proofErr w:type="spellEnd"/>
            <w:r w:rsidR="003E52BE" w:rsidRPr="008856DB">
              <w:rPr>
                <w:rFonts w:ascii="Times New Roman" w:hAnsi="Times New Roman"/>
              </w:rPr>
              <w:t>, гигрометр</w:t>
            </w:r>
            <w:r w:rsidR="00DD36F0" w:rsidRPr="008856DB">
              <w:rPr>
                <w:rFonts w:ascii="Times New Roman" w:hAnsi="Times New Roman"/>
              </w:rPr>
              <w:t xml:space="preserve">, </w:t>
            </w:r>
            <w:proofErr w:type="spellStart"/>
            <w:r w:rsidR="00DD36F0" w:rsidRPr="008856DB">
              <w:rPr>
                <w:rFonts w:ascii="Times New Roman" w:hAnsi="Times New Roman"/>
              </w:rPr>
              <w:t>осадкомер</w:t>
            </w:r>
            <w:proofErr w:type="spellEnd"/>
            <w:r w:rsidR="00DD36F0" w:rsidRPr="008856DB">
              <w:rPr>
                <w:rFonts w:ascii="Times New Roman" w:hAnsi="Times New Roman"/>
              </w:rPr>
              <w:t>, метеостанцией.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Высказывают свое мнение да или нет и приводят свои аргументы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rPr>
          <w:trHeight w:val="26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DB">
              <w:rPr>
                <w:rFonts w:ascii="Times New Roman" w:hAnsi="Times New Roman"/>
                <w:b/>
              </w:rPr>
              <w:t>2.Процессуально - содержательный  этап урока</w:t>
            </w: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Актуализация полученных знаний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Какие знания о  соста</w:t>
            </w:r>
            <w:r w:rsidR="00B96D1F" w:rsidRPr="008856DB">
              <w:rPr>
                <w:rFonts w:ascii="Times New Roman" w:hAnsi="Times New Roman"/>
              </w:rPr>
              <w:t>ве, строении, значении атмосферы, атмосферном давлении</w:t>
            </w:r>
            <w:r w:rsidRPr="008856DB">
              <w:rPr>
                <w:rFonts w:ascii="Times New Roman" w:hAnsi="Times New Roman"/>
              </w:rPr>
              <w:t xml:space="preserve"> вы получили на прошлом уроке?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Какой опыт вы проводили дома?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- Вспоминают и дают ответы на вопросы </w:t>
            </w:r>
            <w:r w:rsidR="004E082D" w:rsidRPr="008856DB">
              <w:rPr>
                <w:rFonts w:ascii="Times New Roman" w:hAnsi="Times New Roman"/>
              </w:rPr>
              <w:t>игровой презентации «Атмосфера и цифры атмосферы»</w:t>
            </w:r>
          </w:p>
          <w:p w:rsidR="00875625" w:rsidRPr="008856DB" w:rsidRDefault="004E082D" w:rsidP="004E082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Комментируют результаты опытов</w:t>
            </w:r>
            <w:r w:rsidR="00B96D1F" w:rsidRPr="008856DB">
              <w:rPr>
                <w:rFonts w:ascii="Times New Roman" w:hAnsi="Times New Roman"/>
              </w:rPr>
              <w:t xml:space="preserve"> с. 68-69</w:t>
            </w:r>
            <w:r w:rsidR="00875625" w:rsidRPr="008856DB">
              <w:rPr>
                <w:rFonts w:ascii="Times New Roman" w:hAnsi="Times New Roman"/>
              </w:rPr>
              <w:t xml:space="preserve"> учебника</w:t>
            </w:r>
            <w:r w:rsidRPr="008856DB">
              <w:rPr>
                <w:rFonts w:ascii="Times New Roman" w:hAnsi="Times New Roman"/>
              </w:rPr>
              <w:t>, описанные в тетради «географа –следопыта»</w:t>
            </w:r>
            <w:r w:rsidR="00875625" w:rsidRPr="008856DB">
              <w:rPr>
                <w:rFonts w:ascii="Times New Roman" w:hAnsi="Times New Roman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Изучение нового материала</w:t>
            </w:r>
          </w:p>
          <w:p w:rsidR="00875625" w:rsidRPr="008856DB" w:rsidRDefault="00875625" w:rsidP="004E082D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1.</w:t>
            </w:r>
            <w:r w:rsidR="004E082D" w:rsidRPr="008856DB">
              <w:rPr>
                <w:rFonts w:ascii="Times New Roman" w:hAnsi="Times New Roman"/>
              </w:rPr>
              <w:t>Метеорологические приборы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Найти в тексте учебника с.70 определение  «Погода – это….»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56DB">
              <w:rPr>
                <w:rFonts w:ascii="Times New Roman" w:hAnsi="Times New Roman"/>
                <w:color w:val="000000"/>
              </w:rPr>
              <w:t>- Находят и выделяют в тексте учебника определение, записывают в тетрадь.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2. Метеорологические наблюдения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Чем необходимо метеорологам для того, чтобы узнать состояние атмосферы. ( </w:t>
            </w:r>
            <w:proofErr w:type="spellStart"/>
            <w:r w:rsidRPr="008856DB">
              <w:rPr>
                <w:rFonts w:ascii="Times New Roman" w:hAnsi="Times New Roman"/>
              </w:rPr>
              <w:t>Метеоприборы</w:t>
            </w:r>
            <w:proofErr w:type="spellEnd"/>
            <w:r w:rsidRPr="008856DB">
              <w:rPr>
                <w:rFonts w:ascii="Times New Roman" w:hAnsi="Times New Roman"/>
              </w:rPr>
              <w:t>). Перечислите их используя рисунки и текст учебника с.71-72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Находят в тексте  названия приборов  и составляют в тетради таблицу:  название прибора, назначение прибора.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3. Атмосферное давление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Проводят опыт  по доказательству существования атмосферного давления. </w:t>
            </w:r>
            <w:r w:rsidR="002E5F55" w:rsidRPr="008856DB">
              <w:rPr>
                <w:rFonts w:ascii="Times New Roman" w:hAnsi="Times New Roman"/>
              </w:rPr>
              <w:t>Итоги</w:t>
            </w:r>
            <w:r w:rsidRPr="008856DB">
              <w:rPr>
                <w:rFonts w:ascii="Times New Roman" w:hAnsi="Times New Roman"/>
              </w:rPr>
              <w:t xml:space="preserve"> наблюдения за атмосферным давлением.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- Проводят опыт. 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</w:t>
            </w:r>
            <w:r w:rsidR="002E5F55" w:rsidRPr="008856DB">
              <w:rPr>
                <w:rFonts w:ascii="Times New Roman" w:hAnsi="Times New Roman"/>
              </w:rPr>
              <w:t xml:space="preserve">Поясняют изготовление в домашних условиях </w:t>
            </w:r>
            <w:r w:rsidRPr="008856DB">
              <w:rPr>
                <w:rFonts w:ascii="Times New Roman" w:hAnsi="Times New Roman"/>
              </w:rPr>
              <w:t xml:space="preserve"> простого барометра.</w:t>
            </w:r>
          </w:p>
          <w:p w:rsidR="002E5F55" w:rsidRPr="008856DB" w:rsidRDefault="002E5F5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-Подводят итоги за наблюдением атмосферного давления в течение недели.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F5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55" w:rsidRPr="008856DB" w:rsidRDefault="002E5F5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4. Метеорологическая станция.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55" w:rsidRPr="008856DB" w:rsidRDefault="002E5F5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Изготовление флюгера.</w:t>
            </w:r>
          </w:p>
          <w:p w:rsidR="00906928" w:rsidRPr="008856DB" w:rsidRDefault="00906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28" w:rsidRPr="008856DB" w:rsidRDefault="00906928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Работа портативной метеостанции.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55" w:rsidRPr="008856DB" w:rsidRDefault="002E5F5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Собирают из заготовленных материалов флюгер.</w:t>
            </w:r>
          </w:p>
          <w:p w:rsidR="00906928" w:rsidRPr="008856DB" w:rsidRDefault="00906928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Фиксируют результаты.</w:t>
            </w:r>
          </w:p>
          <w:p w:rsidR="00906928" w:rsidRPr="008856DB" w:rsidRDefault="00906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55" w:rsidRPr="008856DB" w:rsidRDefault="002E5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55" w:rsidRPr="008856DB" w:rsidRDefault="002E5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DB">
              <w:rPr>
                <w:rFonts w:ascii="Times New Roman" w:hAnsi="Times New Roman"/>
                <w:b/>
              </w:rPr>
              <w:t>3.Этап закрепления</w:t>
            </w: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Закрепление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1.Вопросы для беседы: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 Сформулируйте своими словами определение погоды?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 Для чего организуют метеорологические наблюдения?</w:t>
            </w:r>
          </w:p>
          <w:p w:rsidR="00906928" w:rsidRPr="008856DB" w:rsidRDefault="00906928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 Как можно еще определить погоду?</w:t>
            </w:r>
          </w:p>
          <w:p w:rsidR="00906928" w:rsidRPr="008856DB" w:rsidRDefault="00906928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(по народным приметам)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Отвечают на вопросы.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-Приводят примеры наблюдений за погодой из жизни.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 </w:t>
            </w: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2. Тест.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56DB">
              <w:rPr>
                <w:rFonts w:ascii="Times New Roman" w:hAnsi="Times New Roman"/>
                <w:i/>
              </w:rPr>
              <w:t>1.Какой из перечисленных приборов. Что измеряет?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А) барометр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Б) термометр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В) гигрометр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56DB">
              <w:rPr>
                <w:rFonts w:ascii="Times New Roman" w:hAnsi="Times New Roman"/>
                <w:i/>
              </w:rPr>
              <w:t>2.Атмосферные явления это: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3. Метеорология это: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А) наука о твердой оболочке Земли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Б) наука о воздушной оболочке Земли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Выбирают правильные варианты ответов и объясняют причину выбора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Сравнивают с правильными ответами (самоконтроль)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 w:rsidP="00505A96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Сегодня мы познакомились с</w:t>
            </w:r>
            <w:r w:rsidR="00906928" w:rsidRPr="008856DB">
              <w:rPr>
                <w:rFonts w:ascii="Times New Roman" w:hAnsi="Times New Roman"/>
              </w:rPr>
              <w:t xml:space="preserve"> приборами, позволяющими нам наблюдать за </w:t>
            </w:r>
            <w:r w:rsidRPr="008856DB">
              <w:rPr>
                <w:rFonts w:ascii="Times New Roman" w:hAnsi="Times New Roman"/>
              </w:rPr>
              <w:t xml:space="preserve">погодой и  </w:t>
            </w:r>
            <w:r w:rsidR="00906928" w:rsidRPr="008856DB">
              <w:rPr>
                <w:rFonts w:ascii="Times New Roman" w:hAnsi="Times New Roman"/>
              </w:rPr>
              <w:t>научились делать некоторые из них в домашних условиях</w:t>
            </w:r>
            <w:r w:rsidRPr="008856DB">
              <w:rPr>
                <w:rFonts w:ascii="Times New Roman" w:hAnsi="Times New Roman"/>
              </w:rPr>
              <w:t xml:space="preserve">. Узнали, как устроена простейшая метеорологическая станция.  </w:t>
            </w:r>
            <w:r w:rsidR="00505A96" w:rsidRPr="008856DB">
              <w:rPr>
                <w:rFonts w:ascii="Times New Roman" w:hAnsi="Times New Roman"/>
              </w:rPr>
              <w:t>Какие бы приборы из учебника с.73-75 вы бы еще хотели сделать?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 w:rsidP="00505A96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- Высказывают свое пожелание </w:t>
            </w:r>
            <w:r w:rsidR="00505A96" w:rsidRPr="008856DB">
              <w:rPr>
                <w:rFonts w:ascii="Times New Roman" w:hAnsi="Times New Roman"/>
              </w:rPr>
              <w:t>о изготовлении</w:t>
            </w:r>
            <w:r w:rsidRPr="008856DB">
              <w:rPr>
                <w:rFonts w:ascii="Times New Roman" w:hAnsi="Times New Roman"/>
              </w:rPr>
              <w:t xml:space="preserve"> простейших </w:t>
            </w:r>
            <w:proofErr w:type="spellStart"/>
            <w:r w:rsidRPr="008856DB">
              <w:rPr>
                <w:rFonts w:ascii="Times New Roman" w:hAnsi="Times New Roman"/>
              </w:rPr>
              <w:t>метеоприбоов</w:t>
            </w:r>
            <w:proofErr w:type="spellEnd"/>
            <w:r w:rsidRPr="008856DB">
              <w:rPr>
                <w:rFonts w:ascii="Times New Roman" w:hAnsi="Times New Roman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Выбирают самостоятельно приборы стр73-75 учебника, которые они хотели бы изготовить на следующем уроке.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DB">
              <w:rPr>
                <w:rFonts w:ascii="Times New Roman" w:hAnsi="Times New Roman"/>
                <w:b/>
              </w:rPr>
              <w:t>4.Рефлексивный этап урока</w:t>
            </w: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Рефлексия деятельности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 Прием «Листовка»</w:t>
            </w:r>
          </w:p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На предложенном листочке изобразите себя на уроке в виде состояния атмосферы:  ярко светит солнце, идет дождь, туман, снег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 Заполняют предложенные листовки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- Оценивают и выражают свое отношение к работе на уроке в словесной форме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  <w:b/>
              </w:rPr>
              <w:t>5.  Объяснение домашнего задания</w:t>
            </w:r>
          </w:p>
        </w:tc>
      </w:tr>
      <w:tr w:rsidR="00875625" w:rsidRPr="008856DB" w:rsidTr="005B5D1F">
        <w:trPr>
          <w:trHeight w:val="108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Обязательное задание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Параграф 13  с.10-11. </w:t>
            </w:r>
          </w:p>
          <w:p w:rsidR="00875625" w:rsidRPr="008856DB" w:rsidRDefault="00875625" w:rsidP="00505A96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Изготовить </w:t>
            </w:r>
            <w:r w:rsidR="00505A96" w:rsidRPr="008856DB">
              <w:rPr>
                <w:rFonts w:ascii="Times New Roman" w:hAnsi="Times New Roman"/>
              </w:rPr>
              <w:t xml:space="preserve">один из предложенных приборов по желанию </w:t>
            </w:r>
            <w:r w:rsidRPr="008856DB">
              <w:rPr>
                <w:rFonts w:ascii="Times New Roman" w:hAnsi="Times New Roman"/>
              </w:rPr>
              <w:t xml:space="preserve"> и в течение недели попытаться </w:t>
            </w:r>
            <w:r w:rsidR="00505A96" w:rsidRPr="008856DB">
              <w:rPr>
                <w:rFonts w:ascii="Times New Roman" w:hAnsi="Times New Roman"/>
              </w:rPr>
              <w:t>провести наблюдения с помощью этого прибора</w:t>
            </w:r>
            <w:r w:rsidRPr="008856DB">
              <w:rPr>
                <w:rFonts w:ascii="Times New Roman" w:hAnsi="Times New Roman"/>
              </w:rPr>
              <w:t xml:space="preserve">. </w:t>
            </w:r>
            <w:r w:rsidR="00505A96" w:rsidRPr="008856DB">
              <w:rPr>
                <w:rFonts w:ascii="Times New Roman" w:hAnsi="Times New Roman"/>
              </w:rPr>
              <w:t>Продолжить работать в тетради географа-следопыта по народным приметам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 - Читают текст стр. 68 учебника и комментируют методы изготовления барометра в домашних условиях.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625" w:rsidRPr="008856DB" w:rsidTr="005B5D1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Дополнительное задание (по желанию и по выбору)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Составь краткий рассказ о современных метеоприборах,стр.75,зад 8 (учебник)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 xml:space="preserve"> С помощь </w:t>
            </w:r>
            <w:proofErr w:type="spellStart"/>
            <w:r w:rsidRPr="008856DB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8856DB">
              <w:rPr>
                <w:rFonts w:ascii="Times New Roman" w:hAnsi="Times New Roman"/>
              </w:rPr>
              <w:t xml:space="preserve">  выбирают необходимый материал и составляют сообщение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25" w:rsidRPr="008856DB" w:rsidRDefault="00875625">
            <w:pPr>
              <w:spacing w:after="0" w:line="240" w:lineRule="auto"/>
              <w:rPr>
                <w:rFonts w:ascii="Times New Roman" w:hAnsi="Times New Roman"/>
              </w:rPr>
            </w:pPr>
            <w:r w:rsidRPr="008856DB">
              <w:rPr>
                <w:rFonts w:ascii="Times New Roman" w:hAnsi="Times New Roman"/>
              </w:rPr>
              <w:t>Подготовка и презентация сообщения на тему «</w:t>
            </w:r>
            <w:proofErr w:type="spellStart"/>
            <w:r w:rsidRPr="008856DB">
              <w:rPr>
                <w:rFonts w:ascii="Times New Roman" w:hAnsi="Times New Roman"/>
              </w:rPr>
              <w:t>Метеоприборы</w:t>
            </w:r>
            <w:proofErr w:type="spellEnd"/>
            <w:r w:rsidRPr="008856DB">
              <w:rPr>
                <w:rFonts w:ascii="Times New Roman" w:hAnsi="Times New Roman"/>
              </w:rPr>
              <w:t>»</w:t>
            </w:r>
          </w:p>
        </w:tc>
      </w:tr>
    </w:tbl>
    <w:p w:rsidR="00875625" w:rsidRPr="008856DB" w:rsidRDefault="00875625" w:rsidP="00875625">
      <w:pPr>
        <w:rPr>
          <w:rFonts w:ascii="Times New Roman" w:hAnsi="Times New Roman"/>
        </w:rPr>
      </w:pPr>
    </w:p>
    <w:p w:rsidR="00875625" w:rsidRPr="008856DB" w:rsidRDefault="00875625" w:rsidP="00875625">
      <w:pPr>
        <w:rPr>
          <w:rFonts w:ascii="Times New Roman" w:hAnsi="Times New Roman"/>
        </w:rPr>
      </w:pPr>
    </w:p>
    <w:p w:rsidR="00277C4F" w:rsidRPr="008856DB" w:rsidRDefault="00277C4F">
      <w:pPr>
        <w:rPr>
          <w:rFonts w:ascii="Times New Roman" w:hAnsi="Times New Roman"/>
        </w:rPr>
      </w:pPr>
    </w:p>
    <w:sectPr w:rsidR="00277C4F" w:rsidRPr="008856DB" w:rsidSect="00075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5DF4"/>
    <w:rsid w:val="000331D1"/>
    <w:rsid w:val="000647F9"/>
    <w:rsid w:val="00075DF4"/>
    <w:rsid w:val="001C7D39"/>
    <w:rsid w:val="00277C4F"/>
    <w:rsid w:val="00281D08"/>
    <w:rsid w:val="002E5F55"/>
    <w:rsid w:val="003727B9"/>
    <w:rsid w:val="003B58FD"/>
    <w:rsid w:val="003E52BE"/>
    <w:rsid w:val="004E082D"/>
    <w:rsid w:val="00505A96"/>
    <w:rsid w:val="00551B1B"/>
    <w:rsid w:val="005B5D1F"/>
    <w:rsid w:val="00875625"/>
    <w:rsid w:val="008856DB"/>
    <w:rsid w:val="008E4F27"/>
    <w:rsid w:val="00906928"/>
    <w:rsid w:val="00B96D1F"/>
    <w:rsid w:val="00C03B4B"/>
    <w:rsid w:val="00D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49</dc:creator>
  <cp:keywords/>
  <dc:description/>
  <cp:lastModifiedBy>USER</cp:lastModifiedBy>
  <cp:revision>15</cp:revision>
  <dcterms:created xsi:type="dcterms:W3CDTF">2014-01-21T08:16:00Z</dcterms:created>
  <dcterms:modified xsi:type="dcterms:W3CDTF">2014-09-17T16:46:00Z</dcterms:modified>
</cp:coreProperties>
</file>