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50A" w:rsidRPr="0024150A" w:rsidRDefault="00D625A3" w:rsidP="002415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 занятия: Твои люди - Чита</w:t>
      </w:r>
      <w:r w:rsidR="0024150A" w:rsidRPr="0024150A">
        <w:rPr>
          <w:rFonts w:ascii="Times New Roman" w:hAnsi="Times New Roman" w:cs="Times New Roman"/>
          <w:sz w:val="28"/>
          <w:szCs w:val="28"/>
        </w:rPr>
        <w:t>.</w:t>
      </w:r>
    </w:p>
    <w:p w:rsidR="0024150A" w:rsidRPr="0024150A" w:rsidRDefault="0024150A" w:rsidP="0024150A">
      <w:pPr>
        <w:rPr>
          <w:rFonts w:ascii="Times New Roman" w:hAnsi="Times New Roman" w:cs="Times New Roman"/>
          <w:sz w:val="28"/>
          <w:szCs w:val="28"/>
        </w:rPr>
      </w:pPr>
      <w:r w:rsidRPr="0024150A">
        <w:rPr>
          <w:rFonts w:ascii="Times New Roman" w:hAnsi="Times New Roman" w:cs="Times New Roman"/>
          <w:sz w:val="28"/>
          <w:szCs w:val="28"/>
        </w:rPr>
        <w:t>Форма пр</w:t>
      </w:r>
      <w:r>
        <w:rPr>
          <w:rFonts w:ascii="Times New Roman" w:hAnsi="Times New Roman" w:cs="Times New Roman"/>
          <w:sz w:val="28"/>
          <w:szCs w:val="28"/>
        </w:rPr>
        <w:t>оведения:  авторская встреча с ф</w:t>
      </w:r>
      <w:r w:rsidRPr="0024150A">
        <w:rPr>
          <w:rFonts w:ascii="Times New Roman" w:hAnsi="Times New Roman" w:cs="Times New Roman"/>
          <w:sz w:val="28"/>
          <w:szCs w:val="28"/>
        </w:rPr>
        <w:t>отокорреспондентом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4150A">
        <w:rPr>
          <w:rFonts w:ascii="Times New Roman" w:hAnsi="Times New Roman" w:cs="Times New Roman"/>
          <w:sz w:val="28"/>
          <w:szCs w:val="28"/>
        </w:rPr>
        <w:t xml:space="preserve"> В</w:t>
      </w:r>
      <w:r w:rsidR="00D625A3">
        <w:rPr>
          <w:rFonts w:ascii="Times New Roman" w:hAnsi="Times New Roman" w:cs="Times New Roman"/>
          <w:sz w:val="28"/>
          <w:szCs w:val="28"/>
        </w:rPr>
        <w:t>алерием</w:t>
      </w:r>
      <w:r w:rsidRPr="0024150A">
        <w:rPr>
          <w:rFonts w:ascii="Times New Roman" w:hAnsi="Times New Roman" w:cs="Times New Roman"/>
          <w:sz w:val="28"/>
          <w:szCs w:val="28"/>
        </w:rPr>
        <w:t xml:space="preserve"> Номоконовым.</w:t>
      </w:r>
    </w:p>
    <w:p w:rsidR="0024150A" w:rsidRPr="0024150A" w:rsidRDefault="0024150A" w:rsidP="0024150A">
      <w:pPr>
        <w:rPr>
          <w:rFonts w:ascii="Times New Roman" w:hAnsi="Times New Roman" w:cs="Times New Roman"/>
          <w:sz w:val="28"/>
          <w:szCs w:val="28"/>
        </w:rPr>
      </w:pPr>
      <w:r w:rsidRPr="0024150A">
        <w:rPr>
          <w:rFonts w:ascii="Times New Roman" w:hAnsi="Times New Roman" w:cs="Times New Roman"/>
          <w:sz w:val="28"/>
          <w:szCs w:val="28"/>
        </w:rPr>
        <w:t>Цель занятия: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150A">
        <w:rPr>
          <w:rFonts w:ascii="Times New Roman" w:hAnsi="Times New Roman" w:cs="Times New Roman"/>
          <w:sz w:val="28"/>
          <w:szCs w:val="28"/>
        </w:rPr>
        <w:t>Познакомить детей с  забайкальским поэтом, фотокорреспондентом В Номоконовым.</w:t>
      </w:r>
    </w:p>
    <w:p w:rsidR="0024150A" w:rsidRDefault="0024150A" w:rsidP="0024150A">
      <w:pPr>
        <w:rPr>
          <w:rFonts w:ascii="Times New Roman" w:hAnsi="Times New Roman" w:cs="Times New Roman"/>
          <w:sz w:val="28"/>
          <w:szCs w:val="28"/>
        </w:rPr>
      </w:pPr>
      <w:r w:rsidRPr="0024150A">
        <w:rPr>
          <w:rFonts w:ascii="Times New Roman" w:hAnsi="Times New Roman" w:cs="Times New Roman"/>
          <w:sz w:val="28"/>
          <w:szCs w:val="28"/>
        </w:rPr>
        <w:t>Задачи 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150A" w:rsidRPr="0024150A" w:rsidRDefault="0024150A" w:rsidP="0024150A">
      <w:pPr>
        <w:rPr>
          <w:rFonts w:ascii="Times New Roman" w:hAnsi="Times New Roman" w:cs="Times New Roman"/>
          <w:sz w:val="28"/>
          <w:szCs w:val="28"/>
        </w:rPr>
      </w:pPr>
      <w:r w:rsidRPr="0024150A">
        <w:rPr>
          <w:rFonts w:ascii="Times New Roman" w:hAnsi="Times New Roman" w:cs="Times New Roman"/>
          <w:sz w:val="28"/>
          <w:szCs w:val="28"/>
        </w:rPr>
        <w:t xml:space="preserve">Активизировать познавательную деятельность в области краеведения, способствовать развитию социальной компетентности. </w:t>
      </w:r>
    </w:p>
    <w:p w:rsidR="0024150A" w:rsidRPr="0024150A" w:rsidRDefault="0024150A" w:rsidP="0024150A">
      <w:pPr>
        <w:rPr>
          <w:rFonts w:ascii="Times New Roman" w:hAnsi="Times New Roman" w:cs="Times New Roman"/>
          <w:sz w:val="28"/>
          <w:szCs w:val="28"/>
        </w:rPr>
      </w:pPr>
      <w:r w:rsidRPr="0024150A">
        <w:rPr>
          <w:rFonts w:ascii="Times New Roman" w:hAnsi="Times New Roman" w:cs="Times New Roman"/>
          <w:sz w:val="28"/>
          <w:szCs w:val="28"/>
        </w:rPr>
        <w:t>Содействовать развитию любознательности, интереса к родному краю.</w:t>
      </w:r>
    </w:p>
    <w:p w:rsidR="0024150A" w:rsidRPr="0024150A" w:rsidRDefault="0024150A" w:rsidP="0024150A">
      <w:pPr>
        <w:rPr>
          <w:rFonts w:ascii="Times New Roman" w:hAnsi="Times New Roman" w:cs="Times New Roman"/>
          <w:sz w:val="28"/>
          <w:szCs w:val="28"/>
        </w:rPr>
      </w:pPr>
      <w:r w:rsidRPr="0024150A">
        <w:rPr>
          <w:rFonts w:ascii="Times New Roman" w:hAnsi="Times New Roman" w:cs="Times New Roman"/>
          <w:sz w:val="28"/>
          <w:szCs w:val="28"/>
        </w:rPr>
        <w:t>Воспитывать бережное отношение к родному краю.</w:t>
      </w:r>
    </w:p>
    <w:p w:rsidR="0024150A" w:rsidRPr="0024150A" w:rsidRDefault="0024150A" w:rsidP="002415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 средства ИКТ, с</w:t>
      </w:r>
      <w:r w:rsidRPr="0024150A">
        <w:rPr>
          <w:rFonts w:ascii="Times New Roman" w:hAnsi="Times New Roman" w:cs="Times New Roman"/>
          <w:sz w:val="28"/>
          <w:szCs w:val="28"/>
        </w:rPr>
        <w:t>борник стихов  В Номоконова,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150A">
        <w:rPr>
          <w:rFonts w:ascii="Times New Roman" w:hAnsi="Times New Roman" w:cs="Times New Roman"/>
          <w:sz w:val="28"/>
          <w:szCs w:val="28"/>
        </w:rPr>
        <w:t>фотовыставка  «Чита – мой город», выставка рисунков.</w:t>
      </w:r>
    </w:p>
    <w:p w:rsidR="0024150A" w:rsidRPr="0024150A" w:rsidRDefault="0024150A" w:rsidP="0024150A">
      <w:pPr>
        <w:rPr>
          <w:rFonts w:ascii="Times New Roman" w:hAnsi="Times New Roman" w:cs="Times New Roman"/>
          <w:sz w:val="28"/>
          <w:szCs w:val="28"/>
        </w:rPr>
      </w:pPr>
    </w:p>
    <w:p w:rsidR="0024150A" w:rsidRPr="0024150A" w:rsidRDefault="0024150A" w:rsidP="0024150A">
      <w:pPr>
        <w:jc w:val="center"/>
        <w:rPr>
          <w:rFonts w:ascii="Times New Roman" w:hAnsi="Times New Roman" w:cs="Times New Roman"/>
          <w:sz w:val="28"/>
          <w:szCs w:val="28"/>
        </w:rPr>
      </w:pPr>
      <w:r w:rsidRPr="0024150A">
        <w:rPr>
          <w:rFonts w:ascii="Times New Roman" w:hAnsi="Times New Roman" w:cs="Times New Roman"/>
          <w:sz w:val="28"/>
          <w:szCs w:val="28"/>
        </w:rPr>
        <w:t>Ход занятия.</w:t>
      </w:r>
    </w:p>
    <w:tbl>
      <w:tblPr>
        <w:tblStyle w:val="a3"/>
        <w:tblpPr w:leftFromText="180" w:rightFromText="180" w:vertAnchor="page" w:horzAnchor="margin" w:tblpY="8851"/>
        <w:tblW w:w="0" w:type="auto"/>
        <w:tblLook w:val="04A0"/>
      </w:tblPr>
      <w:tblGrid>
        <w:gridCol w:w="2932"/>
        <w:gridCol w:w="2794"/>
        <w:gridCol w:w="3845"/>
      </w:tblGrid>
      <w:tr w:rsidR="0024150A" w:rsidTr="0024150A">
        <w:trPr>
          <w:trHeight w:val="510"/>
        </w:trPr>
        <w:tc>
          <w:tcPr>
            <w:tcW w:w="2573" w:type="dxa"/>
            <w:tcBorders>
              <w:bottom w:val="single" w:sz="4" w:space="0" w:color="auto"/>
            </w:tcBorders>
          </w:tcPr>
          <w:p w:rsidR="0024150A" w:rsidRPr="000B3219" w:rsidRDefault="0024150A" w:rsidP="002415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219">
              <w:rPr>
                <w:rFonts w:ascii="Times New Roman" w:hAnsi="Times New Roman" w:cs="Times New Roman"/>
                <w:sz w:val="28"/>
                <w:szCs w:val="28"/>
              </w:rPr>
              <w:t>Этап</w:t>
            </w:r>
          </w:p>
          <w:p w:rsidR="0024150A" w:rsidRPr="000B3219" w:rsidRDefault="0024150A" w:rsidP="00241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6" w:type="dxa"/>
            <w:tcBorders>
              <w:bottom w:val="single" w:sz="4" w:space="0" w:color="auto"/>
            </w:tcBorders>
          </w:tcPr>
          <w:p w:rsidR="0024150A" w:rsidRPr="000B3219" w:rsidRDefault="0024150A" w:rsidP="002415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219"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3242" w:type="dxa"/>
            <w:tcBorders>
              <w:bottom w:val="single" w:sz="4" w:space="0" w:color="auto"/>
            </w:tcBorders>
          </w:tcPr>
          <w:p w:rsidR="0024150A" w:rsidRPr="000B3219" w:rsidRDefault="0024150A" w:rsidP="002415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219">
              <w:rPr>
                <w:rFonts w:ascii="Times New Roman" w:hAnsi="Times New Roman" w:cs="Times New Roman"/>
                <w:sz w:val="28"/>
                <w:szCs w:val="28"/>
              </w:rPr>
              <w:t>Деятельность учащихся</w:t>
            </w:r>
          </w:p>
        </w:tc>
      </w:tr>
      <w:tr w:rsidR="0024150A" w:rsidTr="0024150A">
        <w:trPr>
          <w:trHeight w:val="570"/>
        </w:trPr>
        <w:tc>
          <w:tcPr>
            <w:tcW w:w="2573" w:type="dxa"/>
            <w:tcBorders>
              <w:top w:val="single" w:sz="4" w:space="0" w:color="auto"/>
            </w:tcBorders>
          </w:tcPr>
          <w:p w:rsidR="0024150A" w:rsidRPr="000B3219" w:rsidRDefault="0024150A" w:rsidP="00241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150A" w:rsidRDefault="0024150A" w:rsidP="002415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2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0B32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Организационный момент.</w:t>
            </w:r>
          </w:p>
          <w:p w:rsidR="0024150A" w:rsidRDefault="0024150A" w:rsidP="00241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150A" w:rsidRDefault="0024150A" w:rsidP="002415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.Вступительное слово учителя.</w:t>
            </w:r>
          </w:p>
          <w:p w:rsidR="00120AFF" w:rsidRDefault="00120AFF" w:rsidP="00241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0AFF" w:rsidRDefault="00120AFF" w:rsidP="00241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0AFF" w:rsidRDefault="00120AFF" w:rsidP="00241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0AFF" w:rsidRDefault="00120AFF" w:rsidP="00241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0AFF" w:rsidRDefault="00120AFF" w:rsidP="00241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0AFF" w:rsidRDefault="00120AFF" w:rsidP="00241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0AFF" w:rsidRDefault="00120AFF" w:rsidP="00241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0AFF" w:rsidRDefault="00120AFF" w:rsidP="00241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5A3" w:rsidRDefault="00D625A3" w:rsidP="00241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5A3" w:rsidRDefault="00D625A3" w:rsidP="00241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0AFF" w:rsidRDefault="00120AFF" w:rsidP="002415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.Актуализация знаний.</w:t>
            </w:r>
          </w:p>
          <w:p w:rsidR="00120AFF" w:rsidRDefault="00120AFF" w:rsidP="00241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03E" w:rsidRDefault="0087103E" w:rsidP="00120AF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Стихотворение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Ю. Курца.</w:t>
            </w:r>
          </w:p>
          <w:p w:rsidR="0087103E" w:rsidRDefault="0087103E" w:rsidP="00D712C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03E" w:rsidRDefault="0087103E" w:rsidP="00D712C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03E" w:rsidRDefault="0087103E" w:rsidP="00D712C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03E" w:rsidRDefault="0087103E" w:rsidP="00D712C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03E" w:rsidRDefault="0087103E" w:rsidP="00D712C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03E" w:rsidRDefault="0087103E" w:rsidP="00D712C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03E" w:rsidRDefault="0087103E" w:rsidP="00D712C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03E" w:rsidRDefault="0087103E" w:rsidP="00D712C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03E" w:rsidRDefault="0087103E" w:rsidP="00D712C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03E" w:rsidRDefault="0087103E" w:rsidP="00D712C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03E" w:rsidRDefault="0087103E" w:rsidP="00D712C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03E" w:rsidRDefault="0087103E" w:rsidP="00D712C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03E" w:rsidRDefault="0087103E" w:rsidP="00D712C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03E" w:rsidRDefault="0087103E" w:rsidP="00D712C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03E" w:rsidRDefault="0087103E" w:rsidP="00D712C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03E" w:rsidRDefault="0087103E" w:rsidP="00D712C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03E" w:rsidRDefault="0087103E" w:rsidP="00D712C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03E" w:rsidRDefault="0087103E" w:rsidP="00D712C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03E" w:rsidRDefault="0087103E" w:rsidP="00D712C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03E" w:rsidRDefault="0087103E" w:rsidP="00D712C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03E" w:rsidRDefault="0087103E" w:rsidP="00D712C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03E" w:rsidRDefault="0087103E" w:rsidP="00D712C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03E" w:rsidRDefault="0087103E" w:rsidP="00D712C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03E" w:rsidRDefault="0087103E" w:rsidP="00D712C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03E" w:rsidRDefault="0087103E" w:rsidP="00D712C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03E" w:rsidRDefault="0087103E" w:rsidP="00D712C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03E" w:rsidRDefault="0087103E" w:rsidP="00D712C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03E" w:rsidRDefault="0087103E" w:rsidP="00D712C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03E" w:rsidRDefault="0087103E" w:rsidP="00D712C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12C7" w:rsidRPr="00D712C7" w:rsidRDefault="00D712C7" w:rsidP="00D712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ADC" w:rsidRDefault="00142ADC" w:rsidP="00142AD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ADC" w:rsidRDefault="00142ADC" w:rsidP="00142AD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ADC" w:rsidRDefault="00142ADC" w:rsidP="00142AD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ADC" w:rsidRDefault="00142ADC" w:rsidP="00142AD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ADC" w:rsidRDefault="00142ADC" w:rsidP="00142AD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ADC" w:rsidRDefault="00142ADC" w:rsidP="00142AD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ADC" w:rsidRDefault="00142ADC" w:rsidP="00142AD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ADC" w:rsidRDefault="00142ADC" w:rsidP="00142AD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0AFF" w:rsidRPr="00D712C7" w:rsidRDefault="00120AFF" w:rsidP="00D712C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712C7">
              <w:rPr>
                <w:rFonts w:ascii="Times New Roman" w:hAnsi="Times New Roman" w:cs="Times New Roman"/>
                <w:sz w:val="28"/>
                <w:szCs w:val="28"/>
              </w:rPr>
              <w:t>Проблемный вопрос.</w:t>
            </w:r>
          </w:p>
          <w:p w:rsidR="00120AFF" w:rsidRDefault="00120AFF" w:rsidP="00120A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12D" w:rsidRDefault="0042512D" w:rsidP="0042512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12D" w:rsidRPr="0042512D" w:rsidRDefault="0042512D" w:rsidP="0042512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12D" w:rsidRPr="0042512D" w:rsidRDefault="0042512D" w:rsidP="004251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0AFF" w:rsidRDefault="00120AFF" w:rsidP="00120AF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Просмотр </w:t>
            </w:r>
            <w:r w:rsidR="0042512D">
              <w:rPr>
                <w:rFonts w:ascii="Times New Roman" w:hAnsi="Times New Roman" w:cs="Times New Roman"/>
                <w:sz w:val="28"/>
                <w:szCs w:val="28"/>
              </w:rPr>
              <w:t>фильма.</w:t>
            </w:r>
          </w:p>
          <w:p w:rsidR="0042512D" w:rsidRDefault="0042512D" w:rsidP="004251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48C" w:rsidRDefault="00F3248C" w:rsidP="00F3248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48C" w:rsidRPr="00F3248C" w:rsidRDefault="00F3248C" w:rsidP="00F32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48C" w:rsidRDefault="00F3248C" w:rsidP="00F3248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48C" w:rsidRDefault="00F3248C" w:rsidP="00F3248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48C" w:rsidRDefault="00F3248C" w:rsidP="00F3248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12D" w:rsidRDefault="0042512D" w:rsidP="0042512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Беседа.</w:t>
            </w:r>
          </w:p>
          <w:p w:rsidR="00FF7911" w:rsidRPr="00FF7911" w:rsidRDefault="00FF7911" w:rsidP="00FF791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7911" w:rsidRDefault="00FF7911" w:rsidP="00FF791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2DC" w:rsidRDefault="005972DC" w:rsidP="00FF791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2DC" w:rsidRDefault="005972DC" w:rsidP="00FF791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48C" w:rsidRDefault="00F3248C" w:rsidP="00F3248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48C" w:rsidRDefault="00F3248C" w:rsidP="00F3248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48C" w:rsidRDefault="00F3248C" w:rsidP="00F3248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2DC" w:rsidRPr="00D712C7" w:rsidRDefault="00F95D0E" w:rsidP="00D712C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712C7">
              <w:rPr>
                <w:rFonts w:ascii="Times New Roman" w:hAnsi="Times New Roman" w:cs="Times New Roman"/>
                <w:sz w:val="28"/>
                <w:szCs w:val="28"/>
              </w:rPr>
              <w:t>Слово учителя</w:t>
            </w:r>
            <w:r w:rsidR="005972DC" w:rsidRPr="00D712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20AFF" w:rsidRDefault="00120AFF" w:rsidP="00241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0AFF" w:rsidRDefault="00120AFF" w:rsidP="00241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FDF" w:rsidRDefault="00076FDF" w:rsidP="00241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FDF" w:rsidRDefault="00076FDF" w:rsidP="00241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FDF" w:rsidRDefault="00076FDF" w:rsidP="00241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FDF" w:rsidRDefault="00076FDF" w:rsidP="00241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FDF" w:rsidRDefault="00076FDF" w:rsidP="00241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FDF" w:rsidRDefault="00076FDF" w:rsidP="00241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FDF" w:rsidRDefault="00076FDF" w:rsidP="00241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FDF" w:rsidRDefault="00076FDF" w:rsidP="00241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FDF" w:rsidRDefault="00076FDF" w:rsidP="00241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FDF" w:rsidRDefault="00076FDF" w:rsidP="00241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FDF" w:rsidRDefault="00076FDF" w:rsidP="00241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FDF" w:rsidRDefault="00076FDF" w:rsidP="00241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FDF" w:rsidRDefault="00076FDF" w:rsidP="00241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FDF" w:rsidRDefault="00076FDF" w:rsidP="00241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FDF" w:rsidRDefault="00076FDF" w:rsidP="00241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FDF" w:rsidRDefault="00076FDF" w:rsidP="00241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FDF" w:rsidRDefault="00076FDF" w:rsidP="00241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FDF" w:rsidRDefault="00076FDF" w:rsidP="00241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FDF" w:rsidRDefault="00076FDF" w:rsidP="00241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FDF" w:rsidRDefault="00076FDF" w:rsidP="00241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FDF" w:rsidRDefault="00076FDF" w:rsidP="00241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FDF" w:rsidRDefault="00076FDF" w:rsidP="00241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FDF" w:rsidRDefault="00076FDF" w:rsidP="00241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FDF" w:rsidRDefault="00076FDF" w:rsidP="00241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FDF" w:rsidRDefault="00076FDF" w:rsidP="00241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FDF" w:rsidRDefault="00076FDF" w:rsidP="00241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FDF" w:rsidRDefault="00076FDF" w:rsidP="00241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4A2" w:rsidRDefault="00AF14A2" w:rsidP="00241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4A2" w:rsidRDefault="00AF14A2" w:rsidP="00241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4A2" w:rsidRDefault="00AF14A2" w:rsidP="00241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12C7" w:rsidRDefault="00D712C7" w:rsidP="00241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12C7" w:rsidRDefault="00D712C7" w:rsidP="00241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12C7" w:rsidRDefault="00D712C7" w:rsidP="00241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48C" w:rsidRDefault="00F3248C" w:rsidP="00241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48C" w:rsidRDefault="00F3248C" w:rsidP="00241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48C" w:rsidRDefault="00F3248C" w:rsidP="00241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48C" w:rsidRDefault="00F3248C" w:rsidP="00241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48C" w:rsidRDefault="00F3248C" w:rsidP="00241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48C" w:rsidRDefault="00F3248C" w:rsidP="00241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48C" w:rsidRDefault="00F3248C" w:rsidP="00241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48C" w:rsidRDefault="00F3248C" w:rsidP="00241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48C" w:rsidRDefault="00F3248C" w:rsidP="00241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48C" w:rsidRDefault="00F3248C" w:rsidP="00241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48C" w:rsidRDefault="00F3248C" w:rsidP="00241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48C" w:rsidRDefault="00F3248C" w:rsidP="00241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FDF" w:rsidRDefault="00076FDF" w:rsidP="002415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Основная часть.</w:t>
            </w:r>
          </w:p>
          <w:p w:rsidR="00AF14A2" w:rsidRDefault="00AF14A2" w:rsidP="00AF14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4A2" w:rsidRPr="00AF14A2" w:rsidRDefault="00AF14A2" w:rsidP="00AF14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4A2" w:rsidRDefault="00AF14A2" w:rsidP="00AF14A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4A2" w:rsidRDefault="00AF14A2" w:rsidP="00AF14A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4A2" w:rsidRDefault="00AF14A2" w:rsidP="00AF14A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4A2" w:rsidRDefault="00AF14A2" w:rsidP="00AF14A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4A2" w:rsidRDefault="00AF14A2" w:rsidP="00AF14A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4A2" w:rsidRDefault="00AF14A2" w:rsidP="00AF14A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4A2" w:rsidRDefault="00AF14A2" w:rsidP="00AF14A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4A2" w:rsidRDefault="00AF14A2" w:rsidP="00AF14A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48C" w:rsidRDefault="00F3248C" w:rsidP="00F3248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48C" w:rsidRDefault="00F3248C" w:rsidP="00F3248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48C" w:rsidRDefault="00F3248C" w:rsidP="00F3248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48C" w:rsidRDefault="00F3248C" w:rsidP="00F3248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FDF" w:rsidRPr="00F3248C" w:rsidRDefault="00076FDF" w:rsidP="00F3248C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3248C">
              <w:rPr>
                <w:rFonts w:ascii="Times New Roman" w:hAnsi="Times New Roman" w:cs="Times New Roman"/>
                <w:sz w:val="28"/>
                <w:szCs w:val="28"/>
              </w:rPr>
              <w:t>Авторская встреча.</w:t>
            </w:r>
          </w:p>
          <w:p w:rsidR="005313D0" w:rsidRDefault="005313D0" w:rsidP="005313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13D0" w:rsidRPr="00F3248C" w:rsidRDefault="005313D0" w:rsidP="00F3248C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3248C">
              <w:rPr>
                <w:rFonts w:ascii="Times New Roman" w:hAnsi="Times New Roman" w:cs="Times New Roman"/>
                <w:sz w:val="28"/>
                <w:szCs w:val="28"/>
              </w:rPr>
              <w:t>Чтение стихотворения</w:t>
            </w:r>
            <w:r w:rsidR="004261BD" w:rsidRPr="00F324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F14A2" w:rsidRDefault="00AF14A2" w:rsidP="00AF14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4A2" w:rsidRDefault="00AF14A2" w:rsidP="00AF14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12C7" w:rsidRPr="00F3248C" w:rsidRDefault="00D712C7" w:rsidP="00F32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48C" w:rsidRDefault="00F3248C" w:rsidP="00F3248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48C" w:rsidRDefault="00F3248C" w:rsidP="00F3248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48C" w:rsidRDefault="00F3248C" w:rsidP="00F3248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48C" w:rsidRDefault="00F3248C" w:rsidP="00F3248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48C" w:rsidRDefault="00F3248C" w:rsidP="00F3248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48C" w:rsidRDefault="00F3248C" w:rsidP="00F3248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48C" w:rsidRDefault="00F3248C" w:rsidP="00F3248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48C" w:rsidRDefault="00F3248C" w:rsidP="00F3248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4A2" w:rsidRPr="00AF14A2" w:rsidRDefault="00DD2A76" w:rsidP="00AF14A2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Слово учителя.</w:t>
            </w:r>
          </w:p>
          <w:p w:rsidR="00C761AA" w:rsidRDefault="00C761AA" w:rsidP="00C761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1AA" w:rsidRDefault="00C761AA" w:rsidP="00C761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1AA" w:rsidRDefault="00C761AA" w:rsidP="00C761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1AA" w:rsidRDefault="00C761AA" w:rsidP="00C761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1AA" w:rsidRDefault="00C761AA" w:rsidP="00C761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1AA" w:rsidRDefault="00C761AA" w:rsidP="00C761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1AA" w:rsidRDefault="00C761AA" w:rsidP="00C761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48C" w:rsidRPr="00F3248C" w:rsidRDefault="00F3248C" w:rsidP="00F32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48C" w:rsidRDefault="00F3248C" w:rsidP="00F3248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48C" w:rsidRDefault="00F3248C" w:rsidP="00F3248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48C" w:rsidRDefault="00F3248C" w:rsidP="00F3248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48C" w:rsidRDefault="00F3248C" w:rsidP="00F3248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1AA" w:rsidRDefault="00C761AA" w:rsidP="00C761AA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рисунков.</w:t>
            </w:r>
          </w:p>
          <w:p w:rsidR="00C761AA" w:rsidRDefault="00C761AA" w:rsidP="00C761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1AA" w:rsidRDefault="00C761AA" w:rsidP="00C761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1AA" w:rsidRDefault="00C761AA" w:rsidP="00C761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1AA" w:rsidRDefault="00C761AA" w:rsidP="00C761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1AA" w:rsidRDefault="00C761AA" w:rsidP="00C761AA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детей автору.</w:t>
            </w:r>
          </w:p>
          <w:p w:rsidR="00C761AA" w:rsidRDefault="00C761AA" w:rsidP="00C761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9B1" w:rsidRDefault="004649B1" w:rsidP="004649B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9B1" w:rsidRPr="004649B1" w:rsidRDefault="004649B1" w:rsidP="004649B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1AA" w:rsidRPr="004649B1" w:rsidRDefault="00C761AA" w:rsidP="004649B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649B1">
              <w:rPr>
                <w:rFonts w:ascii="Times New Roman" w:hAnsi="Times New Roman" w:cs="Times New Roman"/>
                <w:sz w:val="28"/>
                <w:szCs w:val="28"/>
              </w:rPr>
              <w:t>Пожелания детей автору.</w:t>
            </w:r>
          </w:p>
          <w:p w:rsidR="00C761AA" w:rsidRPr="00C761AA" w:rsidRDefault="00C761AA" w:rsidP="00C761A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1AA" w:rsidRDefault="00C761AA" w:rsidP="00C761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1AA" w:rsidRDefault="00C761AA" w:rsidP="00C761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1AA" w:rsidRPr="00C761AA" w:rsidRDefault="00C761AA" w:rsidP="00C76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.Подведение итогов.</w:t>
            </w:r>
          </w:p>
        </w:tc>
        <w:tc>
          <w:tcPr>
            <w:tcW w:w="3756" w:type="dxa"/>
            <w:tcBorders>
              <w:top w:val="single" w:sz="4" w:space="0" w:color="auto"/>
            </w:tcBorders>
          </w:tcPr>
          <w:p w:rsidR="0024150A" w:rsidRDefault="0024150A" w:rsidP="00241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150A" w:rsidRDefault="0024150A" w:rsidP="002415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подготовки класса к занятию.</w:t>
            </w:r>
          </w:p>
          <w:p w:rsidR="0024150A" w:rsidRDefault="0024150A" w:rsidP="00241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0AFF" w:rsidRDefault="00120AFF" w:rsidP="002415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Дети,</w:t>
            </w:r>
            <w:r w:rsidR="00D625A3">
              <w:rPr>
                <w:rFonts w:ascii="Times New Roman" w:hAnsi="Times New Roman" w:cs="Times New Roman"/>
                <w:sz w:val="28"/>
                <w:szCs w:val="28"/>
              </w:rPr>
              <w:t xml:space="preserve"> сегодня у нас необычное занятие,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обратите внимание на заголовок выставки (Чита – наш город)</w:t>
            </w:r>
          </w:p>
          <w:p w:rsidR="0024150A" w:rsidRDefault="00120AFF" w:rsidP="002415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Сегодня на </w:t>
            </w:r>
            <w:r w:rsidR="0024150A">
              <w:rPr>
                <w:rFonts w:ascii="Times New Roman" w:hAnsi="Times New Roman" w:cs="Times New Roman"/>
                <w:sz w:val="28"/>
                <w:szCs w:val="28"/>
              </w:rPr>
              <w:t xml:space="preserve"> занятии мы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говорим о столице Забайкальского края – замечательном городе, в котором мы живём –городе </w:t>
            </w:r>
            <w:r w:rsidR="00D625A3">
              <w:rPr>
                <w:rFonts w:ascii="Times New Roman" w:hAnsi="Times New Roman" w:cs="Times New Roman"/>
                <w:sz w:val="28"/>
                <w:szCs w:val="28"/>
              </w:rPr>
              <w:t>Чите и людях, которые в н</w:t>
            </w:r>
            <w:r w:rsidR="00530BE7">
              <w:rPr>
                <w:rFonts w:ascii="Times New Roman" w:hAnsi="Times New Roman" w:cs="Times New Roman"/>
                <w:sz w:val="28"/>
                <w:szCs w:val="28"/>
              </w:rPr>
              <w:t>ём живут.</w:t>
            </w:r>
          </w:p>
          <w:p w:rsidR="00120AFF" w:rsidRDefault="00120AFF" w:rsidP="00241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0AFF" w:rsidRDefault="0087103E" w:rsidP="002415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Ю.Курц.</w:t>
            </w:r>
          </w:p>
          <w:p w:rsidR="0087103E" w:rsidRDefault="0087103E" w:rsidP="002415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Есть город такой на планете-Столица Даурской земли.</w:t>
            </w:r>
          </w:p>
          <w:p w:rsidR="0087103E" w:rsidRDefault="0087103E" w:rsidP="002415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Желанною звёздочкой светит</w:t>
            </w:r>
          </w:p>
          <w:p w:rsidR="0087103E" w:rsidRDefault="0087103E" w:rsidP="002415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 многим из дальней земли.</w:t>
            </w:r>
          </w:p>
          <w:p w:rsidR="0087103E" w:rsidRDefault="0087103E" w:rsidP="002415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Светла и тревожна твоя красота</w:t>
            </w:r>
          </w:p>
          <w:p w:rsidR="0087103E" w:rsidRDefault="0087103E" w:rsidP="002415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Мой город таёжный – родная Чита.</w:t>
            </w:r>
          </w:p>
          <w:p w:rsidR="0087103E" w:rsidRDefault="0087103E" w:rsidP="002415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годину тревог и лишений</w:t>
            </w:r>
          </w:p>
          <w:p w:rsidR="0087103E" w:rsidRDefault="0087103E" w:rsidP="002415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Смогла ты за честь постоять.</w:t>
            </w:r>
          </w:p>
          <w:p w:rsidR="0087103E" w:rsidRDefault="0087103E" w:rsidP="002415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Сынов провожала в сраженья</w:t>
            </w:r>
          </w:p>
          <w:p w:rsidR="0087103E" w:rsidRDefault="0087103E" w:rsidP="002415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Родную страну защищать.</w:t>
            </w:r>
          </w:p>
          <w:p w:rsidR="0087103E" w:rsidRDefault="0087103E" w:rsidP="002415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 небом суровым и чистым,</w:t>
            </w:r>
          </w:p>
          <w:p w:rsidR="0087103E" w:rsidRDefault="0087103E" w:rsidP="002415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Где нет у раздолья конца,</w:t>
            </w:r>
          </w:p>
          <w:p w:rsidR="0087103E" w:rsidRDefault="0087103E" w:rsidP="002415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Нашли здесь приют декабристы,</w:t>
            </w:r>
          </w:p>
          <w:p w:rsidR="0087103E" w:rsidRDefault="0087103E" w:rsidP="002415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Любовью согрели сердца.</w:t>
            </w:r>
          </w:p>
          <w:p w:rsidR="0087103E" w:rsidRDefault="0087103E" w:rsidP="002415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Читинцы особой породы,</w:t>
            </w:r>
          </w:p>
          <w:p w:rsidR="0087103E" w:rsidRDefault="0087103E" w:rsidP="002415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Упорны в бою и труде.</w:t>
            </w:r>
          </w:p>
          <w:p w:rsidR="0087103E" w:rsidRDefault="0087103E" w:rsidP="002415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Величие русской природы</w:t>
            </w:r>
          </w:p>
          <w:p w:rsidR="0087103E" w:rsidRDefault="0087103E" w:rsidP="002415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характере этих людей.</w:t>
            </w:r>
          </w:p>
          <w:p w:rsidR="0087103E" w:rsidRDefault="0087103E" w:rsidP="00241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03E" w:rsidRDefault="0087103E" w:rsidP="00241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12C7" w:rsidRDefault="00D712C7" w:rsidP="00241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0AFF" w:rsidRDefault="00120AFF" w:rsidP="002415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Ребята, кто знает, как появился наш город?</w:t>
            </w:r>
          </w:p>
          <w:p w:rsidR="00F3248C" w:rsidRDefault="00F3248C" w:rsidP="00241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48C" w:rsidRDefault="00F3248C" w:rsidP="00241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48C" w:rsidRDefault="00F3248C" w:rsidP="00241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48C" w:rsidRDefault="00F3248C" w:rsidP="00241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12D" w:rsidRDefault="0042512D" w:rsidP="002415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Давайте сейчас посмотрим</w:t>
            </w:r>
            <w:r w:rsidR="00D625A3">
              <w:rPr>
                <w:rFonts w:ascii="Times New Roman" w:hAnsi="Times New Roman" w:cs="Times New Roman"/>
                <w:sz w:val="28"/>
                <w:szCs w:val="28"/>
              </w:rPr>
              <w:t xml:space="preserve"> фрагмент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фильм</w:t>
            </w:r>
            <w:r w:rsidR="00D625A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ответим на этот вопрос.</w:t>
            </w:r>
          </w:p>
          <w:p w:rsidR="00120AFF" w:rsidRDefault="00120AFF" w:rsidP="00241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12D" w:rsidRDefault="0042512D" w:rsidP="00241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12D" w:rsidRDefault="0042512D" w:rsidP="00241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12D" w:rsidRDefault="0042512D" w:rsidP="00241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0AFF" w:rsidRDefault="00FF7911" w:rsidP="002415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Теперь Вы знае</w:t>
            </w:r>
            <w:r w:rsidR="00D712C7">
              <w:rPr>
                <w:rFonts w:ascii="Times New Roman" w:hAnsi="Times New Roman" w:cs="Times New Roman"/>
                <w:sz w:val="28"/>
                <w:szCs w:val="28"/>
              </w:rPr>
              <w:t>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712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248C">
              <w:rPr>
                <w:rFonts w:ascii="Times New Roman" w:hAnsi="Times New Roman" w:cs="Times New Roman"/>
                <w:sz w:val="28"/>
                <w:szCs w:val="28"/>
              </w:rPr>
              <w:t>как появился наш город. Скажите, пожайлуста,</w:t>
            </w:r>
            <w:r w:rsidR="00D712C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F3248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42512D">
              <w:rPr>
                <w:rFonts w:ascii="Times New Roman" w:hAnsi="Times New Roman" w:cs="Times New Roman"/>
                <w:sz w:val="28"/>
                <w:szCs w:val="28"/>
              </w:rPr>
              <w:t>акой год принято считать годом основания Читы?</w:t>
            </w:r>
          </w:p>
          <w:p w:rsidR="005972DC" w:rsidRDefault="005972DC" w:rsidP="00241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2DC" w:rsidRDefault="00F95D0E" w:rsidP="002415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Ребята,</w:t>
            </w:r>
            <w:r w:rsidR="007B56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 вы уже знаете, изначально наш город был старым, все дома были деревянные, но постепенно город рос, развивался и стал современным, таким, какой сейчас, а сделали его таким простые люди: художники, архитекторы, врачи, учителя, поэты и писатели. И один из таких интересных людей –  Забайкальский поэт -Валерий Григорьевич Номоконов. </w:t>
            </w:r>
          </w:p>
          <w:p w:rsidR="00AF14A2" w:rsidRDefault="00076FDF" w:rsidP="002415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поэзии Валерия Григорьевича трогательная и нежная любовь к родному краю, его людям и природе. В его стихах живёт искренняя вера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добро и красоту, которые должны спасти мир.</w:t>
            </w:r>
            <w:r w:rsidR="00F95D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Валерий Григорьевич был учителем, фотокорреспондентом, занимался резьбой по дереву, но его поиски вылились в поэзию.</w:t>
            </w:r>
            <w:r w:rsidR="00AF14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F14A2" w:rsidRDefault="00AF14A2" w:rsidP="002415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Родился Валерий Григорьевич недалеко от го</w:t>
            </w:r>
            <w:r w:rsidR="00D712C7">
              <w:rPr>
                <w:rFonts w:ascii="Times New Roman" w:hAnsi="Times New Roman" w:cs="Times New Roman"/>
                <w:sz w:val="28"/>
                <w:szCs w:val="28"/>
              </w:rPr>
              <w:t xml:space="preserve">рода. Прочитайте стихотворение Валерия Номоконова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назовите Родину поэта.</w:t>
            </w:r>
          </w:p>
          <w:p w:rsidR="00AF14A2" w:rsidRDefault="00AF14A2" w:rsidP="00241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2DC" w:rsidRDefault="00AF14A2" w:rsidP="002415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Сегодня на занятие мы пригласили Валерия Григорьевича . Давайте поприветствуем гостя.  Валерий Григорьевич </w:t>
            </w:r>
            <w:r w:rsidR="00076FDF">
              <w:rPr>
                <w:rFonts w:ascii="Times New Roman" w:hAnsi="Times New Roman" w:cs="Times New Roman"/>
                <w:sz w:val="28"/>
                <w:szCs w:val="28"/>
              </w:rPr>
              <w:t>расскажет вам, откуда появилось название нашего города и кто были  его жители  и почитает свои стихи.</w:t>
            </w:r>
          </w:p>
          <w:p w:rsidR="00076FDF" w:rsidRDefault="00076FDF" w:rsidP="00241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FDF" w:rsidRDefault="00076FDF" w:rsidP="002415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Выступление Номоконова В.Г.</w:t>
            </w:r>
            <w:r w:rsidR="005313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261BD" w:rsidRDefault="004261BD" w:rsidP="00241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61BD" w:rsidRDefault="004261BD" w:rsidP="002415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Ваши замечательные стихи мы с ребятами читали в классе</w:t>
            </w:r>
            <w:r w:rsidR="00C761AA">
              <w:rPr>
                <w:rFonts w:ascii="Times New Roman" w:hAnsi="Times New Roman" w:cs="Times New Roman"/>
                <w:sz w:val="28"/>
                <w:szCs w:val="28"/>
              </w:rPr>
              <w:t xml:space="preserve"> и одно стихотворение, которое нам очень понравилось, сейчас дл</w:t>
            </w:r>
            <w:r w:rsidR="00D712C7">
              <w:rPr>
                <w:rFonts w:ascii="Times New Roman" w:hAnsi="Times New Roman" w:cs="Times New Roman"/>
                <w:sz w:val="28"/>
                <w:szCs w:val="28"/>
              </w:rPr>
              <w:t xml:space="preserve">я всех прочитает Даша Батищева и </w:t>
            </w:r>
            <w:r w:rsidR="00D712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Алина Лисичникова.</w:t>
            </w:r>
          </w:p>
          <w:p w:rsidR="005313D0" w:rsidRDefault="005313D0" w:rsidP="00241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13D0" w:rsidRDefault="005313D0" w:rsidP="00241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4A2" w:rsidRDefault="00AF14A2" w:rsidP="00241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9B1" w:rsidRDefault="004649B1" w:rsidP="00241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4A2" w:rsidRDefault="00D712C7" w:rsidP="002415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Валерий Григорьевич,</w:t>
            </w:r>
          </w:p>
          <w:p w:rsidR="005313D0" w:rsidRDefault="00D712C7" w:rsidP="002415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5313D0">
              <w:rPr>
                <w:rFonts w:ascii="Times New Roman" w:hAnsi="Times New Roman" w:cs="Times New Roman"/>
                <w:sz w:val="28"/>
                <w:szCs w:val="28"/>
              </w:rPr>
              <w:t xml:space="preserve"> встрече с Вами  дети готовились</w:t>
            </w:r>
            <w:r w:rsidR="00546436">
              <w:rPr>
                <w:rFonts w:ascii="Times New Roman" w:hAnsi="Times New Roman" w:cs="Times New Roman"/>
                <w:sz w:val="28"/>
                <w:szCs w:val="28"/>
              </w:rPr>
              <w:t xml:space="preserve"> и сами оформили выставку </w:t>
            </w:r>
            <w:r w:rsidR="004649B1">
              <w:rPr>
                <w:rFonts w:ascii="Times New Roman" w:hAnsi="Times New Roman" w:cs="Times New Roman"/>
                <w:sz w:val="28"/>
                <w:szCs w:val="28"/>
              </w:rPr>
              <w:t xml:space="preserve">рисунков и поделок. </w:t>
            </w:r>
            <w:r w:rsidR="005313D0">
              <w:rPr>
                <w:rFonts w:ascii="Times New Roman" w:hAnsi="Times New Roman" w:cs="Times New Roman"/>
                <w:sz w:val="28"/>
                <w:szCs w:val="28"/>
              </w:rPr>
              <w:t>В своих рисунках</w:t>
            </w:r>
            <w:r w:rsidR="00546436">
              <w:rPr>
                <w:rFonts w:ascii="Times New Roman" w:hAnsi="Times New Roman" w:cs="Times New Roman"/>
                <w:sz w:val="28"/>
                <w:szCs w:val="28"/>
              </w:rPr>
              <w:t xml:space="preserve"> дети</w:t>
            </w:r>
            <w:r w:rsidR="005313D0">
              <w:rPr>
                <w:rFonts w:ascii="Times New Roman" w:hAnsi="Times New Roman" w:cs="Times New Roman"/>
                <w:sz w:val="28"/>
                <w:szCs w:val="28"/>
              </w:rPr>
              <w:t xml:space="preserve"> попытались показать</w:t>
            </w:r>
            <w:r w:rsidR="00530BE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313D0">
              <w:rPr>
                <w:rFonts w:ascii="Times New Roman" w:hAnsi="Times New Roman" w:cs="Times New Roman"/>
                <w:sz w:val="28"/>
                <w:szCs w:val="28"/>
              </w:rPr>
              <w:t xml:space="preserve"> каким </w:t>
            </w:r>
            <w:r w:rsidR="00546436">
              <w:rPr>
                <w:rFonts w:ascii="Times New Roman" w:hAnsi="Times New Roman" w:cs="Times New Roman"/>
                <w:sz w:val="28"/>
                <w:szCs w:val="28"/>
              </w:rPr>
              <w:t xml:space="preserve"> они ви</w:t>
            </w:r>
            <w:r w:rsidR="00530BE7">
              <w:rPr>
                <w:rFonts w:ascii="Times New Roman" w:hAnsi="Times New Roman" w:cs="Times New Roman"/>
                <w:sz w:val="28"/>
                <w:szCs w:val="28"/>
              </w:rPr>
              <w:t>дят наш город в будущем.</w:t>
            </w:r>
            <w:r w:rsidR="004261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0BE7">
              <w:rPr>
                <w:rFonts w:ascii="Times New Roman" w:hAnsi="Times New Roman" w:cs="Times New Roman"/>
                <w:sz w:val="28"/>
                <w:szCs w:val="28"/>
              </w:rPr>
              <w:t>Возможно</w:t>
            </w:r>
            <w:r w:rsidR="004261B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30BE7">
              <w:rPr>
                <w:rFonts w:ascii="Times New Roman" w:hAnsi="Times New Roman" w:cs="Times New Roman"/>
                <w:sz w:val="28"/>
                <w:szCs w:val="28"/>
              </w:rPr>
              <w:t xml:space="preserve"> работы детей вдохновят Вас на </w:t>
            </w:r>
            <w:r w:rsidR="004261BD">
              <w:rPr>
                <w:rFonts w:ascii="Times New Roman" w:hAnsi="Times New Roman" w:cs="Times New Roman"/>
                <w:sz w:val="28"/>
                <w:szCs w:val="28"/>
              </w:rPr>
              <w:t>дальнейшее творчество.</w:t>
            </w:r>
          </w:p>
          <w:p w:rsidR="00C761AA" w:rsidRDefault="00C761AA" w:rsidP="00241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1AA" w:rsidRDefault="00C761AA" w:rsidP="00241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48C" w:rsidRDefault="00F3248C" w:rsidP="00241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A76" w:rsidRDefault="00DD2A76" w:rsidP="002415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Ребята, о чём бы вы хотели спросить Валерия Григорьевича?</w:t>
            </w:r>
          </w:p>
          <w:p w:rsidR="004649B1" w:rsidRDefault="004649B1" w:rsidP="00241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1AA" w:rsidRDefault="00C761AA" w:rsidP="002415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Ребята, какими будут ваши пожелания Валерию Григорьевичу</w:t>
            </w:r>
            <w:r w:rsidR="00D625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625A3" w:rsidRDefault="00D625A3" w:rsidP="00241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5A3" w:rsidRDefault="00D625A3" w:rsidP="002415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Ребята, вам понравилось наше занятие? Что интересного вы узнали?</w:t>
            </w:r>
          </w:p>
          <w:p w:rsidR="00D625A3" w:rsidRDefault="00D625A3" w:rsidP="002415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Наше занятие мы закончим песней о нашем городе. Стихи этой замечательной песни написал тоже забайкальский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писатель Георгий Граубин, музыка…</w:t>
            </w:r>
          </w:p>
          <w:p w:rsidR="00142ADC" w:rsidRDefault="00142ADC" w:rsidP="00142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ADC" w:rsidRDefault="00142ADC" w:rsidP="00142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CB9">
              <w:rPr>
                <w:rFonts w:ascii="Times New Roman" w:hAnsi="Times New Roman" w:cs="Times New Roman"/>
                <w:sz w:val="28"/>
                <w:szCs w:val="28"/>
              </w:rPr>
              <w:t>Песня о Чите.</w:t>
            </w:r>
          </w:p>
          <w:p w:rsidR="00142ADC" w:rsidRPr="001C2CB9" w:rsidRDefault="00142ADC" w:rsidP="00142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42ADC" w:rsidRPr="001C2CB9" w:rsidRDefault="00142ADC" w:rsidP="00142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CB9">
              <w:rPr>
                <w:rFonts w:ascii="Times New Roman" w:hAnsi="Times New Roman" w:cs="Times New Roman"/>
                <w:sz w:val="28"/>
                <w:szCs w:val="28"/>
              </w:rPr>
              <w:t>Я живу на самой длинной долготе</w:t>
            </w:r>
          </w:p>
          <w:p w:rsidR="00142ADC" w:rsidRPr="001C2CB9" w:rsidRDefault="00142ADC" w:rsidP="00142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CB9">
              <w:rPr>
                <w:rFonts w:ascii="Times New Roman" w:hAnsi="Times New Roman" w:cs="Times New Roman"/>
                <w:sz w:val="28"/>
                <w:szCs w:val="28"/>
              </w:rPr>
              <w:t>За Байкалом в славном городе Чите.</w:t>
            </w:r>
          </w:p>
          <w:p w:rsidR="00142ADC" w:rsidRPr="001C2CB9" w:rsidRDefault="00142ADC" w:rsidP="00142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CB9">
              <w:rPr>
                <w:rFonts w:ascii="Times New Roman" w:hAnsi="Times New Roman" w:cs="Times New Roman"/>
                <w:sz w:val="28"/>
                <w:szCs w:val="28"/>
              </w:rPr>
              <w:t>Здесь деревья удивительно длинны,</w:t>
            </w:r>
          </w:p>
          <w:p w:rsidR="00142ADC" w:rsidRPr="001C2CB9" w:rsidRDefault="00142ADC" w:rsidP="00142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CB9">
              <w:rPr>
                <w:rFonts w:ascii="Times New Roman" w:hAnsi="Times New Roman" w:cs="Times New Roman"/>
                <w:sz w:val="28"/>
                <w:szCs w:val="28"/>
              </w:rPr>
              <w:t>Достают макушкой чуть не до луны.</w:t>
            </w:r>
          </w:p>
          <w:p w:rsidR="00142ADC" w:rsidRPr="001C2CB9" w:rsidRDefault="00142ADC" w:rsidP="00142A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ADC" w:rsidRPr="001C2CB9" w:rsidRDefault="00142ADC" w:rsidP="00142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CB9">
              <w:rPr>
                <w:rFonts w:ascii="Times New Roman" w:hAnsi="Times New Roman" w:cs="Times New Roman"/>
                <w:sz w:val="28"/>
                <w:szCs w:val="28"/>
              </w:rPr>
              <w:t>Да и люди проживают им подстать,</w:t>
            </w:r>
          </w:p>
          <w:p w:rsidR="00142ADC" w:rsidRPr="001C2CB9" w:rsidRDefault="00142ADC" w:rsidP="00142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CB9">
              <w:rPr>
                <w:rFonts w:ascii="Times New Roman" w:hAnsi="Times New Roman" w:cs="Times New Roman"/>
                <w:sz w:val="28"/>
                <w:szCs w:val="28"/>
              </w:rPr>
              <w:t>До макушки Вам рукою не достать,</w:t>
            </w:r>
          </w:p>
          <w:p w:rsidR="00142ADC" w:rsidRPr="001C2CB9" w:rsidRDefault="00142ADC" w:rsidP="00142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CB9">
              <w:rPr>
                <w:rFonts w:ascii="Times New Roman" w:hAnsi="Times New Roman" w:cs="Times New Roman"/>
                <w:sz w:val="28"/>
                <w:szCs w:val="28"/>
              </w:rPr>
              <w:t>Здесь дороги от села и до села</w:t>
            </w:r>
          </w:p>
          <w:p w:rsidR="00142ADC" w:rsidRPr="001C2CB9" w:rsidRDefault="00142ADC" w:rsidP="00142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CB9">
              <w:rPr>
                <w:rFonts w:ascii="Times New Roman" w:hAnsi="Times New Roman" w:cs="Times New Roman"/>
                <w:sz w:val="28"/>
                <w:szCs w:val="28"/>
              </w:rPr>
              <w:t>Подлиннее, чем от Курска до Орла.</w:t>
            </w:r>
          </w:p>
          <w:p w:rsidR="00142ADC" w:rsidRPr="001C2CB9" w:rsidRDefault="00142ADC" w:rsidP="00142A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ADC" w:rsidRPr="001C2CB9" w:rsidRDefault="00142ADC" w:rsidP="00142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CB9">
              <w:rPr>
                <w:rFonts w:ascii="Times New Roman" w:hAnsi="Times New Roman" w:cs="Times New Roman"/>
                <w:sz w:val="28"/>
                <w:szCs w:val="28"/>
              </w:rPr>
              <w:t>И зима у нас, конечно же, длинна</w:t>
            </w:r>
          </w:p>
          <w:p w:rsidR="00142ADC" w:rsidRPr="001C2CB9" w:rsidRDefault="00142ADC" w:rsidP="00142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CB9">
              <w:rPr>
                <w:rFonts w:ascii="Times New Roman" w:hAnsi="Times New Roman" w:cs="Times New Roman"/>
                <w:sz w:val="28"/>
                <w:szCs w:val="28"/>
              </w:rPr>
              <w:t>Чуть не летом начинается весна,</w:t>
            </w:r>
          </w:p>
          <w:p w:rsidR="00142ADC" w:rsidRPr="001C2CB9" w:rsidRDefault="00142ADC" w:rsidP="00142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CB9">
              <w:rPr>
                <w:rFonts w:ascii="Times New Roman" w:hAnsi="Times New Roman" w:cs="Times New Roman"/>
                <w:sz w:val="28"/>
                <w:szCs w:val="28"/>
              </w:rPr>
              <w:t>Широка у нас в Чите и широта,</w:t>
            </w:r>
          </w:p>
          <w:p w:rsidR="00142ADC" w:rsidRPr="001C2CB9" w:rsidRDefault="00142ADC" w:rsidP="00142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CB9">
              <w:rPr>
                <w:rFonts w:ascii="Times New Roman" w:hAnsi="Times New Roman" w:cs="Times New Roman"/>
                <w:sz w:val="28"/>
                <w:szCs w:val="28"/>
              </w:rPr>
              <w:t>Этим тоже отличается Чита.</w:t>
            </w:r>
          </w:p>
          <w:p w:rsidR="00142ADC" w:rsidRPr="001C2CB9" w:rsidRDefault="00142ADC" w:rsidP="00142A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ADC" w:rsidRPr="001C2CB9" w:rsidRDefault="00142ADC" w:rsidP="00142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CB9">
              <w:rPr>
                <w:rFonts w:ascii="Times New Roman" w:hAnsi="Times New Roman" w:cs="Times New Roman"/>
                <w:sz w:val="28"/>
                <w:szCs w:val="28"/>
              </w:rPr>
              <w:t>Удивляет новичков такая ширь,</w:t>
            </w:r>
          </w:p>
          <w:p w:rsidR="00142ADC" w:rsidRPr="001C2CB9" w:rsidRDefault="00142ADC" w:rsidP="00142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CB9">
              <w:rPr>
                <w:rFonts w:ascii="Times New Roman" w:hAnsi="Times New Roman" w:cs="Times New Roman"/>
                <w:sz w:val="28"/>
                <w:szCs w:val="28"/>
              </w:rPr>
              <w:t>Больше Франции Восточная Сибирь.</w:t>
            </w:r>
          </w:p>
          <w:p w:rsidR="00142ADC" w:rsidRPr="001C2CB9" w:rsidRDefault="00142ADC" w:rsidP="00142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CB9">
              <w:rPr>
                <w:rFonts w:ascii="Times New Roman" w:hAnsi="Times New Roman" w:cs="Times New Roman"/>
                <w:sz w:val="28"/>
                <w:szCs w:val="28"/>
              </w:rPr>
              <w:t>Широки у нас просторы, велики!</w:t>
            </w:r>
          </w:p>
          <w:p w:rsidR="00142ADC" w:rsidRPr="001C2CB9" w:rsidRDefault="00142ADC" w:rsidP="00142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CB9">
              <w:rPr>
                <w:rFonts w:ascii="Times New Roman" w:hAnsi="Times New Roman" w:cs="Times New Roman"/>
                <w:sz w:val="28"/>
                <w:szCs w:val="28"/>
              </w:rPr>
              <w:t>Пади шире Волги – матушки – реки.</w:t>
            </w:r>
          </w:p>
          <w:p w:rsidR="00142ADC" w:rsidRPr="001C2CB9" w:rsidRDefault="00142ADC" w:rsidP="00142A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ADC" w:rsidRPr="001C2CB9" w:rsidRDefault="00142ADC" w:rsidP="00142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CB9">
              <w:rPr>
                <w:rFonts w:ascii="Times New Roman" w:hAnsi="Times New Roman" w:cs="Times New Roman"/>
                <w:sz w:val="28"/>
                <w:szCs w:val="28"/>
              </w:rPr>
              <w:t>Ну, а осень в Забайкалье коротка,</w:t>
            </w:r>
          </w:p>
          <w:p w:rsidR="00142ADC" w:rsidRPr="001C2CB9" w:rsidRDefault="00142ADC" w:rsidP="00142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C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длинней она, чем нос у кулика.</w:t>
            </w:r>
          </w:p>
          <w:p w:rsidR="00142ADC" w:rsidRPr="001C2CB9" w:rsidRDefault="00142ADC" w:rsidP="00142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CB9">
              <w:rPr>
                <w:rFonts w:ascii="Times New Roman" w:hAnsi="Times New Roman" w:cs="Times New Roman"/>
                <w:sz w:val="28"/>
                <w:szCs w:val="28"/>
              </w:rPr>
              <w:t xml:space="preserve">А душевная людская красота – </w:t>
            </w:r>
          </w:p>
          <w:p w:rsidR="00142ADC" w:rsidRPr="001C2CB9" w:rsidRDefault="00142ADC" w:rsidP="00142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CB9">
              <w:rPr>
                <w:rFonts w:ascii="Times New Roman" w:hAnsi="Times New Roman" w:cs="Times New Roman"/>
                <w:sz w:val="28"/>
                <w:szCs w:val="28"/>
              </w:rPr>
              <w:t>Это тоже Забайкальская черта.</w:t>
            </w:r>
          </w:p>
          <w:p w:rsidR="00142ADC" w:rsidRPr="001C2CB9" w:rsidRDefault="00142ADC" w:rsidP="00142A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ADC" w:rsidRDefault="00142ADC" w:rsidP="00241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5A3" w:rsidRDefault="00D625A3" w:rsidP="00241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48C" w:rsidRDefault="00D625A3" w:rsidP="002415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</w:t>
            </w:r>
            <w:r w:rsidR="004649B1">
              <w:rPr>
                <w:rFonts w:ascii="Times New Roman" w:hAnsi="Times New Roman" w:cs="Times New Roman"/>
                <w:sz w:val="28"/>
                <w:szCs w:val="28"/>
              </w:rPr>
              <w:t>е занятие закончено.</w:t>
            </w:r>
          </w:p>
          <w:p w:rsidR="00D625A3" w:rsidRDefault="004649B1" w:rsidP="002415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="00F324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свидания.</w:t>
            </w:r>
          </w:p>
          <w:p w:rsidR="005313D0" w:rsidRDefault="005313D0" w:rsidP="00241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13D0" w:rsidRDefault="005313D0" w:rsidP="00241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FDF" w:rsidRDefault="00076FDF" w:rsidP="00241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FDF" w:rsidRDefault="00076FDF" w:rsidP="00241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FDF" w:rsidRDefault="00076FDF" w:rsidP="00241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0AFF" w:rsidRPr="00120AFF" w:rsidRDefault="00120AFF" w:rsidP="00241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150A" w:rsidRDefault="0024150A" w:rsidP="00241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150A" w:rsidRPr="000B3219" w:rsidRDefault="0024150A" w:rsidP="00241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2" w:type="dxa"/>
            <w:tcBorders>
              <w:top w:val="single" w:sz="4" w:space="0" w:color="auto"/>
            </w:tcBorders>
          </w:tcPr>
          <w:p w:rsidR="0024150A" w:rsidRDefault="0024150A" w:rsidP="00241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150A" w:rsidRDefault="0024150A" w:rsidP="002415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приветствуют учителя и гостей стоя.</w:t>
            </w:r>
          </w:p>
          <w:p w:rsidR="00120AFF" w:rsidRDefault="00120AFF" w:rsidP="00241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0AFF" w:rsidRDefault="00120AFF" w:rsidP="00241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0AFF" w:rsidRDefault="00120AFF" w:rsidP="00241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0AFF" w:rsidRDefault="00120AFF" w:rsidP="00241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0AFF" w:rsidRDefault="00120AFF" w:rsidP="00241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0AFF" w:rsidRDefault="00120AFF" w:rsidP="00241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0AFF" w:rsidRDefault="00120AFF" w:rsidP="00241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0AFF" w:rsidRDefault="00120AFF" w:rsidP="00241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0AFF" w:rsidRDefault="00120AFF" w:rsidP="00241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0AFF" w:rsidRDefault="00120AFF" w:rsidP="00241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0AFF" w:rsidRDefault="00120AFF" w:rsidP="00241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0AFF" w:rsidRDefault="00120AFF" w:rsidP="00241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0AFF" w:rsidRDefault="00120AFF" w:rsidP="00241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0AFF" w:rsidRDefault="00120AFF" w:rsidP="00241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5A3" w:rsidRDefault="00D625A3" w:rsidP="00241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5A3" w:rsidRDefault="00D625A3" w:rsidP="00241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03E" w:rsidRDefault="0087103E" w:rsidP="002415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Читает Емельянова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Снежанна.</w:t>
            </w:r>
          </w:p>
          <w:p w:rsidR="00D625A3" w:rsidRDefault="00D625A3" w:rsidP="00241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03E" w:rsidRDefault="0087103E" w:rsidP="00241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03E" w:rsidRDefault="0087103E" w:rsidP="00241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03E" w:rsidRDefault="0087103E" w:rsidP="00241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03E" w:rsidRDefault="0087103E" w:rsidP="00241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03E" w:rsidRDefault="0087103E" w:rsidP="00241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03E" w:rsidRDefault="0087103E" w:rsidP="00241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03E" w:rsidRDefault="0087103E" w:rsidP="00241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03E" w:rsidRDefault="0087103E" w:rsidP="00241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03E" w:rsidRDefault="0087103E" w:rsidP="00241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03E" w:rsidRDefault="0087103E" w:rsidP="00241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03E" w:rsidRDefault="0087103E" w:rsidP="00241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03E" w:rsidRDefault="0087103E" w:rsidP="00241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03E" w:rsidRDefault="0087103E" w:rsidP="00241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03E" w:rsidRDefault="0087103E" w:rsidP="00241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03E" w:rsidRDefault="0087103E" w:rsidP="00241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03E" w:rsidRDefault="0087103E" w:rsidP="00241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03E" w:rsidRDefault="0087103E" w:rsidP="00241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03E" w:rsidRDefault="0087103E" w:rsidP="00241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03E" w:rsidRDefault="0087103E" w:rsidP="00241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03E" w:rsidRDefault="0087103E" w:rsidP="00241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03E" w:rsidRDefault="0087103E" w:rsidP="00241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03E" w:rsidRDefault="0087103E" w:rsidP="00241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03E" w:rsidRDefault="0087103E" w:rsidP="00241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03E" w:rsidRDefault="0087103E" w:rsidP="00241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03E" w:rsidRDefault="0087103E" w:rsidP="00241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03E" w:rsidRDefault="0087103E" w:rsidP="00241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03E" w:rsidRDefault="0087103E" w:rsidP="00241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03E" w:rsidRDefault="0087103E" w:rsidP="00241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03E" w:rsidRDefault="0087103E" w:rsidP="00241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48C" w:rsidRDefault="00F3248C" w:rsidP="00241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48C" w:rsidRDefault="00F3248C" w:rsidP="00241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48C" w:rsidRDefault="00F3248C" w:rsidP="00241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48C" w:rsidRDefault="00F3248C" w:rsidP="00241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48C" w:rsidRDefault="00F3248C" w:rsidP="00241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48C" w:rsidRDefault="00F3248C" w:rsidP="00241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48C" w:rsidRDefault="00F3248C" w:rsidP="00241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48C" w:rsidRDefault="00F3248C" w:rsidP="00241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0AFF" w:rsidRDefault="00120AFF" w:rsidP="002415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42512D" w:rsidRDefault="0042512D" w:rsidP="00241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12D" w:rsidRDefault="0042512D" w:rsidP="00241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12D" w:rsidRDefault="0042512D" w:rsidP="00241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12D" w:rsidRDefault="0042512D" w:rsidP="00241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12C7" w:rsidRDefault="00D712C7" w:rsidP="00241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12D" w:rsidRDefault="00D625A3" w:rsidP="002415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смотрят фильм.</w:t>
            </w:r>
          </w:p>
          <w:p w:rsidR="0042512D" w:rsidRDefault="0042512D" w:rsidP="00241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12D" w:rsidRDefault="0042512D" w:rsidP="00241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48C" w:rsidRDefault="00F3248C" w:rsidP="00241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48C" w:rsidRDefault="00F3248C" w:rsidP="00241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48C" w:rsidRDefault="00F3248C" w:rsidP="00241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48C" w:rsidRDefault="00F3248C" w:rsidP="00241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48C" w:rsidRDefault="00F3248C" w:rsidP="00241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48C" w:rsidRDefault="00F3248C" w:rsidP="00241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48C" w:rsidRDefault="00F3248C" w:rsidP="00241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48C" w:rsidRDefault="00F3248C" w:rsidP="00241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48C" w:rsidRDefault="00F3248C" w:rsidP="00241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48C" w:rsidRDefault="00F3248C" w:rsidP="00241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12D" w:rsidRDefault="00D712C7" w:rsidP="002415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1687</w:t>
            </w:r>
            <w:r w:rsidR="0042512D">
              <w:rPr>
                <w:rFonts w:ascii="Times New Roman" w:hAnsi="Times New Roman" w:cs="Times New Roman"/>
                <w:sz w:val="28"/>
                <w:szCs w:val="28"/>
              </w:rPr>
              <w:t xml:space="preserve"> год принято считать годом основания Читы.</w:t>
            </w:r>
          </w:p>
          <w:p w:rsidR="005972DC" w:rsidRDefault="005972DC" w:rsidP="00241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2DC" w:rsidRDefault="005972DC" w:rsidP="002415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42512D" w:rsidRDefault="0042512D" w:rsidP="00241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12D" w:rsidRDefault="0042512D" w:rsidP="00241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12D" w:rsidRDefault="0042512D" w:rsidP="00241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13D0" w:rsidRDefault="005313D0" w:rsidP="00241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13D0" w:rsidRDefault="005313D0" w:rsidP="00241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13D0" w:rsidRDefault="005313D0" w:rsidP="00241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13D0" w:rsidRDefault="005313D0" w:rsidP="00241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13D0" w:rsidRDefault="005313D0" w:rsidP="00241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13D0" w:rsidRDefault="005313D0" w:rsidP="00241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13D0" w:rsidRDefault="005313D0" w:rsidP="00241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13D0" w:rsidRDefault="005313D0" w:rsidP="00241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13D0" w:rsidRDefault="005313D0" w:rsidP="00241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13D0" w:rsidRDefault="005313D0" w:rsidP="00241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13D0" w:rsidRDefault="005313D0" w:rsidP="00241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13D0" w:rsidRDefault="005313D0" w:rsidP="00241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13D0" w:rsidRDefault="005313D0" w:rsidP="00241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13D0" w:rsidRDefault="005313D0" w:rsidP="00241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13D0" w:rsidRDefault="005313D0" w:rsidP="00241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13D0" w:rsidRDefault="005313D0" w:rsidP="00241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13D0" w:rsidRDefault="005313D0" w:rsidP="00241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13D0" w:rsidRDefault="005313D0" w:rsidP="00241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13D0" w:rsidRDefault="005313D0" w:rsidP="00241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13D0" w:rsidRDefault="005313D0" w:rsidP="00241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13D0" w:rsidRDefault="005313D0" w:rsidP="00241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13D0" w:rsidRDefault="005313D0" w:rsidP="00241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4A2" w:rsidRDefault="00AF14A2" w:rsidP="00241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4A2" w:rsidRDefault="00AF14A2" w:rsidP="00241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4A2" w:rsidRDefault="00AF14A2" w:rsidP="00241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12C7" w:rsidRDefault="00D712C7" w:rsidP="00241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12C7" w:rsidRDefault="00D712C7" w:rsidP="00241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12C7" w:rsidRDefault="00D712C7" w:rsidP="00241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12C7" w:rsidRDefault="00D712C7" w:rsidP="00241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48C" w:rsidRDefault="00F3248C" w:rsidP="00241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48C" w:rsidRDefault="00F3248C" w:rsidP="00241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48C" w:rsidRDefault="00F3248C" w:rsidP="00241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48C" w:rsidRDefault="00F3248C" w:rsidP="00241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48C" w:rsidRDefault="00F3248C" w:rsidP="00241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48C" w:rsidRDefault="00F3248C" w:rsidP="00241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48C" w:rsidRDefault="00F3248C" w:rsidP="00241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48C" w:rsidRDefault="00F3248C" w:rsidP="00241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48C" w:rsidRDefault="00F3248C" w:rsidP="00241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48C" w:rsidRDefault="00F3248C" w:rsidP="00241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48C" w:rsidRDefault="00F3248C" w:rsidP="00241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4A2" w:rsidRDefault="00D712C7" w:rsidP="002415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читают стихотворение</w:t>
            </w:r>
            <w:r w:rsidR="00AF14A2">
              <w:rPr>
                <w:rFonts w:ascii="Times New Roman" w:hAnsi="Times New Roman" w:cs="Times New Roman"/>
                <w:sz w:val="28"/>
                <w:szCs w:val="28"/>
              </w:rPr>
              <w:t xml:space="preserve"> и дают ответ (курорт Дарасун).</w:t>
            </w:r>
          </w:p>
          <w:p w:rsidR="005313D0" w:rsidRDefault="005313D0" w:rsidP="00241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13D0" w:rsidRDefault="005313D0" w:rsidP="00241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13D0" w:rsidRDefault="005313D0" w:rsidP="00241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13D0" w:rsidRDefault="005313D0" w:rsidP="00241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13D0" w:rsidRDefault="005313D0" w:rsidP="00241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13D0" w:rsidRDefault="005313D0" w:rsidP="00241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13D0" w:rsidRDefault="005313D0" w:rsidP="00241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13D0" w:rsidRDefault="005313D0" w:rsidP="00241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13D0" w:rsidRDefault="005313D0" w:rsidP="00241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1AA" w:rsidRDefault="00C761AA" w:rsidP="00241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1AA" w:rsidRDefault="00C761AA" w:rsidP="00241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1AA" w:rsidRDefault="00C761AA" w:rsidP="00241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1AA" w:rsidRDefault="00C761AA" w:rsidP="00241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1AA" w:rsidRDefault="00C761AA" w:rsidP="00241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4A2" w:rsidRDefault="00AF14A2" w:rsidP="00241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4A2" w:rsidRDefault="00AF14A2" w:rsidP="00241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4A2" w:rsidRDefault="00AF14A2" w:rsidP="00241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4A2" w:rsidRDefault="00AF14A2" w:rsidP="00241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4A2" w:rsidRDefault="00AF14A2" w:rsidP="00241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4A2" w:rsidRDefault="00AF14A2" w:rsidP="00241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13D0" w:rsidRDefault="00D712C7" w:rsidP="002415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Девочки читаю</w:t>
            </w:r>
            <w:r w:rsidR="005313D0">
              <w:rPr>
                <w:rFonts w:ascii="Times New Roman" w:hAnsi="Times New Roman" w:cs="Times New Roman"/>
                <w:sz w:val="28"/>
                <w:szCs w:val="28"/>
              </w:rPr>
              <w:t>т стихотворение «Забайкальский вальс» Номоконова В.Г.</w:t>
            </w:r>
          </w:p>
          <w:p w:rsidR="00C761AA" w:rsidRDefault="00C761AA" w:rsidP="00241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1AA" w:rsidRDefault="00C761AA" w:rsidP="00241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1AA" w:rsidRDefault="00C761AA" w:rsidP="00241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1AA" w:rsidRDefault="00C761AA" w:rsidP="00241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1AA" w:rsidRDefault="00C761AA" w:rsidP="00241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1AA" w:rsidRDefault="00C761AA" w:rsidP="00241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1AA" w:rsidRDefault="00C761AA" w:rsidP="00241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1AA" w:rsidRDefault="00C761AA" w:rsidP="00241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1AA" w:rsidRDefault="00C761AA" w:rsidP="00241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1AA" w:rsidRDefault="00C761AA" w:rsidP="00241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1AA" w:rsidRDefault="00C761AA" w:rsidP="00241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A76" w:rsidRDefault="00DD2A76" w:rsidP="00241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A76" w:rsidRDefault="00DD2A76" w:rsidP="00241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A76" w:rsidRDefault="00DD2A76" w:rsidP="00241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9B1" w:rsidRDefault="004649B1" w:rsidP="00241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48C" w:rsidRDefault="00F3248C" w:rsidP="00241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48C" w:rsidRDefault="00F3248C" w:rsidP="00241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48C" w:rsidRDefault="00F3248C" w:rsidP="00241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48C" w:rsidRDefault="00F3248C" w:rsidP="00241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48C" w:rsidRDefault="00F3248C" w:rsidP="00241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48C" w:rsidRDefault="00F3248C" w:rsidP="00241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48C" w:rsidRDefault="00F3248C" w:rsidP="00241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48C" w:rsidRDefault="00F3248C" w:rsidP="00241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48C" w:rsidRDefault="00F3248C" w:rsidP="00241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48C" w:rsidRDefault="00F3248C" w:rsidP="00241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48C" w:rsidRDefault="00F3248C" w:rsidP="00241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48C" w:rsidRDefault="00F3248C" w:rsidP="00241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48C" w:rsidRDefault="00F3248C" w:rsidP="00241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1AA" w:rsidRDefault="00C761AA" w:rsidP="002415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задают вопросы.</w:t>
            </w:r>
          </w:p>
          <w:p w:rsidR="00C761AA" w:rsidRDefault="00142ADC" w:rsidP="002415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(Васильева, Григорьева,Сорокина, Полукеев,Антипьева.)</w:t>
            </w:r>
          </w:p>
          <w:p w:rsidR="00C761AA" w:rsidRDefault="00C761AA" w:rsidP="00241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1AA" w:rsidRDefault="00C761AA" w:rsidP="002415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благодарят автора  и высказывают свои пожелания.</w:t>
            </w:r>
            <w:r w:rsidR="00142ADC">
              <w:rPr>
                <w:rFonts w:ascii="Times New Roman" w:hAnsi="Times New Roman" w:cs="Times New Roman"/>
                <w:sz w:val="28"/>
                <w:szCs w:val="28"/>
              </w:rPr>
              <w:t>(Райков, Аристакян,Григорян,Григорчук, Лисичникова.)</w:t>
            </w:r>
          </w:p>
          <w:p w:rsidR="00D625A3" w:rsidRDefault="00D625A3" w:rsidP="00241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5A3" w:rsidRDefault="00D625A3" w:rsidP="00241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5A3" w:rsidRDefault="00D625A3" w:rsidP="00241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5A3" w:rsidRDefault="00D625A3" w:rsidP="00241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5A3" w:rsidRDefault="00D625A3" w:rsidP="00241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5A3" w:rsidRDefault="00D625A3" w:rsidP="00241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5A3" w:rsidRDefault="00D625A3" w:rsidP="00241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5A3" w:rsidRDefault="00D625A3" w:rsidP="00241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5A3" w:rsidRDefault="00D625A3" w:rsidP="00241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5A3" w:rsidRDefault="00D625A3" w:rsidP="00241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ADC" w:rsidRDefault="00142ADC" w:rsidP="00241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ADC" w:rsidRDefault="00142ADC" w:rsidP="00241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5A3" w:rsidRDefault="00D625A3" w:rsidP="002415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Исполнение песни о Чите.</w:t>
            </w:r>
          </w:p>
          <w:p w:rsidR="00D625A3" w:rsidRDefault="00D625A3" w:rsidP="00241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5A3" w:rsidRDefault="00D625A3" w:rsidP="00241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5A3" w:rsidRDefault="00D625A3" w:rsidP="00241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1AA" w:rsidRDefault="00C761AA" w:rsidP="00241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1AA" w:rsidRDefault="00C761AA" w:rsidP="00241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1AA" w:rsidRDefault="00C761AA" w:rsidP="00241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1AA" w:rsidRDefault="00C761AA" w:rsidP="00241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1AA" w:rsidRDefault="00C761AA" w:rsidP="00241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1AA" w:rsidRPr="000B3219" w:rsidRDefault="00C761AA" w:rsidP="00241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97BF1" w:rsidRPr="0024150A" w:rsidRDefault="00197BF1">
      <w:pPr>
        <w:rPr>
          <w:rFonts w:ascii="Times New Roman" w:hAnsi="Times New Roman" w:cs="Times New Roman"/>
          <w:sz w:val="28"/>
          <w:szCs w:val="28"/>
        </w:rPr>
      </w:pPr>
    </w:p>
    <w:sectPr w:rsidR="00197BF1" w:rsidRPr="0024150A" w:rsidSect="00197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2C8E" w:rsidRDefault="00482C8E" w:rsidP="0024150A">
      <w:pPr>
        <w:spacing w:after="0" w:line="240" w:lineRule="auto"/>
      </w:pPr>
      <w:r>
        <w:separator/>
      </w:r>
    </w:p>
  </w:endnote>
  <w:endnote w:type="continuationSeparator" w:id="1">
    <w:p w:rsidR="00482C8E" w:rsidRDefault="00482C8E" w:rsidP="002415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2C8E" w:rsidRDefault="00482C8E" w:rsidP="0024150A">
      <w:pPr>
        <w:spacing w:after="0" w:line="240" w:lineRule="auto"/>
      </w:pPr>
      <w:r>
        <w:separator/>
      </w:r>
    </w:p>
  </w:footnote>
  <w:footnote w:type="continuationSeparator" w:id="1">
    <w:p w:rsidR="00482C8E" w:rsidRDefault="00482C8E" w:rsidP="002415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96044"/>
    <w:multiLevelType w:val="hybridMultilevel"/>
    <w:tmpl w:val="372C2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565FF"/>
    <w:multiLevelType w:val="hybridMultilevel"/>
    <w:tmpl w:val="85044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3219"/>
    <w:rsid w:val="00016F7B"/>
    <w:rsid w:val="00076FDF"/>
    <w:rsid w:val="000B3219"/>
    <w:rsid w:val="00120AFF"/>
    <w:rsid w:val="00142ADC"/>
    <w:rsid w:val="00197BF1"/>
    <w:rsid w:val="0024150A"/>
    <w:rsid w:val="00254C12"/>
    <w:rsid w:val="003453F9"/>
    <w:rsid w:val="0042512D"/>
    <w:rsid w:val="004261BD"/>
    <w:rsid w:val="004649B1"/>
    <w:rsid w:val="00482C8E"/>
    <w:rsid w:val="00530BE7"/>
    <w:rsid w:val="005313D0"/>
    <w:rsid w:val="00546436"/>
    <w:rsid w:val="005972DC"/>
    <w:rsid w:val="006A64BE"/>
    <w:rsid w:val="007B565A"/>
    <w:rsid w:val="0087103E"/>
    <w:rsid w:val="0096586C"/>
    <w:rsid w:val="00AF14A2"/>
    <w:rsid w:val="00C74C35"/>
    <w:rsid w:val="00C761AA"/>
    <w:rsid w:val="00D625A3"/>
    <w:rsid w:val="00D712C7"/>
    <w:rsid w:val="00DD2A76"/>
    <w:rsid w:val="00F3248C"/>
    <w:rsid w:val="00F95D0E"/>
    <w:rsid w:val="00FF7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B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32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415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4150A"/>
  </w:style>
  <w:style w:type="paragraph" w:styleId="a6">
    <w:name w:val="footer"/>
    <w:basedOn w:val="a"/>
    <w:link w:val="a7"/>
    <w:uiPriority w:val="99"/>
    <w:semiHidden/>
    <w:unhideWhenUsed/>
    <w:rsid w:val="002415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4150A"/>
  </w:style>
  <w:style w:type="paragraph" w:styleId="a8">
    <w:name w:val="List Paragraph"/>
    <w:basedOn w:val="a"/>
    <w:uiPriority w:val="34"/>
    <w:qFormat/>
    <w:rsid w:val="00120A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7</Pages>
  <Words>784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2010-11-08T20:54:00Z</cp:lastPrinted>
  <dcterms:created xsi:type="dcterms:W3CDTF">2010-11-08T17:33:00Z</dcterms:created>
  <dcterms:modified xsi:type="dcterms:W3CDTF">2010-11-16T20:50:00Z</dcterms:modified>
</cp:coreProperties>
</file>